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422E8D" w:rsidRDefault="00C55BAE" w:rsidP="00AA2096">
      <w:pPr>
        <w:pStyle w:val="Title"/>
        <w:jc w:val="center"/>
        <w:rPr>
          <w:rFonts w:ascii="Arial" w:hAnsi="Arial" w:cs="Arial"/>
          <w:b/>
          <w:bCs/>
          <w:sz w:val="48"/>
          <w:szCs w:val="48"/>
        </w:rPr>
      </w:pPr>
      <w:r w:rsidRPr="00422E8D">
        <w:rPr>
          <w:rFonts w:ascii="Arial" w:hAnsi="Arial" w:cs="Arial"/>
          <w:b/>
          <w:bCs/>
          <w:sz w:val="48"/>
          <w:szCs w:val="48"/>
        </w:rPr>
        <w:t>Jay Sprout</w:t>
      </w:r>
    </w:p>
    <w:p w14:paraId="156159B4" w14:textId="09D5E780" w:rsidR="00F049DA" w:rsidRPr="00422E8D" w:rsidRDefault="00BF2F46" w:rsidP="00AA2096">
      <w:pPr>
        <w:jc w:val="center"/>
        <w:rPr>
          <w:rFonts w:cs="Arial"/>
        </w:rPr>
      </w:pPr>
      <w:r w:rsidRPr="00BF2F46">
        <w:rPr>
          <w:rFonts w:cs="Arial"/>
        </w:rPr>
        <w:t>jay@roxorsoxor.com</w:t>
      </w:r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28B9A1BE" w14:textId="2F3CFDE6" w:rsidR="009A629E" w:rsidRPr="00422E8D" w:rsidRDefault="009A629E" w:rsidP="009A629E">
      <w:pPr>
        <w:spacing w:after="120"/>
        <w:jc w:val="center"/>
        <w:rPr>
          <w:rFonts w:cs="Arial"/>
        </w:rPr>
      </w:pPr>
      <w:r w:rsidRPr="00BF2F46">
        <w:rPr>
          <w:rFonts w:cs="Arial"/>
        </w:rPr>
        <w:t>https://github.com/jotasprout</w:t>
      </w:r>
    </w:p>
    <w:p w14:paraId="11EF757E" w14:textId="1680DC1B" w:rsidR="00C55BAE" w:rsidRPr="00422E8D" w:rsidRDefault="00C55BAE" w:rsidP="006F0FDD">
      <w:pPr>
        <w:pStyle w:val="Heading1"/>
        <w:jc w:val="center"/>
        <w:rPr>
          <w:rFonts w:ascii="Arial" w:hAnsi="Arial" w:cs="Arial"/>
          <w:b/>
          <w:bCs/>
          <w:sz w:val="28"/>
          <w:szCs w:val="28"/>
        </w:rPr>
      </w:pPr>
      <w:r w:rsidRPr="00422E8D">
        <w:rPr>
          <w:rFonts w:ascii="Arial" w:hAnsi="Arial" w:cs="Arial"/>
          <w:b/>
          <w:bCs/>
          <w:sz w:val="28"/>
          <w:szCs w:val="28"/>
        </w:rPr>
        <w:t>Experience</w:t>
      </w:r>
    </w:p>
    <w:p w14:paraId="425BA8CE" w14:textId="0A899C06" w:rsidR="000041CA" w:rsidRPr="00422E8D" w:rsidRDefault="00422E8D" w:rsidP="00BF2F46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Full Stack</w:t>
      </w:r>
      <w:r w:rsidR="000041CA" w:rsidRPr="00422E8D">
        <w:rPr>
          <w:rFonts w:ascii="Arial" w:hAnsi="Arial" w:cs="Arial"/>
          <w:b/>
          <w:bCs/>
        </w:rPr>
        <w:t xml:space="preserve"> Developer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12A85D63" w14:textId="4E577C28" w:rsidR="000041CA" w:rsidRPr="00422E8D" w:rsidRDefault="000041CA" w:rsidP="000041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PDF report using Acrobat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investigator firm saving client </w:t>
      </w:r>
      <w:r w:rsidR="00C320FD">
        <w:rPr>
          <w:rFonts w:cs="Arial"/>
        </w:rPr>
        <w:t>thousands</w:t>
      </w:r>
      <w:r w:rsidRPr="00422E8D">
        <w:rPr>
          <w:rFonts w:cs="Arial"/>
        </w:rPr>
        <w:t xml:space="preserve"> of man-hours</w:t>
      </w:r>
    </w:p>
    <w:p w14:paraId="60134E51" w14:textId="51E527A9" w:rsidR="000041CA" w:rsidRDefault="000041CA" w:rsidP="000041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Developing mobile web app for collaboration amongst team of investigators using PHP, JavaScript, and MySQL</w:t>
      </w:r>
    </w:p>
    <w:p w14:paraId="5F2F66B1" w14:textId="5293A6CF" w:rsidR="00BF2F46" w:rsidRPr="00422E8D" w:rsidRDefault="00BF2F46" w:rsidP="000041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Creating data visualization projects using APIs and D3.js</w:t>
      </w:r>
    </w:p>
    <w:p w14:paraId="1AF1549E" w14:textId="427D11A1" w:rsidR="00602B13" w:rsidRPr="00BF2F46" w:rsidRDefault="009F1092" w:rsidP="000041C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Senior </w:t>
      </w:r>
      <w:r w:rsidR="00C55BAE" w:rsidRPr="00BF2F46">
        <w:rPr>
          <w:rFonts w:ascii="Arial" w:hAnsi="Arial" w:cs="Arial"/>
          <w:b/>
          <w:bCs/>
        </w:rPr>
        <w:t>Instructional Designer</w:t>
      </w:r>
      <w:r w:rsidR="00A0119D" w:rsidRPr="00BF2F46">
        <w:rPr>
          <w:rFonts w:ascii="Arial" w:hAnsi="Arial" w:cs="Arial"/>
          <w:b/>
          <w:bCs/>
        </w:rPr>
        <w:t xml:space="preserve">, </w:t>
      </w:r>
      <w:r w:rsidR="00C55BAE" w:rsidRPr="00BF2F46">
        <w:rPr>
          <w:rFonts w:ascii="Arial" w:hAnsi="Arial" w:cs="Arial"/>
          <w:b/>
          <w:bCs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2D33A841" w14:textId="4FAA45CC" w:rsidR="00EB3F7A" w:rsidRPr="00422E8D" w:rsidRDefault="00EB3F7A" w:rsidP="00EB3F7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most of existing </w:t>
      </w:r>
      <w:r w:rsidR="00422E8D">
        <w:rPr>
          <w:rFonts w:cs="Arial"/>
        </w:rPr>
        <w:t>departmental web</w:t>
      </w:r>
      <w:r w:rsidRPr="00422E8D">
        <w:rPr>
          <w:rFonts w:cs="Arial"/>
        </w:rPr>
        <w:t xml:space="preserve"> pages implementing standardized styles. </w:t>
      </w:r>
    </w:p>
    <w:p w14:paraId="54CEBF53" w14:textId="2305FA3B" w:rsidR="00F11B0F" w:rsidRPr="00422E8D" w:rsidRDefault="00F11B0F" w:rsidP="00F11B0F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Drastically improved quality of online training and UI of LMS and automated updating </w:t>
      </w:r>
      <w:r w:rsidR="00C320FD">
        <w:rPr>
          <w:rFonts w:cs="Arial"/>
        </w:rPr>
        <w:t xml:space="preserve">some frequent </w:t>
      </w:r>
      <w:r w:rsidRPr="00422E8D">
        <w:rPr>
          <w:rFonts w:cs="Arial"/>
        </w:rPr>
        <w:t>tasks</w:t>
      </w:r>
    </w:p>
    <w:p w14:paraId="1B6458AB" w14:textId="3872512D" w:rsidR="00F11B0F" w:rsidRDefault="00422E8D" w:rsidP="00602B13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Converted materials from customers to SCORM complian</w:t>
      </w:r>
      <w:r w:rsidR="00F11B0F">
        <w:rPr>
          <w:rFonts w:cs="Arial"/>
        </w:rPr>
        <w:t xml:space="preserve">ce </w:t>
      </w:r>
      <w:r w:rsidR="00C320FD">
        <w:rPr>
          <w:rFonts w:cs="Arial"/>
        </w:rPr>
        <w:t>mostly</w:t>
      </w:r>
      <w:r w:rsidR="00F11B0F">
        <w:rPr>
          <w:rFonts w:cs="Arial"/>
        </w:rPr>
        <w:t xml:space="preserve"> </w:t>
      </w:r>
      <w:r w:rsidR="00C320FD">
        <w:rPr>
          <w:rFonts w:cs="Arial"/>
        </w:rPr>
        <w:t>using</w:t>
      </w:r>
      <w:r w:rsidR="00F11B0F">
        <w:rPr>
          <w:rFonts w:cs="Arial"/>
        </w:rPr>
        <w:t xml:space="preserve"> Articulate</w:t>
      </w:r>
      <w:r w:rsidR="00C55BAE" w:rsidRPr="00422E8D">
        <w:rPr>
          <w:rFonts w:cs="Arial"/>
        </w:rPr>
        <w:t xml:space="preserve"> Storyline </w:t>
      </w:r>
      <w:r w:rsidR="00C320FD">
        <w:rPr>
          <w:rFonts w:cs="Arial"/>
        </w:rPr>
        <w:t>but</w:t>
      </w:r>
      <w:r w:rsidR="00F11B0F">
        <w:rPr>
          <w:rFonts w:cs="Arial"/>
        </w:rPr>
        <w:t xml:space="preserve"> sometimes Captivate or </w:t>
      </w:r>
      <w:proofErr w:type="spellStart"/>
      <w:r w:rsidR="00F11B0F">
        <w:rPr>
          <w:rFonts w:cs="Arial"/>
        </w:rPr>
        <w:t>iSpring</w:t>
      </w:r>
      <w:proofErr w:type="spellEnd"/>
      <w:r w:rsidR="00F11B0F">
        <w:rPr>
          <w:rFonts w:cs="Arial"/>
        </w:rPr>
        <w:t>.</w:t>
      </w:r>
    </w:p>
    <w:p w14:paraId="60ECBFF4" w14:textId="2AF515B1" w:rsidR="00602B13" w:rsidRPr="00422E8D" w:rsidRDefault="00F11B0F" w:rsidP="00602B13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from Adobe CC</w:t>
      </w:r>
      <w:r w:rsidR="00C55BAE" w:rsidRPr="00422E8D">
        <w:rPr>
          <w:rFonts w:cs="Arial"/>
        </w:rPr>
        <w:t xml:space="preserve">, </w:t>
      </w:r>
      <w:proofErr w:type="spellStart"/>
      <w:r w:rsidR="00602B13" w:rsidRPr="00422E8D">
        <w:rPr>
          <w:rFonts w:cs="Arial"/>
        </w:rPr>
        <w:t>Vyond</w:t>
      </w:r>
      <w:proofErr w:type="spellEnd"/>
      <w:r>
        <w:rPr>
          <w:rFonts w:cs="Arial"/>
        </w:rPr>
        <w:t xml:space="preserve">, </w:t>
      </w:r>
      <w:r w:rsidR="00C55BAE" w:rsidRPr="00422E8D">
        <w:rPr>
          <w:rFonts w:cs="Arial"/>
        </w:rPr>
        <w:t>Premiere, Character Animator</w:t>
      </w:r>
      <w:r>
        <w:rPr>
          <w:rFonts w:cs="Arial"/>
        </w:rPr>
        <w:t>,</w:t>
      </w:r>
      <w:r w:rsidR="00C55BAE" w:rsidRPr="00422E8D">
        <w:rPr>
          <w:rFonts w:cs="Arial"/>
        </w:rPr>
        <w:t xml:space="preserve"> and After Effects. </w:t>
      </w:r>
    </w:p>
    <w:p w14:paraId="70292BE8" w14:textId="7F3F07E9" w:rsidR="002F31F7" w:rsidRPr="00BF2F46" w:rsidRDefault="002F31F7" w:rsidP="00A251F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Web </w:t>
      </w:r>
      <w:r w:rsidR="00F11B0F" w:rsidRPr="00BF2F46">
        <w:rPr>
          <w:rFonts w:ascii="Arial" w:hAnsi="Arial" w:cs="Arial"/>
          <w:b/>
          <w:bCs/>
        </w:rPr>
        <w:t xml:space="preserve">Developer and Web </w:t>
      </w:r>
      <w:r w:rsidRPr="00BF2F46">
        <w:rPr>
          <w:rFonts w:ascii="Arial" w:hAnsi="Arial" w:cs="Arial"/>
          <w:b/>
          <w:bCs/>
        </w:rPr>
        <w:t xml:space="preserve">Design Instructor, LaSalle Computer Learning Center </w:t>
      </w:r>
    </w:p>
    <w:p w14:paraId="7686661A" w14:textId="77777777" w:rsidR="002F31F7" w:rsidRPr="00F11B0F" w:rsidRDefault="002F31F7" w:rsidP="002F31F7">
      <w:pPr>
        <w:spacing w:after="120"/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1D07F958" w14:textId="020C4849" w:rsidR="002F31F7" w:rsidRPr="00422E8D" w:rsidRDefault="002F31F7" w:rsidP="002F31F7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Created </w:t>
      </w:r>
      <w:r w:rsidR="00F11B0F">
        <w:rPr>
          <w:rFonts w:cs="Arial"/>
        </w:rPr>
        <w:t xml:space="preserve">curriculum and other </w:t>
      </w:r>
      <w:r w:rsidRPr="00422E8D">
        <w:rPr>
          <w:rFonts w:cs="Arial"/>
        </w:rPr>
        <w:t>learning materials for students replacing old curriculum</w:t>
      </w:r>
    </w:p>
    <w:p w14:paraId="567390A1" w14:textId="77777777" w:rsidR="00B26570" w:rsidRDefault="002F31F7" w:rsidP="002F31F7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Taught 12-week course on </w:t>
      </w:r>
    </w:p>
    <w:p w14:paraId="21A05658" w14:textId="77777777" w:rsidR="00B26570" w:rsidRDefault="002F31F7" w:rsidP="00B26570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>web design principles</w:t>
      </w:r>
      <w:r w:rsidR="00B26570">
        <w:rPr>
          <w:rFonts w:cs="Arial"/>
        </w:rPr>
        <w:t xml:space="preserve"> &amp; </w:t>
      </w:r>
      <w:r w:rsidRPr="00422E8D">
        <w:rPr>
          <w:rFonts w:cs="Arial"/>
        </w:rPr>
        <w:t>best practices</w:t>
      </w:r>
    </w:p>
    <w:p w14:paraId="089D004D" w14:textId="77777777" w:rsidR="00B26570" w:rsidRDefault="002F31F7" w:rsidP="00B26570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>website administration</w:t>
      </w:r>
    </w:p>
    <w:p w14:paraId="52C0A349" w14:textId="77777777" w:rsidR="00B26570" w:rsidRDefault="00B26570" w:rsidP="00B26570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="002F31F7" w:rsidRPr="00422E8D">
        <w:rPr>
          <w:rFonts w:cs="Arial"/>
        </w:rPr>
        <w:t>anguages and libraries including HTML, CSS, JavaScript, and jQuery</w:t>
      </w:r>
    </w:p>
    <w:p w14:paraId="55F56F39" w14:textId="30421CCC" w:rsidR="002F31F7" w:rsidRPr="00422E8D" w:rsidRDefault="002F31F7" w:rsidP="00B26570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 w:rsidR="00B26570">
        <w:rPr>
          <w:rFonts w:cs="Arial"/>
        </w:rPr>
        <w:t>Creative Cloud apps</w:t>
      </w:r>
      <w:r w:rsidRPr="00422E8D">
        <w:rPr>
          <w:rFonts w:cs="Arial"/>
        </w:rPr>
        <w:t xml:space="preserve"> as well as free, open-source software</w:t>
      </w:r>
    </w:p>
    <w:p w14:paraId="6EEB88FE" w14:textId="747C7E5D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Production Manager/Graphic Designer</w:t>
      </w:r>
      <w:r w:rsidR="00041E29" w:rsidRPr="00BF2F46">
        <w:rPr>
          <w:rFonts w:ascii="Arial" w:hAnsi="Arial" w:cs="Arial"/>
          <w:b/>
          <w:bCs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0D3F5438" w14:textId="1F278A1F" w:rsidR="00602B13" w:rsidRPr="00422E8D" w:rsidRDefault="00602B13" w:rsidP="00602B13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E</w:t>
      </w:r>
      <w:r w:rsidR="00C55BAE" w:rsidRPr="00422E8D">
        <w:rPr>
          <w:rFonts w:cs="Arial"/>
        </w:rPr>
        <w:t>dit</w:t>
      </w:r>
      <w:r w:rsidRPr="00422E8D">
        <w:rPr>
          <w:rFonts w:cs="Arial"/>
        </w:rPr>
        <w:t>ed</w:t>
      </w:r>
      <w:r w:rsidR="00C55BAE" w:rsidRPr="00422E8D">
        <w:rPr>
          <w:rFonts w:cs="Arial"/>
        </w:rPr>
        <w:t xml:space="preserve"> and design</w:t>
      </w:r>
      <w:r w:rsidRPr="00422E8D">
        <w:rPr>
          <w:rFonts w:cs="Arial"/>
        </w:rPr>
        <w:t>ed</w:t>
      </w:r>
      <w:r w:rsidR="00C55BAE" w:rsidRPr="00422E8D">
        <w:rPr>
          <w:rFonts w:cs="Arial"/>
        </w:rPr>
        <w:t xml:space="preserve"> monthly magazine using InDesign</w:t>
      </w:r>
      <w:r w:rsidR="0027686F" w:rsidRPr="00422E8D">
        <w:rPr>
          <w:rFonts w:cs="Arial"/>
        </w:rPr>
        <w:t xml:space="preserve"> as well as writing articles and advertisements</w:t>
      </w:r>
    </w:p>
    <w:p w14:paraId="01FB796B" w14:textId="77777777" w:rsidR="0027686F" w:rsidRPr="00422E8D" w:rsidRDefault="0027686F" w:rsidP="0027686F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446380D4" w14:textId="3A57AC9E" w:rsidR="00C55BAE" w:rsidRPr="00422E8D" w:rsidRDefault="00602B13" w:rsidP="00602B13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</w:t>
      </w:r>
      <w:r w:rsidR="00C55BAE" w:rsidRPr="00422E8D">
        <w:rPr>
          <w:rFonts w:cs="Arial"/>
        </w:rPr>
        <w:t xml:space="preserve">ncreased traffic over 470% </w:t>
      </w:r>
      <w:r w:rsidRPr="00422E8D">
        <w:rPr>
          <w:rFonts w:cs="Arial"/>
        </w:rPr>
        <w:t>with</w:t>
      </w:r>
      <w:r w:rsidR="00C55BAE" w:rsidRPr="00422E8D">
        <w:rPr>
          <w:rFonts w:cs="Arial"/>
        </w:rPr>
        <w:t xml:space="preserve"> standard SEO, Google Analytics and social marketing.</w:t>
      </w:r>
    </w:p>
    <w:p w14:paraId="22F304DD" w14:textId="572EC1CE" w:rsidR="00602B13" w:rsidRPr="00422E8D" w:rsidRDefault="00B37262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eLearning</w:t>
      </w:r>
      <w:r w:rsidR="00C55BAE" w:rsidRPr="00BF2F46">
        <w:rPr>
          <w:rFonts w:ascii="Arial" w:hAnsi="Arial" w:cs="Arial"/>
          <w:b/>
          <w:bCs/>
        </w:rPr>
        <w:t xml:space="preserve"> Developer</w:t>
      </w:r>
      <w:r w:rsidR="00041E29" w:rsidRPr="00BF2F46">
        <w:rPr>
          <w:rFonts w:ascii="Arial" w:hAnsi="Arial" w:cs="Arial"/>
          <w:b/>
          <w:bCs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049F1D53" w14:textId="75F6ED50" w:rsidR="00C55BAE" w:rsidRPr="00422E8D" w:rsidRDefault="00C55BAE" w:rsidP="00A17BD4">
      <w:pPr>
        <w:pStyle w:val="ListParagraph"/>
        <w:numPr>
          <w:ilvl w:val="0"/>
          <w:numId w:val="9"/>
        </w:numPr>
        <w:rPr>
          <w:rFonts w:cs="Arial"/>
        </w:rPr>
      </w:pPr>
      <w:r w:rsidRPr="00422E8D">
        <w:rPr>
          <w:rFonts w:cs="Arial"/>
        </w:rPr>
        <w:t>Worked on Isuzu project developing interactive learning materials using Flash and programming ActionScript for computer and web-based training. Technical illustrations and other graphics for assembly instruction.</w:t>
      </w:r>
    </w:p>
    <w:p w14:paraId="6608323E" w14:textId="77777777" w:rsidR="00B20406" w:rsidRPr="00422E8D" w:rsidRDefault="00B20406" w:rsidP="00B20406">
      <w:pPr>
        <w:pStyle w:val="ListParagraph"/>
        <w:numPr>
          <w:ilvl w:val="0"/>
          <w:numId w:val="9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>Created animated and interactive e-learning tools for Isuzu using Flash and ActionScript.</w:t>
      </w:r>
    </w:p>
    <w:p w14:paraId="034F6BC9" w14:textId="77777777" w:rsidR="003B2383" w:rsidRDefault="003B2383">
      <w:pPr>
        <w:rPr>
          <w:rFonts w:eastAsiaTheme="majorEastAsia" w:cs="Arial"/>
          <w:b/>
          <w:bCs/>
          <w:color w:val="2F5496" w:themeColor="accent1" w:themeShade="BF"/>
          <w:sz w:val="26"/>
          <w:szCs w:val="26"/>
        </w:rPr>
      </w:pPr>
      <w:r>
        <w:rPr>
          <w:rFonts w:cs="Arial"/>
          <w:b/>
          <w:bCs/>
        </w:rPr>
        <w:br w:type="page"/>
      </w:r>
    </w:p>
    <w:p w14:paraId="6A0ED6D3" w14:textId="1D7A991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lastRenderedPageBreak/>
        <w:t>Web Designer</w:t>
      </w:r>
      <w:r w:rsidR="00041E29" w:rsidRPr="00BF2F46">
        <w:rPr>
          <w:rFonts w:ascii="Arial" w:hAnsi="Arial" w:cs="Arial"/>
          <w:b/>
          <w:bCs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0FE2799D" w14:textId="77777777" w:rsidR="00A55A76" w:rsidRPr="00422E8D" w:rsidRDefault="00A55A76" w:rsidP="00A55A76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using HTML,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>, CSS</w:t>
      </w:r>
    </w:p>
    <w:p w14:paraId="3AF8F562" w14:textId="02A39D86" w:rsidR="00A55A76" w:rsidRPr="00422E8D" w:rsidRDefault="00A55A76" w:rsidP="00352782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</w:t>
      </w:r>
      <w:r w:rsidR="004C4AE8" w:rsidRPr="00422E8D">
        <w:rPr>
          <w:rFonts w:cs="Arial"/>
        </w:rPr>
        <w:t xml:space="preserve">interactive </w:t>
      </w:r>
      <w:r w:rsidRPr="00422E8D">
        <w:rPr>
          <w:rFonts w:cs="Arial"/>
        </w:rPr>
        <w:t xml:space="preserve">PDF using </w:t>
      </w:r>
      <w:proofErr w:type="spellStart"/>
      <w:r w:rsidRPr="00422E8D">
        <w:rPr>
          <w:rFonts w:cs="Arial"/>
        </w:rPr>
        <w:t>QuarkXpress</w:t>
      </w:r>
      <w:proofErr w:type="spellEnd"/>
    </w:p>
    <w:p w14:paraId="115B7B5B" w14:textId="7AF0AF9E" w:rsidR="00A17BD4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Web Dev</w:t>
      </w:r>
      <w:r w:rsidR="00D44C30" w:rsidRPr="00BF2F46">
        <w:rPr>
          <w:rFonts w:ascii="Arial" w:hAnsi="Arial" w:cs="Arial"/>
          <w:b/>
          <w:bCs/>
        </w:rPr>
        <w:t>elopment</w:t>
      </w:r>
      <w:r w:rsidRPr="00BF2F46">
        <w:rPr>
          <w:rFonts w:ascii="Arial" w:hAnsi="Arial" w:cs="Arial"/>
          <w:b/>
          <w:bCs/>
        </w:rPr>
        <w:t xml:space="preserve"> &amp; Graphic</w:t>
      </w:r>
      <w:r w:rsidR="007A2456" w:rsidRPr="00BF2F46">
        <w:rPr>
          <w:rFonts w:ascii="Arial" w:hAnsi="Arial" w:cs="Arial"/>
          <w:b/>
          <w:bCs/>
        </w:rPr>
        <w:t xml:space="preserve"> Design</w:t>
      </w:r>
      <w:r w:rsidRPr="00BF2F46">
        <w:rPr>
          <w:rFonts w:ascii="Arial" w:hAnsi="Arial" w:cs="Arial"/>
          <w:b/>
          <w:bCs/>
        </w:rPr>
        <w:t xml:space="preserve"> Instructor</w:t>
      </w:r>
      <w:r w:rsidR="00041E29" w:rsidRPr="00BF2F46">
        <w:rPr>
          <w:rFonts w:ascii="Arial" w:hAnsi="Arial" w:cs="Arial"/>
          <w:b/>
          <w:bCs/>
        </w:rPr>
        <w:t xml:space="preserve">, </w:t>
      </w:r>
      <w:r w:rsidRPr="00422E8D">
        <w:rPr>
          <w:rFonts w:ascii="Arial" w:hAnsi="Arial" w:cs="Arial"/>
          <w:b/>
          <w:bCs/>
        </w:rPr>
        <w:t xml:space="preserve">Freelance </w:t>
      </w:r>
    </w:p>
    <w:p w14:paraId="5171699E" w14:textId="12EFB766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9F057B8" w14:textId="77777777" w:rsidR="005874BB" w:rsidRPr="00422E8D" w:rsidRDefault="00C55BAE" w:rsidP="00A17BD4">
      <w:pPr>
        <w:pStyle w:val="ListParagraph"/>
        <w:numPr>
          <w:ilvl w:val="0"/>
          <w:numId w:val="8"/>
        </w:numPr>
        <w:rPr>
          <w:rFonts w:cs="Arial"/>
        </w:rPr>
      </w:pPr>
      <w:r w:rsidRPr="00422E8D">
        <w:rPr>
          <w:rFonts w:cs="Arial"/>
        </w:rPr>
        <w:t xml:space="preserve">Teaching Flash, ActionScript, and InDesign to, among other clients, </w:t>
      </w:r>
    </w:p>
    <w:p w14:paraId="4428E441" w14:textId="77777777" w:rsidR="005874BB" w:rsidRPr="00422E8D" w:rsidRDefault="00C55BAE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 xml:space="preserve">CompUSA </w:t>
      </w:r>
    </w:p>
    <w:p w14:paraId="6A7C0939" w14:textId="1D37924C" w:rsidR="00C55BAE" w:rsidRPr="00422E8D" w:rsidRDefault="00C55BAE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>Kmart</w:t>
      </w:r>
    </w:p>
    <w:p w14:paraId="77F436A9" w14:textId="4FD21B85" w:rsidR="005874BB" w:rsidRPr="00422E8D" w:rsidRDefault="005874BB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>Ann Arbor News</w:t>
      </w:r>
    </w:p>
    <w:p w14:paraId="5406CB34" w14:textId="1133E816" w:rsidR="005874BB" w:rsidRPr="00422E8D" w:rsidRDefault="005874BB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>Detroit Public Schools</w:t>
      </w:r>
    </w:p>
    <w:p w14:paraId="0F5B52EF" w14:textId="2A708E42" w:rsidR="005874BB" w:rsidRPr="00422E8D" w:rsidRDefault="005874BB" w:rsidP="005874BB">
      <w:pPr>
        <w:pStyle w:val="ListParagraph"/>
        <w:numPr>
          <w:ilvl w:val="1"/>
          <w:numId w:val="8"/>
        </w:numPr>
        <w:rPr>
          <w:rFonts w:cs="Arial"/>
        </w:rPr>
      </w:pPr>
      <w:r w:rsidRPr="00422E8D">
        <w:rPr>
          <w:rFonts w:cs="Arial"/>
        </w:rPr>
        <w:t>University of Michigan</w:t>
      </w:r>
    </w:p>
    <w:p w14:paraId="6989992A" w14:textId="695BFC8C" w:rsidR="00A17BD4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Graphic Design </w:t>
      </w:r>
      <w:r w:rsidR="00A17BD4" w:rsidRPr="00BF2F46">
        <w:rPr>
          <w:rFonts w:ascii="Arial" w:hAnsi="Arial" w:cs="Arial"/>
          <w:b/>
          <w:bCs/>
        </w:rPr>
        <w:t xml:space="preserve">&amp; MS Office </w:t>
      </w:r>
      <w:r w:rsidRPr="00BF2F46">
        <w:rPr>
          <w:rFonts w:ascii="Arial" w:hAnsi="Arial" w:cs="Arial"/>
          <w:b/>
          <w:bCs/>
        </w:rPr>
        <w:t>Instructor</w:t>
      </w:r>
      <w:r w:rsidR="00041E29" w:rsidRPr="00BF2F46">
        <w:rPr>
          <w:rFonts w:ascii="Arial" w:hAnsi="Arial" w:cs="Arial"/>
          <w:b/>
          <w:bCs/>
        </w:rPr>
        <w:t xml:space="preserve">, </w:t>
      </w:r>
      <w:r w:rsidRPr="00422E8D">
        <w:rPr>
          <w:rFonts w:ascii="Arial" w:hAnsi="Arial" w:cs="Arial"/>
          <w:b/>
          <w:bCs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358829FD" w14:textId="1F02A829" w:rsidR="00742774" w:rsidRPr="00422E8D" w:rsidRDefault="003B2383" w:rsidP="00A17BD4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As </w:t>
      </w:r>
      <w:r w:rsidR="00C55BAE" w:rsidRPr="00422E8D">
        <w:rPr>
          <w:rFonts w:cs="Arial"/>
        </w:rPr>
        <w:t>an instructor</w:t>
      </w:r>
      <w:r>
        <w:rPr>
          <w:rFonts w:cs="Arial"/>
        </w:rPr>
        <w:t xml:space="preserve">, </w:t>
      </w:r>
      <w:r w:rsidR="00C55BAE" w:rsidRPr="00422E8D">
        <w:rPr>
          <w:rFonts w:cs="Arial"/>
        </w:rPr>
        <w:t xml:space="preserve">through the course of delivering these classes </w:t>
      </w:r>
      <w:r>
        <w:rPr>
          <w:rFonts w:cs="Arial"/>
        </w:rPr>
        <w:t xml:space="preserve">and as an insatiable learner myself, </w:t>
      </w:r>
      <w:r w:rsidR="00C55BAE" w:rsidRPr="00422E8D">
        <w:rPr>
          <w:rFonts w:cs="Arial"/>
        </w:rPr>
        <w:t xml:space="preserve">I achieved an expert level of competency in Excel, PowerPoint, Photoshop, Illustrator, Acrobat, Dreamweaver, Flash, InDesign, </w:t>
      </w:r>
      <w:proofErr w:type="spellStart"/>
      <w:r w:rsidR="00C55BAE" w:rsidRPr="00422E8D">
        <w:rPr>
          <w:rFonts w:cs="Arial"/>
        </w:rPr>
        <w:t>QuarkXpress</w:t>
      </w:r>
      <w:proofErr w:type="spellEnd"/>
      <w:r w:rsidR="00C55BAE" w:rsidRPr="00422E8D">
        <w:rPr>
          <w:rFonts w:cs="Arial"/>
        </w:rPr>
        <w:t>, PageMaker, and other applications. I also taught</w:t>
      </w:r>
      <w:r w:rsidR="003F3347">
        <w:rPr>
          <w:rFonts w:cs="Arial"/>
        </w:rPr>
        <w:t>:</w:t>
      </w:r>
      <w:r w:rsidR="00C55BAE" w:rsidRPr="00422E8D">
        <w:rPr>
          <w:rFonts w:cs="Arial"/>
        </w:rPr>
        <w:t xml:space="preserve"> </w:t>
      </w:r>
    </w:p>
    <w:p w14:paraId="4F92F6AC" w14:textId="77777777" w:rsidR="00742774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>introductory classes for Windows and Mac OS</w:t>
      </w:r>
    </w:p>
    <w:p w14:paraId="6B013D3A" w14:textId="77777777" w:rsidR="00742774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>preflight, workflow, and troubleshooting classes</w:t>
      </w:r>
    </w:p>
    <w:p w14:paraId="3C8221B7" w14:textId="77777777" w:rsidR="00742774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>languages such as HTML, CSS, JavaScript, XML, and ActionScript</w:t>
      </w:r>
    </w:p>
    <w:p w14:paraId="27D824C1" w14:textId="77777777" w:rsidR="00742774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 xml:space="preserve">Consulted upper management and sales personnel on targeting the graphics and Mac user markets. </w:t>
      </w:r>
    </w:p>
    <w:p w14:paraId="6812A15C" w14:textId="67544B43" w:rsidR="00C55BAE" w:rsidRPr="00422E8D" w:rsidRDefault="00C55BAE" w:rsidP="00742774">
      <w:pPr>
        <w:pStyle w:val="ListParagraph"/>
        <w:numPr>
          <w:ilvl w:val="1"/>
          <w:numId w:val="7"/>
        </w:numPr>
        <w:rPr>
          <w:rFonts w:cs="Arial"/>
        </w:rPr>
      </w:pPr>
      <w:r w:rsidRPr="00422E8D">
        <w:rPr>
          <w:rFonts w:cs="Arial"/>
        </w:rPr>
        <w:t>Assisted on sales calls and consulted with sales frequently to assist with customers.</w:t>
      </w:r>
    </w:p>
    <w:p w14:paraId="6A8D4A97" w14:textId="77777777" w:rsidR="001D7578" w:rsidRPr="00BF2F46" w:rsidRDefault="001D7578" w:rsidP="001D7578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USAF, Law Enforcement Specialist &amp; Patrol Dog Handler</w:t>
      </w:r>
    </w:p>
    <w:p w14:paraId="49737C77" w14:textId="77777777" w:rsidR="001D7578" w:rsidRPr="000B40C5" w:rsidRDefault="001D7578" w:rsidP="001D7578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161BC34A" w14:textId="77777777" w:rsidR="00D97CF4" w:rsidRPr="007E608C" w:rsidRDefault="00D97CF4" w:rsidP="009A439E">
      <w:pPr>
        <w:pStyle w:val="Heading1"/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7E608C">
        <w:rPr>
          <w:rFonts w:ascii="Arial" w:hAnsi="Arial" w:cs="Arial"/>
          <w:b/>
          <w:bCs/>
          <w:sz w:val="28"/>
          <w:szCs w:val="28"/>
        </w:rPr>
        <w:t>Volunteer</w:t>
      </w:r>
    </w:p>
    <w:p w14:paraId="421FA0AF" w14:textId="77777777" w:rsidR="00D97CF4" w:rsidRPr="00422E8D" w:rsidRDefault="00D97CF4" w:rsidP="00D97CF4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Google/Udacity Student Leader, Student Guide</w:t>
      </w:r>
    </w:p>
    <w:p w14:paraId="69F57117" w14:textId="585A51B6" w:rsidR="00D97CF4" w:rsidRPr="003B2383" w:rsidRDefault="003B2383" w:rsidP="00D97CF4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3B2383">
        <w:rPr>
          <w:rFonts w:cs="Arial"/>
          <w:b/>
        </w:rPr>
        <w:t>Tampa:</w:t>
      </w:r>
      <w:r w:rsidRPr="003B2383">
        <w:rPr>
          <w:rFonts w:cs="Arial"/>
          <w:bCs/>
        </w:rPr>
        <w:t xml:space="preserve"> </w:t>
      </w:r>
      <w:r w:rsidR="00D97CF4" w:rsidRPr="003B2383">
        <w:rPr>
          <w:rFonts w:cs="Arial"/>
          <w:bCs/>
        </w:rPr>
        <w:t>Code for Tampa Bay</w:t>
      </w:r>
      <w:r w:rsidRPr="003B2383">
        <w:rPr>
          <w:rFonts w:cs="Arial"/>
          <w:bCs/>
        </w:rPr>
        <w:t xml:space="preserve">, </w:t>
      </w:r>
      <w:r w:rsidR="00D97CF4" w:rsidRPr="003B2383">
        <w:rPr>
          <w:rFonts w:cs="Arial"/>
        </w:rPr>
        <w:t>Coding Dojo</w:t>
      </w:r>
      <w:r>
        <w:rPr>
          <w:rFonts w:cs="Arial"/>
        </w:rPr>
        <w:t>, u</w:t>
      </w:r>
      <w:r w:rsidRPr="00422E8D">
        <w:rPr>
          <w:rFonts w:cs="Arial"/>
        </w:rPr>
        <w:t>pdated websites for local businesses</w:t>
      </w:r>
      <w:r>
        <w:rPr>
          <w:rFonts w:cs="Arial"/>
        </w:rPr>
        <w:t>,</w:t>
      </w:r>
      <w:r>
        <w:rPr>
          <w:rFonts w:cs="Arial"/>
        </w:rPr>
        <w:t xml:space="preserve"> and served at a ministry assisting local h</w:t>
      </w:r>
      <w:r w:rsidRPr="00422E8D">
        <w:rPr>
          <w:rFonts w:cs="Arial"/>
        </w:rPr>
        <w:t xml:space="preserve">omeless </w:t>
      </w:r>
    </w:p>
    <w:p w14:paraId="08007093" w14:textId="4A7201DB" w:rsidR="00D97CF4" w:rsidRPr="00422E8D" w:rsidRDefault="009A439E" w:rsidP="00D97CF4">
      <w:pPr>
        <w:pStyle w:val="ListParagraph"/>
        <w:numPr>
          <w:ilvl w:val="0"/>
          <w:numId w:val="18"/>
        </w:numPr>
        <w:rPr>
          <w:rFonts w:cs="Arial"/>
        </w:rPr>
      </w:pPr>
      <w:r w:rsidRPr="009A439E">
        <w:rPr>
          <w:rFonts w:cs="Arial"/>
          <w:b/>
          <w:bCs/>
        </w:rPr>
        <w:t>Plymouth, MI</w:t>
      </w:r>
      <w:r w:rsidRPr="009A439E">
        <w:rPr>
          <w:rFonts w:cs="Arial"/>
          <w:b/>
          <w:bCs/>
        </w:rPr>
        <w:t>:</w:t>
      </w:r>
      <w:r w:rsidRPr="00422E8D">
        <w:rPr>
          <w:rFonts w:cs="Arial"/>
        </w:rPr>
        <w:t xml:space="preserve"> </w:t>
      </w:r>
      <w:r w:rsidR="00D97CF4" w:rsidRPr="00422E8D">
        <w:rPr>
          <w:rFonts w:cs="Arial"/>
        </w:rPr>
        <w:t>Created marketing materials for Salvation Army</w:t>
      </w:r>
    </w:p>
    <w:p w14:paraId="14C5D3D4" w14:textId="6A88098F" w:rsidR="000D75E1" w:rsidRPr="007E608C" w:rsidRDefault="000D75E1" w:rsidP="009A439E">
      <w:pPr>
        <w:pStyle w:val="Heading1"/>
        <w:jc w:val="center"/>
        <w:rPr>
          <w:rFonts w:ascii="Arial" w:hAnsi="Arial" w:cs="Arial"/>
          <w:b/>
          <w:bCs/>
          <w:sz w:val="28"/>
          <w:szCs w:val="28"/>
        </w:rPr>
      </w:pPr>
      <w:r w:rsidRPr="007E608C">
        <w:rPr>
          <w:rFonts w:ascii="Arial" w:hAnsi="Arial" w:cs="Arial"/>
          <w:b/>
          <w:bCs/>
          <w:sz w:val="28"/>
          <w:szCs w:val="28"/>
        </w:rPr>
        <w:t>Education</w:t>
      </w:r>
      <w:r w:rsidR="009A439E">
        <w:rPr>
          <w:rFonts w:ascii="Arial" w:hAnsi="Arial" w:cs="Arial"/>
          <w:b/>
          <w:bCs/>
          <w:sz w:val="28"/>
          <w:szCs w:val="28"/>
        </w:rPr>
        <w:t xml:space="preserve"> &amp; Certifications</w:t>
      </w:r>
    </w:p>
    <w:p w14:paraId="4F154C62" w14:textId="0F82EA0B" w:rsidR="00C55BAE" w:rsidRPr="00422E8D" w:rsidRDefault="00C55BAE" w:rsidP="009A439E">
      <w:pPr>
        <w:pStyle w:val="Heading2"/>
        <w:numPr>
          <w:ilvl w:val="0"/>
          <w:numId w:val="19"/>
        </w:numPr>
        <w:spacing w:before="0"/>
        <w:rPr>
          <w:rFonts w:cs="Arial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="009A439E"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 xml:space="preserve">Grow </w:t>
      </w:r>
      <w:r w:rsidR="003025F2" w:rsidRPr="009A439E">
        <w:rPr>
          <w:rFonts w:cs="Arial"/>
          <w:b/>
          <w:bCs/>
          <w:color w:val="auto"/>
        </w:rPr>
        <w:t>w</w:t>
      </w:r>
      <w:r w:rsidRPr="009A439E">
        <w:rPr>
          <w:rFonts w:cs="Arial"/>
          <w:b/>
          <w:bCs/>
          <w:color w:val="auto"/>
        </w:rPr>
        <w:t>ith Google</w:t>
      </w:r>
      <w:r w:rsidRPr="009A439E">
        <w:rPr>
          <w:rFonts w:cs="Arial"/>
          <w:color w:val="auto"/>
        </w:rPr>
        <w:t xml:space="preserve"> scholarship</w:t>
      </w:r>
    </w:p>
    <w:p w14:paraId="58E63D22" w14:textId="6920EB73" w:rsidR="00C55BAE" w:rsidRPr="009A439E" w:rsidRDefault="00C55BAE" w:rsidP="009A439E">
      <w:pPr>
        <w:pStyle w:val="Heading2"/>
        <w:numPr>
          <w:ilvl w:val="0"/>
          <w:numId w:val="19"/>
        </w:numPr>
        <w:rPr>
          <w:rFonts w:cs="Arial"/>
          <w:color w:val="auto"/>
        </w:rPr>
      </w:pPr>
      <w:r w:rsidRPr="009A439E">
        <w:rPr>
          <w:rFonts w:ascii="Arial" w:hAnsi="Arial" w:cs="Arial"/>
          <w:b/>
          <w:bCs/>
          <w:sz w:val="24"/>
          <w:szCs w:val="24"/>
        </w:rPr>
        <w:t>M.A. in Education</w:t>
      </w:r>
      <w:r w:rsidR="009A439E" w:rsidRPr="009A439E">
        <w:rPr>
          <w:rFonts w:ascii="Arial" w:hAnsi="Arial" w:cs="Arial"/>
          <w:b/>
          <w:bCs/>
          <w:sz w:val="24"/>
          <w:szCs w:val="24"/>
        </w:rPr>
        <w:t xml:space="preserve"> </w:t>
      </w:r>
      <w:r w:rsidR="009A439E"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 w:rsidR="009A439E"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5D641101" w14:textId="074D8D93" w:rsidR="00C55BAE" w:rsidRPr="00E84449" w:rsidRDefault="00C55BAE" w:rsidP="009A439E">
      <w:pPr>
        <w:pStyle w:val="Heading2"/>
        <w:numPr>
          <w:ilvl w:val="0"/>
          <w:numId w:val="19"/>
        </w:numPr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 w:rsidR="009A439E">
        <w:rPr>
          <w:rFonts w:ascii="Arial" w:hAnsi="Arial" w:cs="Arial"/>
          <w:b/>
          <w:bCs/>
          <w:sz w:val="24"/>
          <w:szCs w:val="24"/>
        </w:rPr>
        <w:t xml:space="preserve"> </w:t>
      </w:r>
      <w:r w:rsidR="009A439E"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ACF439F" w14:textId="34044B1A" w:rsidR="006C3961" w:rsidRDefault="00DB0640" w:rsidP="009A439E">
      <w:pPr>
        <w:pStyle w:val="Heading2"/>
        <w:numPr>
          <w:ilvl w:val="0"/>
          <w:numId w:val="19"/>
        </w:numPr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Executive 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>Certificate in Leadership &amp; Management</w:t>
      </w:r>
      <w:r w:rsidR="009A439E">
        <w:rPr>
          <w:rFonts w:ascii="Arial" w:hAnsi="Arial" w:cs="Arial"/>
          <w:b/>
          <w:bCs/>
          <w:sz w:val="24"/>
          <w:szCs w:val="24"/>
        </w:rPr>
        <w:t xml:space="preserve"> </w:t>
      </w:r>
      <w:r w:rsidR="009A439E"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="00C55BAE" w:rsidRPr="009A439E">
        <w:rPr>
          <w:rFonts w:cs="Arial"/>
          <w:b/>
          <w:bCs/>
          <w:color w:val="auto"/>
        </w:rPr>
        <w:t>University of Notre Dame</w:t>
      </w:r>
    </w:p>
    <w:p w14:paraId="1B6F6148" w14:textId="77777777" w:rsidR="009A439E" w:rsidRPr="00422E8D" w:rsidRDefault="009A439E" w:rsidP="009A439E">
      <w:pPr>
        <w:pStyle w:val="ListParagraph"/>
        <w:numPr>
          <w:ilvl w:val="0"/>
          <w:numId w:val="14"/>
        </w:numPr>
        <w:spacing w:before="120"/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1AF3D8AE" w14:textId="77777777" w:rsidR="009A439E" w:rsidRPr="00422E8D" w:rsidRDefault="009A439E" w:rsidP="009A439E">
      <w:pPr>
        <w:pStyle w:val="ListParagraph"/>
        <w:numPr>
          <w:ilvl w:val="0"/>
          <w:numId w:val="14"/>
        </w:numPr>
        <w:spacing w:before="120"/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17CC56AB" w14:textId="77777777" w:rsidR="009A439E" w:rsidRPr="00E84449" w:rsidRDefault="009A439E" w:rsidP="009A439E">
      <w:pPr>
        <w:pStyle w:val="ListParagraph"/>
        <w:numPr>
          <w:ilvl w:val="0"/>
          <w:numId w:val="14"/>
        </w:numPr>
        <w:spacing w:before="120"/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sectPr w:rsidR="009A439E" w:rsidRPr="00E84449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160A0"/>
    <w:multiLevelType w:val="hybridMultilevel"/>
    <w:tmpl w:val="6C72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4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4"/>
  </w:num>
  <w:num w:numId="5">
    <w:abstractNumId w:val="12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2"/>
  </w:num>
  <w:num w:numId="11">
    <w:abstractNumId w:val="13"/>
  </w:num>
  <w:num w:numId="12">
    <w:abstractNumId w:val="7"/>
  </w:num>
  <w:num w:numId="13">
    <w:abstractNumId w:val="0"/>
  </w:num>
  <w:num w:numId="14">
    <w:abstractNumId w:val="17"/>
  </w:num>
  <w:num w:numId="15">
    <w:abstractNumId w:val="10"/>
  </w:num>
  <w:num w:numId="16">
    <w:abstractNumId w:val="3"/>
  </w:num>
  <w:num w:numId="17">
    <w:abstractNumId w:val="1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82E10"/>
    <w:rsid w:val="000B40C5"/>
    <w:rsid w:val="000D75E1"/>
    <w:rsid w:val="00115164"/>
    <w:rsid w:val="00150A73"/>
    <w:rsid w:val="00156014"/>
    <w:rsid w:val="00166100"/>
    <w:rsid w:val="001B4023"/>
    <w:rsid w:val="001C3F18"/>
    <w:rsid w:val="001D7578"/>
    <w:rsid w:val="0027686F"/>
    <w:rsid w:val="002E2C13"/>
    <w:rsid w:val="002F31F7"/>
    <w:rsid w:val="003025F2"/>
    <w:rsid w:val="00320875"/>
    <w:rsid w:val="00352782"/>
    <w:rsid w:val="00355D1B"/>
    <w:rsid w:val="00364A65"/>
    <w:rsid w:val="00372126"/>
    <w:rsid w:val="003B2383"/>
    <w:rsid w:val="003F1E4A"/>
    <w:rsid w:val="003F3347"/>
    <w:rsid w:val="00422E8D"/>
    <w:rsid w:val="004C4AE8"/>
    <w:rsid w:val="00585F39"/>
    <w:rsid w:val="005874BB"/>
    <w:rsid w:val="005D2F7B"/>
    <w:rsid w:val="005F4434"/>
    <w:rsid w:val="00602B13"/>
    <w:rsid w:val="00607218"/>
    <w:rsid w:val="006120B6"/>
    <w:rsid w:val="006770C8"/>
    <w:rsid w:val="006C3961"/>
    <w:rsid w:val="006F0FDD"/>
    <w:rsid w:val="00721C3A"/>
    <w:rsid w:val="00742774"/>
    <w:rsid w:val="00781407"/>
    <w:rsid w:val="007A2456"/>
    <w:rsid w:val="007B54FD"/>
    <w:rsid w:val="007E608C"/>
    <w:rsid w:val="007F6EC8"/>
    <w:rsid w:val="00865C72"/>
    <w:rsid w:val="008E65AD"/>
    <w:rsid w:val="00964BDD"/>
    <w:rsid w:val="00997B28"/>
    <w:rsid w:val="009A439E"/>
    <w:rsid w:val="009A629E"/>
    <w:rsid w:val="009B32D8"/>
    <w:rsid w:val="009F1092"/>
    <w:rsid w:val="00A0119D"/>
    <w:rsid w:val="00A17BD4"/>
    <w:rsid w:val="00A251FA"/>
    <w:rsid w:val="00A514B5"/>
    <w:rsid w:val="00A52B36"/>
    <w:rsid w:val="00A55A76"/>
    <w:rsid w:val="00AA2096"/>
    <w:rsid w:val="00B20406"/>
    <w:rsid w:val="00B26570"/>
    <w:rsid w:val="00B37262"/>
    <w:rsid w:val="00BC0FE8"/>
    <w:rsid w:val="00BF2F46"/>
    <w:rsid w:val="00C055F1"/>
    <w:rsid w:val="00C320FD"/>
    <w:rsid w:val="00C55BAE"/>
    <w:rsid w:val="00D26273"/>
    <w:rsid w:val="00D26B5B"/>
    <w:rsid w:val="00D44C30"/>
    <w:rsid w:val="00D97CF4"/>
    <w:rsid w:val="00DB0640"/>
    <w:rsid w:val="00E01C8A"/>
    <w:rsid w:val="00E169E0"/>
    <w:rsid w:val="00E84449"/>
    <w:rsid w:val="00E8542A"/>
    <w:rsid w:val="00EA156E"/>
    <w:rsid w:val="00EB3F7A"/>
    <w:rsid w:val="00EF4A4B"/>
    <w:rsid w:val="00F049DA"/>
    <w:rsid w:val="00F11B0F"/>
    <w:rsid w:val="00F35152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4</cp:revision>
  <dcterms:created xsi:type="dcterms:W3CDTF">2021-03-04T17:59:00Z</dcterms:created>
  <dcterms:modified xsi:type="dcterms:W3CDTF">2021-03-04T18:11:00Z</dcterms:modified>
</cp:coreProperties>
</file>