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332EAC66" w:rsidR="00F049DA" w:rsidRDefault="00AE69D7" w:rsidP="00AA2096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15FB5812" w14:textId="77777777" w:rsidR="002524F1" w:rsidRPr="00422E8D" w:rsidRDefault="002524F1" w:rsidP="002524F1">
      <w:pPr>
        <w:jc w:val="center"/>
        <w:rPr>
          <w:rFonts w:cs="Arial"/>
        </w:rPr>
      </w:pPr>
      <w:hyperlink r:id="rId6" w:history="1">
        <w:r w:rsidRPr="00C36F23">
          <w:rPr>
            <w:rStyle w:val="Hyperlink"/>
            <w:rFonts w:cs="Arial"/>
          </w:rPr>
          <w:t>roxorsoxor.com</w:t>
        </w:r>
      </w:hyperlink>
    </w:p>
    <w:p w14:paraId="71E62BCB" w14:textId="3533E641" w:rsidR="00EB3F7A" w:rsidRPr="00422E8D" w:rsidRDefault="00AE69D7" w:rsidP="00422E8D">
      <w:pPr>
        <w:jc w:val="center"/>
        <w:rPr>
          <w:rFonts w:cs="Arial"/>
        </w:rPr>
      </w:pPr>
      <w:hyperlink r:id="rId7" w:history="1">
        <w:r w:rsidR="00EB3F7A" w:rsidRPr="00FB30E4">
          <w:rPr>
            <w:rStyle w:val="Hyperlink"/>
            <w:rFonts w:cs="Arial"/>
          </w:rPr>
          <w:t>https://www.linkedin.com/in/jotasprout</w:t>
        </w:r>
      </w:hyperlink>
    </w:p>
    <w:p w14:paraId="28B9A1BE" w14:textId="5ADAEB47" w:rsidR="009A629E" w:rsidRPr="00422E8D" w:rsidRDefault="00AE69D7" w:rsidP="0027114F">
      <w:pPr>
        <w:jc w:val="center"/>
        <w:rPr>
          <w:rFonts w:cs="Arial"/>
        </w:rPr>
      </w:pPr>
      <w:hyperlink r:id="rId8" w:history="1">
        <w:r w:rsidR="009A629E" w:rsidRPr="00FB30E4">
          <w:rPr>
            <w:rStyle w:val="Hyperlink"/>
            <w:rFonts w:cs="Arial"/>
          </w:rPr>
          <w:t>https://github.com/jotasprout</w:t>
        </w:r>
      </w:hyperlink>
    </w:p>
    <w:p w14:paraId="37B01DF2" w14:textId="0E652C44" w:rsidR="000F2D8A" w:rsidRPr="008B5CF7" w:rsidRDefault="0032621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010B74">
        <w:rPr>
          <w:rFonts w:cs="Arial"/>
          <w:color w:val="FFFFFF" w:themeColor="background1"/>
        </w:rPr>
        <w:t>14006 Quarry Lake Rd, Lithia, FL 33547</w:t>
      </w:r>
      <w:r>
        <w:rPr>
          <w:rFonts w:cs="Arial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38F9AAC8" w:rsidR="00BA1D0A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Pr="003501BE">
        <w:t>Illustrator</w:t>
      </w:r>
      <w:r w:rsidR="00BA1D0A">
        <w:t xml:space="preserve"> | </w:t>
      </w:r>
      <w:r w:rsidRPr="003501BE">
        <w:t>InDesign</w:t>
      </w:r>
      <w:r w:rsidR="00BA1D0A">
        <w:t xml:space="preserve"> | </w:t>
      </w:r>
      <w:r w:rsidRPr="003501BE">
        <w:t>Photoshop</w:t>
      </w:r>
      <w:r w:rsidR="00BA1D0A">
        <w:t xml:space="preserve"> 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  <w:r w:rsidR="00BA1D0A">
        <w:t xml:space="preserve"> | </w:t>
      </w:r>
      <w:r w:rsidRPr="003501BE">
        <w:t>PHP</w:t>
      </w:r>
      <w:r w:rsidR="00BA1D0A">
        <w:t xml:space="preserve"> | Python</w:t>
      </w:r>
    </w:p>
    <w:p w14:paraId="10ED8E37" w14:textId="77777777" w:rsidR="00BA1D0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7F8924B4" w14:textId="77777777" w:rsidR="004C38DB" w:rsidRDefault="00BA1D0A" w:rsidP="00BA1D0A">
      <w:pPr>
        <w:jc w:val="center"/>
      </w:pPr>
      <w:r>
        <w:t xml:space="preserve">Articulate 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>
        <w:t xml:space="preserve">| </w:t>
      </w:r>
      <w:r w:rsidR="004C38DB">
        <w:t>SCORM</w:t>
      </w:r>
    </w:p>
    <w:p w14:paraId="39345091" w14:textId="4DF9B45D" w:rsidR="00BA1D0A" w:rsidRDefault="003501BE" w:rsidP="00BA1D0A">
      <w:pPr>
        <w:jc w:val="center"/>
      </w:pPr>
      <w:r w:rsidRPr="003501BE">
        <w:t>User Experience (UX)</w:t>
      </w:r>
      <w:r w:rsidR="00BA1D0A"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 w:rsidR="00BA1D0A">
        <w:t xml:space="preserve"> | </w:t>
      </w:r>
      <w:r w:rsidRPr="003501BE">
        <w:t>Camtasia</w:t>
      </w:r>
      <w:r w:rsidR="00BA1D0A">
        <w:t xml:space="preserve"> | </w:t>
      </w:r>
      <w:r w:rsidRPr="003501BE">
        <w:t>Final Cut Pro</w:t>
      </w:r>
      <w:r w:rsidR="00BA1D0A">
        <w:t xml:space="preserve"> | </w:t>
      </w:r>
      <w:r w:rsidRPr="003501BE">
        <w:t>Audacity</w:t>
      </w:r>
    </w:p>
    <w:p w14:paraId="2562D077" w14:textId="7FAD5F77" w:rsidR="000F2D8A" w:rsidRPr="000F2D8A" w:rsidRDefault="003501BE" w:rsidP="00BA1D0A">
      <w:pPr>
        <w:jc w:val="center"/>
      </w:pP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711DCAE3" w14:textId="7FD8F847" w:rsidR="00326212" w:rsidRPr="008B5CF7" w:rsidRDefault="000F2D8A" w:rsidP="00943A3D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50EB620F" w:rsidR="000041CA" w:rsidRPr="00422E8D" w:rsidRDefault="00422E8D" w:rsidP="000041CA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</w:t>
      </w:r>
      <w:r w:rsidR="000041CA" w:rsidRPr="00422E8D">
        <w:rPr>
          <w:rFonts w:ascii="Arial" w:hAnsi="Arial"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7572714D" w14:textId="77777777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4271868B" w14:textId="77777777" w:rsidR="002A73A4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84347CF" w14:textId="77777777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F11B0F" w:rsidRDefault="009F1092" w:rsidP="000041C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Senior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A0119D" w:rsidRPr="00F11B0F">
        <w:rPr>
          <w:rFonts w:ascii="Arial" w:hAnsi="Arial" w:cs="Arial"/>
          <w:sz w:val="24"/>
          <w:szCs w:val="24"/>
        </w:rPr>
        <w:t xml:space="preserve">, </w:t>
      </w:r>
      <w:r w:rsidR="00C55BAE"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59D13B59" w14:textId="77777777" w:rsidR="008A339A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4ADEBA2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5D97FE19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2AFBEB10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1D7580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3FCDD2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560FB70F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33EE8B26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70292BE8" w14:textId="7F3F07E9" w:rsidR="002F31F7" w:rsidRPr="00422E8D" w:rsidRDefault="002F31F7" w:rsidP="00A251FA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 w:rsidR="00F11B0F"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86661A" w14:textId="77777777" w:rsidR="002F31F7" w:rsidRPr="00F11B0F" w:rsidRDefault="002F31F7" w:rsidP="003F2773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1EB23875" w14:textId="77777777" w:rsidR="00D53712" w:rsidRPr="00422E8D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2CA3CA" w14:textId="77777777" w:rsidR="00D53712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69945A91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7B6352E0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C6F524A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45B49E8C" w14:textId="77777777" w:rsidR="00D53712" w:rsidRPr="00422E8D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3E202C05" w14:textId="77777777" w:rsidR="00A65826" w:rsidRDefault="00A65826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E0B9B23" w14:textId="02B03CFB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E4B5A38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BD0DB47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467910D4" w14:textId="77777777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2D876D5C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3F7B1BD1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5B2D0C07" w14:textId="1F3007C6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60446355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3AA3ACD0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342987D9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384D52F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0974C45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5F9D2C0C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6EEB88FE" w14:textId="43DA47C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Production Manager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2491098F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B286AEB" w14:textId="77777777" w:rsidR="00A1000C" w:rsidRPr="00422E8D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089AAD83" w14:textId="77777777" w:rsidR="00A1000C" w:rsidRPr="00422E8D" w:rsidRDefault="00A1000C" w:rsidP="00A1000C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30FF430C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40851418" w14:textId="5D036C3F" w:rsidR="00C55BAE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1BCD710A" w14:textId="77777777" w:rsidR="007F5A09" w:rsidRPr="00422E8D" w:rsidRDefault="007F5A09" w:rsidP="007F5A09">
      <w:pPr>
        <w:rPr>
          <w:rFonts w:cs="Arial"/>
        </w:rPr>
      </w:pPr>
      <w:r w:rsidRPr="00422E8D">
        <w:rPr>
          <w:rFonts w:cs="Arial"/>
        </w:rPr>
        <w:t>Design</w:t>
      </w:r>
      <w:r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>
        <w:rPr>
          <w:rFonts w:cs="Arial"/>
        </w:rPr>
        <w:t>ed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legal and legislative topics </w:t>
      </w:r>
      <w:r w:rsidRPr="00422E8D">
        <w:rPr>
          <w:rFonts w:cs="Arial"/>
        </w:rPr>
        <w:t xml:space="preserve">eLearning </w:t>
      </w:r>
      <w:r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60D6FE9C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32F29B69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1307E35E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B37262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0070BDE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95F1073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5F06EC95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6DC729BB" w:rsidR="00602B13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75D43205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88FF0E9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7CB9A93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Web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109C9CCA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6337A349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32E5C454" w14:textId="77777777" w:rsidR="000A0439" w:rsidRPr="006E398B" w:rsidRDefault="000A0439" w:rsidP="000A043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lastRenderedPageBreak/>
        <w:t xml:space="preserve">Web Development &amp; Graphic Design Instructor, Freelance </w:t>
      </w:r>
    </w:p>
    <w:p w14:paraId="33A989C2" w14:textId="77777777" w:rsidR="000A0439" w:rsidRPr="007E608C" w:rsidRDefault="000A0439" w:rsidP="000A0439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A1696A5" w14:textId="77777777" w:rsidR="000A0439" w:rsidRPr="006E398B" w:rsidRDefault="000A0439" w:rsidP="000A0439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967E52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967E52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967E52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967E52">
        <w:rPr>
          <w:rFonts w:ascii="Arial" w:hAnsi="Arial" w:cs="Arial"/>
          <w:b/>
          <w:bCs/>
          <w:sz w:val="24"/>
          <w:szCs w:val="24"/>
        </w:rPr>
        <w:t xml:space="preserve">, </w:t>
      </w:r>
      <w:r w:rsidRPr="00967E52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1FA4A489" w14:textId="77777777" w:rsidR="00C93126" w:rsidRDefault="00C93126" w:rsidP="00C93126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A48D8FD" w14:textId="77777777" w:rsidR="00C93126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7B924BF" w14:textId="77777777" w:rsidR="00C93126" w:rsidRPr="000A7B2A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04C38E21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5D303A30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89D36E3" w14:textId="77777777" w:rsidR="00865C72" w:rsidRPr="00422E8D" w:rsidRDefault="00865C72" w:rsidP="00865C7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92BE423" w14:textId="77777777" w:rsidR="00E8542A" w:rsidRPr="007E608C" w:rsidRDefault="00E8542A" w:rsidP="00E8542A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1CF296C7" w14:textId="04C4A1A3" w:rsidR="00A17BD4" w:rsidRPr="00422E8D" w:rsidRDefault="005A13C9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="00C55BAE" w:rsidRPr="00422E8D">
        <w:rPr>
          <w:rFonts w:cs="Arial"/>
        </w:rPr>
        <w:t xml:space="preserve"> assembly instructions </w:t>
      </w:r>
    </w:p>
    <w:p w14:paraId="2453B481" w14:textId="5010936F" w:rsidR="00A17BD4" w:rsidRPr="00422E8D" w:rsidRDefault="005A13C9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="00C55BAE" w:rsidRPr="00422E8D">
        <w:rPr>
          <w:rFonts w:cs="Arial"/>
        </w:rPr>
        <w:t xml:space="preserve"> QS-9000 documentation </w:t>
      </w:r>
    </w:p>
    <w:p w14:paraId="5C8F6E87" w14:textId="554A2F1E" w:rsidR="00E8542A" w:rsidRPr="005A13C9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>Audited, edited, and wrote policies and procedures for Big 3</w:t>
      </w:r>
      <w:r w:rsidR="00E8542A" w:rsidRPr="005A13C9">
        <w:rPr>
          <w:rFonts w:cs="Arial"/>
        </w:rPr>
        <w:t xml:space="preserve"> </w:t>
      </w:r>
    </w:p>
    <w:p w14:paraId="0AB03987" w14:textId="71AA611C" w:rsidR="000D75E1" w:rsidRPr="005B312D" w:rsidRDefault="007E608C" w:rsidP="007E608C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</w:t>
      </w:r>
      <w:r w:rsidR="000D75E1" w:rsidRPr="005B312D">
        <w:rPr>
          <w:rFonts w:ascii="Arial" w:hAnsi="Arial" w:cs="Arial"/>
          <w:b/>
          <w:bCs/>
          <w:sz w:val="24"/>
          <w:szCs w:val="24"/>
        </w:rPr>
        <w:t xml:space="preserve"> and Editor</w:t>
      </w:r>
    </w:p>
    <w:p w14:paraId="259B9A4E" w14:textId="77777777" w:rsidR="000D75E1" w:rsidRPr="007E608C" w:rsidRDefault="000D75E1" w:rsidP="000D75E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6892AFB5" w14:textId="78B3BC44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 w:rsidR="005B312D"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42F8C67E" w14:textId="77777777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02476509" w14:textId="07E9A54E" w:rsidR="00E84449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="000D75E1" w:rsidRPr="00422E8D">
        <w:rPr>
          <w:rFonts w:cs="Arial"/>
        </w:rPr>
        <w:t xml:space="preserve"> editor </w:t>
      </w:r>
      <w:r w:rsidR="00E84449">
        <w:rPr>
          <w:rFonts w:cs="Arial"/>
        </w:rPr>
        <w:t xml:space="preserve">and Features co-editor of </w:t>
      </w:r>
      <w:r w:rsidR="00E84449" w:rsidRPr="00E84449">
        <w:rPr>
          <w:rFonts w:cs="Arial"/>
          <w:i/>
          <w:iCs/>
        </w:rPr>
        <w:t>The Crusader</w:t>
      </w:r>
      <w:r w:rsidR="00E84449">
        <w:rPr>
          <w:rFonts w:cs="Arial"/>
        </w:rPr>
        <w:t xml:space="preserve"> at</w:t>
      </w:r>
      <w:r>
        <w:rPr>
          <w:rFonts w:cs="Arial"/>
        </w:rPr>
        <w:t xml:space="preserve"> </w:t>
      </w:r>
      <w:r w:rsidR="00E84449">
        <w:rPr>
          <w:rFonts w:cs="Arial"/>
        </w:rPr>
        <w:t>Spring Arbor University</w:t>
      </w:r>
      <w:r>
        <w:rPr>
          <w:rFonts w:cs="Arial"/>
        </w:rPr>
        <w:t xml:space="preserve"> </w:t>
      </w:r>
    </w:p>
    <w:p w14:paraId="5D7B66E5" w14:textId="1ED1C02A" w:rsidR="000D75E1" w:rsidRPr="00422E8D" w:rsidRDefault="00E84449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="000D75E1" w:rsidRPr="00422E8D">
        <w:rPr>
          <w:rFonts w:cs="Arial"/>
        </w:rPr>
        <w:t xml:space="preserve">anaging </w:t>
      </w:r>
      <w:r w:rsidR="005B312D">
        <w:rPr>
          <w:rFonts w:cs="Arial"/>
        </w:rPr>
        <w:t>E</w:t>
      </w:r>
      <w:r w:rsidR="000D75E1" w:rsidRPr="00422E8D">
        <w:rPr>
          <w:rFonts w:cs="Arial"/>
        </w:rPr>
        <w:t>ditor</w:t>
      </w:r>
      <w:r w:rsidR="007E608C"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2F5D671F" w14:textId="77777777" w:rsidR="005A13C9" w:rsidRPr="00422E8D" w:rsidRDefault="005A13C9" w:rsidP="005A13C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2D49D63F" w14:textId="77777777" w:rsidR="005A13C9" w:rsidRDefault="005A13C9" w:rsidP="005A13C9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4ACFB64" w14:textId="77777777" w:rsidR="005A13C9" w:rsidRPr="00422E8D" w:rsidRDefault="005A13C9" w:rsidP="005A13C9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7B34F042" w14:textId="77777777" w:rsidR="005A13C9" w:rsidRPr="00063D80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4FADB527" w14:textId="77777777" w:rsidR="00A65826" w:rsidRDefault="00A65826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622740BF" w14:textId="7345968E" w:rsidR="000D75E1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16EBCC43" w14:textId="0D5D1348" w:rsidR="000D75E1" w:rsidRDefault="00E84449" w:rsidP="00E84449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 w:rsidR="003F1E4A">
        <w:rPr>
          <w:rFonts w:cs="Arial"/>
        </w:rPr>
        <w:t xml:space="preserve"> (paid and sent to Regent University conference)</w:t>
      </w:r>
    </w:p>
    <w:p w14:paraId="46B95E7D" w14:textId="539A935E" w:rsidR="003F1E4A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718A13E9" w14:textId="1BE1584E" w:rsidR="003F1E4A" w:rsidRPr="00E84449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Publicity, Public Affairs, Hillsdale College (clippings</w:t>
      </w:r>
      <w:r w:rsidR="00D26B5B">
        <w:rPr>
          <w:rFonts w:cs="Arial"/>
        </w:rPr>
        <w:t xml:space="preserve">, </w:t>
      </w:r>
      <w:r w:rsidR="00D26B5B" w:rsidRPr="00D26B5B">
        <w:rPr>
          <w:rFonts w:cs="Arial"/>
          <w:i/>
          <w:iCs/>
        </w:rPr>
        <w:t>Imprimis</w:t>
      </w:r>
      <w:r w:rsidR="00D26B5B">
        <w:rPr>
          <w:rFonts w:cs="Arial"/>
        </w:rPr>
        <w:t>,</w:t>
      </w:r>
      <w:r>
        <w:rPr>
          <w:rFonts w:cs="Arial"/>
        </w:rPr>
        <w:t xml:space="preserve"> and marketing materials)</w:t>
      </w:r>
    </w:p>
    <w:p w14:paraId="1B39BF17" w14:textId="77777777" w:rsidR="00F937B1" w:rsidRPr="008B5CF7" w:rsidRDefault="00F937B1" w:rsidP="00F937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116492A6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5A5AB41C" w14:textId="77777777" w:rsidR="00F937B1" w:rsidRPr="009F45BF" w:rsidRDefault="00F937B1" w:rsidP="007F3818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64BC6CC9" w14:textId="77777777" w:rsidR="00F937B1" w:rsidRPr="009A439E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BA65A53" w14:textId="77777777" w:rsidR="00F937B1" w:rsidRPr="00E84449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27E3ECEF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E054AF0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C18C947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3DEE9ECE" w14:textId="630F77E6" w:rsidR="00F937B1" w:rsidRPr="001C7352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6377A292" w14:textId="31B0C423" w:rsidR="001C7352" w:rsidRPr="00E84449" w:rsidRDefault="001C7352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26A18FF4" w14:textId="7854DDB1" w:rsidR="006120B6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68EECA10" w14:textId="77777777" w:rsidR="006A68FD" w:rsidRPr="00422E8D" w:rsidRDefault="006A68FD" w:rsidP="006A68FD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9557B96" w14:textId="1ED8106B" w:rsidR="00607218" w:rsidRPr="006A68FD" w:rsidRDefault="006120B6" w:rsidP="00607218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  <w:r w:rsidR="006A68FD" w:rsidRPr="006A68FD">
        <w:rPr>
          <w:rFonts w:cs="Arial"/>
          <w:bCs/>
        </w:rPr>
        <w:t xml:space="preserve">, </w:t>
      </w:r>
      <w:r w:rsidRPr="006A68FD">
        <w:rPr>
          <w:rFonts w:cs="Arial"/>
        </w:rPr>
        <w:t>Coding Dojo</w:t>
      </w:r>
    </w:p>
    <w:p w14:paraId="71650018" w14:textId="4B391A4E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7BDE77E6" w14:textId="16AC83A6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B8F0CF8" w14:textId="4185071A" w:rsidR="00364A65" w:rsidRPr="0087038D" w:rsidRDefault="00352782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 w:rsidR="001D7578">
        <w:rPr>
          <w:rFonts w:cs="Arial"/>
        </w:rPr>
        <w:t xml:space="preserve">Assistance Ministry </w:t>
      </w:r>
      <w:r w:rsidR="006A68FD">
        <w:rPr>
          <w:rFonts w:cs="Arial"/>
        </w:rPr>
        <w:t>including</w:t>
      </w:r>
      <w:r w:rsidRPr="00422E8D">
        <w:rPr>
          <w:rFonts w:cs="Arial"/>
        </w:rPr>
        <w:t xml:space="preserve"> resume</w:t>
      </w:r>
      <w:r w:rsidR="006A68FD">
        <w:rPr>
          <w:rFonts w:cs="Arial"/>
        </w:rPr>
        <w:t xml:space="preserve"> assistance</w:t>
      </w:r>
    </w:p>
    <w:sectPr w:rsidR="00364A65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B4023"/>
    <w:rsid w:val="001C3F18"/>
    <w:rsid w:val="001C7352"/>
    <w:rsid w:val="001D7578"/>
    <w:rsid w:val="002524F1"/>
    <w:rsid w:val="0027114F"/>
    <w:rsid w:val="0027686F"/>
    <w:rsid w:val="002A73A4"/>
    <w:rsid w:val="002E2C13"/>
    <w:rsid w:val="002F31F7"/>
    <w:rsid w:val="003025F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F3818"/>
    <w:rsid w:val="007F5A09"/>
    <w:rsid w:val="007F6EC8"/>
    <w:rsid w:val="008076AE"/>
    <w:rsid w:val="00865C72"/>
    <w:rsid w:val="0087038D"/>
    <w:rsid w:val="008A339A"/>
    <w:rsid w:val="008B5CF7"/>
    <w:rsid w:val="008E65AD"/>
    <w:rsid w:val="00943A3D"/>
    <w:rsid w:val="00964BDD"/>
    <w:rsid w:val="00967E52"/>
    <w:rsid w:val="00997B28"/>
    <w:rsid w:val="009A629E"/>
    <w:rsid w:val="009B32D8"/>
    <w:rsid w:val="009C4FC8"/>
    <w:rsid w:val="009F1092"/>
    <w:rsid w:val="00A0119D"/>
    <w:rsid w:val="00A1000C"/>
    <w:rsid w:val="00A16EBC"/>
    <w:rsid w:val="00A17BD4"/>
    <w:rsid w:val="00A20539"/>
    <w:rsid w:val="00A251FA"/>
    <w:rsid w:val="00A514B5"/>
    <w:rsid w:val="00A52B36"/>
    <w:rsid w:val="00A53686"/>
    <w:rsid w:val="00A55A76"/>
    <w:rsid w:val="00A65826"/>
    <w:rsid w:val="00AA2096"/>
    <w:rsid w:val="00AE69D7"/>
    <w:rsid w:val="00AF454C"/>
    <w:rsid w:val="00B20406"/>
    <w:rsid w:val="00B26570"/>
    <w:rsid w:val="00B37262"/>
    <w:rsid w:val="00B7373D"/>
    <w:rsid w:val="00BA1D0A"/>
    <w:rsid w:val="00BC0FE8"/>
    <w:rsid w:val="00C055F1"/>
    <w:rsid w:val="00C55BAE"/>
    <w:rsid w:val="00C856C0"/>
    <w:rsid w:val="00C93126"/>
    <w:rsid w:val="00CE4502"/>
    <w:rsid w:val="00CF7C19"/>
    <w:rsid w:val="00D26273"/>
    <w:rsid w:val="00D26B5B"/>
    <w:rsid w:val="00D44C30"/>
    <w:rsid w:val="00D53712"/>
    <w:rsid w:val="00DB0640"/>
    <w:rsid w:val="00E169E0"/>
    <w:rsid w:val="00E54F06"/>
    <w:rsid w:val="00E84449"/>
    <w:rsid w:val="00E8542A"/>
    <w:rsid w:val="00EB3F7A"/>
    <w:rsid w:val="00EF4A4B"/>
    <w:rsid w:val="00F049DA"/>
    <w:rsid w:val="00F11B0F"/>
    <w:rsid w:val="00F35152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taspr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taspr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" TargetMode="External"/><Relationship Id="rId5" Type="http://schemas.openxmlformats.org/officeDocument/2006/relationships/hyperlink" Target="mailto:jotasprou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42</cp:revision>
  <dcterms:created xsi:type="dcterms:W3CDTF">2021-03-11T13:57:00Z</dcterms:created>
  <dcterms:modified xsi:type="dcterms:W3CDTF">2021-03-11T16:08:00Z</dcterms:modified>
</cp:coreProperties>
</file>