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156159B4" w14:textId="332EAC66" w:rsidR="00F049DA" w:rsidRDefault="00DB6B11" w:rsidP="00AA2096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15FB5812" w14:textId="77777777" w:rsidR="002524F1" w:rsidRPr="00422E8D" w:rsidRDefault="00DB6B11" w:rsidP="002524F1">
      <w:pPr>
        <w:jc w:val="center"/>
        <w:rPr>
          <w:rFonts w:cs="Arial"/>
        </w:rPr>
      </w:pPr>
      <w:hyperlink r:id="rId6" w:history="1">
        <w:r w:rsidR="002524F1" w:rsidRPr="00C36F23">
          <w:rPr>
            <w:rStyle w:val="Hyperlink"/>
            <w:rFonts w:cs="Arial"/>
          </w:rPr>
          <w:t>roxorsoxor.com</w:t>
        </w:r>
      </w:hyperlink>
    </w:p>
    <w:p w14:paraId="71E62BCB" w14:textId="3533E641" w:rsidR="00EB3F7A" w:rsidRPr="00422E8D" w:rsidRDefault="00DB6B11" w:rsidP="00422E8D">
      <w:pPr>
        <w:jc w:val="center"/>
        <w:rPr>
          <w:rFonts w:cs="Arial"/>
        </w:rPr>
      </w:pPr>
      <w:hyperlink r:id="rId7" w:history="1">
        <w:r w:rsidR="00EB3F7A" w:rsidRPr="00FB30E4">
          <w:rPr>
            <w:rStyle w:val="Hyperlink"/>
            <w:rFonts w:cs="Arial"/>
          </w:rPr>
          <w:t>https://www.linkedin.com/in/jotasprout</w:t>
        </w:r>
      </w:hyperlink>
    </w:p>
    <w:p w14:paraId="28B9A1BE" w14:textId="5ADAEB47" w:rsidR="009A629E" w:rsidRPr="00422E8D" w:rsidRDefault="00DB6B11" w:rsidP="0027114F">
      <w:pPr>
        <w:jc w:val="center"/>
        <w:rPr>
          <w:rFonts w:cs="Arial"/>
        </w:rPr>
      </w:pPr>
      <w:hyperlink r:id="rId8" w:history="1">
        <w:r w:rsidR="009A629E" w:rsidRPr="00FB30E4">
          <w:rPr>
            <w:rStyle w:val="Hyperlink"/>
            <w:rFonts w:cs="Arial"/>
          </w:rPr>
          <w:t>https://github.com/jotasprout</w:t>
        </w:r>
      </w:hyperlink>
    </w:p>
    <w:p w14:paraId="37B01DF2" w14:textId="0E652C44" w:rsidR="000F2D8A" w:rsidRPr="008B5CF7" w:rsidRDefault="00326212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010B74">
        <w:rPr>
          <w:rFonts w:cs="Arial"/>
          <w:color w:val="FFFFFF" w:themeColor="background1"/>
        </w:rPr>
        <w:t>14006 Quarry Lake Rd, Lithia, FL 33547</w:t>
      </w:r>
      <w:r>
        <w:rPr>
          <w:rFonts w:cs="Arial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64026430" w14:textId="38F9AAC8" w:rsidR="00BA1D0A" w:rsidRDefault="003501BE" w:rsidP="00BA1D0A">
      <w:pPr>
        <w:jc w:val="center"/>
      </w:pPr>
      <w:r w:rsidRPr="003501BE">
        <w:t>Graphic Design</w:t>
      </w:r>
      <w:r w:rsidR="00BA1D0A">
        <w:t xml:space="preserve"> | </w:t>
      </w:r>
      <w:r w:rsidRPr="003501BE">
        <w:t>Desktop Publishing</w:t>
      </w:r>
      <w:r w:rsidR="00BA1D0A">
        <w:t xml:space="preserve"> | </w:t>
      </w:r>
      <w:r w:rsidRPr="003501BE">
        <w:t>Dreamweaver</w:t>
      </w:r>
      <w:r w:rsidR="00BA1D0A">
        <w:t xml:space="preserve"> | </w:t>
      </w:r>
      <w:r w:rsidRPr="003501BE">
        <w:t>Acrobat</w:t>
      </w:r>
      <w:r w:rsidR="00BA1D0A">
        <w:t xml:space="preserve"> |</w:t>
      </w:r>
      <w:r w:rsidRPr="003501BE">
        <w:t>Illustrator</w:t>
      </w:r>
      <w:r w:rsidR="00BA1D0A">
        <w:t xml:space="preserve"> | </w:t>
      </w:r>
      <w:r w:rsidRPr="003501BE">
        <w:t>InDesign</w:t>
      </w:r>
      <w:r w:rsidR="00BA1D0A">
        <w:t xml:space="preserve"> | </w:t>
      </w:r>
      <w:r w:rsidRPr="003501BE">
        <w:t>Photoshop</w:t>
      </w:r>
      <w:r w:rsidR="00BA1D0A">
        <w:t xml:space="preserve"> P</w:t>
      </w:r>
      <w:r w:rsidRPr="003501BE">
        <w:t>remiere</w:t>
      </w:r>
      <w:r w:rsidR="00BA1D0A">
        <w:t xml:space="preserve"> | </w:t>
      </w:r>
      <w:r w:rsidRPr="003501BE">
        <w:t>After Effects</w:t>
      </w:r>
      <w:r w:rsidR="00BA1D0A">
        <w:t xml:space="preserve"> | </w:t>
      </w:r>
      <w:r w:rsidRPr="003501BE">
        <w:t>Web Development</w:t>
      </w:r>
      <w:r w:rsidR="00BA1D0A">
        <w:t xml:space="preserve"> | </w:t>
      </w:r>
      <w:r w:rsidRPr="003501BE">
        <w:t>JavaScript</w:t>
      </w:r>
      <w:r w:rsidR="00BA1D0A">
        <w:t xml:space="preserve"> | </w:t>
      </w:r>
      <w:r w:rsidRPr="003501BE">
        <w:t>HTML</w:t>
      </w:r>
      <w:r w:rsidR="00BA1D0A">
        <w:t xml:space="preserve"> | </w:t>
      </w:r>
      <w:r w:rsidRPr="003501BE">
        <w:t>CSS</w:t>
      </w:r>
      <w:r w:rsidR="00BA1D0A">
        <w:t xml:space="preserve"> | </w:t>
      </w:r>
      <w:r w:rsidRPr="003501BE">
        <w:t>MySQL</w:t>
      </w:r>
      <w:r w:rsidR="00BA1D0A">
        <w:t xml:space="preserve"> | </w:t>
      </w:r>
      <w:r w:rsidRPr="003501BE">
        <w:t>PHP</w:t>
      </w:r>
      <w:r w:rsidR="00BA1D0A">
        <w:t xml:space="preserve"> | Python</w:t>
      </w:r>
    </w:p>
    <w:p w14:paraId="10ED8E37" w14:textId="77777777" w:rsidR="00BA1D0A" w:rsidRDefault="003501BE" w:rsidP="00BA1D0A">
      <w:pPr>
        <w:jc w:val="center"/>
      </w:pPr>
      <w:r w:rsidRPr="003501BE">
        <w:t>Search Engine Optimization (SEO)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BA1D0A">
        <w:t xml:space="preserve"> </w:t>
      </w:r>
      <w:r w:rsidRPr="003501BE">
        <w:t>Learning Management Systems</w:t>
      </w:r>
      <w:r w:rsidR="00BA1D0A">
        <w:t xml:space="preserve"> | </w:t>
      </w:r>
      <w:r w:rsidRPr="003501BE">
        <w:t>Git</w:t>
      </w:r>
      <w:r w:rsidR="00BA1D0A">
        <w:t xml:space="preserve"> | </w:t>
      </w:r>
      <w:proofErr w:type="spellStart"/>
      <w:r w:rsidRPr="003501BE">
        <w:t>QuarkXpress</w:t>
      </w:r>
      <w:proofErr w:type="spellEnd"/>
      <w:r w:rsidR="00BA1D0A">
        <w:t xml:space="preserve"> | </w:t>
      </w:r>
      <w:proofErr w:type="spellStart"/>
      <w:r w:rsidRPr="003501BE">
        <w:t>RoboHelp</w:t>
      </w:r>
      <w:proofErr w:type="spellEnd"/>
      <w:r w:rsidR="00BA1D0A">
        <w:t xml:space="preserve"> | </w:t>
      </w:r>
      <w:r w:rsidRPr="003501BE">
        <w:t xml:space="preserve">Instructional Design </w:t>
      </w:r>
      <w:r w:rsidR="00BA1D0A">
        <w:t>| XML</w:t>
      </w:r>
    </w:p>
    <w:p w14:paraId="7F8924B4" w14:textId="77777777" w:rsidR="004C38DB" w:rsidRDefault="00BA1D0A" w:rsidP="00BA1D0A">
      <w:pPr>
        <w:jc w:val="center"/>
      </w:pPr>
      <w:r>
        <w:t xml:space="preserve">Articulate Storyline | Storyboarding | </w:t>
      </w:r>
      <w:r w:rsidR="003501BE" w:rsidRPr="003501BE">
        <w:t>Curriculum Development</w:t>
      </w:r>
      <w:r>
        <w:t xml:space="preserve"> | </w:t>
      </w:r>
      <w:r w:rsidR="003501BE" w:rsidRPr="003501BE">
        <w:t xml:space="preserve">User Interface (UI) </w:t>
      </w:r>
      <w:r>
        <w:t xml:space="preserve">| </w:t>
      </w:r>
      <w:r w:rsidR="004C38DB">
        <w:t>SCORM</w:t>
      </w:r>
    </w:p>
    <w:p w14:paraId="39345091" w14:textId="4DF9B45D" w:rsidR="00BA1D0A" w:rsidRDefault="003501BE" w:rsidP="00BA1D0A">
      <w:pPr>
        <w:jc w:val="center"/>
      </w:pPr>
      <w:r w:rsidRPr="003501BE">
        <w:t>User Experience (UX)</w:t>
      </w:r>
      <w:r w:rsidR="00BA1D0A">
        <w:t xml:space="preserve"> | </w:t>
      </w:r>
      <w:r w:rsidRPr="003501BE">
        <w:t xml:space="preserve">Video production </w:t>
      </w:r>
      <w:r>
        <w:t xml:space="preserve">Video </w:t>
      </w:r>
      <w:r w:rsidRPr="003501BE">
        <w:t>editing</w:t>
      </w:r>
      <w:r w:rsidR="00BA1D0A">
        <w:t xml:space="preserve"> | </w:t>
      </w:r>
      <w:r w:rsidRPr="003501BE">
        <w:t>Camtasia</w:t>
      </w:r>
      <w:r w:rsidR="00BA1D0A">
        <w:t xml:space="preserve"> | </w:t>
      </w:r>
      <w:r w:rsidRPr="003501BE">
        <w:t>Final Cut Pro</w:t>
      </w:r>
      <w:r w:rsidR="00BA1D0A">
        <w:t xml:space="preserve"> | </w:t>
      </w:r>
      <w:r w:rsidRPr="003501BE">
        <w:t>Audacity</w:t>
      </w:r>
    </w:p>
    <w:p w14:paraId="2562D077" w14:textId="7FAD5F77" w:rsidR="000F2D8A" w:rsidRPr="000F2D8A" w:rsidRDefault="003501BE" w:rsidP="00BA1D0A">
      <w:pPr>
        <w:jc w:val="center"/>
      </w:pPr>
      <w:r w:rsidRPr="003501BE">
        <w:t>eBook</w:t>
      </w:r>
      <w:r>
        <w:t>s</w:t>
      </w:r>
      <w:r w:rsidR="00BA1D0A">
        <w:t xml:space="preserve"> | </w:t>
      </w:r>
      <w:proofErr w:type="spellStart"/>
      <w:r w:rsidRPr="003501BE">
        <w:t>ePub</w:t>
      </w:r>
      <w:proofErr w:type="spellEnd"/>
      <w:r w:rsidR="00BA1D0A">
        <w:t xml:space="preserve"> | </w:t>
      </w:r>
      <w:r w:rsidRPr="003501BE">
        <w:t>Sigil</w:t>
      </w:r>
      <w:r w:rsidR="00BA1D0A">
        <w:t xml:space="preserve"> | </w:t>
      </w:r>
      <w:proofErr w:type="spellStart"/>
      <w:r w:rsidRPr="003501BE">
        <w:t>Calibre</w:t>
      </w:r>
      <w:proofErr w:type="spellEnd"/>
      <w:r w:rsidR="00BA1D0A">
        <w:t xml:space="preserve"> </w:t>
      </w:r>
    </w:p>
    <w:p w14:paraId="711DCAE3" w14:textId="7FD8F847" w:rsidR="00326212" w:rsidRPr="008B5CF7" w:rsidRDefault="000F2D8A" w:rsidP="00943A3D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425BA8CE" w14:textId="50EB620F" w:rsidR="000041CA" w:rsidRPr="00422E8D" w:rsidRDefault="00422E8D" w:rsidP="000041CA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Full Stack</w:t>
      </w:r>
      <w:r w:rsidR="000041CA" w:rsidRPr="00422E8D">
        <w:rPr>
          <w:rFonts w:ascii="Arial" w:hAnsi="Arial" w:cs="Arial"/>
          <w:b/>
          <w:bCs/>
        </w:rPr>
        <w:t xml:space="preserve"> Developer</w:t>
      </w:r>
    </w:p>
    <w:p w14:paraId="5167B570" w14:textId="77777777" w:rsidR="000041CA" w:rsidRPr="00F11B0F" w:rsidRDefault="000041CA" w:rsidP="000041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July 2016 - Present</w:t>
      </w:r>
    </w:p>
    <w:p w14:paraId="7572714D" w14:textId="77777777" w:rsidR="002A73A4" w:rsidRPr="00422E8D" w:rsidRDefault="002A73A4" w:rsidP="002A73A4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Creating </w:t>
      </w:r>
      <w:proofErr w:type="gramStart"/>
      <w:r>
        <w:rPr>
          <w:rFonts w:cs="Arial"/>
        </w:rPr>
        <w:t>open source</w:t>
      </w:r>
      <w:proofErr w:type="gramEnd"/>
      <w:r>
        <w:rPr>
          <w:rFonts w:cs="Arial"/>
        </w:rPr>
        <w:t xml:space="preserve"> data visualization projects using APIs and D3</w:t>
      </w:r>
    </w:p>
    <w:p w14:paraId="4271868B" w14:textId="77777777" w:rsidR="002A73A4" w:rsidRDefault="002A73A4" w:rsidP="002A73A4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Developing </w:t>
      </w:r>
      <w:r>
        <w:rPr>
          <w:rFonts w:cs="Arial"/>
        </w:rPr>
        <w:t xml:space="preserve">offline-first, </w:t>
      </w:r>
      <w:r w:rsidRPr="00422E8D">
        <w:rPr>
          <w:rFonts w:cs="Arial"/>
        </w:rPr>
        <w:t xml:space="preserve">mobile </w:t>
      </w:r>
      <w:r>
        <w:rPr>
          <w:rFonts w:cs="Arial"/>
        </w:rPr>
        <w:t>Progressive Web A</w:t>
      </w:r>
      <w:r w:rsidRPr="00422E8D">
        <w:rPr>
          <w:rFonts w:cs="Arial"/>
        </w:rPr>
        <w:t>pp for collaboration amongst team of investigators using PHP, JavaScript, and MySQL</w:t>
      </w:r>
    </w:p>
    <w:p w14:paraId="184347CF" w14:textId="77777777" w:rsidR="002A73A4" w:rsidRPr="00422E8D" w:rsidRDefault="002A73A4" w:rsidP="002A73A4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Developed dynamic </w:t>
      </w:r>
      <w:r>
        <w:rPr>
          <w:rFonts w:cs="Arial"/>
        </w:rPr>
        <w:t xml:space="preserve">Acrobat </w:t>
      </w:r>
      <w:r w:rsidRPr="00422E8D">
        <w:rPr>
          <w:rFonts w:cs="Arial"/>
        </w:rPr>
        <w:t xml:space="preserve">PDF report using </w:t>
      </w:r>
      <w:proofErr w:type="spellStart"/>
      <w:r w:rsidRPr="00422E8D">
        <w:rPr>
          <w:rFonts w:cs="Arial"/>
        </w:rPr>
        <w:t>Javascript</w:t>
      </w:r>
      <w:proofErr w:type="spellEnd"/>
      <w:r w:rsidRPr="00422E8D">
        <w:rPr>
          <w:rFonts w:cs="Arial"/>
        </w:rPr>
        <w:t xml:space="preserve"> for private </w:t>
      </w:r>
      <w:proofErr w:type="spellStart"/>
      <w:r w:rsidRPr="00422E8D">
        <w:rPr>
          <w:rFonts w:cs="Arial"/>
        </w:rPr>
        <w:t>investigat</w:t>
      </w:r>
      <w:r>
        <w:rPr>
          <w:rFonts w:cs="Arial"/>
        </w:rPr>
        <w:t>ion</w:t>
      </w:r>
      <w:r w:rsidRPr="00422E8D">
        <w:rPr>
          <w:rFonts w:cs="Arial"/>
        </w:rPr>
        <w:t>r</w:t>
      </w:r>
      <w:proofErr w:type="spellEnd"/>
      <w:r w:rsidRPr="00422E8D">
        <w:rPr>
          <w:rFonts w:cs="Arial"/>
        </w:rPr>
        <w:t xml:space="preserve"> firm saving client </w:t>
      </w:r>
      <w:r>
        <w:rPr>
          <w:rFonts w:cs="Arial"/>
        </w:rPr>
        <w:t>thousands</w:t>
      </w:r>
      <w:r w:rsidRPr="00422E8D">
        <w:rPr>
          <w:rFonts w:cs="Arial"/>
        </w:rPr>
        <w:t xml:space="preserve"> of man-hours</w:t>
      </w:r>
    </w:p>
    <w:p w14:paraId="1AF1549E" w14:textId="427D11A1" w:rsidR="00602B13" w:rsidRPr="00F11B0F" w:rsidRDefault="009F1092" w:rsidP="000041CA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Senior 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A0119D" w:rsidRPr="00F11B0F">
        <w:rPr>
          <w:rFonts w:ascii="Arial" w:hAnsi="Arial" w:cs="Arial"/>
          <w:sz w:val="24"/>
          <w:szCs w:val="24"/>
        </w:rPr>
        <w:t xml:space="preserve">, </w:t>
      </w:r>
      <w:r w:rsidR="00C55BAE"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59D13B59" w14:textId="77777777" w:rsidR="008A339A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4ADEBA25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5D97FE19" w14:textId="77777777" w:rsidR="008A339A" w:rsidRPr="00422E8D" w:rsidRDefault="008A339A" w:rsidP="008A339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quality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2AFBEB10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</w:t>
      </w:r>
      <w:r w:rsidRPr="00422E8D">
        <w:rPr>
          <w:rFonts w:cs="Arial"/>
        </w:rPr>
        <w:t>online and classroom training materials</w:t>
      </w:r>
    </w:p>
    <w:p w14:paraId="1D758075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</w:t>
      </w:r>
    </w:p>
    <w:p w14:paraId="3FCDD275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software simulation for PeopleSoft HCM</w:t>
      </w:r>
    </w:p>
    <w:p w14:paraId="560FB70F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33EE8B26" w14:textId="77777777" w:rsidR="008A339A" w:rsidRPr="00422E8D" w:rsidRDefault="008A339A" w:rsidP="008A339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</w:t>
      </w:r>
    </w:p>
    <w:p w14:paraId="70292BE8" w14:textId="7F3F07E9" w:rsidR="002F31F7" w:rsidRPr="00422E8D" w:rsidRDefault="002F31F7" w:rsidP="00A251FA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 w:rsidR="00F11B0F"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686661A" w14:textId="77777777" w:rsidR="002F31F7" w:rsidRPr="00F11B0F" w:rsidRDefault="002F31F7" w:rsidP="003F2773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1EB23875" w14:textId="77777777" w:rsidR="00D53712" w:rsidRPr="00422E8D" w:rsidRDefault="00D53712" w:rsidP="00D5371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</w:t>
      </w:r>
    </w:p>
    <w:p w14:paraId="362CA3CA" w14:textId="77777777" w:rsidR="00D53712" w:rsidRDefault="00D53712" w:rsidP="00D5371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Facilitated</w:t>
      </w:r>
      <w:r w:rsidRPr="00422E8D">
        <w:rPr>
          <w:rFonts w:cs="Arial"/>
        </w:rPr>
        <w:t xml:space="preserve"> 12-week course on </w:t>
      </w:r>
    </w:p>
    <w:p w14:paraId="69945A91" w14:textId="77777777" w:rsidR="00D53712" w:rsidRDefault="00D53712" w:rsidP="00D5371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7B6352E0" w14:textId="77777777" w:rsidR="00D53712" w:rsidRDefault="00D53712" w:rsidP="00D5371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C6F524A" w14:textId="77777777" w:rsidR="00D53712" w:rsidRDefault="00D53712" w:rsidP="00D5371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45B49E8C" w14:textId="77777777" w:rsidR="00D53712" w:rsidRPr="00422E8D" w:rsidRDefault="00D53712" w:rsidP="00D5371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3E202C05" w14:textId="77777777" w:rsidR="00A65826" w:rsidRDefault="00A65826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1E0B9B23" w14:textId="02B03CFB" w:rsidR="00A16EBC" w:rsidRPr="00422E8D" w:rsidRDefault="00A16EBC" w:rsidP="00A16EBC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</w:p>
    <w:p w14:paraId="3E4B5A38" w14:textId="77777777" w:rsidR="00A16EBC" w:rsidRPr="007E608C" w:rsidRDefault="00A16EBC" w:rsidP="00A16EBC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BD0DB47" w14:textId="77777777" w:rsidR="00A16EBC" w:rsidRPr="00422E8D" w:rsidRDefault="00A16EBC" w:rsidP="00A16EBC">
      <w:pPr>
        <w:rPr>
          <w:rFonts w:cs="Arial"/>
        </w:rPr>
      </w:pPr>
      <w:r w:rsidRPr="00422E8D">
        <w:rPr>
          <w:rFonts w:cs="Arial"/>
        </w:rPr>
        <w:t>Created New Employee Orientation</w:t>
      </w:r>
    </w:p>
    <w:p w14:paraId="467910D4" w14:textId="77777777" w:rsidR="00A16EBC" w:rsidRPr="00422E8D" w:rsidRDefault="00A16EBC" w:rsidP="00A16EBC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</w:p>
    <w:p w14:paraId="2D876D5C" w14:textId="77777777" w:rsidR="00A16EBC" w:rsidRPr="007E608C" w:rsidRDefault="00A16EBC" w:rsidP="00A16EBC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3F7B1BD1" w14:textId="77777777" w:rsidR="00A16EBC" w:rsidRPr="00422E8D" w:rsidRDefault="00A16EBC" w:rsidP="00A16EBC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5B2D0C07" w14:textId="1F3007C6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Bisk Education</w:t>
      </w:r>
    </w:p>
    <w:p w14:paraId="6A335BEE" w14:textId="690972D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2009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2013</w:t>
      </w:r>
    </w:p>
    <w:p w14:paraId="60446355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3AA3ACD0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342987D9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384D52F8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0974C458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5F9D2C0C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6EEB88FE" w14:textId="43DA47C7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Production Manager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7561CF88" w14:textId="7FF219A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March 2008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2008</w:t>
      </w:r>
    </w:p>
    <w:p w14:paraId="2491098F" w14:textId="77777777" w:rsidR="00A1000C" w:rsidRDefault="00A1000C" w:rsidP="00A1000C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6B286AEB" w14:textId="77777777" w:rsidR="00A1000C" w:rsidRPr="00422E8D" w:rsidRDefault="00A1000C" w:rsidP="00A1000C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089AAD83" w14:textId="77777777" w:rsidR="00A1000C" w:rsidRPr="00422E8D" w:rsidRDefault="00A1000C" w:rsidP="00A1000C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30FF430C" w14:textId="77777777" w:rsidR="00A1000C" w:rsidRDefault="00A1000C" w:rsidP="00A1000C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Increased traffic over 470% with standard SEO, Google Analytics and social marketing</w:t>
      </w:r>
    </w:p>
    <w:p w14:paraId="40851418" w14:textId="5D036C3F" w:rsidR="00C55BAE" w:rsidRPr="00422E8D" w:rsidRDefault="00B37262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>AT&amp;T</w:t>
      </w:r>
    </w:p>
    <w:p w14:paraId="4C60B702" w14:textId="50F18F4B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2007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February 2008</w:t>
      </w:r>
    </w:p>
    <w:p w14:paraId="1BCD710A" w14:textId="77777777" w:rsidR="007F5A09" w:rsidRPr="00422E8D" w:rsidRDefault="007F5A09" w:rsidP="007F5A09">
      <w:pPr>
        <w:rPr>
          <w:rFonts w:cs="Arial"/>
        </w:rPr>
      </w:pPr>
      <w:r w:rsidRPr="00422E8D">
        <w:rPr>
          <w:rFonts w:cs="Arial"/>
        </w:rPr>
        <w:t>Design</w:t>
      </w:r>
      <w:r>
        <w:rPr>
          <w:rFonts w:cs="Arial"/>
        </w:rPr>
        <w:t>ed</w:t>
      </w:r>
      <w:r w:rsidRPr="00422E8D">
        <w:rPr>
          <w:rFonts w:cs="Arial"/>
        </w:rPr>
        <w:t xml:space="preserve"> and develop</w:t>
      </w:r>
      <w:r>
        <w:rPr>
          <w:rFonts w:cs="Arial"/>
        </w:rPr>
        <w:t>ed</w:t>
      </w:r>
      <w:r w:rsidRPr="00422E8D">
        <w:rPr>
          <w:rFonts w:cs="Arial"/>
        </w:rPr>
        <w:t xml:space="preserve"> </w:t>
      </w:r>
      <w:r>
        <w:rPr>
          <w:rFonts w:cs="Arial"/>
        </w:rPr>
        <w:t xml:space="preserve">legal and legislative topics </w:t>
      </w:r>
      <w:r w:rsidRPr="00422E8D">
        <w:rPr>
          <w:rFonts w:cs="Arial"/>
        </w:rPr>
        <w:t xml:space="preserve">eLearning </w:t>
      </w:r>
      <w:r>
        <w:rPr>
          <w:rFonts w:cs="Arial"/>
        </w:rPr>
        <w:t>for National Training department</w:t>
      </w:r>
      <w:r w:rsidRPr="00422E8D">
        <w:rPr>
          <w:rFonts w:cs="Arial"/>
        </w:rPr>
        <w:t>.</w:t>
      </w:r>
    </w:p>
    <w:p w14:paraId="014D5BF7" w14:textId="2C53A4B8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National Training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9E2F17F" w14:textId="65C93EF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2005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2007</w:t>
      </w:r>
    </w:p>
    <w:p w14:paraId="60D6FE9C" w14:textId="77777777" w:rsidR="00AF454C" w:rsidRPr="00422E8D" w:rsidRDefault="00AF454C" w:rsidP="00AF454C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32F29B69" w14:textId="77777777" w:rsidR="00AF454C" w:rsidRPr="00422E8D" w:rsidRDefault="00AF454C" w:rsidP="00AF454C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51168EBE" w14:textId="1307E35E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 w:rsidR="00B37262"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671355AC" w14:textId="3BAC03B2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0070BDE" w14:textId="77777777" w:rsidR="004C2F71" w:rsidRPr="008A53B9" w:rsidRDefault="004C2F71" w:rsidP="004C2F7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95F1073" w14:textId="77777777" w:rsidR="004C2F71" w:rsidRPr="008A53B9" w:rsidRDefault="004C2F71" w:rsidP="004C2F7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5F06EC95" w14:textId="77777777" w:rsidR="004C2F71" w:rsidRPr="008A53B9" w:rsidRDefault="004C2F71" w:rsidP="004C2F7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22F304DD" w14:textId="6DC729BB" w:rsidR="00602B13" w:rsidRPr="00422E8D" w:rsidRDefault="00B37262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 xml:space="preserve">Raytheon Professional Services </w:t>
      </w:r>
    </w:p>
    <w:p w14:paraId="42384AEC" w14:textId="21D5D62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January 2004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June 2004</w:t>
      </w:r>
    </w:p>
    <w:p w14:paraId="75D43205" w14:textId="77777777" w:rsidR="00A53686" w:rsidRPr="00581022" w:rsidRDefault="00A53686" w:rsidP="00A53686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88FF0E9" w14:textId="77777777" w:rsidR="00A53686" w:rsidRPr="00581022" w:rsidRDefault="00A53686" w:rsidP="00A53686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6A0ED6D3" w14:textId="7CB9A935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Web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6543D9C" w14:textId="12AC261F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2003 </w:t>
      </w:r>
      <w:r w:rsidR="00A17BD4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January 2004</w:t>
      </w:r>
    </w:p>
    <w:p w14:paraId="109C9CCA" w14:textId="77777777" w:rsidR="00A20539" w:rsidRPr="00422E8D" w:rsidRDefault="00A20539" w:rsidP="00A20539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6337A349" w14:textId="77777777" w:rsidR="00A20539" w:rsidRPr="00422E8D" w:rsidRDefault="00A20539" w:rsidP="00A20539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32E5C454" w14:textId="77777777" w:rsidR="000A0439" w:rsidRPr="006E398B" w:rsidRDefault="000A0439" w:rsidP="000A0439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lastRenderedPageBreak/>
        <w:t xml:space="preserve">Web Development &amp; Graphic Design Instructor, Freelance </w:t>
      </w:r>
    </w:p>
    <w:p w14:paraId="33A989C2" w14:textId="77777777" w:rsidR="000A0439" w:rsidRPr="007E608C" w:rsidRDefault="000A0439" w:rsidP="000A0439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0A1696A5" w14:textId="77777777" w:rsidR="000A0439" w:rsidRPr="006E398B" w:rsidRDefault="000A0439" w:rsidP="000A0439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6989992A" w14:textId="695BFC8C" w:rsidR="00A17BD4" w:rsidRPr="00967E52" w:rsidRDefault="00C55BAE" w:rsidP="00041E2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967E52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967E52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967E52">
        <w:rPr>
          <w:rFonts w:ascii="Arial" w:hAnsi="Arial" w:cs="Arial"/>
          <w:b/>
          <w:bCs/>
          <w:sz w:val="24"/>
          <w:szCs w:val="24"/>
        </w:rPr>
        <w:t xml:space="preserve">, </w:t>
      </w:r>
      <w:r w:rsidRPr="00967E52">
        <w:rPr>
          <w:rFonts w:ascii="Arial" w:hAnsi="Arial" w:cs="Arial"/>
          <w:b/>
          <w:bCs/>
          <w:sz w:val="24"/>
          <w:szCs w:val="24"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1FA4A489" w14:textId="77777777" w:rsidR="00C93126" w:rsidRDefault="00C93126" w:rsidP="00C93126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A48D8FD" w14:textId="77777777" w:rsidR="00C93126" w:rsidRDefault="00C93126" w:rsidP="00C93126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7B924BF" w14:textId="77777777" w:rsidR="00C93126" w:rsidRPr="000A7B2A" w:rsidRDefault="00C93126" w:rsidP="00C93126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04C38E21" w14:textId="77777777" w:rsidR="00C93126" w:rsidRPr="00422E8D" w:rsidRDefault="00C93126" w:rsidP="00C93126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5D303A30" w14:textId="77777777" w:rsidR="00C93126" w:rsidRPr="00422E8D" w:rsidRDefault="00C93126" w:rsidP="00C93126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189D36E3" w14:textId="77777777" w:rsidR="00865C72" w:rsidRPr="00422E8D" w:rsidRDefault="00865C72" w:rsidP="00865C72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292BE423" w14:textId="77777777" w:rsidR="00E8542A" w:rsidRPr="007E608C" w:rsidRDefault="00E8542A" w:rsidP="00E8542A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10EC0DBC" w14:textId="77777777" w:rsidR="00DB6B11" w:rsidRPr="00DB6B11" w:rsidRDefault="00DB6B11" w:rsidP="00E8542A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2453B481" w14:textId="47E0AA24" w:rsidR="00A17BD4" w:rsidRPr="00422E8D" w:rsidRDefault="005A13C9" w:rsidP="00E8542A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="00C55BAE" w:rsidRPr="00422E8D">
        <w:rPr>
          <w:rFonts w:cs="Arial"/>
        </w:rPr>
        <w:t xml:space="preserve"> QS-9000 documentation </w:t>
      </w:r>
    </w:p>
    <w:p w14:paraId="5C8F6E87" w14:textId="554A2F1E" w:rsidR="00E8542A" w:rsidRPr="005A13C9" w:rsidRDefault="005A13C9" w:rsidP="005A13C9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>Audited, edited, and wrote policies and procedures for Big 3</w:t>
      </w:r>
      <w:r w:rsidR="00E8542A" w:rsidRPr="005A13C9">
        <w:rPr>
          <w:rFonts w:cs="Arial"/>
        </w:rPr>
        <w:t xml:space="preserve"> </w:t>
      </w:r>
    </w:p>
    <w:p w14:paraId="0AB03987" w14:textId="71AA611C" w:rsidR="000D75E1" w:rsidRPr="005B312D" w:rsidRDefault="007E608C" w:rsidP="007E608C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5B312D">
        <w:rPr>
          <w:rFonts w:ascii="Arial" w:hAnsi="Arial" w:cs="Arial"/>
          <w:b/>
          <w:bCs/>
          <w:sz w:val="24"/>
          <w:szCs w:val="24"/>
        </w:rPr>
        <w:t>Journalist</w:t>
      </w:r>
      <w:r w:rsidR="000D75E1" w:rsidRPr="005B312D">
        <w:rPr>
          <w:rFonts w:ascii="Arial" w:hAnsi="Arial" w:cs="Arial"/>
          <w:b/>
          <w:bCs/>
          <w:sz w:val="24"/>
          <w:szCs w:val="24"/>
        </w:rPr>
        <w:t xml:space="preserve"> and Editor</w:t>
      </w:r>
    </w:p>
    <w:p w14:paraId="259B9A4E" w14:textId="77777777" w:rsidR="000D75E1" w:rsidRPr="007E608C" w:rsidRDefault="000D75E1" w:rsidP="000D75E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May 1991 - April 1996</w:t>
      </w:r>
    </w:p>
    <w:p w14:paraId="6892AFB5" w14:textId="78B3BC44" w:rsidR="007E608C" w:rsidRDefault="007E608C" w:rsidP="007E608C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</w:t>
      </w:r>
      <w:r w:rsidRPr="00422E8D">
        <w:rPr>
          <w:rFonts w:cs="Arial"/>
        </w:rPr>
        <w:t>eport</w:t>
      </w:r>
      <w:r>
        <w:rPr>
          <w:rFonts w:cs="Arial"/>
        </w:rPr>
        <w:t>er</w:t>
      </w:r>
      <w:r w:rsidRPr="00422E8D">
        <w:rPr>
          <w:rFonts w:cs="Arial"/>
        </w:rPr>
        <w:t xml:space="preserve"> and photograph</w:t>
      </w:r>
      <w:r>
        <w:rPr>
          <w:rFonts w:cs="Arial"/>
        </w:rPr>
        <w:t>er</w:t>
      </w:r>
      <w:r w:rsidRPr="00422E8D">
        <w:rPr>
          <w:rFonts w:cs="Arial"/>
        </w:rPr>
        <w:t xml:space="preserve"> for s</w:t>
      </w:r>
      <w:r w:rsidR="005B312D">
        <w:rPr>
          <w:rFonts w:cs="Arial"/>
        </w:rPr>
        <w:t>everal s</w:t>
      </w:r>
      <w:r w:rsidRPr="00422E8D">
        <w:rPr>
          <w:rFonts w:cs="Arial"/>
        </w:rPr>
        <w:t xml:space="preserve">mall newspapers and magazines </w:t>
      </w:r>
    </w:p>
    <w:p w14:paraId="42F8C67E" w14:textId="77777777" w:rsidR="007E608C" w:rsidRDefault="007E608C" w:rsidP="007E608C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Reporter for every student paper at every school attended</w:t>
      </w:r>
    </w:p>
    <w:p w14:paraId="02476509" w14:textId="07E9A54E" w:rsidR="00E84449" w:rsidRDefault="007E608C" w:rsidP="007E608C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Sports</w:t>
      </w:r>
      <w:r w:rsidR="000D75E1" w:rsidRPr="00422E8D">
        <w:rPr>
          <w:rFonts w:cs="Arial"/>
        </w:rPr>
        <w:t xml:space="preserve"> editor </w:t>
      </w:r>
      <w:r w:rsidR="00E84449">
        <w:rPr>
          <w:rFonts w:cs="Arial"/>
        </w:rPr>
        <w:t xml:space="preserve">and Features co-editor of </w:t>
      </w:r>
      <w:r w:rsidR="00E84449" w:rsidRPr="00E84449">
        <w:rPr>
          <w:rFonts w:cs="Arial"/>
          <w:i/>
          <w:iCs/>
        </w:rPr>
        <w:t>The Crusader</w:t>
      </w:r>
      <w:r w:rsidR="00E84449">
        <w:rPr>
          <w:rFonts w:cs="Arial"/>
        </w:rPr>
        <w:t xml:space="preserve"> at</w:t>
      </w:r>
      <w:r>
        <w:rPr>
          <w:rFonts w:cs="Arial"/>
        </w:rPr>
        <w:t xml:space="preserve"> </w:t>
      </w:r>
      <w:r w:rsidR="00E84449">
        <w:rPr>
          <w:rFonts w:cs="Arial"/>
        </w:rPr>
        <w:t>Spring Arbor University</w:t>
      </w:r>
      <w:r>
        <w:rPr>
          <w:rFonts w:cs="Arial"/>
        </w:rPr>
        <w:t xml:space="preserve"> </w:t>
      </w:r>
    </w:p>
    <w:p w14:paraId="5D7B66E5" w14:textId="1ED1C02A" w:rsidR="000D75E1" w:rsidRPr="00422E8D" w:rsidRDefault="00E84449" w:rsidP="007E608C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</w:t>
      </w:r>
      <w:r w:rsidR="000D75E1" w:rsidRPr="00422E8D">
        <w:rPr>
          <w:rFonts w:cs="Arial"/>
        </w:rPr>
        <w:t xml:space="preserve">anaging </w:t>
      </w:r>
      <w:r w:rsidR="005B312D">
        <w:rPr>
          <w:rFonts w:cs="Arial"/>
        </w:rPr>
        <w:t>E</w:t>
      </w:r>
      <w:r w:rsidR="000D75E1" w:rsidRPr="00422E8D">
        <w:rPr>
          <w:rFonts w:cs="Arial"/>
        </w:rPr>
        <w:t>ditor</w:t>
      </w:r>
      <w:r w:rsidR="007E608C">
        <w:rPr>
          <w:rFonts w:cs="Arial"/>
        </w:rPr>
        <w:t xml:space="preserve"> at </w:t>
      </w:r>
      <w:r w:rsidRPr="00E84449">
        <w:rPr>
          <w:rFonts w:cs="Arial"/>
          <w:i/>
          <w:iCs/>
        </w:rPr>
        <w:t>The Student Voice</w:t>
      </w:r>
      <w:r>
        <w:rPr>
          <w:rFonts w:cs="Arial"/>
        </w:rPr>
        <w:t>, WCC</w:t>
      </w:r>
    </w:p>
    <w:p w14:paraId="2F5D671F" w14:textId="77777777" w:rsidR="005A13C9" w:rsidRPr="00422E8D" w:rsidRDefault="005A13C9" w:rsidP="005A13C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2D49D63F" w14:textId="77777777" w:rsidR="005A13C9" w:rsidRDefault="005A13C9" w:rsidP="005A13C9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04ACFB64" w14:textId="77777777" w:rsidR="005A13C9" w:rsidRPr="00422E8D" w:rsidRDefault="005A13C9" w:rsidP="005A13C9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>Protected</w:t>
      </w:r>
    </w:p>
    <w:p w14:paraId="7B34F042" w14:textId="77777777" w:rsidR="005A13C9" w:rsidRPr="00063D80" w:rsidRDefault="005A13C9" w:rsidP="005A13C9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Served</w:t>
      </w:r>
      <w:r w:rsidRPr="005A13C9">
        <w:rPr>
          <w:rFonts w:cs="Arial"/>
        </w:rPr>
        <w:t xml:space="preserve"> </w:t>
      </w:r>
    </w:p>
    <w:p w14:paraId="4FADB527" w14:textId="77777777" w:rsidR="00A65826" w:rsidRDefault="00A65826">
      <w:pPr>
        <w:rPr>
          <w:rFonts w:eastAsiaTheme="majorEastAsia" w:cs="Arial"/>
          <w:b/>
          <w:bCs/>
          <w:color w:val="7030A0"/>
          <w:sz w:val="28"/>
          <w:szCs w:val="28"/>
        </w:rPr>
      </w:pPr>
      <w:r>
        <w:rPr>
          <w:rFonts w:cs="Arial"/>
          <w:b/>
          <w:bCs/>
          <w:color w:val="7030A0"/>
          <w:sz w:val="28"/>
          <w:szCs w:val="28"/>
        </w:rPr>
        <w:br w:type="page"/>
      </w:r>
    </w:p>
    <w:p w14:paraId="622740BF" w14:textId="7345968E" w:rsidR="000D75E1" w:rsidRPr="008B5CF7" w:rsidRDefault="008B5CF7" w:rsidP="007E608C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INTERNSHIPS</w:t>
      </w:r>
    </w:p>
    <w:p w14:paraId="16EBCC43" w14:textId="0D5D1348" w:rsidR="000D75E1" w:rsidRDefault="00E84449" w:rsidP="00E84449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>, Washtenaw Community College</w:t>
      </w:r>
      <w:r w:rsidR="003F1E4A">
        <w:rPr>
          <w:rFonts w:cs="Arial"/>
        </w:rPr>
        <w:t xml:space="preserve"> (paid and sent to Regent University conference)</w:t>
      </w:r>
    </w:p>
    <w:p w14:paraId="46B95E7D" w14:textId="539A935E" w:rsidR="003F1E4A" w:rsidRDefault="003F1E4A" w:rsidP="00E84449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Journalism, Community Affairs, WCC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718A13E9" w14:textId="1BE1584E" w:rsidR="003F1E4A" w:rsidRPr="00E84449" w:rsidRDefault="003F1E4A" w:rsidP="00E84449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Publicity, Public Affairs, Hillsdale College (clippings</w:t>
      </w:r>
      <w:r w:rsidR="00D26B5B">
        <w:rPr>
          <w:rFonts w:cs="Arial"/>
        </w:rPr>
        <w:t xml:space="preserve">, </w:t>
      </w:r>
      <w:r w:rsidR="00D26B5B" w:rsidRPr="00D26B5B">
        <w:rPr>
          <w:rFonts w:cs="Arial"/>
          <w:i/>
          <w:iCs/>
        </w:rPr>
        <w:t>Imprimis</w:t>
      </w:r>
      <w:r w:rsidR="00D26B5B">
        <w:rPr>
          <w:rFonts w:cs="Arial"/>
        </w:rPr>
        <w:t>,</w:t>
      </w:r>
      <w:r>
        <w:rPr>
          <w:rFonts w:cs="Arial"/>
        </w:rPr>
        <w:t xml:space="preserve"> and marketing materials)</w:t>
      </w:r>
    </w:p>
    <w:p w14:paraId="1B39BF17" w14:textId="77777777" w:rsidR="00F937B1" w:rsidRPr="008B5CF7" w:rsidRDefault="00F937B1" w:rsidP="00F937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116492A6" w14:textId="77777777" w:rsidR="00F937B1" w:rsidRDefault="00F937B1" w:rsidP="007F3818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5A5AB41C" w14:textId="77777777" w:rsidR="00F937B1" w:rsidRPr="009F45BF" w:rsidRDefault="00F937B1" w:rsidP="007F3818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64BC6CC9" w14:textId="77777777" w:rsidR="00F937B1" w:rsidRPr="009A439E" w:rsidRDefault="00F937B1" w:rsidP="007F3818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2BA65A53" w14:textId="77777777" w:rsidR="00F937B1" w:rsidRPr="00E84449" w:rsidRDefault="00F937B1" w:rsidP="007F3818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27E3ECEF" w14:textId="77777777" w:rsidR="00F937B1" w:rsidRDefault="00F937B1" w:rsidP="007F3818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6E054AF0" w14:textId="77777777" w:rsidR="00F937B1" w:rsidRPr="00422E8D" w:rsidRDefault="00F937B1" w:rsidP="007F3818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5C18C947" w14:textId="77777777" w:rsidR="00F937B1" w:rsidRPr="00422E8D" w:rsidRDefault="00F937B1" w:rsidP="007F3818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3DEE9ECE" w14:textId="630F77E6" w:rsidR="00F937B1" w:rsidRPr="001C7352" w:rsidRDefault="00F937B1" w:rsidP="007F3818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6377A292" w14:textId="31B0C423" w:rsidR="001C7352" w:rsidRPr="00E84449" w:rsidRDefault="001C7352" w:rsidP="007F3818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26A18FF4" w14:textId="7854DDB1" w:rsidR="006120B6" w:rsidRPr="008B5CF7" w:rsidRDefault="008B5CF7" w:rsidP="007E608C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68EECA10" w14:textId="77777777" w:rsidR="006A68FD" w:rsidRPr="00422E8D" w:rsidRDefault="006A68FD" w:rsidP="006A68FD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49557B96" w14:textId="1ED8106B" w:rsidR="00607218" w:rsidRPr="006A68FD" w:rsidRDefault="006120B6" w:rsidP="00607218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>Code for Tampa Bay</w:t>
      </w:r>
      <w:r w:rsidR="006A68FD" w:rsidRPr="006A68FD">
        <w:rPr>
          <w:rFonts w:cs="Arial"/>
          <w:bCs/>
        </w:rPr>
        <w:t xml:space="preserve">, </w:t>
      </w:r>
      <w:r w:rsidRPr="006A68FD">
        <w:rPr>
          <w:rFonts w:cs="Arial"/>
        </w:rPr>
        <w:t>Coding Dojo</w:t>
      </w:r>
    </w:p>
    <w:p w14:paraId="71650018" w14:textId="4B391A4E" w:rsidR="001D7578" w:rsidRPr="00422E8D" w:rsidRDefault="001D7578" w:rsidP="001D7578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7BDE77E6" w14:textId="16AC83A6" w:rsidR="001D7578" w:rsidRPr="00422E8D" w:rsidRDefault="001D7578" w:rsidP="001D7578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1B8F0CF8" w14:textId="089169B0" w:rsidR="00364A65" w:rsidRDefault="00352782" w:rsidP="0087038D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 w:rsidR="001D7578">
        <w:rPr>
          <w:rFonts w:cs="Arial"/>
        </w:rPr>
        <w:t xml:space="preserve">Assistance Ministry </w:t>
      </w:r>
      <w:r w:rsidR="006A68FD">
        <w:rPr>
          <w:rFonts w:cs="Arial"/>
        </w:rPr>
        <w:t>including</w:t>
      </w:r>
      <w:r w:rsidRPr="00422E8D">
        <w:rPr>
          <w:rFonts w:cs="Arial"/>
        </w:rPr>
        <w:t xml:space="preserve"> resume</w:t>
      </w:r>
      <w:r w:rsidR="006A68FD">
        <w:rPr>
          <w:rFonts w:cs="Arial"/>
        </w:rPr>
        <w:t xml:space="preserve"> assistance</w:t>
      </w:r>
    </w:p>
    <w:p w14:paraId="4D90277B" w14:textId="376B2D6A" w:rsidR="00DB6B11" w:rsidRDefault="00DB6B11" w:rsidP="0087038D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Founder and President, SAU chapter, Society of Collegiate Journalists</w:t>
      </w:r>
    </w:p>
    <w:p w14:paraId="25B9FA00" w14:textId="447C752B" w:rsidR="00DB6B11" w:rsidRPr="0087038D" w:rsidRDefault="00DB6B11" w:rsidP="0087038D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Student Senator, Spring Arbor University (SAU)</w:t>
      </w:r>
    </w:p>
    <w:sectPr w:rsidR="00DB6B1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19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55FA4"/>
    <w:rsid w:val="00082E10"/>
    <w:rsid w:val="000A0439"/>
    <w:rsid w:val="000B40C5"/>
    <w:rsid w:val="000D75E1"/>
    <w:rsid w:val="000F2D8A"/>
    <w:rsid w:val="00115164"/>
    <w:rsid w:val="00131A16"/>
    <w:rsid w:val="00150A73"/>
    <w:rsid w:val="00156014"/>
    <w:rsid w:val="00166100"/>
    <w:rsid w:val="001B4023"/>
    <w:rsid w:val="001C3F18"/>
    <w:rsid w:val="001C7352"/>
    <w:rsid w:val="001D7578"/>
    <w:rsid w:val="002524F1"/>
    <w:rsid w:val="0027114F"/>
    <w:rsid w:val="0027686F"/>
    <w:rsid w:val="002A73A4"/>
    <w:rsid w:val="002E2C13"/>
    <w:rsid w:val="002F31F7"/>
    <w:rsid w:val="003025F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E608C"/>
    <w:rsid w:val="007F3818"/>
    <w:rsid w:val="007F5A09"/>
    <w:rsid w:val="007F6EC8"/>
    <w:rsid w:val="008076AE"/>
    <w:rsid w:val="00865C72"/>
    <w:rsid w:val="0087038D"/>
    <w:rsid w:val="008A339A"/>
    <w:rsid w:val="008B5CF7"/>
    <w:rsid w:val="008E65AD"/>
    <w:rsid w:val="00943A3D"/>
    <w:rsid w:val="00964BDD"/>
    <w:rsid w:val="00967E52"/>
    <w:rsid w:val="00997B28"/>
    <w:rsid w:val="009A629E"/>
    <w:rsid w:val="009B32D8"/>
    <w:rsid w:val="009C4FC8"/>
    <w:rsid w:val="009F1092"/>
    <w:rsid w:val="00A0119D"/>
    <w:rsid w:val="00A1000C"/>
    <w:rsid w:val="00A16EBC"/>
    <w:rsid w:val="00A17BD4"/>
    <w:rsid w:val="00A20539"/>
    <w:rsid w:val="00A251FA"/>
    <w:rsid w:val="00A514B5"/>
    <w:rsid w:val="00A52B36"/>
    <w:rsid w:val="00A53686"/>
    <w:rsid w:val="00A55A76"/>
    <w:rsid w:val="00A65826"/>
    <w:rsid w:val="00AA2096"/>
    <w:rsid w:val="00AE69D7"/>
    <w:rsid w:val="00AF454C"/>
    <w:rsid w:val="00B20406"/>
    <w:rsid w:val="00B26570"/>
    <w:rsid w:val="00B37262"/>
    <w:rsid w:val="00B7373D"/>
    <w:rsid w:val="00BA1D0A"/>
    <w:rsid w:val="00BC0FE8"/>
    <w:rsid w:val="00C055F1"/>
    <w:rsid w:val="00C55BAE"/>
    <w:rsid w:val="00C856C0"/>
    <w:rsid w:val="00C93126"/>
    <w:rsid w:val="00CE4502"/>
    <w:rsid w:val="00CF7C19"/>
    <w:rsid w:val="00D26273"/>
    <w:rsid w:val="00D26B5B"/>
    <w:rsid w:val="00D44C30"/>
    <w:rsid w:val="00D53712"/>
    <w:rsid w:val="00DB0640"/>
    <w:rsid w:val="00DB6B11"/>
    <w:rsid w:val="00E169E0"/>
    <w:rsid w:val="00E54F06"/>
    <w:rsid w:val="00E84449"/>
    <w:rsid w:val="00E8542A"/>
    <w:rsid w:val="00EB3F7A"/>
    <w:rsid w:val="00EF4A4B"/>
    <w:rsid w:val="00F049DA"/>
    <w:rsid w:val="00F11B0F"/>
    <w:rsid w:val="00F35152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taspr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taspr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" TargetMode="External"/><Relationship Id="rId5" Type="http://schemas.openxmlformats.org/officeDocument/2006/relationships/hyperlink" Target="mailto:jotasprou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43</cp:revision>
  <dcterms:created xsi:type="dcterms:W3CDTF">2021-03-11T13:57:00Z</dcterms:created>
  <dcterms:modified xsi:type="dcterms:W3CDTF">2021-03-11T17:48:00Z</dcterms:modified>
</cp:coreProperties>
</file>