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946F9F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946F9F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62D5B49E" w:rsidR="00F049DA" w:rsidRDefault="00BF2F46" w:rsidP="00AA2096">
      <w:pPr>
        <w:jc w:val="center"/>
        <w:rPr>
          <w:rFonts w:cs="Arial"/>
        </w:rPr>
      </w:pPr>
      <w:r w:rsidRPr="00BF2F46">
        <w:rPr>
          <w:rFonts w:cs="Arial"/>
        </w:rPr>
        <w:t>jay@roxorsoxor.com</w:t>
      </w:r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B7F04B7" w14:textId="5E47395C" w:rsidR="00C36F23" w:rsidRPr="00422E8D" w:rsidRDefault="00C36F23" w:rsidP="00AA2096">
      <w:pPr>
        <w:jc w:val="center"/>
        <w:rPr>
          <w:rFonts w:cs="Arial"/>
        </w:rPr>
      </w:pPr>
      <w:hyperlink r:id="rId5" w:history="1">
        <w:r w:rsidRPr="00C36F23">
          <w:rPr>
            <w:rStyle w:val="Hyperlink"/>
            <w:rFonts w:cs="Arial"/>
          </w:rPr>
          <w:t>roxorsoxor.com</w:t>
        </w:r>
      </w:hyperlink>
    </w:p>
    <w:p w14:paraId="3FBC4FEC" w14:textId="77777777" w:rsidR="00015A43" w:rsidRPr="00946F9F" w:rsidRDefault="00094BCB" w:rsidP="00D71408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B96E36" w:rsidRPr="00F46BD2">
          <w:rPr>
            <w:rStyle w:val="Hyperlink"/>
            <w:rFonts w:cs="Arial"/>
          </w:rPr>
          <w:t>https://github.com/jotasprout</w:t>
        </w:r>
      </w:hyperlink>
      <w:r w:rsidR="00B96E36">
        <w:rPr>
          <w:rFonts w:cs="Arial"/>
        </w:rPr>
        <w:br/>
      </w:r>
      <w:r w:rsidR="00B96E36" w:rsidRPr="00010B74">
        <w:rPr>
          <w:rFonts w:cs="Arial"/>
          <w:color w:val="FFFFFF" w:themeColor="background1"/>
        </w:rPr>
        <w:t>14006 Quarry Lake Rd, Lithia, FL 33547</w:t>
      </w:r>
      <w:r w:rsidR="00B96E36">
        <w:rPr>
          <w:rFonts w:cs="Arial"/>
        </w:rPr>
        <w:br/>
      </w:r>
      <w:r w:rsidR="00015A43" w:rsidRPr="00946F9F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52EB53" w14:textId="77777777" w:rsidR="00015A43" w:rsidRDefault="00015A43" w:rsidP="00015A43">
      <w:pPr>
        <w:jc w:val="center"/>
      </w:pPr>
      <w:r w:rsidRPr="003501BE">
        <w:t>Graphic Design</w:t>
      </w:r>
      <w:r>
        <w:t xml:space="preserve"> | </w:t>
      </w:r>
      <w:r w:rsidRPr="003501BE">
        <w:t>Desktop Publishing</w:t>
      </w:r>
      <w:r>
        <w:t xml:space="preserve"> | </w:t>
      </w:r>
      <w:r w:rsidRPr="003501BE">
        <w:t>Dreamweaver</w:t>
      </w:r>
      <w:r>
        <w:t xml:space="preserve"> | </w:t>
      </w:r>
      <w:r w:rsidRPr="003501BE">
        <w:t>Acrobat</w:t>
      </w:r>
      <w:r>
        <w:t xml:space="preserve"> |</w:t>
      </w:r>
      <w:r w:rsidRPr="003501BE">
        <w:t>Illustrator</w:t>
      </w:r>
      <w:r>
        <w:t xml:space="preserve"> | </w:t>
      </w:r>
      <w:r w:rsidRPr="003501BE">
        <w:t>InDesign</w:t>
      </w:r>
      <w:r>
        <w:t xml:space="preserve"> | </w:t>
      </w:r>
      <w:r w:rsidRPr="003501BE">
        <w:t>Photoshop</w:t>
      </w:r>
      <w:r>
        <w:t xml:space="preserve"> P</w:t>
      </w:r>
      <w:r w:rsidRPr="003501BE">
        <w:t>remiere</w:t>
      </w:r>
      <w:r>
        <w:t xml:space="preserve"> | </w:t>
      </w:r>
      <w:r w:rsidRPr="003501BE">
        <w:t>After Effects</w:t>
      </w:r>
      <w:r>
        <w:t xml:space="preserve"> | </w:t>
      </w:r>
      <w:r w:rsidRPr="003501BE">
        <w:t>Web Development</w:t>
      </w:r>
      <w:r>
        <w:t xml:space="preserve"> | </w:t>
      </w: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261A99C8" w14:textId="77777777" w:rsidR="00015A43" w:rsidRDefault="00015A43" w:rsidP="00015A43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Content Management Systems</w:t>
      </w:r>
      <w:r>
        <w:t xml:space="preserve"> </w:t>
      </w:r>
      <w:r w:rsidRPr="003501BE">
        <w:t>Learning Management Systems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BEE9ABA" w14:textId="77777777" w:rsidR="00B675ED" w:rsidRDefault="00015A43" w:rsidP="00015A43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B675ED">
        <w:t>SCORM</w:t>
      </w:r>
    </w:p>
    <w:p w14:paraId="658A6432" w14:textId="0FDF1328" w:rsidR="00015A43" w:rsidRDefault="00015A43" w:rsidP="00015A43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932CA81" w14:textId="77777777" w:rsidR="00015A43" w:rsidRPr="000F2D8A" w:rsidRDefault="00015A43" w:rsidP="00015A43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7C8F5F65" w14:textId="77777777" w:rsidR="00015A43" w:rsidRPr="00946F9F" w:rsidRDefault="00015A43" w:rsidP="00325029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234BB029" w:rsidR="000041CA" w:rsidRPr="00422E8D" w:rsidRDefault="00422E8D" w:rsidP="00325029">
      <w:pPr>
        <w:rPr>
          <w:rFonts w:cs="Arial"/>
          <w:b/>
          <w:bCs/>
        </w:rPr>
      </w:pPr>
      <w:r>
        <w:rPr>
          <w:rFonts w:cs="Arial"/>
          <w:b/>
          <w:bCs/>
        </w:rPr>
        <w:t>Full Stack</w:t>
      </w:r>
      <w:r w:rsidR="000041CA" w:rsidRPr="00422E8D">
        <w:rPr>
          <w:rFonts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47DAEB7C" w14:textId="1A794A6C" w:rsidR="00ED45C7" w:rsidRPr="00422E8D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</w:t>
      </w:r>
      <w:r>
        <w:rPr>
          <w:rFonts w:cs="Arial"/>
        </w:rPr>
        <w:t>data visualization projects using APIs and D3</w:t>
      </w:r>
    </w:p>
    <w:p w14:paraId="17D05FC5" w14:textId="7575E234" w:rsidR="00ED45C7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2A85D63" w14:textId="78809586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 w:rsidR="00ED45C7"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</w:t>
      </w:r>
      <w:proofErr w:type="spellStart"/>
      <w:r w:rsidRPr="00422E8D">
        <w:rPr>
          <w:rFonts w:cs="Arial"/>
        </w:rPr>
        <w:t>investigat</w:t>
      </w:r>
      <w:r w:rsidR="00ED45C7">
        <w:rPr>
          <w:rFonts w:cs="Arial"/>
        </w:rPr>
        <w:t>ion</w:t>
      </w:r>
      <w:r w:rsidRPr="00422E8D">
        <w:rPr>
          <w:rFonts w:cs="Arial"/>
        </w:rPr>
        <w:t>r</w:t>
      </w:r>
      <w:proofErr w:type="spellEnd"/>
      <w:r w:rsidRPr="00422E8D">
        <w:rPr>
          <w:rFonts w:cs="Arial"/>
        </w:rPr>
        <w:t xml:space="preserve"> firm saving client </w:t>
      </w:r>
      <w:r w:rsidR="00C320FD"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BF2F46" w:rsidRDefault="009F1092" w:rsidP="000041C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Senior </w:t>
      </w:r>
      <w:r w:rsidR="00C55BAE" w:rsidRPr="00BF2F46">
        <w:rPr>
          <w:rFonts w:ascii="Arial" w:hAnsi="Arial" w:cs="Arial"/>
          <w:b/>
          <w:bCs/>
        </w:rPr>
        <w:t>Instructional Designer</w:t>
      </w:r>
      <w:r w:rsidR="00A0119D" w:rsidRPr="00BF2F46">
        <w:rPr>
          <w:rFonts w:ascii="Arial" w:hAnsi="Arial" w:cs="Arial"/>
          <w:b/>
          <w:bCs/>
        </w:rPr>
        <w:t xml:space="preserve">, </w:t>
      </w:r>
      <w:r w:rsidR="00C55BAE" w:rsidRPr="00BF2F46">
        <w:rPr>
          <w:rFonts w:ascii="Arial" w:hAnsi="Arial" w:cs="Arial"/>
          <w:b/>
          <w:bCs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2EDA12A9" w14:textId="18F548F7" w:rsidR="0053660E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 w:rsidR="00B675ED">
        <w:rPr>
          <w:rFonts w:cs="Arial"/>
        </w:rPr>
        <w:t xml:space="preserve"> on soft skills</w:t>
      </w:r>
      <w:r w:rsidR="003050AC">
        <w:rPr>
          <w:rFonts w:cs="Arial"/>
        </w:rPr>
        <w:t xml:space="preserve"> and software</w:t>
      </w:r>
    </w:p>
    <w:p w14:paraId="7F0AB67B" w14:textId="36795FA5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>department</w:t>
      </w:r>
      <w:r w:rsidR="00B675ED">
        <w:rPr>
          <w:rFonts w:cs="Arial"/>
        </w:rPr>
        <w:t xml:space="preserve"> intranet and LMS </w:t>
      </w:r>
      <w:r w:rsidRPr="00422E8D">
        <w:rPr>
          <w:rFonts w:cs="Arial"/>
        </w:rPr>
        <w:t xml:space="preserve">pages implementing standardized styles </w:t>
      </w:r>
    </w:p>
    <w:p w14:paraId="59078BC3" w14:textId="67014997" w:rsidR="0053660E" w:rsidRPr="00422E8D" w:rsidRDefault="00B675ED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="0053660E" w:rsidRPr="00422E8D">
        <w:rPr>
          <w:rFonts w:cs="Arial"/>
        </w:rPr>
        <w:t xml:space="preserve"> improved quality of online training and LMS </w:t>
      </w:r>
      <w:r w:rsidR="0053660E">
        <w:rPr>
          <w:rFonts w:cs="Arial"/>
        </w:rPr>
        <w:t xml:space="preserve">UI, </w:t>
      </w:r>
      <w:r w:rsidR="0053660E" w:rsidRPr="00422E8D">
        <w:rPr>
          <w:rFonts w:cs="Arial"/>
        </w:rPr>
        <w:t>automated updating tasks</w:t>
      </w:r>
    </w:p>
    <w:p w14:paraId="11899414" w14:textId="0C8814E4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 xml:space="preserve">ed </w:t>
      </w:r>
      <w:r w:rsidR="00B675ED">
        <w:rPr>
          <w:rFonts w:cs="Arial"/>
        </w:rPr>
        <w:t>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0B04A0FF" w14:textId="193CE34A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BA10A7D" w14:textId="5DD00318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7C1C2B8F" w14:textId="1043FF3B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 w:rsidR="003050AC">
        <w:rPr>
          <w:rFonts w:cs="Arial"/>
        </w:rPr>
        <w:t>r</w:t>
      </w:r>
      <w:r>
        <w:rPr>
          <w:rFonts w:cs="Arial"/>
        </w:rPr>
        <w:t xml:space="preserve"> </w:t>
      </w:r>
      <w:r w:rsidRPr="00422E8D">
        <w:rPr>
          <w:rFonts w:cs="Arial"/>
        </w:rPr>
        <w:t>video</w:t>
      </w:r>
      <w:r w:rsidR="003050AC" w:rsidRPr="00422E8D">
        <w:rPr>
          <w:rFonts w:cs="Arial"/>
        </w:rPr>
        <w:t xml:space="preserve"> </w:t>
      </w:r>
      <w:r w:rsidR="003050AC">
        <w:rPr>
          <w:rFonts w:cs="Arial"/>
        </w:rPr>
        <w:t>(animated infographic)</w:t>
      </w:r>
      <w:r w:rsidR="003050AC">
        <w:rPr>
          <w:rFonts w:cs="Arial"/>
        </w:rPr>
        <w:t xml:space="preserve"> </w:t>
      </w:r>
      <w:r w:rsidRPr="00422E8D">
        <w:rPr>
          <w:rFonts w:cs="Arial"/>
        </w:rPr>
        <w:t xml:space="preserve">for Risk Management </w:t>
      </w:r>
    </w:p>
    <w:p w14:paraId="5FBFF818" w14:textId="4AEA9D59" w:rsidR="0053660E" w:rsidRPr="00422E8D" w:rsidRDefault="003050AC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Video production and editing</w:t>
      </w:r>
      <w:r w:rsidR="0053660E">
        <w:rPr>
          <w:rFonts w:cs="Arial"/>
        </w:rPr>
        <w:t xml:space="preserve"> </w:t>
      </w:r>
    </w:p>
    <w:p w14:paraId="70292BE8" w14:textId="5DCFB57F" w:rsidR="002F31F7" w:rsidRPr="00BF2F46" w:rsidRDefault="002F31F7" w:rsidP="00A251F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Web </w:t>
      </w:r>
      <w:r w:rsidR="00F11B0F" w:rsidRPr="00BF2F46">
        <w:rPr>
          <w:rFonts w:ascii="Arial" w:hAnsi="Arial" w:cs="Arial"/>
          <w:b/>
          <w:bCs/>
        </w:rPr>
        <w:t>Develop</w:t>
      </w:r>
      <w:r w:rsidR="00A744A6">
        <w:rPr>
          <w:rFonts w:ascii="Arial" w:hAnsi="Arial" w:cs="Arial"/>
          <w:b/>
          <w:bCs/>
        </w:rPr>
        <w:t>ment</w:t>
      </w:r>
      <w:r w:rsidR="00F11B0F" w:rsidRPr="00BF2F46">
        <w:rPr>
          <w:rFonts w:ascii="Arial" w:hAnsi="Arial" w:cs="Arial"/>
          <w:b/>
          <w:bCs/>
        </w:rPr>
        <w:t xml:space="preserve"> and Web </w:t>
      </w:r>
      <w:r w:rsidRPr="00BF2F46">
        <w:rPr>
          <w:rFonts w:ascii="Arial" w:hAnsi="Arial" w:cs="Arial"/>
          <w:b/>
          <w:bCs/>
        </w:rPr>
        <w:t xml:space="preserve">Design Instructor, LaSalle Computer Learning Center </w:t>
      </w:r>
    </w:p>
    <w:p w14:paraId="7686661A" w14:textId="77777777" w:rsidR="002F31F7" w:rsidRPr="00F11B0F" w:rsidRDefault="002F31F7" w:rsidP="00190A6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3D334D82" w14:textId="77777777" w:rsidR="002F2662" w:rsidRPr="00422E8D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7431363C" w14:textId="77777777" w:rsidR="002F2662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EFA9CFA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0F64DBFE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586974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79D25A3C" w14:textId="77777777" w:rsidR="002F2662" w:rsidRPr="00422E8D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6EEB88FE" w14:textId="42CDC503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Production Manager</w:t>
      </w:r>
      <w:r w:rsidR="00041E29" w:rsidRPr="00BF2F46">
        <w:rPr>
          <w:rFonts w:ascii="Arial" w:hAnsi="Arial" w:cs="Arial"/>
          <w:b/>
          <w:bCs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5592E6D8" w14:textId="0C8EB388" w:rsidR="005E3B9A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>esign</w:t>
      </w:r>
      <w:r w:rsidR="00602B13"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monthly magazine </w:t>
      </w:r>
    </w:p>
    <w:p w14:paraId="0D3F5438" w14:textId="3C0EC44A" w:rsidR="00602B13" w:rsidRPr="00422E8D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="0027686F" w:rsidRPr="00422E8D">
        <w:rPr>
          <w:rFonts w:cs="Arial"/>
        </w:rPr>
        <w:t xml:space="preserve"> articles and advertisements</w:t>
      </w:r>
    </w:p>
    <w:p w14:paraId="01FB796B" w14:textId="77777777" w:rsidR="0027686F" w:rsidRPr="00422E8D" w:rsidRDefault="0027686F" w:rsidP="0027686F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lastRenderedPageBreak/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18FD68E6" w14:textId="77777777" w:rsidR="00ED45C7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</w:t>
      </w:r>
      <w:r w:rsidR="00C55BAE" w:rsidRPr="00422E8D">
        <w:rPr>
          <w:rFonts w:cs="Arial"/>
        </w:rPr>
        <w:t xml:space="preserve">ncreased traffic over 470% </w:t>
      </w:r>
      <w:r w:rsidRPr="00422E8D">
        <w:rPr>
          <w:rFonts w:cs="Arial"/>
        </w:rPr>
        <w:t>with</w:t>
      </w:r>
      <w:r w:rsidR="00C55BAE" w:rsidRPr="00422E8D">
        <w:rPr>
          <w:rFonts w:cs="Arial"/>
        </w:rPr>
        <w:t xml:space="preserve"> standard SEO, Google Analytics and social marketing</w:t>
      </w:r>
    </w:p>
    <w:p w14:paraId="6FAB4B6D" w14:textId="77777777" w:rsidR="006672B3" w:rsidRPr="00422E8D" w:rsidRDefault="006672B3" w:rsidP="006672B3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1979909B" w14:textId="77777777" w:rsidR="006672B3" w:rsidRPr="007E608C" w:rsidRDefault="006672B3" w:rsidP="006672B3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67AD5576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7FB470D2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1D7A991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Web Designer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0FE2799D" w14:textId="4447E1E3" w:rsidR="00A55A76" w:rsidRPr="00422E8D" w:rsidRDefault="00A55A76" w:rsidP="00A55A76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3AF8F562" w14:textId="14B190F7" w:rsidR="00A55A76" w:rsidRPr="00422E8D" w:rsidRDefault="00A55A76" w:rsidP="00352782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</w:t>
      </w:r>
      <w:r w:rsidR="004C4AE8" w:rsidRPr="00422E8D">
        <w:rPr>
          <w:rFonts w:cs="Arial"/>
        </w:rPr>
        <w:t xml:space="preserve">interactive </w:t>
      </w:r>
      <w:r w:rsidRPr="00422E8D">
        <w:rPr>
          <w:rFonts w:cs="Arial"/>
        </w:rPr>
        <w:t xml:space="preserve">PDF </w:t>
      </w:r>
    </w:p>
    <w:p w14:paraId="115B7B5B" w14:textId="7AF0AF9E" w:rsidR="00A17BD4" w:rsidRPr="006E398B" w:rsidRDefault="00C55BAE" w:rsidP="00041E2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>Web Dev</w:t>
      </w:r>
      <w:r w:rsidR="00D44C30" w:rsidRPr="006E398B">
        <w:rPr>
          <w:rFonts w:ascii="Arial" w:hAnsi="Arial" w:cs="Arial"/>
          <w:b/>
          <w:bCs/>
        </w:rPr>
        <w:t>elopment</w:t>
      </w:r>
      <w:r w:rsidRPr="006E398B">
        <w:rPr>
          <w:rFonts w:ascii="Arial" w:hAnsi="Arial" w:cs="Arial"/>
          <w:b/>
          <w:bCs/>
        </w:rPr>
        <w:t xml:space="preserve"> &amp; Graphic</w:t>
      </w:r>
      <w:r w:rsidR="007A2456" w:rsidRPr="006E398B">
        <w:rPr>
          <w:rFonts w:ascii="Arial" w:hAnsi="Arial" w:cs="Arial"/>
          <w:b/>
          <w:bCs/>
        </w:rPr>
        <w:t xml:space="preserve"> Design</w:t>
      </w:r>
      <w:r w:rsidRPr="006E398B">
        <w:rPr>
          <w:rFonts w:ascii="Arial" w:hAnsi="Arial" w:cs="Arial"/>
          <w:b/>
          <w:bCs/>
        </w:rPr>
        <w:t xml:space="preserve"> Instructor</w:t>
      </w:r>
      <w:r w:rsidR="00041E29" w:rsidRPr="006E398B">
        <w:rPr>
          <w:rFonts w:ascii="Arial" w:hAnsi="Arial" w:cs="Arial"/>
          <w:b/>
          <w:bCs/>
        </w:rPr>
        <w:t xml:space="preserve">, </w:t>
      </w:r>
      <w:r w:rsidRPr="006E398B">
        <w:rPr>
          <w:rFonts w:ascii="Arial" w:hAnsi="Arial" w:cs="Arial"/>
          <w:b/>
          <w:bCs/>
        </w:rPr>
        <w:t xml:space="preserve">Freelance </w:t>
      </w:r>
    </w:p>
    <w:p w14:paraId="5171699E" w14:textId="12EFB766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F5B52EF" w14:textId="2D7544C0" w:rsidR="005874BB" w:rsidRPr="006E398B" w:rsidRDefault="006E398B" w:rsidP="006E398B">
      <w:pPr>
        <w:rPr>
          <w:rFonts w:cs="Arial"/>
        </w:rPr>
      </w:pPr>
      <w:r>
        <w:rPr>
          <w:rFonts w:cs="Arial"/>
        </w:rPr>
        <w:t>Taught</w:t>
      </w:r>
      <w:r w:rsidR="00C55BAE"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="00C55BAE"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="00C55BAE"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7E7961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7E7961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7E7961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7E7961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7E796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E7961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61C8D4A2" w14:textId="77777777" w:rsidR="00186994" w:rsidRDefault="00186994" w:rsidP="00186994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70922E47" w14:textId="77777777" w:rsidR="00186994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33065B6C" w14:textId="77777777" w:rsidR="00186994" w:rsidRPr="000A7B2A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15EDFB01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65C314C0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6750B71E" w14:textId="77777777" w:rsidR="00FF00FD" w:rsidRPr="00422E8D" w:rsidRDefault="00FF00FD" w:rsidP="00FF00FD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1E8DE5B9" w14:textId="77777777" w:rsidR="00FF00FD" w:rsidRDefault="00FF00FD" w:rsidP="00FF00FD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44B2AC4B" w14:textId="77777777" w:rsidR="00FF00FD" w:rsidRPr="00422E8D" w:rsidRDefault="00FF00FD" w:rsidP="00FF00FD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15889B08" w14:textId="77777777" w:rsidR="00FF00FD" w:rsidRPr="00063D80" w:rsidRDefault="00FF00FD" w:rsidP="00FF00FD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2007B15B" w14:textId="77777777" w:rsidR="00D14D8F" w:rsidRPr="00946F9F" w:rsidRDefault="00D14D8F" w:rsidP="00325029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622BAF39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40EDFC44" w14:textId="77777777" w:rsidR="00D14D8F" w:rsidRPr="009F45BF" w:rsidRDefault="00D14D8F" w:rsidP="00D14D8F">
      <w:pPr>
        <w:pStyle w:val="ListParagraph"/>
        <w:numPr>
          <w:ilvl w:val="0"/>
          <w:numId w:val="21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4F39F63" w14:textId="77777777" w:rsidR="00D14D8F" w:rsidRPr="009A439E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113654E9" w14:textId="77777777" w:rsidR="00D14D8F" w:rsidRPr="00E84449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6C642E1B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A49BC3D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9C768DE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520EFE64" w14:textId="77777777" w:rsidR="00D14D8F" w:rsidRPr="001C7352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244211D4" w14:textId="77777777" w:rsidR="00D14D8F" w:rsidRPr="00E84449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094BCB">
        <w:rPr>
          <w:rFonts w:eastAsiaTheme="majorEastAsia" w:cs="Arial"/>
          <w:color w:val="000000" w:themeColor="text1"/>
        </w:rPr>
        <w:t>Powerpoint</w:t>
      </w:r>
      <w:proofErr w:type="spellEnd"/>
    </w:p>
    <w:p w14:paraId="00F7C2F7" w14:textId="77777777" w:rsidR="006452D1" w:rsidRPr="008B5CF7" w:rsidRDefault="006452D1" w:rsidP="006452D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3BFF24EB" w14:textId="77777777" w:rsidR="006452D1" w:rsidRPr="00422E8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6382523" w14:textId="77777777" w:rsidR="006452D1" w:rsidRPr="006A68F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72F585E1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501E0498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7CC56AB" w14:textId="3C30DACA" w:rsidR="009A439E" w:rsidRPr="006452D1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sectPr w:rsidR="009A439E" w:rsidRPr="006452D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160A0"/>
    <w:multiLevelType w:val="hybridMultilevel"/>
    <w:tmpl w:val="0BA2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F7156A"/>
    <w:multiLevelType w:val="hybridMultilevel"/>
    <w:tmpl w:val="89A85EF2"/>
    <w:lvl w:ilvl="0" w:tplc="244822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4"/>
  </w:num>
  <w:num w:numId="5">
    <w:abstractNumId w:val="14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20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5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A43"/>
    <w:rsid w:val="00015D57"/>
    <w:rsid w:val="00041E29"/>
    <w:rsid w:val="00082E10"/>
    <w:rsid w:val="00094BCB"/>
    <w:rsid w:val="000B40C5"/>
    <w:rsid w:val="000D75E1"/>
    <w:rsid w:val="00115164"/>
    <w:rsid w:val="00150A73"/>
    <w:rsid w:val="00156014"/>
    <w:rsid w:val="00166100"/>
    <w:rsid w:val="00186994"/>
    <w:rsid w:val="00190A6E"/>
    <w:rsid w:val="001B4023"/>
    <w:rsid w:val="001C18C7"/>
    <w:rsid w:val="001C3F18"/>
    <w:rsid w:val="001D7578"/>
    <w:rsid w:val="0027686F"/>
    <w:rsid w:val="002C5F94"/>
    <w:rsid w:val="002E2C13"/>
    <w:rsid w:val="002F2662"/>
    <w:rsid w:val="002F31F7"/>
    <w:rsid w:val="002F3FF5"/>
    <w:rsid w:val="003025F2"/>
    <w:rsid w:val="003050AC"/>
    <w:rsid w:val="00320875"/>
    <w:rsid w:val="00325029"/>
    <w:rsid w:val="00352782"/>
    <w:rsid w:val="00355D1B"/>
    <w:rsid w:val="00364A65"/>
    <w:rsid w:val="00372126"/>
    <w:rsid w:val="003B2383"/>
    <w:rsid w:val="003F1E4A"/>
    <w:rsid w:val="003F3347"/>
    <w:rsid w:val="00422E8D"/>
    <w:rsid w:val="004A61E6"/>
    <w:rsid w:val="004C4AE8"/>
    <w:rsid w:val="0053660E"/>
    <w:rsid w:val="00585F39"/>
    <w:rsid w:val="005874BB"/>
    <w:rsid w:val="005D2F7B"/>
    <w:rsid w:val="005E3B9A"/>
    <w:rsid w:val="005F4434"/>
    <w:rsid w:val="00602B13"/>
    <w:rsid w:val="00607218"/>
    <w:rsid w:val="006120B6"/>
    <w:rsid w:val="006452D1"/>
    <w:rsid w:val="006672B3"/>
    <w:rsid w:val="006770C8"/>
    <w:rsid w:val="006C3961"/>
    <w:rsid w:val="006E398B"/>
    <w:rsid w:val="006F0FDD"/>
    <w:rsid w:val="00721C3A"/>
    <w:rsid w:val="00742774"/>
    <w:rsid w:val="00781407"/>
    <w:rsid w:val="007A2456"/>
    <w:rsid w:val="007B54FD"/>
    <w:rsid w:val="007C335D"/>
    <w:rsid w:val="007C645A"/>
    <w:rsid w:val="007E608C"/>
    <w:rsid w:val="007E7961"/>
    <w:rsid w:val="007F6EC8"/>
    <w:rsid w:val="00865C72"/>
    <w:rsid w:val="008E65AD"/>
    <w:rsid w:val="00946F9F"/>
    <w:rsid w:val="00957C09"/>
    <w:rsid w:val="00964BDD"/>
    <w:rsid w:val="00997B28"/>
    <w:rsid w:val="009A439E"/>
    <w:rsid w:val="009A629E"/>
    <w:rsid w:val="009B32D8"/>
    <w:rsid w:val="009F1092"/>
    <w:rsid w:val="009F45BF"/>
    <w:rsid w:val="00A0119D"/>
    <w:rsid w:val="00A17BD4"/>
    <w:rsid w:val="00A251FA"/>
    <w:rsid w:val="00A514B5"/>
    <w:rsid w:val="00A52B36"/>
    <w:rsid w:val="00A55A76"/>
    <w:rsid w:val="00A744A6"/>
    <w:rsid w:val="00AA2096"/>
    <w:rsid w:val="00B20406"/>
    <w:rsid w:val="00B26570"/>
    <w:rsid w:val="00B37262"/>
    <w:rsid w:val="00B675ED"/>
    <w:rsid w:val="00B759B8"/>
    <w:rsid w:val="00B96E36"/>
    <w:rsid w:val="00BC0FE8"/>
    <w:rsid w:val="00BF2F46"/>
    <w:rsid w:val="00C055F1"/>
    <w:rsid w:val="00C320FD"/>
    <w:rsid w:val="00C36F23"/>
    <w:rsid w:val="00C55294"/>
    <w:rsid w:val="00C55BAE"/>
    <w:rsid w:val="00C663CD"/>
    <w:rsid w:val="00CC663B"/>
    <w:rsid w:val="00D14D8F"/>
    <w:rsid w:val="00D26273"/>
    <w:rsid w:val="00D26B5B"/>
    <w:rsid w:val="00D44C30"/>
    <w:rsid w:val="00D57854"/>
    <w:rsid w:val="00D71408"/>
    <w:rsid w:val="00D97CF4"/>
    <w:rsid w:val="00DB0640"/>
    <w:rsid w:val="00DE67EC"/>
    <w:rsid w:val="00E01C8A"/>
    <w:rsid w:val="00E169E0"/>
    <w:rsid w:val="00E84449"/>
    <w:rsid w:val="00E8542A"/>
    <w:rsid w:val="00EA156E"/>
    <w:rsid w:val="00EB3F7A"/>
    <w:rsid w:val="00ED45C7"/>
    <w:rsid w:val="00EF4A4B"/>
    <w:rsid w:val="00F049DA"/>
    <w:rsid w:val="00F11B0F"/>
    <w:rsid w:val="00F35152"/>
    <w:rsid w:val="00FB30E4"/>
    <w:rsid w:val="00FD334F"/>
    <w:rsid w:val="00FF00FD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9F45BF"/>
    <w:pPr>
      <w:numPr>
        <w:numId w:val="21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tasprout" TargetMode="External"/><Relationship Id="rId5" Type="http://schemas.openxmlformats.org/officeDocument/2006/relationships/hyperlink" Target="https://www.roxorsox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36</cp:revision>
  <dcterms:created xsi:type="dcterms:W3CDTF">2021-03-11T13:57:00Z</dcterms:created>
  <dcterms:modified xsi:type="dcterms:W3CDTF">2021-03-11T16:02:00Z</dcterms:modified>
</cp:coreProperties>
</file>