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5FDA85E2" w:rsidR="009A629E" w:rsidRPr="00422E8D" w:rsidRDefault="0057562F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ID-index.html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44167E27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8B5CF7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3A1FDBC0" w14:textId="446CFFDE" w:rsidR="00AF63B1" w:rsidRPr="00857735" w:rsidRDefault="0057562F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RoxorSoxor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ChimeraCreate</w:t>
      </w:r>
      <w:proofErr w:type="spellEnd"/>
      <w:r w:rsidR="00E50AA7">
        <w:rPr>
          <w:rFonts w:ascii="Arial" w:hAnsi="Arial" w:cs="Arial"/>
          <w:b/>
          <w:bCs/>
          <w:sz w:val="24"/>
          <w:szCs w:val="24"/>
        </w:rPr>
        <w:t xml:space="preserve">, Elite Cadre </w:t>
      </w:r>
    </w:p>
    <w:p w14:paraId="733E2F43" w14:textId="3508D4A1" w:rsidR="00AF63B1" w:rsidRPr="00F11B0F" w:rsidRDefault="0057562F" w:rsidP="00AF63B1">
      <w:pPr>
        <w:rPr>
          <w:rFonts w:cs="Arial"/>
          <w:b/>
          <w:bCs/>
        </w:rPr>
      </w:pPr>
      <w:r>
        <w:rPr>
          <w:rFonts w:cs="Arial"/>
          <w:b/>
          <w:bCs/>
        </w:rPr>
        <w:t>July 2016</w:t>
      </w:r>
      <w:r w:rsidR="00AF63B1" w:rsidRPr="00F11B0F">
        <w:rPr>
          <w:rFonts w:cs="Arial"/>
          <w:b/>
          <w:bCs/>
        </w:rPr>
        <w:t xml:space="preserve"> - Present</w:t>
      </w:r>
    </w:p>
    <w:p w14:paraId="14378B98" w14:textId="2B052740" w:rsidR="00ED2642" w:rsidRDefault="00C54A94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Deliver o</w:t>
      </w:r>
      <w:r w:rsidR="00ED2642">
        <w:rPr>
          <w:rFonts w:cs="Arial"/>
        </w:rPr>
        <w:t xml:space="preserve">ne-on-one tutoring </w:t>
      </w:r>
      <w:r>
        <w:rPr>
          <w:rFonts w:cs="Arial"/>
        </w:rPr>
        <w:t>and group training</w:t>
      </w:r>
    </w:p>
    <w:p w14:paraId="3AEDC839" w14:textId="22D432D3" w:rsidR="00ED2642" w:rsidRDefault="00ED2642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tutorials and custom learning materials</w:t>
      </w:r>
    </w:p>
    <w:p w14:paraId="41AE7CBA" w14:textId="1CBE4047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Business Development</w:t>
      </w:r>
    </w:p>
    <w:p w14:paraId="49B4A4C1" w14:textId="3A6611D6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Software Development and Design</w:t>
      </w:r>
    </w:p>
    <w:p w14:paraId="7AAD358D" w14:textId="77777777" w:rsidR="00ED2642" w:rsidRPr="00857735" w:rsidRDefault="00ED2642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857735">
        <w:rPr>
          <w:rFonts w:ascii="Arial" w:hAnsi="Arial" w:cs="Arial"/>
          <w:b/>
          <w:bCs/>
          <w:sz w:val="24"/>
          <w:szCs w:val="24"/>
        </w:rPr>
        <w:t xml:space="preserve">Technical Writer, Telos </w:t>
      </w:r>
    </w:p>
    <w:p w14:paraId="61EC4B1F" w14:textId="77777777" w:rsidR="00ED2642" w:rsidRPr="00F11B0F" w:rsidRDefault="00ED2642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May 2021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Oct 2021</w:t>
      </w:r>
    </w:p>
    <w:p w14:paraId="410AC97D" w14:textId="6AE4F747" w:rsidR="00ED2642" w:rsidRDefault="00ED2642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Wrote and edited technical documentation for </w:t>
      </w:r>
      <w:r w:rsidR="00C54A94">
        <w:rPr>
          <w:rFonts w:cs="Arial"/>
        </w:rPr>
        <w:t>DoD</w:t>
      </w:r>
      <w:r>
        <w:rPr>
          <w:rFonts w:cs="Arial"/>
        </w:rPr>
        <w:t xml:space="preserve"> projects</w:t>
      </w:r>
    </w:p>
    <w:p w14:paraId="55E0A975" w14:textId="6CEF3C3A" w:rsidR="00ED2642" w:rsidRPr="00422E8D" w:rsidRDefault="00ED2642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Gathered, edited, proofread, and consolidated reports from subcontractors for weekly and monthly reports to government stakeholders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58EDDC0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5754011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77777777" w:rsidR="00AF63B1" w:rsidRPr="006E398B" w:rsidRDefault="00AF63B1" w:rsidP="00AF63B1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lastRenderedPageBreak/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5CF1DA03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62B48E8B" w14:textId="77777777" w:rsidR="00B267C7" w:rsidRDefault="00B267C7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38826700" w14:textId="7EC18FBF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5170C0D3" w14:textId="77777777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6DA23C63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30377045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59DAD058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Founder and President, SAU chapter, Society of Collegiate Journalists</w:t>
      </w:r>
    </w:p>
    <w:p w14:paraId="3A77B289" w14:textId="77777777" w:rsidR="00AF63B1" w:rsidRPr="008703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Student Senator, Spring Arbor University (SAU)</w:t>
      </w:r>
    </w:p>
    <w:p w14:paraId="25B9FA00" w14:textId="6A67DFCA" w:rsidR="00DB6B11" w:rsidRPr="0087038D" w:rsidRDefault="00DB6B11" w:rsidP="00AF63B1">
      <w:pPr>
        <w:pStyle w:val="Heading2"/>
        <w:spacing w:before="240"/>
        <w:jc w:val="center"/>
        <w:rPr>
          <w:rFonts w:cs="Arial"/>
        </w:rPr>
      </w:pPr>
    </w:p>
    <w:sectPr w:rsidR="00DB6B1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40C5"/>
    <w:rsid w:val="000D75E1"/>
    <w:rsid w:val="000F2D8A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A2096"/>
    <w:rsid w:val="00AE69D7"/>
    <w:rsid w:val="00AF454C"/>
    <w:rsid w:val="00AF63B1"/>
    <w:rsid w:val="00B20406"/>
    <w:rsid w:val="00B26570"/>
    <w:rsid w:val="00B267C7"/>
    <w:rsid w:val="00B37262"/>
    <w:rsid w:val="00B7373D"/>
    <w:rsid w:val="00BA1D0A"/>
    <w:rsid w:val="00BC0FE8"/>
    <w:rsid w:val="00C055F1"/>
    <w:rsid w:val="00C54A94"/>
    <w:rsid w:val="00C55BAE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B0640"/>
    <w:rsid w:val="00DB6B11"/>
    <w:rsid w:val="00DD3684"/>
    <w:rsid w:val="00E169E0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2</cp:revision>
  <dcterms:created xsi:type="dcterms:W3CDTF">2022-05-10T01:52:00Z</dcterms:created>
  <dcterms:modified xsi:type="dcterms:W3CDTF">2022-05-10T01:52:00Z</dcterms:modified>
</cp:coreProperties>
</file>