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5FDA85E2" w:rsidR="009A629E" w:rsidRPr="00422E8D" w:rsidRDefault="00F721F4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ID-index.html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12F45F" w14:textId="77777777" w:rsidR="00EF364C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="00EF364C">
        <w:t xml:space="preserve"> </w:t>
      </w:r>
      <w:r w:rsidRPr="003501BE">
        <w:t>Illustrator</w:t>
      </w:r>
      <w:r w:rsidR="00BA1D0A">
        <w:t xml:space="preserve"> | </w:t>
      </w:r>
      <w:r w:rsidRPr="003501BE">
        <w:t>InDesign</w:t>
      </w:r>
    </w:p>
    <w:p w14:paraId="23E28AE1" w14:textId="77777777" w:rsidR="00EF364C" w:rsidRDefault="003501BE" w:rsidP="00BA1D0A">
      <w:pPr>
        <w:jc w:val="center"/>
      </w:pPr>
      <w:r w:rsidRPr="003501BE">
        <w:t>Photoshop</w:t>
      </w:r>
      <w:r w:rsidR="00BA1D0A">
        <w:t xml:space="preserve"> </w:t>
      </w:r>
      <w:r w:rsidR="00EF364C">
        <w:t xml:space="preserve">| </w:t>
      </w:r>
      <w:r w:rsidR="00BA1D0A">
        <w:t>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</w:p>
    <w:p w14:paraId="25629869" w14:textId="77777777" w:rsidR="00EF364C" w:rsidRDefault="003501BE" w:rsidP="00BA1D0A">
      <w:pPr>
        <w:jc w:val="center"/>
      </w:pPr>
      <w:r w:rsidRPr="003501BE">
        <w:t>PHP</w:t>
      </w:r>
      <w:r w:rsidR="00BA1D0A">
        <w:t xml:space="preserve"> | Python</w:t>
      </w:r>
      <w:r w:rsidR="00EF364C">
        <w:t xml:space="preserve"> | </w:t>
      </w:r>
      <w:r w:rsidRPr="003501BE">
        <w:t>SEO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</w:p>
    <w:p w14:paraId="10ED8E37" w14:textId="43977B51" w:rsidR="00BA1D0A" w:rsidRDefault="003501BE" w:rsidP="00BA1D0A">
      <w:pPr>
        <w:jc w:val="center"/>
      </w:pP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2562D077" w14:textId="31E555C2" w:rsidR="000F2D8A" w:rsidRPr="000F2D8A" w:rsidRDefault="00BA1D0A" w:rsidP="00BA1D0A">
      <w:pPr>
        <w:jc w:val="center"/>
      </w:pPr>
      <w:r>
        <w:t xml:space="preserve">Articulate </w:t>
      </w:r>
      <w:r w:rsidR="00EF364C">
        <w:t xml:space="preserve">360 | </w:t>
      </w:r>
      <w:r>
        <w:t xml:space="preserve">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 w:rsidR="004C38DB">
        <w:t>SCORM</w:t>
      </w:r>
      <w:r w:rsidR="00EF364C">
        <w:t xml:space="preserve"> | </w:t>
      </w:r>
      <w:r w:rsidR="003501BE" w:rsidRPr="003501BE">
        <w:t>User Experience (UX)</w:t>
      </w:r>
      <w:r>
        <w:t xml:space="preserve"> | </w:t>
      </w:r>
      <w:r w:rsidR="003501BE" w:rsidRPr="003501BE">
        <w:t xml:space="preserve">Video production </w:t>
      </w:r>
      <w:r w:rsidR="00EF364C">
        <w:t xml:space="preserve">| </w:t>
      </w:r>
      <w:r w:rsidR="003501BE">
        <w:t xml:space="preserve">Video </w:t>
      </w:r>
      <w:r w:rsidR="003501BE" w:rsidRPr="003501BE">
        <w:t>editing</w:t>
      </w:r>
      <w:r>
        <w:t xml:space="preserve"> | </w:t>
      </w:r>
      <w:r w:rsidR="003501BE" w:rsidRPr="003501BE">
        <w:t>Camtasia</w:t>
      </w:r>
      <w:r>
        <w:t xml:space="preserve"> | </w:t>
      </w:r>
      <w:r w:rsidR="003501BE" w:rsidRPr="003501BE">
        <w:t xml:space="preserve">Final Cut </w:t>
      </w:r>
      <w:proofErr w:type="gramStart"/>
      <w:r w:rsidR="003501BE" w:rsidRPr="003501BE">
        <w:t>Pro</w:t>
      </w:r>
      <w:r>
        <w:t xml:space="preserve">  </w:t>
      </w:r>
      <w:r w:rsidR="003501BE" w:rsidRPr="003501BE">
        <w:t>Audacity</w:t>
      </w:r>
      <w:proofErr w:type="gramEnd"/>
      <w:r w:rsidR="00EF364C">
        <w:t xml:space="preserve"> | </w:t>
      </w:r>
      <w:proofErr w:type="spellStart"/>
      <w:r w:rsidR="00303542">
        <w:t>Vyond</w:t>
      </w:r>
      <w:proofErr w:type="spellEnd"/>
      <w:r w:rsidR="00303542">
        <w:t xml:space="preserve"> | </w:t>
      </w:r>
      <w:r w:rsidR="003501BE" w:rsidRPr="003501BE">
        <w:t>eBook</w:t>
      </w:r>
      <w:r w:rsidR="003501BE">
        <w:t>s</w:t>
      </w:r>
      <w:r>
        <w:t xml:space="preserve"> | </w:t>
      </w:r>
      <w:proofErr w:type="spellStart"/>
      <w:r w:rsidR="003501BE" w:rsidRPr="003501BE">
        <w:t>ePub</w:t>
      </w:r>
      <w:proofErr w:type="spellEnd"/>
      <w:r>
        <w:t xml:space="preserve"> | </w:t>
      </w:r>
      <w:r w:rsidR="003501BE" w:rsidRPr="003501BE">
        <w:t>Sigil</w:t>
      </w:r>
      <w:r>
        <w:t xml:space="preserve"> | </w:t>
      </w:r>
      <w:proofErr w:type="spellStart"/>
      <w:r w:rsidR="003501BE" w:rsidRPr="003501BE">
        <w:t>Calibre</w:t>
      </w:r>
      <w:proofErr w:type="spellEnd"/>
      <w:r>
        <w:t xml:space="preserve"> </w:t>
      </w:r>
    </w:p>
    <w:p w14:paraId="2E013149" w14:textId="77777777" w:rsidR="00AF63B1" w:rsidRPr="008B5CF7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and improve </w:t>
      </w:r>
      <w:r w:rsidRPr="00422E8D">
        <w:rPr>
          <w:rFonts w:cs="Arial"/>
        </w:rPr>
        <w:t>online and classroom 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571E8B29" w14:textId="77777777" w:rsidR="00FD14F5" w:rsidRDefault="00FD14F5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21E92396" w14:textId="1A1FF59F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D3A16B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11C9E3A3" w14:textId="77777777" w:rsidR="00AF63B1" w:rsidRPr="006E398B" w:rsidRDefault="00AF63B1" w:rsidP="00AF63B1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291670CB" w14:textId="77777777" w:rsidR="00AF63B1" w:rsidRDefault="00AF63B1" w:rsidP="00AF63B1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5170C0D3" w14:textId="77777777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5"/>
  </w:num>
  <w:num w:numId="5">
    <w:abstractNumId w:val="15"/>
  </w:num>
  <w:num w:numId="6">
    <w:abstractNumId w:val="17"/>
  </w:num>
  <w:num w:numId="7">
    <w:abstractNumId w:val="13"/>
  </w:num>
  <w:num w:numId="8">
    <w:abstractNumId w:val="19"/>
  </w:num>
  <w:num w:numId="9">
    <w:abstractNumId w:val="10"/>
  </w:num>
  <w:num w:numId="10">
    <w:abstractNumId w:val="2"/>
  </w:num>
  <w:num w:numId="11">
    <w:abstractNumId w:val="16"/>
  </w:num>
  <w:num w:numId="12">
    <w:abstractNumId w:val="7"/>
  </w:num>
  <w:num w:numId="13">
    <w:abstractNumId w:val="0"/>
  </w:num>
  <w:num w:numId="14">
    <w:abstractNumId w:val="20"/>
  </w:num>
  <w:num w:numId="15">
    <w:abstractNumId w:val="12"/>
  </w:num>
  <w:num w:numId="16">
    <w:abstractNumId w:val="3"/>
  </w:num>
  <w:num w:numId="17">
    <w:abstractNumId w:val="1"/>
  </w:num>
  <w:num w:numId="18">
    <w:abstractNumId w:val="11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6F4989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454C"/>
    <w:rsid w:val="00AF63B1"/>
    <w:rsid w:val="00B20406"/>
    <w:rsid w:val="00B26570"/>
    <w:rsid w:val="00B37262"/>
    <w:rsid w:val="00B7373D"/>
    <w:rsid w:val="00BA1D0A"/>
    <w:rsid w:val="00BC0FE8"/>
    <w:rsid w:val="00C055F1"/>
    <w:rsid w:val="00C55BAE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54F06"/>
    <w:rsid w:val="00E84449"/>
    <w:rsid w:val="00E8542A"/>
    <w:rsid w:val="00EB3F7A"/>
    <w:rsid w:val="00EF364C"/>
    <w:rsid w:val="00EF4A4B"/>
    <w:rsid w:val="00F049DA"/>
    <w:rsid w:val="00F11B0F"/>
    <w:rsid w:val="00F22F52"/>
    <w:rsid w:val="00F35152"/>
    <w:rsid w:val="00F721F4"/>
    <w:rsid w:val="00F937B1"/>
    <w:rsid w:val="00FB30E4"/>
    <w:rsid w:val="00FD14F5"/>
    <w:rsid w:val="00FD334F"/>
    <w:rsid w:val="00FE167B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2022-03-21T12:32:00Z</dcterms:created>
  <dcterms:modified xsi:type="dcterms:W3CDTF">2022-03-21T12:32:00Z</dcterms:modified>
</cp:coreProperties>
</file>