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6C9" w:rsidRPr="00B8405E" w:rsidRDefault="00B8405E" w:rsidP="00B8405E">
      <w:pPr>
        <w:jc w:val="center"/>
        <w:rPr>
          <w:b/>
          <w:sz w:val="28"/>
        </w:rPr>
      </w:pPr>
      <w:r w:rsidRPr="00B8405E">
        <w:rPr>
          <w:b/>
          <w:sz w:val="28"/>
        </w:rPr>
        <w:t>Course Completion Certificates Available</w:t>
      </w:r>
    </w:p>
    <w:p w:rsidR="00B8405E" w:rsidRPr="00B8405E" w:rsidRDefault="00B8405E" w:rsidP="00B8405E">
      <w:pPr>
        <w:jc w:val="center"/>
        <w:rPr>
          <w:i/>
        </w:rPr>
      </w:pPr>
      <w:proofErr w:type="gramStart"/>
      <w:r w:rsidRPr="00B8405E">
        <w:rPr>
          <w:i/>
        </w:rPr>
        <w:t>by</w:t>
      </w:r>
      <w:proofErr w:type="gramEnd"/>
      <w:r w:rsidRPr="00B8405E">
        <w:rPr>
          <w:i/>
        </w:rPr>
        <w:t xml:space="preserve"> the Organizational Development team</w:t>
      </w:r>
    </w:p>
    <w:p w:rsidR="00B8405E" w:rsidRDefault="00B8405E"/>
    <w:p w:rsidR="00B8405E" w:rsidRDefault="00B8405E">
      <w:r>
        <w:t xml:space="preserve">Organizational Development frequently receives requests </w:t>
      </w:r>
      <w:r>
        <w:t xml:space="preserve">from </w:t>
      </w:r>
      <w:r>
        <w:t>employees</w:t>
      </w:r>
      <w:r>
        <w:t xml:space="preserve"> past and present for </w:t>
      </w:r>
      <w:r w:rsidR="00642AA1">
        <w:t>proof</w:t>
      </w:r>
      <w:r>
        <w:t xml:space="preserve"> they’ve completed training. </w:t>
      </w:r>
      <w:r w:rsidR="00642AA1">
        <w:t xml:space="preserve">For internal use, we can simply access </w:t>
      </w:r>
      <w:proofErr w:type="spellStart"/>
      <w:r w:rsidR="00642AA1">
        <w:t>MindLab</w:t>
      </w:r>
      <w:proofErr w:type="spellEnd"/>
      <w:r w:rsidR="00642AA1">
        <w:t xml:space="preserve"> and email a confirmation, but for external auditors and other third parties, we’re often asked for something that looks more official than a printed list of course completion dates.</w:t>
      </w:r>
    </w:p>
    <w:p w:rsidR="00642AA1" w:rsidRDefault="00642AA1">
      <w:r>
        <w:t xml:space="preserve">Until now, the time and effort of creating certificates for every learner of any given course was prohibitive but we can now add a dynamically generated certificate for appropriate courses. If learners would benefit from receive a certificate for completing your course, let us know. </w:t>
      </w:r>
    </w:p>
    <w:p w:rsidR="00642AA1" w:rsidRDefault="00642AA1">
      <w:r>
        <w:t xml:space="preserve">To try it out, search in </w:t>
      </w:r>
      <w:proofErr w:type="spellStart"/>
      <w:r>
        <w:t>MindLab</w:t>
      </w:r>
      <w:proofErr w:type="spellEnd"/>
      <w:r>
        <w:t xml:space="preserve"> for </w:t>
      </w:r>
      <w:r w:rsidR="00E96E85">
        <w:t>“Certificate Printer,” complete the course and print a certificate to display in your workstation. Frames not included.</w:t>
      </w:r>
    </w:p>
    <w:p w:rsidR="00642AA1" w:rsidRPr="00E96E85" w:rsidRDefault="00642AA1">
      <w:pPr>
        <w:rPr>
          <w:b/>
        </w:rPr>
      </w:pPr>
      <w:r w:rsidRPr="00E96E85">
        <w:rPr>
          <w:b/>
        </w:rPr>
        <w:t xml:space="preserve">[The course, </w:t>
      </w:r>
      <w:r w:rsidR="00E96E85" w:rsidRPr="00E96E85">
        <w:rPr>
          <w:b/>
          <w:i/>
        </w:rPr>
        <w:t>Certificate Printer</w:t>
      </w:r>
      <w:r w:rsidR="00E96E85" w:rsidRPr="00E96E85">
        <w:rPr>
          <w:b/>
        </w:rPr>
        <w:t>, will be</w:t>
      </w:r>
      <w:bookmarkStart w:id="0" w:name="_GoBack"/>
      <w:bookmarkEnd w:id="0"/>
      <w:r w:rsidR="00E96E85" w:rsidRPr="00E96E85">
        <w:rPr>
          <w:b/>
        </w:rPr>
        <w:t xml:space="preserve"> available by the time the newsletter is released]</w:t>
      </w:r>
    </w:p>
    <w:sectPr w:rsidR="00642AA1" w:rsidRPr="00E9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72"/>
    <w:rsid w:val="00642AA1"/>
    <w:rsid w:val="008916C9"/>
    <w:rsid w:val="00B8405E"/>
    <w:rsid w:val="00C70772"/>
    <w:rsid w:val="00E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CF1AA-8B58-4B15-822A-F9D05E36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Tampa General Hospital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Sprout, Jay</dc:creator>
  <cp:keywords/>
  <dc:description/>
  <cp:lastModifiedBy>Sprout, Jay</cp:lastModifiedBy>
  <cp:revision>2</cp:revision>
  <dcterms:created xsi:type="dcterms:W3CDTF">2016-06-29T14:43:00Z</dcterms:created>
  <dcterms:modified xsi:type="dcterms:W3CDTF">2016-06-29T15:05:00Z</dcterms:modified>
</cp:coreProperties>
</file>