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454A1AA" w:rsidP="272AD2E4" w:rsidRDefault="0454A1AA" w14:paraId="00F40A66" w14:textId="288FC15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36"/>
          <w:szCs w:val="36"/>
        </w:rPr>
      </w:pPr>
      <w:r w:rsidRPr="272AD2E4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Centro Universitário Senac Nações Unidas</w:t>
      </w:r>
    </w:p>
    <w:p w:rsidR="272AD2E4" w:rsidP="272AD2E4" w:rsidRDefault="272AD2E4" w14:paraId="22C30B68" w14:textId="7FD2D62E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72AD2E4" w:rsidP="272AD2E4" w:rsidRDefault="272AD2E4" w14:paraId="4625917B" w14:textId="623A8B7A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72AD2E4" w:rsidP="272AD2E4" w:rsidRDefault="272AD2E4" w14:paraId="7EFC3EBF" w14:textId="36EBF4AC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72AD2E4" w:rsidP="272AD2E4" w:rsidRDefault="272AD2E4" w14:paraId="06D3EE52" w14:textId="0848448B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72AD2E4" w:rsidP="272AD2E4" w:rsidRDefault="272AD2E4" w14:paraId="09CA9932" w14:textId="59503A8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AC7BB66" w:rsidP="3794F7CF" w:rsidRDefault="00873C15" w14:paraId="013589D0" w14:textId="0240C248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5C2A87DD" w:rsidR="00873C15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J</w:t>
      </w:r>
      <w:r w:rsidRPr="5C2A87DD" w:rsidR="3D5F6426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oão </w:t>
      </w:r>
      <w:r w:rsidRPr="5C2A87DD" w:rsidR="00873C15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Victor </w:t>
      </w:r>
      <w:r w:rsidRPr="5C2A87DD" w:rsidR="00873C15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Teodorio</w:t>
      </w:r>
      <w:r w:rsidRPr="5C2A87DD" w:rsidR="00873C15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Pereira</w:t>
      </w:r>
    </w:p>
    <w:p w:rsidR="272AD2E4" w:rsidP="272AD2E4" w:rsidRDefault="272AD2E4" w14:paraId="170685AE" w14:textId="1DADF56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72AD2E4" w:rsidP="272AD2E4" w:rsidRDefault="272AD2E4" w14:paraId="294DF4C3" w14:textId="1FE8CE30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72AD2E4" w:rsidP="272AD2E4" w:rsidRDefault="272AD2E4" w14:paraId="01738854" w14:textId="0E6C56F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72AD2E4" w:rsidP="272AD2E4" w:rsidRDefault="272AD2E4" w14:paraId="7890BB79" w14:textId="146423C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72AD2E4" w:rsidP="272AD2E4" w:rsidRDefault="272AD2E4" w14:paraId="4D269273" w14:textId="100A107B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6DD13358" w:rsidP="3794F7CF" w:rsidRDefault="005B43AD" w14:paraId="2471CFDF" w14:textId="398C709E">
      <w:pPr>
        <w:spacing w:line="360" w:lineRule="auto"/>
        <w:jc w:val="center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>Portfolio</w:t>
      </w:r>
    </w:p>
    <w:p w:rsidR="000916D0" w:rsidP="3794F7CF" w:rsidRDefault="000916D0" w14:paraId="306760D3" w14:textId="7B352DBF">
      <w:pPr>
        <w:spacing w:line="360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>Documentação</w:t>
      </w:r>
    </w:p>
    <w:p w:rsidR="78DA5A2E" w:rsidP="78DA5A2E" w:rsidRDefault="78DA5A2E" w14:paraId="4EF8B9B3" w14:textId="77C3BC7C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272AD2E4" w:rsidP="272AD2E4" w:rsidRDefault="272AD2E4" w14:paraId="6DF5CE04" w14:textId="65D6B8D8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72AD2E4" w:rsidP="272AD2E4" w:rsidRDefault="272AD2E4" w14:paraId="66352BCC" w14:textId="55CB136B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72AD2E4" w:rsidP="272AD2E4" w:rsidRDefault="272AD2E4" w14:paraId="5FA2A546" w14:textId="766C823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72AD2E4" w:rsidP="272AD2E4" w:rsidRDefault="272AD2E4" w14:paraId="4C3EDC45" w14:textId="30EAE0B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72AD2E4" w:rsidP="78DA5A2E" w:rsidRDefault="19C62A90" w14:paraId="740B06D8" w14:textId="31C069A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8DA5A2E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p w:rsidR="0454A1AA" w:rsidP="272AD2E4" w:rsidRDefault="0454A1AA" w14:paraId="4191EAB9" w14:textId="1EE6F0B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272AD2E4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São Paulo</w:t>
      </w:r>
    </w:p>
    <w:p w:rsidR="272AD2E4" w:rsidP="78DA5A2E" w:rsidRDefault="5E65F90B" w14:paraId="4795963F" w14:textId="54732FB5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78DA5A2E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2023</w:t>
      </w:r>
    </w:p>
    <w:p w:rsidR="00831175" w:rsidP="00873C15" w:rsidRDefault="00831175" w14:paraId="06A15240" w14:textId="77777777">
      <w:pPr>
        <w:spacing w:line="360" w:lineRule="auto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34B5E490" w:rsidP="005B43AD" w:rsidRDefault="00831175" w14:paraId="40C0AC25" w14:textId="0D239B6D">
      <w:pPr>
        <w:spacing w:line="360" w:lineRule="auto"/>
        <w:jc w:val="center"/>
      </w:pPr>
      <w:r w:rsidRPr="5C2A87DD" w:rsidR="4BAB01EF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João</w:t>
      </w:r>
      <w:r w:rsidRPr="5C2A87DD" w:rsidR="00873C15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Victor </w:t>
      </w:r>
      <w:r w:rsidRPr="5C2A87DD" w:rsidR="00873C15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Teodorio</w:t>
      </w:r>
      <w:r w:rsidRPr="5C2A87DD" w:rsidR="00873C15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 Pereira</w:t>
      </w:r>
    </w:p>
    <w:p w:rsidR="272AD2E4" w:rsidP="78DA5A2E" w:rsidRDefault="272AD2E4" w14:paraId="24B816D8" w14:textId="2FCACFF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</w:p>
    <w:p w:rsidR="272AD2E4" w:rsidP="78DA5A2E" w:rsidRDefault="272AD2E4" w14:paraId="131C5CC6" w14:textId="6C303909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8DA5A2E" w:rsidP="54EA190E" w:rsidRDefault="78DA5A2E" w14:paraId="788F6E6F" w14:textId="31EA9612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4EA190E" w:rsidP="54EA190E" w:rsidRDefault="54EA190E" w14:paraId="545FDD2D" w14:textId="367FCB7A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72AD2E4" w:rsidP="272AD2E4" w:rsidRDefault="272AD2E4" w14:paraId="636340DC" w14:textId="3A7A3E38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FA28BAC" w:rsidP="3794F7CF" w:rsidRDefault="00B22D1D" w14:paraId="0DD28509" w14:textId="07D968B4">
      <w:pPr>
        <w:spacing w:line="360" w:lineRule="auto"/>
        <w:jc w:val="center"/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>Portfolio</w:t>
      </w:r>
    </w:p>
    <w:p w:rsidR="000916D0" w:rsidP="00873C15" w:rsidRDefault="00873C15" w14:paraId="20C777D2" w14:textId="5D3CB6B6">
      <w:pPr>
        <w:spacing w:line="360" w:lineRule="auto"/>
        <w:jc w:val="center"/>
      </w:pPr>
      <w:r>
        <w:rPr>
          <w:rFonts w:ascii="Arial" w:hAnsi="Arial" w:eastAsia="Arial" w:cs="Arial"/>
          <w:b/>
          <w:bCs/>
          <w:color w:val="000000" w:themeColor="text1"/>
          <w:sz w:val="32"/>
          <w:szCs w:val="32"/>
        </w:rPr>
        <w:t>Documentação</w:t>
      </w:r>
    </w:p>
    <w:p w:rsidR="625511DE" w:rsidP="1E30B973" w:rsidRDefault="625511DE" w14:paraId="3BD37D1F" w14:textId="35F7296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72AD2E4" w:rsidP="54EA190E" w:rsidRDefault="272AD2E4" w14:paraId="6AE45052" w14:textId="040E07FC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72AD2E4" w:rsidP="272AD2E4" w:rsidRDefault="272AD2E4" w14:paraId="1075B5DD" w14:textId="3AD762E2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2C76188A" w:rsidP="3794F7CF" w:rsidRDefault="005B43AD" w14:paraId="3C7268E6" w14:textId="077DDC14">
      <w:pPr>
        <w:spacing w:line="360" w:lineRule="auto"/>
        <w:jc w:val="right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Portfolio</w:t>
      </w:r>
    </w:p>
    <w:p w:rsidR="2C76188A" w:rsidP="3794F7CF" w:rsidRDefault="2C76188A" w14:paraId="721C4524" w14:textId="51841738">
      <w:pPr>
        <w:spacing w:line="360" w:lineRule="auto"/>
        <w:jc w:val="right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454A1AA" w:rsidP="272AD2E4" w:rsidRDefault="0454A1AA" w14:paraId="7C89F21E" w14:textId="42C63741">
      <w:pPr>
        <w:spacing w:line="360" w:lineRule="auto"/>
        <w:jc w:val="right"/>
        <w:rPr>
          <w:rFonts w:ascii="Arial" w:hAnsi="Arial" w:eastAsia="Arial" w:cs="Arial"/>
          <w:color w:val="242424"/>
          <w:sz w:val="28"/>
          <w:szCs w:val="28"/>
        </w:rPr>
      </w:pPr>
      <w:r w:rsidRPr="272AD2E4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Orientador:</w:t>
      </w:r>
      <w:r w:rsidRPr="272AD2E4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 w:rsidRPr="272AD2E4">
        <w:rPr>
          <w:rFonts w:ascii="Arial" w:hAnsi="Arial" w:eastAsia="Arial" w:cs="Arial"/>
          <w:color w:val="242424"/>
          <w:sz w:val="28"/>
          <w:szCs w:val="28"/>
        </w:rPr>
        <w:t>Glauco Roberto Pereira Silva</w:t>
      </w:r>
    </w:p>
    <w:p w:rsidR="272AD2E4" w:rsidP="54EA190E" w:rsidRDefault="272AD2E4" w14:paraId="4AB900E7" w14:textId="245AF1C9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4EA190E" w:rsidP="54EA190E" w:rsidRDefault="54EA190E" w14:paraId="700672AA" w14:textId="16AE5C9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8DA5A2E" w:rsidP="1E30B973" w:rsidRDefault="78DA5A2E" w14:paraId="41A9318F" w14:textId="5385FAD0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1E30B973" w:rsidP="54EA190E" w:rsidRDefault="1E30B973" w14:paraId="3EB82715" w14:textId="6B52E5B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272AD2E4" w:rsidRDefault="005B43AD" w14:paraId="24997ABC" w14:textId="77777777">
      <w:pPr>
        <w:spacing w:line="360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05B43AD" w:rsidP="272AD2E4" w:rsidRDefault="005B43AD" w14:paraId="20BDD068" w14:textId="77777777">
      <w:pPr>
        <w:spacing w:line="360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454A1AA" w:rsidP="272AD2E4" w:rsidRDefault="0454A1AA" w14:paraId="26B1BC2E" w14:textId="2F06537E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272AD2E4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São Paulo</w:t>
      </w:r>
    </w:p>
    <w:p w:rsidR="0454A1AA" w:rsidP="78DA5A2E" w:rsidRDefault="5E65F90B" w14:paraId="1BD401E4" w14:textId="62CE4259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</w:rPr>
      </w:pPr>
      <w:r w:rsidRPr="78DA5A2E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2023</w:t>
      </w:r>
    </w:p>
    <w:p w:rsidR="0454A1AA" w:rsidP="78DA5A2E" w:rsidRDefault="0454A1AA" w14:paraId="315CA3A9" w14:textId="32F644DD">
      <w:pPr>
        <w:spacing w:line="360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454A1AA" w:rsidP="78DA5A2E" w:rsidRDefault="0454A1AA" w14:paraId="69343C35" w14:textId="2658D128">
      <w:pPr>
        <w:spacing w:line="360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0454A1AA" w:rsidP="78DA5A2E" w:rsidRDefault="0454A1AA" w14:paraId="27A82F83" w14:textId="0D8F2AD4">
      <w:pPr>
        <w:spacing w:line="360" w:lineRule="auto"/>
        <w:jc w:val="center"/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</w:p>
    <w:p w:rsidR="5E83E6B5" w:rsidP="1E30B973" w:rsidRDefault="5E65F90B" w14:paraId="4C31A4CE" w14:textId="409694C6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3794F7CF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Objetivo do</w:t>
      </w:r>
      <w:r w:rsidRPr="3794F7CF" w:rsidR="5E92CBFD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</w:t>
      </w:r>
      <w:r w:rsidRPr="3794F7CF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sistema:</w:t>
      </w:r>
    </w:p>
    <w:p w:rsidR="005B43AD" w:rsidP="3794F7CF" w:rsidRDefault="00873C15" w14:paraId="119642CE" w14:textId="04AE947E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5C2A87DD" w:rsidR="00873C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Mostrar um replica de um </w:t>
      </w:r>
      <w:r w:rsidRPr="5C2A87DD" w:rsidR="625F429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portfólio</w:t>
      </w:r>
      <w:r w:rsidRPr="5C2A87DD" w:rsidR="00873C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profissional construído por HTML, CSS e </w:t>
      </w:r>
      <w:r w:rsidRPr="5C2A87DD" w:rsidR="6EEC75F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Javascript</w:t>
      </w:r>
      <w:r w:rsidRPr="5C2A87DD" w:rsidR="00873C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dentro desse portfolio é mostrado habilidades, resumo e algumas tecnologias.</w:t>
      </w:r>
    </w:p>
    <w:p w:rsidR="005B43AD" w:rsidP="3794F7CF" w:rsidRDefault="005B43AD" w14:paraId="6F3274E0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7DE06B94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05E379FD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5406F0CE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1F4605AC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2BC92EA4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3C703857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61E787DC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4F45EB21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493D7540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75CF894C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7DD4E7B5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3F9A9B9E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1D93AFB2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752430F2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26F54E65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7BDEBFDD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31175" w:rsidP="3794F7CF" w:rsidRDefault="00831175" w14:paraId="31D70CA2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31175" w:rsidP="3794F7CF" w:rsidRDefault="00831175" w14:paraId="7D65F6B4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0891D1B7" w14:textId="1A7B0B1C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lastRenderedPageBreak/>
        <w:t>Versão do sistema:</w:t>
      </w:r>
    </w:p>
    <w:p w:rsidRPr="00873C15" w:rsidR="00B22D1D" w:rsidP="3794F7CF" w:rsidRDefault="00873C15" w14:paraId="1E0D8C2B" w14:textId="7609B735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  <w:u w:val="single"/>
        </w:rPr>
      </w:pPr>
      <w:r w:rsidRPr="5C2A87DD" w:rsidR="00873C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4.0.0, na versão inicial foi a criação da primeira sessão que seria a primeira coisa que o usuário ver, na segunda versão foi a criação da</w:t>
      </w:r>
      <w:r w:rsidRPr="5C2A87DD" w:rsidR="352611C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</w:t>
      </w:r>
      <w:r w:rsidRPr="5C2A87DD" w:rsidR="00873C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outras </w:t>
      </w:r>
      <w:r w:rsidRPr="5C2A87DD" w:rsidR="79C8D93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sessões (</w:t>
      </w:r>
      <w:r w:rsidRPr="5C2A87DD" w:rsidR="00873C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só a base do </w:t>
      </w:r>
      <w:r w:rsidRPr="5C2A87DD" w:rsidR="00873C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html</w:t>
      </w:r>
      <w:r w:rsidRPr="5C2A87DD" w:rsidR="00873C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depois colocar as informações), na terceira versão foi a inserção das informações/dados </w:t>
      </w:r>
      <w:r w:rsidRPr="5C2A87DD" w:rsidR="3D84C70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nas sessões</w:t>
      </w:r>
      <w:r w:rsidRPr="5C2A87DD" w:rsidR="00873C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na </w:t>
      </w:r>
      <w:r w:rsidRPr="5C2A87DD" w:rsidR="25AED77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última</w:t>
      </w:r>
      <w:r w:rsidRPr="5C2A87DD" w:rsidR="00873C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versão foi o adicionamento do </w:t>
      </w:r>
      <w:r w:rsidRPr="5C2A87DD" w:rsidR="00873C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css</w:t>
      </w:r>
      <w:r w:rsidRPr="5C2A87DD" w:rsidR="00873C1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deixar o design mais agradável e também teve o adicionamento do Javascript para deixar a interface melhor.</w:t>
      </w:r>
    </w:p>
    <w:p w:rsidR="00810F00" w:rsidP="3794F7CF" w:rsidRDefault="00810F00" w14:paraId="64971EB0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39FD37D6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246BFA36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633B1849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720039BB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414D546A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3EB7E454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54E268EE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1817A6E4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2D03FD8C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08F9AC06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2577DABC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19B34D60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7DEC294B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59A8DE99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7B61AB8C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11F68538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810F00" w14:paraId="6B8E7479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810F00" w:rsidP="3794F7CF" w:rsidRDefault="00F8680A" w14:paraId="3C05C602" w14:textId="33289D92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00F8680A">
        <w:rPr>
          <w:rFonts w:ascii="Arial" w:hAnsi="Arial" w:eastAsia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3831BB69" wp14:editId="66EF8F06">
            <wp:extent cx="5477639" cy="5982535"/>
            <wp:effectExtent l="0" t="0" r="8890" b="0"/>
            <wp:docPr id="211276816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68167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00" w:rsidP="3794F7CF" w:rsidRDefault="00810F00" w14:paraId="7F9A37F9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22D1D" w:rsidP="3794F7CF" w:rsidRDefault="00B22D1D" w14:paraId="5A2DB7F4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22D1D" w:rsidP="3794F7CF" w:rsidRDefault="00B22D1D" w14:paraId="6A891D70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22D1D" w:rsidP="3794F7CF" w:rsidRDefault="00B22D1D" w14:paraId="60910E3A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22D1D" w:rsidP="3794F7CF" w:rsidRDefault="00B22D1D" w14:paraId="0292FB79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22D1D" w:rsidP="3794F7CF" w:rsidRDefault="00B22D1D" w14:paraId="54EFFBA8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22D1D" w:rsidP="3794F7CF" w:rsidRDefault="00B22D1D" w14:paraId="3E21E33F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22D1D" w:rsidP="3794F7CF" w:rsidRDefault="00B22D1D" w14:paraId="692E083C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22D1D" w:rsidP="3794F7CF" w:rsidRDefault="00B22D1D" w14:paraId="3C605B7A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22D1D" w:rsidP="3794F7CF" w:rsidRDefault="00B22D1D" w14:paraId="04C05E02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22D1D" w:rsidP="3794F7CF" w:rsidRDefault="00B22D1D" w14:paraId="16A8D0F1" w14:textId="7C1A52EB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4CA3B7C0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5B43AD" w:rsidP="3794F7CF" w:rsidRDefault="005B43AD" w14:paraId="390F1536" w14:textId="77777777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sectPr w:rsidR="005B43AD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Ka6Idpw8+eBVn" int2:id="5GZ3dyz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AAB7"/>
    <w:multiLevelType w:val="hybridMultilevel"/>
    <w:tmpl w:val="E65292F4"/>
    <w:lvl w:ilvl="0" w:tplc="35A68C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4696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CE5E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A2EF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749D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9839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A2A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6C66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5AFB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7279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EC6E98"/>
    <w:rsid w:val="000916D0"/>
    <w:rsid w:val="000B36BC"/>
    <w:rsid w:val="005B43AD"/>
    <w:rsid w:val="0070824B"/>
    <w:rsid w:val="00810F00"/>
    <w:rsid w:val="00831175"/>
    <w:rsid w:val="00873C15"/>
    <w:rsid w:val="00B22D1D"/>
    <w:rsid w:val="00F8680A"/>
    <w:rsid w:val="018CFD3D"/>
    <w:rsid w:val="0252F149"/>
    <w:rsid w:val="0454A1AA"/>
    <w:rsid w:val="04763C18"/>
    <w:rsid w:val="0607963E"/>
    <w:rsid w:val="0698B83D"/>
    <w:rsid w:val="07A3669F"/>
    <w:rsid w:val="08C02678"/>
    <w:rsid w:val="08E92B00"/>
    <w:rsid w:val="0951F312"/>
    <w:rsid w:val="09973A1F"/>
    <w:rsid w:val="099A66FF"/>
    <w:rsid w:val="09F7E340"/>
    <w:rsid w:val="0A4D4D03"/>
    <w:rsid w:val="0B278C3F"/>
    <w:rsid w:val="0BA5C359"/>
    <w:rsid w:val="0CA9DCFC"/>
    <w:rsid w:val="0CCEDAE1"/>
    <w:rsid w:val="0D4193BA"/>
    <w:rsid w:val="0E42A5EE"/>
    <w:rsid w:val="0E6AAB42"/>
    <w:rsid w:val="11427D6A"/>
    <w:rsid w:val="1152218C"/>
    <w:rsid w:val="1181BCA2"/>
    <w:rsid w:val="136A1904"/>
    <w:rsid w:val="14A464B0"/>
    <w:rsid w:val="14D1FBBF"/>
    <w:rsid w:val="16BC464A"/>
    <w:rsid w:val="16D93A45"/>
    <w:rsid w:val="188DD39C"/>
    <w:rsid w:val="19C62A90"/>
    <w:rsid w:val="19E209A1"/>
    <w:rsid w:val="1A3A6B9B"/>
    <w:rsid w:val="1AC7BB66"/>
    <w:rsid w:val="1B59DBEA"/>
    <w:rsid w:val="1BDF11BF"/>
    <w:rsid w:val="1C35CE00"/>
    <w:rsid w:val="1C73FF0D"/>
    <w:rsid w:val="1CC46F49"/>
    <w:rsid w:val="1D5D68B6"/>
    <w:rsid w:val="1D5DD196"/>
    <w:rsid w:val="1E30B973"/>
    <w:rsid w:val="1F1E3A50"/>
    <w:rsid w:val="1F5B69A2"/>
    <w:rsid w:val="1FEDE6CC"/>
    <w:rsid w:val="206B3A8F"/>
    <w:rsid w:val="20CD0464"/>
    <w:rsid w:val="20FA66E3"/>
    <w:rsid w:val="224354E5"/>
    <w:rsid w:val="2244E87C"/>
    <w:rsid w:val="226B0510"/>
    <w:rsid w:val="2406D571"/>
    <w:rsid w:val="2572A902"/>
    <w:rsid w:val="257AF5A7"/>
    <w:rsid w:val="25AED77B"/>
    <w:rsid w:val="25BF2CE5"/>
    <w:rsid w:val="26547D30"/>
    <w:rsid w:val="272AD2E4"/>
    <w:rsid w:val="282B3841"/>
    <w:rsid w:val="296E1DD0"/>
    <w:rsid w:val="2996B867"/>
    <w:rsid w:val="29DD0E1C"/>
    <w:rsid w:val="2A7616F5"/>
    <w:rsid w:val="2BD31785"/>
    <w:rsid w:val="2BD59549"/>
    <w:rsid w:val="2BD824FF"/>
    <w:rsid w:val="2C046494"/>
    <w:rsid w:val="2C76188A"/>
    <w:rsid w:val="2DADB7B7"/>
    <w:rsid w:val="2EF54E90"/>
    <w:rsid w:val="2F3C0556"/>
    <w:rsid w:val="2F714931"/>
    <w:rsid w:val="2F791CA9"/>
    <w:rsid w:val="2FA28BAC"/>
    <w:rsid w:val="3043A480"/>
    <w:rsid w:val="30911EF1"/>
    <w:rsid w:val="30AB9622"/>
    <w:rsid w:val="31FD6877"/>
    <w:rsid w:val="32476683"/>
    <w:rsid w:val="329FF80F"/>
    <w:rsid w:val="33173AF6"/>
    <w:rsid w:val="34B5E490"/>
    <w:rsid w:val="34BDD17A"/>
    <w:rsid w:val="34DE7F27"/>
    <w:rsid w:val="34F793D1"/>
    <w:rsid w:val="352611C9"/>
    <w:rsid w:val="3586F4CB"/>
    <w:rsid w:val="365B754F"/>
    <w:rsid w:val="366DBCBE"/>
    <w:rsid w:val="36936432"/>
    <w:rsid w:val="3794F7CF"/>
    <w:rsid w:val="382F3493"/>
    <w:rsid w:val="38E5C937"/>
    <w:rsid w:val="39205D38"/>
    <w:rsid w:val="39516229"/>
    <w:rsid w:val="399C0496"/>
    <w:rsid w:val="39CB04F4"/>
    <w:rsid w:val="3A527868"/>
    <w:rsid w:val="3AE12299"/>
    <w:rsid w:val="3B13041A"/>
    <w:rsid w:val="3B6DD6E1"/>
    <w:rsid w:val="3D1BCE13"/>
    <w:rsid w:val="3D5F6426"/>
    <w:rsid w:val="3D84C703"/>
    <w:rsid w:val="3E668734"/>
    <w:rsid w:val="3E9E7617"/>
    <w:rsid w:val="3EEC6E98"/>
    <w:rsid w:val="3F1E743B"/>
    <w:rsid w:val="40DAAB4B"/>
    <w:rsid w:val="410369C9"/>
    <w:rsid w:val="41A11ADA"/>
    <w:rsid w:val="424B00A2"/>
    <w:rsid w:val="426577D3"/>
    <w:rsid w:val="428B9BD0"/>
    <w:rsid w:val="43646478"/>
    <w:rsid w:val="445DBA14"/>
    <w:rsid w:val="466062CF"/>
    <w:rsid w:val="47B1C23E"/>
    <w:rsid w:val="47FC3330"/>
    <w:rsid w:val="47FDFDD4"/>
    <w:rsid w:val="48047FD5"/>
    <w:rsid w:val="4806136C"/>
    <w:rsid w:val="49A4D6B1"/>
    <w:rsid w:val="49B84034"/>
    <w:rsid w:val="49C38EB4"/>
    <w:rsid w:val="49D3A5FC"/>
    <w:rsid w:val="4A6B36FF"/>
    <w:rsid w:val="4B2ED4C3"/>
    <w:rsid w:val="4B3C2097"/>
    <w:rsid w:val="4B54E8DA"/>
    <w:rsid w:val="4B91563E"/>
    <w:rsid w:val="4BAB01EF"/>
    <w:rsid w:val="4CD7F0F8"/>
    <w:rsid w:val="4CDF0729"/>
    <w:rsid w:val="4CE6F4AF"/>
    <w:rsid w:val="4E73C159"/>
    <w:rsid w:val="4E998573"/>
    <w:rsid w:val="4F9AA476"/>
    <w:rsid w:val="4FF2C619"/>
    <w:rsid w:val="500F91BA"/>
    <w:rsid w:val="501C05BB"/>
    <w:rsid w:val="501E9571"/>
    <w:rsid w:val="502D7F74"/>
    <w:rsid w:val="50382E86"/>
    <w:rsid w:val="50F315F5"/>
    <w:rsid w:val="517302DA"/>
    <w:rsid w:val="51852AD3"/>
    <w:rsid w:val="51AB621B"/>
    <w:rsid w:val="51B5783C"/>
    <w:rsid w:val="51D3FEE7"/>
    <w:rsid w:val="52755952"/>
    <w:rsid w:val="5347327C"/>
    <w:rsid w:val="5353A67D"/>
    <w:rsid w:val="53563633"/>
    <w:rsid w:val="53A76784"/>
    <w:rsid w:val="54EA190E"/>
    <w:rsid w:val="54EF76DE"/>
    <w:rsid w:val="54F20694"/>
    <w:rsid w:val="55612B7B"/>
    <w:rsid w:val="55D0B935"/>
    <w:rsid w:val="56542647"/>
    <w:rsid w:val="565D9D21"/>
    <w:rsid w:val="568DD6F5"/>
    <w:rsid w:val="56D39629"/>
    <w:rsid w:val="56D67643"/>
    <w:rsid w:val="582499DC"/>
    <w:rsid w:val="582717A0"/>
    <w:rsid w:val="5A06CD8A"/>
    <w:rsid w:val="5A96F0DC"/>
    <w:rsid w:val="5A9D6C1D"/>
    <w:rsid w:val="5B5EB862"/>
    <w:rsid w:val="5BC7C1DF"/>
    <w:rsid w:val="5BE81CAB"/>
    <w:rsid w:val="5C2A87DD"/>
    <w:rsid w:val="5C501D75"/>
    <w:rsid w:val="5CFD1879"/>
    <w:rsid w:val="5D7DEDB8"/>
    <w:rsid w:val="5DBC9F80"/>
    <w:rsid w:val="5DEBEDD6"/>
    <w:rsid w:val="5E65F90B"/>
    <w:rsid w:val="5E83E6B5"/>
    <w:rsid w:val="5E92CBFD"/>
    <w:rsid w:val="5EF63700"/>
    <w:rsid w:val="5F47C677"/>
    <w:rsid w:val="60255665"/>
    <w:rsid w:val="60322985"/>
    <w:rsid w:val="625511DE"/>
    <w:rsid w:val="625F4296"/>
    <w:rsid w:val="631F554B"/>
    <w:rsid w:val="636C59FD"/>
    <w:rsid w:val="64BB25AC"/>
    <w:rsid w:val="6504E8AC"/>
    <w:rsid w:val="66A3FABF"/>
    <w:rsid w:val="691B8D79"/>
    <w:rsid w:val="6A063B23"/>
    <w:rsid w:val="6AB63617"/>
    <w:rsid w:val="6AB8098B"/>
    <w:rsid w:val="6B017E2A"/>
    <w:rsid w:val="6B3828EA"/>
    <w:rsid w:val="6BBCADE0"/>
    <w:rsid w:val="6D2080C7"/>
    <w:rsid w:val="6D541B46"/>
    <w:rsid w:val="6D617A9B"/>
    <w:rsid w:val="6DD13358"/>
    <w:rsid w:val="6DE8C95F"/>
    <w:rsid w:val="6DEE5E87"/>
    <w:rsid w:val="6DEFAA4D"/>
    <w:rsid w:val="6EEC75F3"/>
    <w:rsid w:val="6F871784"/>
    <w:rsid w:val="6FC36991"/>
    <w:rsid w:val="7094F002"/>
    <w:rsid w:val="70A49424"/>
    <w:rsid w:val="71A32A09"/>
    <w:rsid w:val="71CCF5C5"/>
    <w:rsid w:val="71F2813D"/>
    <w:rsid w:val="72B1E526"/>
    <w:rsid w:val="72BA31CB"/>
    <w:rsid w:val="735AC9C1"/>
    <w:rsid w:val="7395C880"/>
    <w:rsid w:val="73C0D3A5"/>
    <w:rsid w:val="7454F4EB"/>
    <w:rsid w:val="75642BEA"/>
    <w:rsid w:val="778F3685"/>
    <w:rsid w:val="77E2D895"/>
    <w:rsid w:val="77FF9CBF"/>
    <w:rsid w:val="78C4EE7F"/>
    <w:rsid w:val="78DA5A2E"/>
    <w:rsid w:val="79C23DDA"/>
    <w:rsid w:val="79C8D935"/>
    <w:rsid w:val="7AE44B30"/>
    <w:rsid w:val="7BA8C7EB"/>
    <w:rsid w:val="7C3BDBDC"/>
    <w:rsid w:val="7C73E9FB"/>
    <w:rsid w:val="7C89B0DD"/>
    <w:rsid w:val="7CA3E7BB"/>
    <w:rsid w:val="7CD1DF73"/>
    <w:rsid w:val="7CDFB431"/>
    <w:rsid w:val="7D0762FD"/>
    <w:rsid w:val="7D9C28BD"/>
    <w:rsid w:val="7E03FAA3"/>
    <w:rsid w:val="7F20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6E98"/>
  <w15:chartTrackingRefBased/>
  <w15:docId w15:val="{F8CBC32D-57CF-4D63-9785-A035FBB6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MURILLO OLIVEIRA STENZ</dc:creator>
  <keywords/>
  <dc:description/>
  <lastModifiedBy>JOAO VICTOR TEODORIO PEREIRA</lastModifiedBy>
  <revision>4</revision>
  <dcterms:created xsi:type="dcterms:W3CDTF">2023-12-04T21:22:00.0000000Z</dcterms:created>
  <dcterms:modified xsi:type="dcterms:W3CDTF">2023-12-04T23:23:36.7680861Z</dcterms:modified>
</coreProperties>
</file>