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ADC6" w14:textId="4122D014" w:rsidR="003D72A8" w:rsidRPr="00A53D43" w:rsidRDefault="00412772" w:rsidP="00412772">
      <w:pPr>
        <w:jc w:val="center"/>
        <w:rPr>
          <w:rFonts w:ascii="Arial" w:hAnsi="Arial" w:cs="Arial"/>
        </w:rPr>
      </w:pPr>
      <w:r w:rsidRPr="00A53D43">
        <w:rPr>
          <w:rFonts w:ascii="Arial" w:hAnsi="Arial" w:cs="Arial"/>
        </w:rPr>
        <w:t>Mini Mundo – Controle de despesas</w:t>
      </w:r>
    </w:p>
    <w:p w14:paraId="6F955B8A" w14:textId="4FE5B9E3" w:rsidR="00412772" w:rsidRPr="00A53D43" w:rsidRDefault="00412772" w:rsidP="00412772">
      <w:pPr>
        <w:jc w:val="center"/>
        <w:rPr>
          <w:rFonts w:ascii="Arial" w:hAnsi="Arial" w:cs="Arial"/>
        </w:rPr>
      </w:pPr>
    </w:p>
    <w:p w14:paraId="3B1923F0" w14:textId="4938BB0D" w:rsidR="00412772" w:rsidRPr="00A53D43" w:rsidRDefault="00412772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do sistema deverá ser capaz de criar um cadastro no site, informando seu nome </w:t>
      </w:r>
      <w:r w:rsidR="00597B1D" w:rsidRPr="00A53D43">
        <w:rPr>
          <w:rFonts w:ascii="Arial" w:hAnsi="Arial" w:cs="Arial"/>
        </w:rPr>
        <w:t>e sobrenome</w:t>
      </w:r>
      <w:r w:rsidRPr="00A53D43">
        <w:rPr>
          <w:rFonts w:ascii="Arial" w:hAnsi="Arial" w:cs="Arial"/>
        </w:rPr>
        <w:t>, usuário e senha. Ele também poderá realizar o login usando seu usuário e senha.</w:t>
      </w:r>
      <w:r w:rsidR="00E54F90" w:rsidRPr="00A53D43">
        <w:rPr>
          <w:rFonts w:ascii="Arial" w:hAnsi="Arial" w:cs="Arial"/>
        </w:rPr>
        <w:t xml:space="preserve"> </w:t>
      </w:r>
    </w:p>
    <w:p w14:paraId="38E7B9F6" w14:textId="77F582FD" w:rsidR="00E54F90" w:rsidRPr="00A53D43" w:rsidRDefault="00E54F90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cadastrar suas despesas em um determinado período, informando para tal um nome para aquela despesa, </w:t>
      </w:r>
      <w:r w:rsidR="00504288" w:rsidRPr="00A53D43">
        <w:rPr>
          <w:rFonts w:ascii="Arial" w:hAnsi="Arial" w:cs="Arial"/>
        </w:rPr>
        <w:t xml:space="preserve">uma descrição, </w:t>
      </w:r>
      <w:r w:rsidRPr="00A53D43">
        <w:rPr>
          <w:rFonts w:ascii="Arial" w:hAnsi="Arial" w:cs="Arial"/>
        </w:rPr>
        <w:t xml:space="preserve">a data </w:t>
      </w:r>
      <w:r w:rsidR="00504288" w:rsidRPr="00A53D43">
        <w:rPr>
          <w:rFonts w:ascii="Arial" w:hAnsi="Arial" w:cs="Arial"/>
        </w:rPr>
        <w:t xml:space="preserve">e hora </w:t>
      </w:r>
      <w:r w:rsidRPr="00A53D43">
        <w:rPr>
          <w:rFonts w:ascii="Arial" w:hAnsi="Arial" w:cs="Arial"/>
        </w:rPr>
        <w:t>da despesa,</w:t>
      </w:r>
      <w:r w:rsidR="00F66900" w:rsidRPr="00A53D43">
        <w:rPr>
          <w:rFonts w:ascii="Arial" w:hAnsi="Arial" w:cs="Arial"/>
        </w:rPr>
        <w:t xml:space="preserve"> data do vencimento da despesa,</w:t>
      </w:r>
      <w:r w:rsidRPr="00A53D43">
        <w:rPr>
          <w:rFonts w:ascii="Arial" w:hAnsi="Arial" w:cs="Arial"/>
        </w:rPr>
        <w:t xml:space="preserve"> o valor</w:t>
      </w:r>
      <w:r w:rsidR="00504288" w:rsidRPr="00A53D43">
        <w:rPr>
          <w:rFonts w:ascii="Arial" w:hAnsi="Arial" w:cs="Arial"/>
        </w:rPr>
        <w:t xml:space="preserve">, e uma categoria para aquele gasto. O usuário terá a possibilidade de criar novas categorias </w:t>
      </w:r>
      <w:r w:rsidR="0063466E" w:rsidRPr="00A53D43">
        <w:rPr>
          <w:rFonts w:ascii="Arial" w:hAnsi="Arial" w:cs="Arial"/>
        </w:rPr>
        <w:t xml:space="preserve">de despesas </w:t>
      </w:r>
      <w:r w:rsidR="00504288" w:rsidRPr="00A53D43">
        <w:rPr>
          <w:rFonts w:ascii="Arial" w:hAnsi="Arial" w:cs="Arial"/>
        </w:rPr>
        <w:t>de acordo com o seu desejo, cada categoria possuirá um nome único,</w:t>
      </w:r>
      <w:r w:rsidR="00FE58DE" w:rsidRPr="00A53D43">
        <w:rPr>
          <w:rFonts w:ascii="Arial" w:hAnsi="Arial" w:cs="Arial"/>
        </w:rPr>
        <w:t xml:space="preserve"> e</w:t>
      </w:r>
      <w:r w:rsidR="00504288" w:rsidRPr="00A53D43">
        <w:rPr>
          <w:rFonts w:ascii="Arial" w:hAnsi="Arial" w:cs="Arial"/>
        </w:rPr>
        <w:t xml:space="preserve"> uma descrição</w:t>
      </w:r>
      <w:r w:rsidR="001F331F" w:rsidRPr="00A53D43">
        <w:rPr>
          <w:rFonts w:ascii="Arial" w:hAnsi="Arial" w:cs="Arial"/>
        </w:rPr>
        <w:t>.</w:t>
      </w:r>
    </w:p>
    <w:p w14:paraId="34043185" w14:textId="118A4F03" w:rsidR="00B84E04" w:rsidRDefault="0095585A" w:rsidP="009A3835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cadastrar </w:t>
      </w:r>
      <w:r w:rsidR="00A205E1" w:rsidRPr="00A53D43">
        <w:rPr>
          <w:rFonts w:ascii="Arial" w:hAnsi="Arial" w:cs="Arial"/>
        </w:rPr>
        <w:t>suas receitas</w:t>
      </w:r>
      <w:r w:rsidR="00F56776" w:rsidRPr="00A53D43">
        <w:rPr>
          <w:rFonts w:ascii="Arial" w:hAnsi="Arial" w:cs="Arial"/>
        </w:rPr>
        <w:t xml:space="preserve"> informando</w:t>
      </w:r>
      <w:r w:rsidR="00B84E04" w:rsidRPr="00A53D43">
        <w:rPr>
          <w:rFonts w:ascii="Arial" w:hAnsi="Arial" w:cs="Arial"/>
        </w:rPr>
        <w:t xml:space="preserve"> o valor da receita</w:t>
      </w:r>
      <w:r w:rsidR="00A205E1" w:rsidRPr="00A53D43">
        <w:rPr>
          <w:rFonts w:ascii="Arial" w:hAnsi="Arial" w:cs="Arial"/>
        </w:rPr>
        <w:t>, por exemplo,</w:t>
      </w:r>
      <w:r w:rsidR="00F56776" w:rsidRPr="00A53D43">
        <w:rPr>
          <w:rFonts w:ascii="Arial" w:hAnsi="Arial" w:cs="Arial"/>
        </w:rPr>
        <w:t xml:space="preserve"> seu salário ou rendas extras mensais.</w:t>
      </w:r>
      <w:r w:rsidR="007139C0" w:rsidRPr="00A53D43">
        <w:rPr>
          <w:rFonts w:ascii="Arial" w:hAnsi="Arial" w:cs="Arial"/>
        </w:rPr>
        <w:t xml:space="preserve"> As receitas terão categorias.</w:t>
      </w:r>
    </w:p>
    <w:p w14:paraId="0205E183" w14:textId="199CD052" w:rsidR="00D2283B" w:rsidRPr="00A53D43" w:rsidRDefault="00D2283B" w:rsidP="009A38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registrar suas economias informando valor da economia, e categoria da economia.</w:t>
      </w:r>
    </w:p>
    <w:p w14:paraId="016DFA3D" w14:textId="0F7FA60E" w:rsidR="006B5C1E" w:rsidRPr="00A53D43" w:rsidRDefault="006B5C1E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estabelecer metas de economia, </w:t>
      </w:r>
      <w:r w:rsidR="00D72960" w:rsidRPr="00A53D43">
        <w:rPr>
          <w:rFonts w:ascii="Arial" w:hAnsi="Arial" w:cs="Arial"/>
        </w:rPr>
        <w:t xml:space="preserve">metas de </w:t>
      </w:r>
      <w:r w:rsidRPr="00A53D43">
        <w:rPr>
          <w:rFonts w:ascii="Arial" w:hAnsi="Arial" w:cs="Arial"/>
        </w:rPr>
        <w:t>gastos ou receitas para um determinado período de tempo. Para essas metas será possível reservar um dinheiro e descontar diretamente no saldo em conta</w:t>
      </w:r>
      <w:r w:rsidR="00D72960" w:rsidRPr="00A53D43">
        <w:rPr>
          <w:rFonts w:ascii="Arial" w:hAnsi="Arial" w:cs="Arial"/>
        </w:rPr>
        <w:t xml:space="preserve"> ou</w:t>
      </w:r>
      <w:r w:rsidR="00C86ABC" w:rsidRPr="00A53D43">
        <w:rPr>
          <w:rFonts w:ascii="Arial" w:hAnsi="Arial" w:cs="Arial"/>
        </w:rPr>
        <w:t xml:space="preserve"> na receita</w:t>
      </w:r>
      <w:r w:rsidRPr="00A53D43">
        <w:rPr>
          <w:rFonts w:ascii="Arial" w:hAnsi="Arial" w:cs="Arial"/>
        </w:rPr>
        <w:t>.</w:t>
      </w:r>
    </w:p>
    <w:sectPr w:rsidR="006B5C1E" w:rsidRPr="00A5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2"/>
    <w:rsid w:val="001F331F"/>
    <w:rsid w:val="003D72A8"/>
    <w:rsid w:val="00412772"/>
    <w:rsid w:val="00504288"/>
    <w:rsid w:val="00597B1D"/>
    <w:rsid w:val="0063466E"/>
    <w:rsid w:val="006B5C1E"/>
    <w:rsid w:val="007139C0"/>
    <w:rsid w:val="00861221"/>
    <w:rsid w:val="00942135"/>
    <w:rsid w:val="0095585A"/>
    <w:rsid w:val="009A3835"/>
    <w:rsid w:val="00A205E1"/>
    <w:rsid w:val="00A53D43"/>
    <w:rsid w:val="00B84E04"/>
    <w:rsid w:val="00C86ABC"/>
    <w:rsid w:val="00D2283B"/>
    <w:rsid w:val="00D72960"/>
    <w:rsid w:val="00E54F90"/>
    <w:rsid w:val="00F56776"/>
    <w:rsid w:val="00F66900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3294"/>
  <w15:chartTrackingRefBased/>
  <w15:docId w15:val="{1DEF3A14-7ED7-42D3-A03F-639AA361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Vital</dc:creator>
  <cp:keywords/>
  <dc:description/>
  <cp:lastModifiedBy>Di Salto Fino Calçados</cp:lastModifiedBy>
  <cp:revision>21</cp:revision>
  <cp:lastPrinted>2021-03-31T12:49:00Z</cp:lastPrinted>
  <dcterms:created xsi:type="dcterms:W3CDTF">2021-03-20T12:34:00Z</dcterms:created>
  <dcterms:modified xsi:type="dcterms:W3CDTF">2021-03-31T12:50:00Z</dcterms:modified>
</cp:coreProperties>
</file>