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13E5992D" w:rsidR="00CB48F9" w:rsidRPr="00C12529" w:rsidRDefault="0011187A" w:rsidP="00C12529">
      <w:pPr>
        <w:jc w:val="center"/>
        <w:rPr>
          <w:rFonts w:ascii="Arial" w:hAnsi="Arial" w:cs="Arial"/>
          <w:sz w:val="24"/>
          <w:szCs w:val="24"/>
        </w:rPr>
      </w:pPr>
      <w:r w:rsidRPr="00C12529">
        <w:rPr>
          <w:rFonts w:ascii="Arial" w:hAnsi="Arial" w:cs="Arial"/>
          <w:sz w:val="24"/>
          <w:szCs w:val="24"/>
        </w:rPr>
        <w:t>Mini Mundo</w:t>
      </w:r>
      <w:r w:rsidR="00E95A0F" w:rsidRPr="00C12529">
        <w:rPr>
          <w:rFonts w:ascii="Arial" w:hAnsi="Arial" w:cs="Arial"/>
          <w:sz w:val="24"/>
          <w:szCs w:val="24"/>
        </w:rPr>
        <w:t xml:space="preserve"> v1.0</w:t>
      </w:r>
      <w:r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3C8CC598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primeira tela ao acessar o sistema, a</w:t>
      </w:r>
      <w:r w:rsidRPr="00554FA2">
        <w:rPr>
          <w:rFonts w:ascii="Arial" w:hAnsi="Arial" w:cs="Arial"/>
          <w:sz w:val="24"/>
          <w:szCs w:val="24"/>
        </w:rPr>
        <w:t xml:space="preserve"> 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 seu 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207949">
        <w:rPr>
          <w:rFonts w:ascii="Arial" w:hAnsi="Arial" w:cs="Arial"/>
          <w:sz w:val="24"/>
          <w:szCs w:val="24"/>
        </w:rPr>
        <w:t xml:space="preserve">a </w:t>
      </w:r>
      <w:r w:rsidR="00513225">
        <w:rPr>
          <w:rFonts w:ascii="Arial" w:hAnsi="Arial" w:cs="Arial"/>
          <w:sz w:val="24"/>
          <w:szCs w:val="24"/>
        </w:rPr>
        <w:t>homepage</w:t>
      </w:r>
      <w:r w:rsidR="00207949">
        <w:rPr>
          <w:rFonts w:ascii="Arial" w:hAnsi="Arial" w:cs="Arial"/>
          <w:sz w:val="24"/>
          <w:szCs w:val="24"/>
        </w:rPr>
        <w:t xml:space="preserve"> do sistema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35629F67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 tela de cadastro do usuário, irá pedir o nome de usuário, email para recuperação,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704AF6F3" w:rsidR="00554FA2" w:rsidRDefault="008C516B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20C446A5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Pr="00554FA2">
        <w:rPr>
          <w:rFonts w:ascii="Arial" w:hAnsi="Arial" w:cs="Arial"/>
          <w:sz w:val="24"/>
          <w:szCs w:val="24"/>
        </w:rPr>
        <w:t xml:space="preserve"> Estatísticas, etc;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3A067BAF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de Meus gastos irá exibir</w:t>
      </w:r>
      <w:r w:rsidR="002B3ABB">
        <w:rPr>
          <w:rFonts w:ascii="Arial" w:hAnsi="Arial" w:cs="Arial"/>
          <w:sz w:val="24"/>
          <w:szCs w:val="24"/>
        </w:rPr>
        <w:t xml:space="preserve"> alguns botõs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3845D2A1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3BCC035B" w14:textId="5B80B5A2" w:rsidR="00690475" w:rsidRPr="00BB2695" w:rsidRDefault="00690475" w:rsidP="0069047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opcional, e o usuário poderá configurar um ícone para essa categoria.</w:t>
      </w:r>
    </w:p>
    <w:sectPr w:rsidR="00690475" w:rsidRPr="00B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A802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F09D6"/>
    <w:rsid w:val="0011187A"/>
    <w:rsid w:val="00115E13"/>
    <w:rsid w:val="001662D4"/>
    <w:rsid w:val="001665E4"/>
    <w:rsid w:val="002003F6"/>
    <w:rsid w:val="00207949"/>
    <w:rsid w:val="00213196"/>
    <w:rsid w:val="00233DB6"/>
    <w:rsid w:val="00257A27"/>
    <w:rsid w:val="00286B33"/>
    <w:rsid w:val="00292319"/>
    <w:rsid w:val="002B3ABB"/>
    <w:rsid w:val="002B492B"/>
    <w:rsid w:val="00380A8A"/>
    <w:rsid w:val="003D38EF"/>
    <w:rsid w:val="004E120D"/>
    <w:rsid w:val="005003F3"/>
    <w:rsid w:val="005074FA"/>
    <w:rsid w:val="00513225"/>
    <w:rsid w:val="005239AF"/>
    <w:rsid w:val="00554FA2"/>
    <w:rsid w:val="005871F9"/>
    <w:rsid w:val="00630CDD"/>
    <w:rsid w:val="0064233C"/>
    <w:rsid w:val="00643ACF"/>
    <w:rsid w:val="00690475"/>
    <w:rsid w:val="006C7220"/>
    <w:rsid w:val="006E3ECF"/>
    <w:rsid w:val="00736CCA"/>
    <w:rsid w:val="007430B4"/>
    <w:rsid w:val="00783443"/>
    <w:rsid w:val="007E01CB"/>
    <w:rsid w:val="00882226"/>
    <w:rsid w:val="008C516B"/>
    <w:rsid w:val="00920A95"/>
    <w:rsid w:val="00A07AC0"/>
    <w:rsid w:val="00A169CA"/>
    <w:rsid w:val="00A36E0B"/>
    <w:rsid w:val="00A6398A"/>
    <w:rsid w:val="00AC00F1"/>
    <w:rsid w:val="00AC6E09"/>
    <w:rsid w:val="00BB2695"/>
    <w:rsid w:val="00BE67EB"/>
    <w:rsid w:val="00C12529"/>
    <w:rsid w:val="00C34691"/>
    <w:rsid w:val="00C7351E"/>
    <w:rsid w:val="00CB48F9"/>
    <w:rsid w:val="00DA08F1"/>
    <w:rsid w:val="00DB10C7"/>
    <w:rsid w:val="00DC3CA9"/>
    <w:rsid w:val="00E70C8A"/>
    <w:rsid w:val="00E95A0F"/>
    <w:rsid w:val="00EA486E"/>
    <w:rsid w:val="00ED25C0"/>
    <w:rsid w:val="00F178DD"/>
    <w:rsid w:val="00F6441C"/>
    <w:rsid w:val="00FA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Di Salto Fino Calçados</cp:lastModifiedBy>
  <cp:revision>55</cp:revision>
  <dcterms:created xsi:type="dcterms:W3CDTF">2021-03-17T14:20:00Z</dcterms:created>
  <dcterms:modified xsi:type="dcterms:W3CDTF">2021-03-17T15:44:00Z</dcterms:modified>
</cp:coreProperties>
</file>