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547" w14:textId="185DB14B" w:rsidR="008E7395" w:rsidRDefault="003E09F2" w:rsidP="003E09F2">
      <w:pPr>
        <w:jc w:val="center"/>
        <w:rPr>
          <w:b/>
          <w:bCs/>
        </w:rPr>
      </w:pPr>
      <w:r w:rsidRPr="003E09F2">
        <w:rPr>
          <w:b/>
          <w:bCs/>
        </w:rPr>
        <w:t>RELATÓRIO DE EXECUÇÃO DE ATIVIDADES</w:t>
      </w:r>
    </w:p>
    <w:p w14:paraId="5D674D4E" w14:textId="451D807F" w:rsidR="00117D03" w:rsidRPr="003E09F2" w:rsidRDefault="00117D03" w:rsidP="003E09F2">
      <w:pPr>
        <w:jc w:val="center"/>
        <w:rPr>
          <w:b/>
          <w:bCs/>
        </w:rPr>
      </w:pPr>
      <w:r>
        <w:rPr>
          <w:b/>
          <w:bCs/>
        </w:rPr>
        <w:t>(Entrega 26/04/2021)</w:t>
      </w:r>
    </w:p>
    <w:p w14:paraId="514C3E7E" w14:textId="750650D2" w:rsidR="003E09F2" w:rsidRDefault="003E09F2" w:rsidP="003E09F2">
      <w:pPr>
        <w:jc w:val="center"/>
      </w:pPr>
    </w:p>
    <w:p w14:paraId="0E577B75" w14:textId="35DEF4D5" w:rsidR="003E09F2" w:rsidRPr="009D50CC" w:rsidRDefault="003E09F2" w:rsidP="009D50CC">
      <w:pPr>
        <w:pStyle w:val="PargrafodaLista"/>
        <w:numPr>
          <w:ilvl w:val="0"/>
          <w:numId w:val="1"/>
        </w:numPr>
        <w:rPr>
          <w:b/>
          <w:bCs/>
        </w:rPr>
      </w:pPr>
      <w:r w:rsidRPr="003E09F2">
        <w:rPr>
          <w:b/>
          <w:bCs/>
        </w:rPr>
        <w:t>Identificação do Projeto:</w:t>
      </w:r>
      <w:r w:rsidR="009D50CC">
        <w:rPr>
          <w:b/>
          <w:bCs/>
        </w:rPr>
        <w:t xml:space="preserve"> </w:t>
      </w:r>
      <w:r w:rsidR="009D50CC">
        <w:t>Easylize-finanças, software que auxilia seus usuários a ter um controle melhor sobre finanças pessoais.</w:t>
      </w:r>
    </w:p>
    <w:p w14:paraId="2E4F642B" w14:textId="77777777" w:rsidR="00790FE1" w:rsidRPr="00790FE1" w:rsidRDefault="00790FE1" w:rsidP="00790FE1">
      <w:pPr>
        <w:rPr>
          <w:b/>
          <w:bCs/>
        </w:rPr>
      </w:pPr>
    </w:p>
    <w:p w14:paraId="5E202645" w14:textId="6D762D0B" w:rsidR="00790FE1" w:rsidRPr="009D50CC" w:rsidRDefault="00790FE1" w:rsidP="009D50CC">
      <w:pPr>
        <w:pStyle w:val="PargrafodaLista"/>
        <w:numPr>
          <w:ilvl w:val="0"/>
          <w:numId w:val="1"/>
        </w:numPr>
      </w:pPr>
      <w:r>
        <w:rPr>
          <w:b/>
          <w:bCs/>
        </w:rPr>
        <w:t>Componente(s):</w:t>
      </w:r>
      <w:r w:rsidR="009D50CC">
        <w:rPr>
          <w:b/>
          <w:bCs/>
        </w:rPr>
        <w:t xml:space="preserve"> </w:t>
      </w:r>
      <w:r w:rsidR="009D50CC">
        <w:t>João Pedro Lisboa Vital, Lucas Francisco Gomes Santos</w:t>
      </w:r>
    </w:p>
    <w:p w14:paraId="20426E1B" w14:textId="77777777" w:rsidR="003E09F2" w:rsidRDefault="003E09F2" w:rsidP="003E09F2"/>
    <w:p w14:paraId="0E0C09DA" w14:textId="7EF4C364" w:rsidR="003E09F2" w:rsidRPr="003E09F2" w:rsidRDefault="003E09F2" w:rsidP="003E09F2">
      <w:pPr>
        <w:pStyle w:val="PargrafodaLista"/>
        <w:numPr>
          <w:ilvl w:val="0"/>
          <w:numId w:val="1"/>
        </w:numPr>
        <w:rPr>
          <w:b/>
          <w:bCs/>
        </w:rPr>
      </w:pPr>
      <w:r w:rsidRPr="003E09F2">
        <w:rPr>
          <w:b/>
          <w:bCs/>
        </w:rPr>
        <w:t>Informações sobre a execução do Projeto:</w:t>
      </w:r>
    </w:p>
    <w:p w14:paraId="0EF8BF27" w14:textId="6A8F22C0" w:rsidR="003E09F2" w:rsidRDefault="009D50CC" w:rsidP="003E09F2">
      <w:pPr>
        <w:ind w:left="426"/>
      </w:pPr>
      <w:r>
        <w:t>a) -</w:t>
      </w:r>
      <w:r w:rsidR="003E09F2">
        <w:t xml:space="preserve"> O cronograma das atividades está sendo executado em compatibilidade com os objetivos, metas e etapas do Projeto?</w:t>
      </w:r>
    </w:p>
    <w:p w14:paraId="2F9E10F2" w14:textId="0D448E93" w:rsidR="003E09F2" w:rsidRDefault="003E09F2" w:rsidP="003E09F2">
      <w:pPr>
        <w:ind w:left="426"/>
      </w:pPr>
      <w:proofErr w:type="gramStart"/>
      <w:r>
        <w:t>(</w:t>
      </w:r>
      <w:r w:rsidR="009D50CC">
        <w:t xml:space="preserve">  X</w:t>
      </w:r>
      <w:proofErr w:type="gramEnd"/>
      <w:r w:rsidR="009D50CC">
        <w:t xml:space="preserve"> ) Sim</w:t>
      </w:r>
      <w:r>
        <w:tab/>
      </w:r>
      <w:r>
        <w:tab/>
        <w:t>(</w:t>
      </w:r>
      <w:r w:rsidR="00117D03">
        <w:tab/>
      </w:r>
      <w:r>
        <w:t>) Não</w:t>
      </w:r>
    </w:p>
    <w:p w14:paraId="52EFABA1" w14:textId="1B946039" w:rsidR="009D50CC" w:rsidRDefault="003E09F2" w:rsidP="009D50CC">
      <w:pPr>
        <w:ind w:left="426"/>
      </w:pPr>
      <w:r>
        <w:t>Justificar</w:t>
      </w:r>
      <w:r w:rsidR="009D50CC" w:rsidRPr="009D50CC">
        <w:t xml:space="preserve"> </w:t>
      </w:r>
      <w:r w:rsidR="009D50CC">
        <w:t>O projeto está sendo constantemente atualizado utilizando o software GitHub para criação e versionamento do software e compartilhamento dos arquivos do projeto e dos documentos.</w:t>
      </w:r>
    </w:p>
    <w:p w14:paraId="1B2F8F93" w14:textId="4F982A1C" w:rsidR="003E09F2" w:rsidRDefault="009D50CC" w:rsidP="003E09F2">
      <w:pPr>
        <w:ind w:left="426"/>
      </w:pPr>
      <w:r>
        <w:t>b) -</w:t>
      </w:r>
      <w:r w:rsidR="003E09F2" w:rsidRPr="003E09F2">
        <w:t xml:space="preserve"> </w:t>
      </w:r>
      <w:r w:rsidR="00E54609">
        <w:t>Relacione as atividades planejadas para esta etapa e preencha o status de cada uma.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E54609" w14:paraId="5E11A91A" w14:textId="6D4CA50C" w:rsidTr="00E54609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785F2056" w14:textId="0388E81B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3064AC08" w14:textId="501D88C0" w:rsidR="00E54609" w:rsidRPr="00790FE1" w:rsidRDefault="00E54609" w:rsidP="00E54609">
            <w:pPr>
              <w:jc w:val="center"/>
              <w:rPr>
                <w:b/>
                <w:bCs/>
              </w:rPr>
            </w:pPr>
            <w:r w:rsidRPr="00790FE1">
              <w:rPr>
                <w:b/>
                <w:bCs/>
              </w:rPr>
              <w:t>STATUS</w:t>
            </w:r>
          </w:p>
        </w:tc>
      </w:tr>
      <w:tr w:rsidR="00E54609" w14:paraId="71D82733" w14:textId="21286D53" w:rsidTr="00E54609">
        <w:tc>
          <w:tcPr>
            <w:tcW w:w="5665" w:type="dxa"/>
            <w:vMerge/>
            <w:shd w:val="clear" w:color="auto" w:fill="E7E6E6" w:themeFill="background2"/>
          </w:tcPr>
          <w:p w14:paraId="6691239C" w14:textId="707DD860" w:rsidR="00E54609" w:rsidRDefault="00E54609" w:rsidP="00E54609">
            <w:pPr>
              <w:jc w:val="center"/>
            </w:pPr>
          </w:p>
        </w:tc>
        <w:tc>
          <w:tcPr>
            <w:tcW w:w="1275" w:type="dxa"/>
          </w:tcPr>
          <w:p w14:paraId="690FF75A" w14:textId="6838EF6C" w:rsidR="00E54609" w:rsidRDefault="00E54609" w:rsidP="003E09F2">
            <w:r>
              <w:t>Finalizado</w:t>
            </w:r>
          </w:p>
        </w:tc>
        <w:tc>
          <w:tcPr>
            <w:tcW w:w="1701" w:type="dxa"/>
          </w:tcPr>
          <w:p w14:paraId="2491362D" w14:textId="6ADE2577" w:rsidR="00E54609" w:rsidRDefault="00E54609" w:rsidP="003E09F2">
            <w:r>
              <w:t>Em andamento</w:t>
            </w:r>
          </w:p>
        </w:tc>
        <w:tc>
          <w:tcPr>
            <w:tcW w:w="1389" w:type="dxa"/>
          </w:tcPr>
          <w:p w14:paraId="26F6C865" w14:textId="38490BD9" w:rsidR="00E54609" w:rsidRDefault="00E54609" w:rsidP="003E09F2">
            <w:r>
              <w:t>Não iniciada</w:t>
            </w:r>
          </w:p>
        </w:tc>
      </w:tr>
      <w:tr w:rsidR="00E54609" w14:paraId="1C8A6DDF" w14:textId="647289DB" w:rsidTr="00E54609">
        <w:tc>
          <w:tcPr>
            <w:tcW w:w="5665" w:type="dxa"/>
          </w:tcPr>
          <w:p w14:paraId="0C64BAFA" w14:textId="4DF92245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Função cadastrar usuário</w:t>
            </w:r>
          </w:p>
        </w:tc>
        <w:tc>
          <w:tcPr>
            <w:tcW w:w="1275" w:type="dxa"/>
          </w:tcPr>
          <w:p w14:paraId="0F65CE95" w14:textId="7107CB9F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B2E1B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191F751F" w14:textId="77777777" w:rsidR="00E54609" w:rsidRDefault="00E54609" w:rsidP="00197BB4">
            <w:pPr>
              <w:jc w:val="center"/>
            </w:pPr>
          </w:p>
        </w:tc>
      </w:tr>
      <w:tr w:rsidR="00E54609" w14:paraId="0903515C" w14:textId="66DCE294" w:rsidTr="00E54609">
        <w:tc>
          <w:tcPr>
            <w:tcW w:w="5665" w:type="dxa"/>
          </w:tcPr>
          <w:p w14:paraId="05A5BA90" w14:textId="6552D0EC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Função logar usuário</w:t>
            </w:r>
          </w:p>
        </w:tc>
        <w:tc>
          <w:tcPr>
            <w:tcW w:w="1275" w:type="dxa"/>
          </w:tcPr>
          <w:p w14:paraId="41F2E2C8" w14:textId="531B7657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DF2DC8A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42ED2A12" w14:textId="77777777" w:rsidR="00E54609" w:rsidRDefault="00E54609" w:rsidP="00197BB4">
            <w:pPr>
              <w:jc w:val="center"/>
            </w:pPr>
          </w:p>
        </w:tc>
      </w:tr>
      <w:tr w:rsidR="00E54609" w14:paraId="3D2A7F82" w14:textId="1F73DA5E" w:rsidTr="00E54609">
        <w:tc>
          <w:tcPr>
            <w:tcW w:w="5665" w:type="dxa"/>
          </w:tcPr>
          <w:p w14:paraId="5F54E4E0" w14:textId="16E43690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dashboard</w:t>
            </w:r>
          </w:p>
        </w:tc>
        <w:tc>
          <w:tcPr>
            <w:tcW w:w="1275" w:type="dxa"/>
          </w:tcPr>
          <w:p w14:paraId="56DD56E4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45B49CA" w14:textId="5F97D0E1" w:rsidR="00E54609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3A8D1C38" w14:textId="77777777" w:rsidR="00E54609" w:rsidRDefault="00E54609" w:rsidP="00197BB4">
            <w:pPr>
              <w:jc w:val="center"/>
            </w:pPr>
          </w:p>
        </w:tc>
      </w:tr>
      <w:tr w:rsidR="00E54609" w14:paraId="645FD0CB" w14:textId="77777777" w:rsidTr="009D50CC">
        <w:trPr>
          <w:trHeight w:val="165"/>
        </w:trPr>
        <w:tc>
          <w:tcPr>
            <w:tcW w:w="5665" w:type="dxa"/>
          </w:tcPr>
          <w:p w14:paraId="42CA3D40" w14:textId="17B2865F" w:rsidR="00E54609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da tela de carteiras (contas)</w:t>
            </w:r>
          </w:p>
        </w:tc>
        <w:tc>
          <w:tcPr>
            <w:tcW w:w="1275" w:type="dxa"/>
          </w:tcPr>
          <w:p w14:paraId="639C9E0F" w14:textId="77777777" w:rsidR="00E54609" w:rsidRDefault="00E54609" w:rsidP="00197BB4">
            <w:pPr>
              <w:jc w:val="center"/>
            </w:pPr>
          </w:p>
        </w:tc>
        <w:tc>
          <w:tcPr>
            <w:tcW w:w="1701" w:type="dxa"/>
          </w:tcPr>
          <w:p w14:paraId="0A688F2D" w14:textId="77777777" w:rsidR="00E54609" w:rsidRDefault="00E54609" w:rsidP="00197BB4">
            <w:pPr>
              <w:jc w:val="center"/>
            </w:pPr>
          </w:p>
        </w:tc>
        <w:tc>
          <w:tcPr>
            <w:tcW w:w="1389" w:type="dxa"/>
          </w:tcPr>
          <w:p w14:paraId="68497023" w14:textId="5E352971" w:rsidR="00E54609" w:rsidRDefault="00197BB4" w:rsidP="00197BB4">
            <w:pPr>
              <w:jc w:val="center"/>
            </w:pPr>
            <w:r>
              <w:t>x</w:t>
            </w:r>
          </w:p>
        </w:tc>
      </w:tr>
      <w:tr w:rsidR="009D50CC" w14:paraId="5193067D" w14:textId="77777777" w:rsidTr="009D50CC">
        <w:trPr>
          <w:trHeight w:val="105"/>
        </w:trPr>
        <w:tc>
          <w:tcPr>
            <w:tcW w:w="5665" w:type="dxa"/>
          </w:tcPr>
          <w:p w14:paraId="00E134E3" w14:textId="73E8FD65" w:rsidR="00197BB4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Funções da tela de carteira</w:t>
            </w:r>
          </w:p>
        </w:tc>
        <w:tc>
          <w:tcPr>
            <w:tcW w:w="1275" w:type="dxa"/>
          </w:tcPr>
          <w:p w14:paraId="5AB6A5E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2C078D06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38B9F905" w14:textId="3883CEDC" w:rsidR="009D50CC" w:rsidRDefault="00197BB4" w:rsidP="00197BB4">
            <w:pPr>
              <w:jc w:val="center"/>
            </w:pPr>
            <w:r>
              <w:t>x</w:t>
            </w:r>
          </w:p>
        </w:tc>
      </w:tr>
      <w:tr w:rsidR="009D50CC" w14:paraId="198E7D18" w14:textId="77777777" w:rsidTr="009D50CC">
        <w:trPr>
          <w:trHeight w:val="104"/>
        </w:trPr>
        <w:tc>
          <w:tcPr>
            <w:tcW w:w="5665" w:type="dxa"/>
          </w:tcPr>
          <w:p w14:paraId="2BE969BC" w14:textId="77777777" w:rsidR="009D50CC" w:rsidRDefault="009D50CC" w:rsidP="003E09F2"/>
        </w:tc>
        <w:tc>
          <w:tcPr>
            <w:tcW w:w="1275" w:type="dxa"/>
          </w:tcPr>
          <w:p w14:paraId="348A25E4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32DC787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4F054E02" w14:textId="77777777" w:rsidR="009D50CC" w:rsidRDefault="009D50CC" w:rsidP="00197BB4">
            <w:pPr>
              <w:jc w:val="center"/>
            </w:pPr>
          </w:p>
        </w:tc>
      </w:tr>
      <w:tr w:rsidR="009D50CC" w14:paraId="50F12715" w14:textId="77777777" w:rsidTr="009D50CC">
        <w:trPr>
          <w:trHeight w:val="119"/>
        </w:trPr>
        <w:tc>
          <w:tcPr>
            <w:tcW w:w="5665" w:type="dxa"/>
          </w:tcPr>
          <w:p w14:paraId="20199797" w14:textId="39A88906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cronograma de atividades</w:t>
            </w:r>
          </w:p>
        </w:tc>
        <w:tc>
          <w:tcPr>
            <w:tcW w:w="1275" w:type="dxa"/>
          </w:tcPr>
          <w:p w14:paraId="10D94391" w14:textId="28ACD484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A01BEA1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FFB2618" w14:textId="77777777" w:rsidR="009D50CC" w:rsidRDefault="009D50CC" w:rsidP="00197BB4">
            <w:pPr>
              <w:jc w:val="center"/>
            </w:pPr>
          </w:p>
        </w:tc>
      </w:tr>
      <w:tr w:rsidR="009D50CC" w14:paraId="196C6180" w14:textId="77777777" w:rsidTr="009D50CC">
        <w:trPr>
          <w:trHeight w:val="120"/>
        </w:trPr>
        <w:tc>
          <w:tcPr>
            <w:tcW w:w="5665" w:type="dxa"/>
          </w:tcPr>
          <w:p w14:paraId="007EEEEB" w14:textId="6B1CBB06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Criação do relatório de execução e limitações</w:t>
            </w:r>
          </w:p>
        </w:tc>
        <w:tc>
          <w:tcPr>
            <w:tcW w:w="1275" w:type="dxa"/>
          </w:tcPr>
          <w:p w14:paraId="20A05A08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42AAA246" w14:textId="184B38E9" w:rsidR="009D50CC" w:rsidRDefault="00197BB4" w:rsidP="00197BB4">
            <w:pPr>
              <w:jc w:val="center"/>
            </w:pPr>
            <w:r>
              <w:t>x</w:t>
            </w:r>
          </w:p>
        </w:tc>
        <w:tc>
          <w:tcPr>
            <w:tcW w:w="1389" w:type="dxa"/>
          </w:tcPr>
          <w:p w14:paraId="272033B5" w14:textId="77777777" w:rsidR="009D50CC" w:rsidRDefault="009D50CC" w:rsidP="00197BB4">
            <w:pPr>
              <w:jc w:val="center"/>
            </w:pPr>
          </w:p>
        </w:tc>
      </w:tr>
      <w:tr w:rsidR="009D50CC" w14:paraId="29D4660F" w14:textId="77777777" w:rsidTr="00E54609">
        <w:trPr>
          <w:trHeight w:val="134"/>
        </w:trPr>
        <w:tc>
          <w:tcPr>
            <w:tcW w:w="5665" w:type="dxa"/>
          </w:tcPr>
          <w:p w14:paraId="1354FF56" w14:textId="0A7E41BE" w:rsidR="009D50CC" w:rsidRPr="00197BB4" w:rsidRDefault="00197BB4" w:rsidP="003E09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 do relatório de execução 1 e limitações</w:t>
            </w:r>
          </w:p>
        </w:tc>
        <w:tc>
          <w:tcPr>
            <w:tcW w:w="1275" w:type="dxa"/>
          </w:tcPr>
          <w:p w14:paraId="3ED43765" w14:textId="77777777" w:rsidR="009D50CC" w:rsidRDefault="009D50CC" w:rsidP="00197BB4">
            <w:pPr>
              <w:jc w:val="center"/>
            </w:pPr>
          </w:p>
        </w:tc>
        <w:tc>
          <w:tcPr>
            <w:tcW w:w="1701" w:type="dxa"/>
          </w:tcPr>
          <w:p w14:paraId="6E5DFD86" w14:textId="77777777" w:rsidR="009D50CC" w:rsidRDefault="009D50CC" w:rsidP="00197BB4">
            <w:pPr>
              <w:jc w:val="center"/>
            </w:pPr>
          </w:p>
        </w:tc>
        <w:tc>
          <w:tcPr>
            <w:tcW w:w="1389" w:type="dxa"/>
          </w:tcPr>
          <w:p w14:paraId="26D3E3BC" w14:textId="18D2FB85" w:rsidR="009D50CC" w:rsidRDefault="00197BB4" w:rsidP="00197BB4">
            <w:pPr>
              <w:jc w:val="center"/>
            </w:pPr>
            <w:r>
              <w:t>x</w:t>
            </w:r>
          </w:p>
        </w:tc>
      </w:tr>
    </w:tbl>
    <w:p w14:paraId="45CDD157" w14:textId="7F91CF54" w:rsidR="003E09F2" w:rsidRDefault="003E09F2" w:rsidP="003E09F2">
      <w:pPr>
        <w:ind w:left="426"/>
      </w:pPr>
    </w:p>
    <w:p w14:paraId="5F9D9E0F" w14:textId="67B25FFD" w:rsidR="00E54609" w:rsidRDefault="00E54609" w:rsidP="003E09F2">
      <w:pPr>
        <w:ind w:left="426"/>
      </w:pPr>
      <w:r>
        <w:t>c)</w:t>
      </w:r>
      <w:r w:rsidR="009D50CC">
        <w:t>- Descrição</w:t>
      </w:r>
      <w:r>
        <w:t xml:space="preserve"> de cada atividade realizada. (</w:t>
      </w:r>
      <w:r w:rsidR="006B52B4">
        <w:t>O que foi feito</w:t>
      </w:r>
      <w:r>
        <w:t xml:space="preserve">, </w:t>
      </w:r>
      <w:r w:rsidR="006B52B4">
        <w:t xml:space="preserve">em que tempo, </w:t>
      </w:r>
      <w:r>
        <w:t xml:space="preserve">quais os recursos, </w:t>
      </w:r>
      <w:r w:rsidR="00790FE1">
        <w:t xml:space="preserve">pessoas envolvidas, </w:t>
      </w:r>
      <w:r>
        <w:t>quais os resultados?</w:t>
      </w:r>
      <w:r w:rsidR="006B52B4">
        <w:t>)</w:t>
      </w:r>
    </w:p>
    <w:p w14:paraId="41196758" w14:textId="7A6663AF" w:rsidR="00AE31BD" w:rsidRDefault="00AE31BD" w:rsidP="003E09F2">
      <w:pPr>
        <w:ind w:left="426"/>
      </w:pPr>
      <w:r>
        <w:tab/>
        <w:t xml:space="preserve">Criação do minimundo do banco de dados do projeto </w:t>
      </w:r>
    </w:p>
    <w:p w14:paraId="450B1C19" w14:textId="4505AB77" w:rsidR="00AE31BD" w:rsidRDefault="00AE31BD" w:rsidP="003E09F2">
      <w:pPr>
        <w:ind w:left="426"/>
      </w:pPr>
      <w:r>
        <w:tab/>
        <w:t>Criação do modelo conceitual, utilizado o br-modelo</w:t>
      </w:r>
    </w:p>
    <w:p w14:paraId="101724B2" w14:textId="5670EB74" w:rsidR="00AE31BD" w:rsidRDefault="00AE31BD" w:rsidP="003E09F2">
      <w:pPr>
        <w:ind w:left="426"/>
      </w:pPr>
      <w:r>
        <w:tab/>
        <w:t>Criação do modelo lógico, feito do dbdesign</w:t>
      </w:r>
    </w:p>
    <w:p w14:paraId="78398959" w14:textId="77777777" w:rsidR="00AE31BD" w:rsidRDefault="00AE31BD" w:rsidP="003E09F2">
      <w:pPr>
        <w:ind w:left="426"/>
      </w:pPr>
      <w:r>
        <w:tab/>
        <w:t>Implementação física do projeto, feito com MySql</w:t>
      </w:r>
    </w:p>
    <w:p w14:paraId="3AB52265" w14:textId="058FC468" w:rsidR="00AE31BD" w:rsidRDefault="00AE31BD" w:rsidP="003E09F2">
      <w:pPr>
        <w:ind w:left="426"/>
      </w:pPr>
      <w:r>
        <w:tab/>
        <w:t xml:space="preserve">Início da construção do projeto usando ferramentas web como 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bootstrap e </w:t>
      </w:r>
      <w:proofErr w:type="spellStart"/>
      <w:r>
        <w:t>JavaScript</w:t>
      </w:r>
      <w:proofErr w:type="spellEnd"/>
    </w:p>
    <w:p w14:paraId="776E8AE4" w14:textId="3635D805" w:rsidR="00AE31BD" w:rsidRDefault="00AE31BD" w:rsidP="003E09F2">
      <w:pPr>
        <w:ind w:left="426"/>
      </w:pPr>
      <w:r>
        <w:tab/>
        <w:t>Estudo bibliográfico, esboço do projeto e cronograma de atividades, usamos ferramentas Microsoft Office</w:t>
      </w:r>
    </w:p>
    <w:p w14:paraId="2EB77F30" w14:textId="541DC85D" w:rsidR="00E54609" w:rsidRDefault="00E54609" w:rsidP="003E09F2">
      <w:pPr>
        <w:ind w:left="426"/>
      </w:pPr>
    </w:p>
    <w:p w14:paraId="0351BA5D" w14:textId="77777777" w:rsidR="00641FD7" w:rsidRDefault="00641FD7">
      <w:r>
        <w:br w:type="page"/>
      </w:r>
    </w:p>
    <w:p w14:paraId="4A1AB20A" w14:textId="3A98646F" w:rsidR="00117D03" w:rsidRDefault="00E54609" w:rsidP="003E09F2">
      <w:pPr>
        <w:ind w:left="426"/>
      </w:pPr>
      <w:r>
        <w:lastRenderedPageBreak/>
        <w:t xml:space="preserve">d)- </w:t>
      </w:r>
      <w:r w:rsidR="006B52B4">
        <w:t xml:space="preserve">Sobre as atividades em andamento e não iniciadas. </w:t>
      </w:r>
    </w:p>
    <w:p w14:paraId="264D5A57" w14:textId="04EF242B" w:rsidR="00E54609" w:rsidRDefault="00117D03" w:rsidP="00117D03">
      <w:pPr>
        <w:ind w:left="426" w:firstLine="282"/>
      </w:pPr>
      <w:r>
        <w:t xml:space="preserve">- </w:t>
      </w:r>
      <w:r w:rsidR="00E54609" w:rsidRPr="00E54609">
        <w:t xml:space="preserve">Identificar os motivos para o não atingimento dos resultados </w:t>
      </w:r>
      <w:r w:rsidR="00E54609">
        <w:t>planejados.</w:t>
      </w:r>
    </w:p>
    <w:p w14:paraId="654B3ECA" w14:textId="21E6F52D" w:rsidR="00641FD7" w:rsidRDefault="00641FD7" w:rsidP="00117D03">
      <w:pPr>
        <w:ind w:left="426" w:firstLine="282"/>
      </w:pPr>
      <w:r>
        <w:tab/>
        <w:t>No projeto físico nossa limitação está relacionada às tecnologias que estamos nos adaptando para implementar no projeto como por exemplo o Bootstrap que é um framework para criação de estilo nas páginas web.</w:t>
      </w:r>
    </w:p>
    <w:p w14:paraId="7E89E848" w14:textId="34588B7A" w:rsidR="00641FD7" w:rsidRDefault="00117D03" w:rsidP="00641FD7">
      <w:pPr>
        <w:ind w:left="426" w:firstLine="282"/>
      </w:pPr>
      <w:r>
        <w:t xml:space="preserve">- Identificar o que pretende fazer para cumprir com estas atividades. </w:t>
      </w:r>
    </w:p>
    <w:p w14:paraId="43EB8FC7" w14:textId="736D34BE" w:rsidR="00641FD7" w:rsidRDefault="00641FD7" w:rsidP="00641FD7">
      <w:pPr>
        <w:ind w:left="426" w:firstLine="282"/>
      </w:pPr>
      <w:r>
        <w:tab/>
        <w:t>Adaptação aos recursos novos para implementação do projeto.</w:t>
      </w:r>
    </w:p>
    <w:sectPr w:rsidR="00641FD7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5AEA"/>
    <w:multiLevelType w:val="hybridMultilevel"/>
    <w:tmpl w:val="7DF46E2A"/>
    <w:lvl w:ilvl="0" w:tplc="DD5E07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2"/>
    <w:rsid w:val="00117D03"/>
    <w:rsid w:val="00197BB4"/>
    <w:rsid w:val="001A3783"/>
    <w:rsid w:val="003E09F2"/>
    <w:rsid w:val="00641FD7"/>
    <w:rsid w:val="006B52B4"/>
    <w:rsid w:val="00790FE1"/>
    <w:rsid w:val="008E7395"/>
    <w:rsid w:val="009D50CC"/>
    <w:rsid w:val="00AE31BD"/>
    <w:rsid w:val="00BA3979"/>
    <w:rsid w:val="00CE5CDC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51EC"/>
  <w15:chartTrackingRefBased/>
  <w15:docId w15:val="{6B6D1D08-5E54-452C-BD5A-B128859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9F2"/>
    <w:pPr>
      <w:ind w:left="720"/>
      <w:contextualSpacing/>
    </w:pPr>
  </w:style>
  <w:style w:type="table" w:styleId="Tabelacomgrade">
    <w:name w:val="Table Grid"/>
    <w:basedOn w:val="Tabelanormal"/>
    <w:uiPriority w:val="39"/>
    <w:rsid w:val="003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Lucas Gomes</cp:lastModifiedBy>
  <cp:revision>5</cp:revision>
  <dcterms:created xsi:type="dcterms:W3CDTF">2021-04-21T18:38:00Z</dcterms:created>
  <dcterms:modified xsi:type="dcterms:W3CDTF">2021-04-21T18:53:00Z</dcterms:modified>
</cp:coreProperties>
</file>