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2FE6EB04" w:rsidR="00CB48F9" w:rsidRPr="00C12529" w:rsidRDefault="00CE60D6" w:rsidP="00C12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projeto</w:t>
      </w:r>
      <w:r w:rsidR="0011187A"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7ED192EA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primeira tela ao acessar o sistema, a</w:t>
      </w:r>
      <w:r w:rsidRPr="00554FA2">
        <w:rPr>
          <w:rFonts w:ascii="Arial" w:hAnsi="Arial" w:cs="Arial"/>
          <w:sz w:val="24"/>
          <w:szCs w:val="24"/>
        </w:rPr>
        <w:t xml:space="preserve"> 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</w:t>
      </w:r>
      <w:r w:rsidR="00825434">
        <w:rPr>
          <w:rFonts w:ascii="Arial" w:hAnsi="Arial" w:cs="Arial"/>
          <w:sz w:val="24"/>
          <w:szCs w:val="24"/>
        </w:rPr>
        <w:t xml:space="preserve"> </w:t>
      </w:r>
      <w:r w:rsidRPr="00554FA2">
        <w:rPr>
          <w:rFonts w:ascii="Arial" w:hAnsi="Arial" w:cs="Arial"/>
          <w:sz w:val="24"/>
          <w:szCs w:val="24"/>
        </w:rPr>
        <w:t>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207949">
        <w:rPr>
          <w:rFonts w:ascii="Arial" w:hAnsi="Arial" w:cs="Arial"/>
          <w:sz w:val="24"/>
          <w:szCs w:val="24"/>
        </w:rPr>
        <w:t xml:space="preserve">a </w:t>
      </w:r>
      <w:r w:rsidR="00513225">
        <w:rPr>
          <w:rFonts w:ascii="Arial" w:hAnsi="Arial" w:cs="Arial"/>
          <w:sz w:val="24"/>
          <w:szCs w:val="24"/>
        </w:rPr>
        <w:t>homepage</w:t>
      </w:r>
      <w:r w:rsidR="00207949">
        <w:rPr>
          <w:rFonts w:ascii="Arial" w:hAnsi="Arial" w:cs="Arial"/>
          <w:sz w:val="24"/>
          <w:szCs w:val="24"/>
        </w:rPr>
        <w:t xml:space="preserve"> do sistema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3C4958EF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 xml:space="preserve">Na tela de cadastro, irá pedir </w:t>
      </w:r>
      <w:r w:rsidR="00825434">
        <w:rPr>
          <w:rFonts w:ascii="Arial" w:hAnsi="Arial" w:cs="Arial"/>
          <w:sz w:val="24"/>
          <w:szCs w:val="24"/>
        </w:rPr>
        <w:t>ao usuário</w:t>
      </w:r>
      <w:r w:rsidRPr="00554FA2">
        <w:rPr>
          <w:rFonts w:ascii="Arial" w:hAnsi="Arial" w:cs="Arial"/>
          <w:sz w:val="24"/>
          <w:szCs w:val="24"/>
        </w:rPr>
        <w:t xml:space="preserve"> </w:t>
      </w:r>
      <w:r w:rsidR="00825434" w:rsidRPr="00554FA2">
        <w:rPr>
          <w:rFonts w:ascii="Arial" w:hAnsi="Arial" w:cs="Arial"/>
          <w:sz w:val="24"/>
          <w:szCs w:val="24"/>
        </w:rPr>
        <w:t xml:space="preserve">seu </w:t>
      </w:r>
      <w:r w:rsidR="00825434">
        <w:rPr>
          <w:rFonts w:ascii="Arial" w:hAnsi="Arial" w:cs="Arial"/>
          <w:sz w:val="24"/>
          <w:szCs w:val="24"/>
        </w:rPr>
        <w:t>nome</w:t>
      </w:r>
      <w:r w:rsidR="00274B58">
        <w:rPr>
          <w:rFonts w:ascii="Arial" w:hAnsi="Arial" w:cs="Arial"/>
          <w:sz w:val="24"/>
          <w:szCs w:val="24"/>
        </w:rPr>
        <w:t xml:space="preserve"> completo</w:t>
      </w:r>
      <w:r w:rsidR="00825434">
        <w:rPr>
          <w:rFonts w:ascii="Arial" w:hAnsi="Arial" w:cs="Arial"/>
          <w:sz w:val="24"/>
          <w:szCs w:val="24"/>
        </w:rPr>
        <w:t xml:space="preserve">, </w:t>
      </w:r>
      <w:r w:rsidRPr="00554FA2">
        <w:rPr>
          <w:rFonts w:ascii="Arial" w:hAnsi="Arial" w:cs="Arial"/>
          <w:sz w:val="24"/>
          <w:szCs w:val="24"/>
        </w:rPr>
        <w:t>nome de usuário, e</w:t>
      </w:r>
      <w:r w:rsidR="00825434">
        <w:rPr>
          <w:rFonts w:ascii="Arial" w:hAnsi="Arial" w:cs="Arial"/>
          <w:sz w:val="24"/>
          <w:szCs w:val="24"/>
        </w:rPr>
        <w:t>-</w:t>
      </w:r>
      <w:r w:rsidRPr="00554FA2">
        <w:rPr>
          <w:rFonts w:ascii="Arial" w:hAnsi="Arial" w:cs="Arial"/>
          <w:sz w:val="24"/>
          <w:szCs w:val="24"/>
        </w:rPr>
        <w:t>mail para recuperação,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704AF6F3" w:rsidR="00554FA2" w:rsidRDefault="008C516B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Menu Sidebar</w:t>
      </w:r>
    </w:p>
    <w:p w14:paraId="26B6BD9A" w14:textId="6941522C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No menu sidebar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Pr="00554FA2">
        <w:rPr>
          <w:rFonts w:ascii="Arial" w:hAnsi="Arial" w:cs="Arial"/>
          <w:sz w:val="24"/>
          <w:szCs w:val="24"/>
        </w:rPr>
        <w:t xml:space="preserve"> Estatísticas, etc</w:t>
      </w:r>
      <w:r w:rsidR="00825434">
        <w:rPr>
          <w:rFonts w:ascii="Arial" w:hAnsi="Arial" w:cs="Arial"/>
          <w:sz w:val="24"/>
          <w:szCs w:val="24"/>
        </w:rPr>
        <w:t>.</w:t>
      </w:r>
      <w:r w:rsidRPr="00554FA2">
        <w:rPr>
          <w:rFonts w:ascii="Arial" w:hAnsi="Arial" w:cs="Arial"/>
          <w:sz w:val="24"/>
          <w:szCs w:val="24"/>
        </w:rPr>
        <w:t>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sidebar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4D97F7F3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de Meus gastos irá exibir</w:t>
      </w:r>
      <w:r w:rsidR="002B3ABB">
        <w:rPr>
          <w:rFonts w:ascii="Arial" w:hAnsi="Arial" w:cs="Arial"/>
          <w:sz w:val="24"/>
          <w:szCs w:val="24"/>
        </w:rPr>
        <w:t xml:space="preserve"> alguns botõ</w:t>
      </w:r>
      <w:r w:rsidR="00825434">
        <w:rPr>
          <w:rFonts w:ascii="Arial" w:hAnsi="Arial" w:cs="Arial"/>
          <w:sz w:val="24"/>
          <w:szCs w:val="24"/>
        </w:rPr>
        <w:t>e</w:t>
      </w:r>
      <w:r w:rsidR="002B3ABB">
        <w:rPr>
          <w:rFonts w:ascii="Arial" w:hAnsi="Arial" w:cs="Arial"/>
          <w:sz w:val="24"/>
          <w:szCs w:val="24"/>
        </w:rPr>
        <w:t>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3845D2A1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3BCC035B" w14:textId="1A637F7A" w:rsidR="00690475" w:rsidRPr="00BB2695" w:rsidRDefault="00690475" w:rsidP="0069047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</w:t>
      </w:r>
      <w:r w:rsidR="000008F6">
        <w:rPr>
          <w:rFonts w:ascii="Arial" w:hAnsi="Arial" w:cs="Arial"/>
          <w:sz w:val="24"/>
          <w:szCs w:val="24"/>
        </w:rPr>
        <w:t>.</w:t>
      </w:r>
    </w:p>
    <w:sectPr w:rsidR="00690475" w:rsidRPr="00B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A802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008F6"/>
    <w:rsid w:val="000F09D6"/>
    <w:rsid w:val="001030F2"/>
    <w:rsid w:val="0011187A"/>
    <w:rsid w:val="00115E13"/>
    <w:rsid w:val="001662D4"/>
    <w:rsid w:val="001665E4"/>
    <w:rsid w:val="002003F6"/>
    <w:rsid w:val="00207949"/>
    <w:rsid w:val="00213196"/>
    <w:rsid w:val="00233DB6"/>
    <w:rsid w:val="00257A27"/>
    <w:rsid w:val="00274B58"/>
    <w:rsid w:val="00286B33"/>
    <w:rsid w:val="00292319"/>
    <w:rsid w:val="002B3ABB"/>
    <w:rsid w:val="002B492B"/>
    <w:rsid w:val="00380A8A"/>
    <w:rsid w:val="003D38EF"/>
    <w:rsid w:val="00472601"/>
    <w:rsid w:val="004E120D"/>
    <w:rsid w:val="005003F3"/>
    <w:rsid w:val="005074FA"/>
    <w:rsid w:val="00513225"/>
    <w:rsid w:val="005239AF"/>
    <w:rsid w:val="00554FA2"/>
    <w:rsid w:val="005871F9"/>
    <w:rsid w:val="00630CDD"/>
    <w:rsid w:val="0064233C"/>
    <w:rsid w:val="00643ACF"/>
    <w:rsid w:val="00690475"/>
    <w:rsid w:val="006C7220"/>
    <w:rsid w:val="006E3ECF"/>
    <w:rsid w:val="00736CCA"/>
    <w:rsid w:val="007430B4"/>
    <w:rsid w:val="00783443"/>
    <w:rsid w:val="007E01CB"/>
    <w:rsid w:val="00825434"/>
    <w:rsid w:val="00882226"/>
    <w:rsid w:val="008C516B"/>
    <w:rsid w:val="00920A95"/>
    <w:rsid w:val="00A07AC0"/>
    <w:rsid w:val="00A169CA"/>
    <w:rsid w:val="00A36E0B"/>
    <w:rsid w:val="00A6398A"/>
    <w:rsid w:val="00AC00F1"/>
    <w:rsid w:val="00AC6E09"/>
    <w:rsid w:val="00B436BF"/>
    <w:rsid w:val="00BB2695"/>
    <w:rsid w:val="00BC27F3"/>
    <w:rsid w:val="00BE67EB"/>
    <w:rsid w:val="00C12529"/>
    <w:rsid w:val="00C34691"/>
    <w:rsid w:val="00C7351E"/>
    <w:rsid w:val="00CB48F9"/>
    <w:rsid w:val="00CE60D6"/>
    <w:rsid w:val="00DA08F1"/>
    <w:rsid w:val="00DB10C7"/>
    <w:rsid w:val="00DC3CA9"/>
    <w:rsid w:val="00E70C8A"/>
    <w:rsid w:val="00E95A0F"/>
    <w:rsid w:val="00EA486E"/>
    <w:rsid w:val="00ED25C0"/>
    <w:rsid w:val="00F178DD"/>
    <w:rsid w:val="00F6441C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63</cp:revision>
  <cp:lastPrinted>2021-03-20T12:22:00Z</cp:lastPrinted>
  <dcterms:created xsi:type="dcterms:W3CDTF">2021-03-17T14:20:00Z</dcterms:created>
  <dcterms:modified xsi:type="dcterms:W3CDTF">2021-03-20T12:46:00Z</dcterms:modified>
</cp:coreProperties>
</file>