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3FA8" w14:textId="00ED7AA8" w:rsidR="00C16C26" w:rsidRDefault="00C16C26" w:rsidP="00C16C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Engenharia de Software II - Primeira entrega</w:t>
      </w:r>
    </w:p>
    <w:p w14:paraId="31872DDD" w14:textId="23AA0E02" w:rsidR="00C16C26" w:rsidRDefault="00C16C26" w:rsidP="00C16C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Nielson Soares – UniDoctum</w:t>
      </w:r>
    </w:p>
    <w:p w14:paraId="4DE83A78" w14:textId="1F012E79" w:rsidR="00C16C26" w:rsidRPr="00C16C26" w:rsidRDefault="00C16C26" w:rsidP="00C16C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26/08/2021</w:t>
      </w:r>
    </w:p>
    <w:p w14:paraId="0371F40C" w14:textId="329EEFF8" w:rsidR="00C16C26" w:rsidRPr="00C16C26" w:rsidRDefault="00C16C26" w:rsidP="00C16C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João Pedro Lisboa Vital – 6° período</w:t>
      </w:r>
    </w:p>
    <w:p w14:paraId="7518FABE" w14:textId="77777777" w:rsidR="00C16C26" w:rsidRPr="00C16C26" w:rsidRDefault="00C16C26">
      <w:pPr>
        <w:rPr>
          <w:rFonts w:ascii="Times New Roman" w:hAnsi="Times New Roman" w:cs="Times New Roman"/>
        </w:rPr>
      </w:pPr>
    </w:p>
    <w:p w14:paraId="453D2D1E" w14:textId="6D168AC7" w:rsidR="008D0023" w:rsidRDefault="00AB1842" w:rsidP="008D00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C16C26">
        <w:rPr>
          <w:rFonts w:ascii="Times New Roman" w:hAnsi="Times New Roman" w:cs="Times New Roman"/>
        </w:rPr>
        <w:t>Qual será a duração de uma iteração?</w:t>
      </w:r>
    </w:p>
    <w:p w14:paraId="14D6D2B5" w14:textId="27D95273" w:rsidR="008D0023" w:rsidRDefault="008D0023" w:rsidP="008D0023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ideia inicial é que cada iteração do projeto se resolva em um prazo de </w:t>
      </w:r>
      <w:r w:rsidR="00F470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</w:t>
      </w:r>
      <w:r w:rsidR="00F47064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>) semana. Como em todo processo iterativo e incremental, este período pode mudar</w:t>
      </w:r>
      <w:r w:rsidR="00623013">
        <w:rPr>
          <w:rFonts w:ascii="Times New Roman" w:hAnsi="Times New Roman" w:cs="Times New Roman"/>
        </w:rPr>
        <w:t xml:space="preserve"> já que cada iteração pode sofrer adaptações necessárias.</w:t>
      </w:r>
    </w:p>
    <w:p w14:paraId="2A3597F7" w14:textId="77777777" w:rsidR="008D0023" w:rsidRPr="00D17A88" w:rsidRDefault="008D0023" w:rsidP="00D17A88">
      <w:pPr>
        <w:rPr>
          <w:rFonts w:ascii="Times New Roman" w:hAnsi="Times New Roman" w:cs="Times New Roman"/>
        </w:rPr>
      </w:pPr>
    </w:p>
    <w:p w14:paraId="4897657E" w14:textId="047C52C6" w:rsidR="00AB1842" w:rsidRDefault="00AB1842" w:rsidP="008D00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D0023">
        <w:rPr>
          <w:rFonts w:ascii="Times New Roman" w:hAnsi="Times New Roman" w:cs="Times New Roman"/>
        </w:rPr>
        <w:t xml:space="preserve">O que vocês pretendem entregar em cada iteração? </w:t>
      </w:r>
    </w:p>
    <w:p w14:paraId="308017CC" w14:textId="154F2267" w:rsidR="00D17A88" w:rsidRPr="00D17A88" w:rsidRDefault="00E92F86" w:rsidP="00D17A8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cada iteração será entregue um software parcialmente completo, inclusive já na primeira. Em cada iteração será apresentado um produto mais evoluído </w:t>
      </w:r>
      <w:r w:rsidR="002552F6">
        <w:rPr>
          <w:rFonts w:ascii="Times New Roman" w:hAnsi="Times New Roman" w:cs="Times New Roman"/>
        </w:rPr>
        <w:t>que o da</w:t>
      </w:r>
      <w:r>
        <w:rPr>
          <w:rFonts w:ascii="Times New Roman" w:hAnsi="Times New Roman" w:cs="Times New Roman"/>
        </w:rPr>
        <w:t xml:space="preserve"> iteração anterior.</w:t>
      </w:r>
    </w:p>
    <w:p w14:paraId="622178CD" w14:textId="77777777" w:rsidR="008D0023" w:rsidRPr="008D0023" w:rsidRDefault="008D0023" w:rsidP="008D0023">
      <w:pPr>
        <w:pStyle w:val="PargrafodaLista"/>
        <w:rPr>
          <w:rFonts w:ascii="Times New Roman" w:hAnsi="Times New Roman" w:cs="Times New Roman"/>
        </w:rPr>
      </w:pPr>
    </w:p>
    <w:p w14:paraId="4C77A237" w14:textId="78A0AFE3" w:rsidR="00AB1842" w:rsidRDefault="00AB1842" w:rsidP="00F470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F47064">
        <w:rPr>
          <w:rFonts w:ascii="Times New Roman" w:hAnsi="Times New Roman" w:cs="Times New Roman"/>
        </w:rPr>
        <w:t xml:space="preserve">Como e quando vocês vão se reunir para atingir esse objetivo? </w:t>
      </w:r>
    </w:p>
    <w:p w14:paraId="478892F2" w14:textId="2A8E246D" w:rsidR="00F47064" w:rsidRDefault="00F47064" w:rsidP="00F4706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projeto será realizado apenas por uma pessoa.</w:t>
      </w:r>
    </w:p>
    <w:p w14:paraId="2A18308E" w14:textId="77777777" w:rsidR="00F47064" w:rsidRPr="00F47064" w:rsidRDefault="00F47064" w:rsidP="00F47064">
      <w:pPr>
        <w:pStyle w:val="PargrafodaLista"/>
        <w:rPr>
          <w:rFonts w:ascii="Times New Roman" w:hAnsi="Times New Roman" w:cs="Times New Roman"/>
        </w:rPr>
      </w:pPr>
    </w:p>
    <w:p w14:paraId="4BA5AF88" w14:textId="3F7332EA" w:rsidR="00AB1842" w:rsidRDefault="00AB1842" w:rsidP="008660F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660F3">
        <w:rPr>
          <w:rFonts w:ascii="Times New Roman" w:hAnsi="Times New Roman" w:cs="Times New Roman"/>
        </w:rPr>
        <w:t>Qual será o papel de cada membro do grupo?</w:t>
      </w:r>
    </w:p>
    <w:p w14:paraId="411E37FE" w14:textId="269C5604" w:rsidR="008660F3" w:rsidRDefault="008660F3" w:rsidP="008660F3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projeto será realizado apenas por uma pessoa</w:t>
      </w:r>
      <w:r>
        <w:rPr>
          <w:rFonts w:ascii="Times New Roman" w:hAnsi="Times New Roman" w:cs="Times New Roman"/>
        </w:rPr>
        <w:t>, logo realizará o trabalho de todas as etapas.</w:t>
      </w:r>
    </w:p>
    <w:p w14:paraId="417503C3" w14:textId="77777777" w:rsidR="008660F3" w:rsidRPr="008660F3" w:rsidRDefault="008660F3" w:rsidP="008660F3">
      <w:pPr>
        <w:pStyle w:val="PargrafodaLista"/>
        <w:rPr>
          <w:rFonts w:ascii="Times New Roman" w:hAnsi="Times New Roman" w:cs="Times New Roman"/>
        </w:rPr>
      </w:pPr>
    </w:p>
    <w:p w14:paraId="2F7E7E2D" w14:textId="75DB32A9" w:rsidR="00AB1842" w:rsidRDefault="00AB1842" w:rsidP="006E08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E0874">
        <w:rPr>
          <w:rFonts w:ascii="Times New Roman" w:hAnsi="Times New Roman" w:cs="Times New Roman"/>
        </w:rPr>
        <w:t xml:space="preserve">Quais são os riscos envolvidos? </w:t>
      </w:r>
    </w:p>
    <w:p w14:paraId="02C10D13" w14:textId="77777777" w:rsidR="00762050" w:rsidRDefault="006E0874" w:rsidP="006E087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seguir serão pontuados alguns riscos que eventualmente atrapalhem a execução do projeto.</w:t>
      </w:r>
      <w:r w:rsidR="00762050">
        <w:rPr>
          <w:rFonts w:ascii="Times New Roman" w:hAnsi="Times New Roman" w:cs="Times New Roman"/>
        </w:rPr>
        <w:t xml:space="preserve"> </w:t>
      </w:r>
    </w:p>
    <w:p w14:paraId="75336278" w14:textId="6D7FC09A" w:rsidR="006E0874" w:rsidRDefault="00762050" w:rsidP="007620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será realizado por apenas uma pessoa, ou seja, o andamento do projeto é completamente dependente desta.</w:t>
      </w:r>
    </w:p>
    <w:p w14:paraId="590CC9F5" w14:textId="764E0D7D" w:rsidR="00762050" w:rsidRDefault="00762050" w:rsidP="007620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requisitos do software ainda não estão 100% claros, o que pode acarretar atraso na engrenagem do desenvolvimento.</w:t>
      </w:r>
    </w:p>
    <w:p w14:paraId="2B686D92" w14:textId="222EBC10" w:rsidR="00C43939" w:rsidRDefault="00C43939" w:rsidP="007620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Risco de atraso causado por fatores físicos, ex.: queima de equipamento, perda de dados. Isto visa ser evitado usando software de controle de versionamento de código e backup em nuvem.</w:t>
      </w:r>
    </w:p>
    <w:p w14:paraId="302314B2" w14:textId="77777777" w:rsidR="006E0874" w:rsidRPr="006E0874" w:rsidRDefault="006E0874" w:rsidP="006E0874">
      <w:pPr>
        <w:pStyle w:val="PargrafodaLista"/>
        <w:rPr>
          <w:rFonts w:ascii="Times New Roman" w:hAnsi="Times New Roman" w:cs="Times New Roman"/>
        </w:rPr>
      </w:pPr>
    </w:p>
    <w:p w14:paraId="54892852" w14:textId="41CC64EB" w:rsidR="000231C7" w:rsidRDefault="00AB1842" w:rsidP="00EF69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F6998">
        <w:rPr>
          <w:rFonts w:ascii="Times New Roman" w:hAnsi="Times New Roman" w:cs="Times New Roman"/>
        </w:rPr>
        <w:lastRenderedPageBreak/>
        <w:t>Quais decisões arquiteturais precisam ser tomadas (linguagem, SO, etc.)?</w:t>
      </w:r>
    </w:p>
    <w:p w14:paraId="59485A92" w14:textId="29DDA06B" w:rsidR="00EF6998" w:rsidRDefault="00EF6998" w:rsidP="00EF6998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Algumas decisões já foram tomadas, são elas:</w:t>
      </w:r>
    </w:p>
    <w:p w14:paraId="36600051" w14:textId="76212879" w:rsidR="00EF6998" w:rsidRDefault="00EF6998" w:rsidP="00EF699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Linguagens de programação, </w:t>
      </w:r>
      <w:r>
        <w:rPr>
          <w:rFonts w:ascii="Times New Roman" w:hAnsi="Times New Roman" w:cs="Times New Roman"/>
        </w:rPr>
        <w:t xml:space="preserve">estruturação </w:t>
      </w:r>
      <w:r>
        <w:rPr>
          <w:rFonts w:ascii="Times New Roman" w:hAnsi="Times New Roman" w:cs="Times New Roman"/>
        </w:rPr>
        <w:t xml:space="preserve">e estilização envolvidas: PHP, </w:t>
      </w:r>
      <w:r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HTML5, CSS.</w:t>
      </w:r>
    </w:p>
    <w:p w14:paraId="2E688B20" w14:textId="77777777" w:rsidR="00EF6998" w:rsidRDefault="00EF6998" w:rsidP="00EF699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Informações acerca de banco de dados:</w:t>
      </w:r>
    </w:p>
    <w:p w14:paraId="60A5E7BB" w14:textId="3B019330" w:rsidR="00EF6998" w:rsidRDefault="00EF6998" w:rsidP="00EF699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SGBD’s</w:t>
      </w:r>
    </w:p>
    <w:p w14:paraId="40110CCF" w14:textId="15639C3D" w:rsidR="00EF6998" w:rsidRDefault="00EF6998" w:rsidP="00EF699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WorkBench e phpMyAdmin</w:t>
      </w:r>
    </w:p>
    <w:p w14:paraId="296D8450" w14:textId="59A25238" w:rsidR="00EF6998" w:rsidRDefault="00EF6998" w:rsidP="00EF699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Linguagem de modelagem:</w:t>
      </w:r>
    </w:p>
    <w:p w14:paraId="43392435" w14:textId="27F383DC" w:rsidR="00EF6998" w:rsidRDefault="00EF6998" w:rsidP="00EF699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4416676A" w14:textId="5BCEFBF1" w:rsidR="00EF6998" w:rsidRDefault="00EF6998" w:rsidP="00EF699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conceitual (software)</w:t>
      </w:r>
    </w:p>
    <w:p w14:paraId="541DD394" w14:textId="285E08A2" w:rsidR="00516D6E" w:rsidRDefault="00EF6998" w:rsidP="00516D6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</w:rPr>
      </w:pPr>
      <w:r w:rsidRPr="00516D6E">
        <w:rPr>
          <w:rFonts w:ascii="Times New Roman" w:hAnsi="Times New Roman" w:cs="Times New Roman"/>
        </w:rPr>
        <w:t>BrModelo 3</w:t>
      </w:r>
    </w:p>
    <w:p w14:paraId="3A7DE76C" w14:textId="0F1D4869" w:rsidR="00516D6E" w:rsidRDefault="00516D6E" w:rsidP="00516D6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será desenvolvido utilizando o </w:t>
      </w:r>
      <w:r w:rsidR="002552F6">
        <w:rPr>
          <w:rFonts w:ascii="Times New Roman" w:hAnsi="Times New Roman" w:cs="Times New Roman"/>
        </w:rPr>
        <w:t>sistema operacional</w:t>
      </w:r>
      <w:r>
        <w:rPr>
          <w:rFonts w:ascii="Times New Roman" w:hAnsi="Times New Roman" w:cs="Times New Roman"/>
        </w:rPr>
        <w:t xml:space="preserve"> Windows 11</w:t>
      </w:r>
    </w:p>
    <w:p w14:paraId="1879445D" w14:textId="2B931101" w:rsidR="00516D6E" w:rsidRDefault="00516D6E" w:rsidP="00516D6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Decisões que ainda precisam ser tomadas:</w:t>
      </w:r>
    </w:p>
    <w:p w14:paraId="44001035" w14:textId="5136823E" w:rsidR="00516D6E" w:rsidRPr="00516D6E" w:rsidRDefault="00516D6E" w:rsidP="00516D6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 específicos que serão trabalhados junto às linguagens de programação, ex.: Laravel ou PHP puro, Boostrap, MDB (material design for boostrap), Tailwind CSS, ou outros, etc.</w:t>
      </w:r>
    </w:p>
    <w:sectPr w:rsidR="00516D6E" w:rsidRPr="00516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4BB7"/>
    <w:multiLevelType w:val="hybridMultilevel"/>
    <w:tmpl w:val="37F06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64B0"/>
    <w:multiLevelType w:val="hybridMultilevel"/>
    <w:tmpl w:val="05FAA4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42"/>
    <w:rsid w:val="000231C7"/>
    <w:rsid w:val="002552F6"/>
    <w:rsid w:val="00516D6E"/>
    <w:rsid w:val="00623013"/>
    <w:rsid w:val="006E0874"/>
    <w:rsid w:val="006E7661"/>
    <w:rsid w:val="00762050"/>
    <w:rsid w:val="008660F3"/>
    <w:rsid w:val="008D0023"/>
    <w:rsid w:val="00AB1842"/>
    <w:rsid w:val="00C16C26"/>
    <w:rsid w:val="00C43939"/>
    <w:rsid w:val="00D17A88"/>
    <w:rsid w:val="00E92F86"/>
    <w:rsid w:val="00EF6998"/>
    <w:rsid w:val="00F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ADAC"/>
  <w15:chartTrackingRefBased/>
  <w15:docId w15:val="{FAA21C06-B468-490E-8FDB-636AEBCC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rodrigues</dc:creator>
  <cp:keywords/>
  <dc:description/>
  <cp:lastModifiedBy>Joao Pedro Vital</cp:lastModifiedBy>
  <cp:revision>14</cp:revision>
  <dcterms:created xsi:type="dcterms:W3CDTF">2021-08-26T22:14:00Z</dcterms:created>
  <dcterms:modified xsi:type="dcterms:W3CDTF">2021-08-26T23:35:00Z</dcterms:modified>
</cp:coreProperties>
</file>