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E3034" w14:textId="4811D138" w:rsidR="00AD2706" w:rsidRDefault="00124634">
      <w:r>
        <w:t>Jot Flora G. Lorenzo</w:t>
      </w:r>
    </w:p>
    <w:p w14:paraId="6E943778" w14:textId="6962C105" w:rsidR="00124634" w:rsidRDefault="00124634">
      <w:r>
        <w:t>Financial Management 191</w:t>
      </w:r>
    </w:p>
    <w:p w14:paraId="0C93CCFD" w14:textId="0994F139" w:rsidR="00124634" w:rsidRDefault="00124634" w:rsidP="00BA1861">
      <w:pPr>
        <w:spacing w:line="360" w:lineRule="auto"/>
        <w:jc w:val="center"/>
        <w:rPr>
          <w:b/>
          <w:sz w:val="28"/>
          <w:szCs w:val="28"/>
        </w:rPr>
      </w:pPr>
      <w:r w:rsidRPr="00124634">
        <w:rPr>
          <w:b/>
          <w:sz w:val="28"/>
          <w:szCs w:val="28"/>
        </w:rPr>
        <w:t>Reflection Paper # 1</w:t>
      </w:r>
    </w:p>
    <w:p w14:paraId="31F6C4AA" w14:textId="00843715" w:rsidR="00124634" w:rsidRPr="00124634" w:rsidRDefault="00124634" w:rsidP="00BA1861">
      <w:pPr>
        <w:spacing w:line="360" w:lineRule="auto"/>
        <w:jc w:val="both"/>
        <w:rPr>
          <w:sz w:val="24"/>
          <w:szCs w:val="24"/>
        </w:rPr>
      </w:pPr>
      <w:r>
        <w:rPr>
          <w:sz w:val="24"/>
          <w:szCs w:val="24"/>
        </w:rPr>
        <w:t xml:space="preserve">This past few meetings in programing concepts is one of my memorable experiences, because I am always placed in the top ranks. I have no idea why I am always in the top ranks and I have no idea if I’m just guessing all the possible answers. I am having fun while I’m learning because I really love to compete with the best student in AC 192. I really hope Kahoot quizzes happen every meeting to compete for more points and to have fun in the same time. I have </w:t>
      </w:r>
      <w:r w:rsidR="00502665">
        <w:rPr>
          <w:sz w:val="24"/>
          <w:szCs w:val="24"/>
        </w:rPr>
        <w:t xml:space="preserve">three </w:t>
      </w:r>
      <w:r>
        <w:rPr>
          <w:sz w:val="24"/>
          <w:szCs w:val="24"/>
        </w:rPr>
        <w:t>expectations in this class</w:t>
      </w:r>
      <w:r w:rsidR="00502665">
        <w:rPr>
          <w:sz w:val="24"/>
          <w:szCs w:val="24"/>
        </w:rPr>
        <w:t>. My first expectation is to get together with my classmates. They look very nice people and very fun to be with, specially the person beside me he’s very kind and very caring. My second expectation is to be more knowledgeable to all the tools and applications that we normally use in order to work a lot faster and smarter. My last expectation is to apply all the lesson that our college professor taught to us</w:t>
      </w:r>
      <w:r w:rsidR="00BA1861">
        <w:rPr>
          <w:sz w:val="24"/>
          <w:szCs w:val="24"/>
        </w:rPr>
        <w:t>. All the lessons taught to us will stay forever in our minds and we normally use the learnings in order to have a better future. I really hope I’ll learn a lot from this subject in the same time having fun with my new friends, because why not?? Hahahah.</w:t>
      </w:r>
      <w:bookmarkStart w:id="0" w:name="_GoBack"/>
      <w:bookmarkEnd w:id="0"/>
    </w:p>
    <w:sectPr w:rsidR="00124634" w:rsidRPr="0012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34"/>
    <w:rsid w:val="00124634"/>
    <w:rsid w:val="00502665"/>
    <w:rsid w:val="00AD2706"/>
    <w:rsid w:val="00BA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C97C"/>
  <w15:chartTrackingRefBased/>
  <w15:docId w15:val="{5CBD2EBA-7EBA-4FB4-B96E-585FB8B4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John Delrosario</dc:creator>
  <cp:keywords/>
  <dc:description/>
  <cp:lastModifiedBy>bernard John Delrosario</cp:lastModifiedBy>
  <cp:revision>1</cp:revision>
  <dcterms:created xsi:type="dcterms:W3CDTF">2019-10-12T14:16:00Z</dcterms:created>
  <dcterms:modified xsi:type="dcterms:W3CDTF">2019-10-12T14:43:00Z</dcterms:modified>
</cp:coreProperties>
</file>