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40778" w14:textId="5D6349FD" w:rsidR="004E3E1E" w:rsidRPr="001E5B69" w:rsidRDefault="00C144EF">
      <w:pPr>
        <w:rPr>
          <w:rFonts w:ascii="Arial" w:hAnsi="Arial" w:cs="Arial"/>
          <w:sz w:val="24"/>
        </w:rPr>
      </w:pPr>
      <w:r w:rsidRPr="001E5B69">
        <w:rPr>
          <w:rFonts w:ascii="Arial" w:hAnsi="Arial" w:cs="Arial"/>
          <w:sz w:val="24"/>
        </w:rPr>
        <w:t>Jot Flora G. Lorenzo</w:t>
      </w:r>
    </w:p>
    <w:p w14:paraId="451A6020" w14:textId="457EE81C" w:rsidR="00C144EF" w:rsidRPr="001E5B69" w:rsidRDefault="00C144EF">
      <w:pPr>
        <w:rPr>
          <w:rFonts w:ascii="Arial" w:hAnsi="Arial" w:cs="Arial"/>
          <w:sz w:val="24"/>
        </w:rPr>
      </w:pPr>
      <w:r w:rsidRPr="001E5B69">
        <w:rPr>
          <w:rFonts w:ascii="Arial" w:hAnsi="Arial" w:cs="Arial"/>
          <w:sz w:val="24"/>
        </w:rPr>
        <w:t>BSBA-FM 191</w:t>
      </w:r>
    </w:p>
    <w:p w14:paraId="20008ED0" w14:textId="102B0A2E" w:rsidR="001E5B69" w:rsidRPr="001E5B69" w:rsidRDefault="001E5B69" w:rsidP="001E5B69">
      <w:pPr>
        <w:jc w:val="center"/>
        <w:rPr>
          <w:rFonts w:ascii="Arial" w:hAnsi="Arial" w:cs="Arial"/>
          <w:b/>
          <w:sz w:val="28"/>
        </w:rPr>
      </w:pPr>
      <w:r w:rsidRPr="001E5B69">
        <w:rPr>
          <w:rFonts w:ascii="Arial" w:hAnsi="Arial" w:cs="Arial"/>
          <w:b/>
          <w:sz w:val="28"/>
        </w:rPr>
        <w:t>Reflection Paper # 3</w:t>
      </w:r>
    </w:p>
    <w:p w14:paraId="24BDF448" w14:textId="4DBD64F5" w:rsidR="00C144EF" w:rsidRPr="001E5B69" w:rsidRDefault="00C144EF" w:rsidP="001E5B69">
      <w:pPr>
        <w:ind w:firstLine="720"/>
        <w:rPr>
          <w:rFonts w:ascii="Arial" w:hAnsi="Arial" w:cs="Arial"/>
          <w:sz w:val="24"/>
        </w:rPr>
      </w:pPr>
      <w:bookmarkStart w:id="0" w:name="_GoBack"/>
      <w:bookmarkEnd w:id="0"/>
      <w:r w:rsidRPr="001E5B69">
        <w:rPr>
          <w:rFonts w:ascii="Arial" w:hAnsi="Arial" w:cs="Arial"/>
          <w:sz w:val="24"/>
        </w:rPr>
        <w:t xml:space="preserve">During SOM Week we were excused in attending our classes because of the activities that were held by each courses’ organizations. During the first day, it was the opening of </w:t>
      </w:r>
      <w:proofErr w:type="spellStart"/>
      <w:r w:rsidRPr="001E5B69">
        <w:rPr>
          <w:rFonts w:ascii="Arial" w:hAnsi="Arial" w:cs="Arial"/>
          <w:sz w:val="24"/>
        </w:rPr>
        <w:t>SoM</w:t>
      </w:r>
      <w:proofErr w:type="spellEnd"/>
      <w:r w:rsidRPr="001E5B69">
        <w:rPr>
          <w:rFonts w:ascii="Arial" w:hAnsi="Arial" w:cs="Arial"/>
          <w:sz w:val="24"/>
        </w:rPr>
        <w:t xml:space="preserve"> Week so there was a parade around 8am. Then in the afternoon, the pre-pageant started. I am from finance so we didn’t have our own representative so I just supported my friends Kyla </w:t>
      </w:r>
      <w:proofErr w:type="spellStart"/>
      <w:r w:rsidRPr="001E5B69">
        <w:rPr>
          <w:rFonts w:ascii="Arial" w:hAnsi="Arial" w:cs="Arial"/>
          <w:sz w:val="24"/>
        </w:rPr>
        <w:t>Oamil</w:t>
      </w:r>
      <w:proofErr w:type="spellEnd"/>
      <w:r w:rsidRPr="001E5B69">
        <w:rPr>
          <w:rFonts w:ascii="Arial" w:hAnsi="Arial" w:cs="Arial"/>
          <w:sz w:val="24"/>
        </w:rPr>
        <w:t xml:space="preserve"> from Marketing and Rio Lim from tourism. During the second day, I joined the Family Feud contest organized by BMAG but sadly, my team didn’t win. I still enjoyed it though. It was fun and I also learned a lot. On the third day, the</w:t>
      </w:r>
      <w:r w:rsidR="006E6FFF" w:rsidRPr="001E5B69">
        <w:rPr>
          <w:rFonts w:ascii="Arial" w:hAnsi="Arial" w:cs="Arial"/>
          <w:sz w:val="24"/>
        </w:rPr>
        <w:t xml:space="preserve"> coronation night was held. Each course was cheering for their representatives and I was cheering for my friends. My friend Rio won second runner-up while my friend, Kyla won first runner-up. </w:t>
      </w:r>
      <w:r w:rsidR="008B6275" w:rsidRPr="001E5B69">
        <w:rPr>
          <w:rFonts w:ascii="Arial" w:hAnsi="Arial" w:cs="Arial"/>
          <w:sz w:val="24"/>
        </w:rPr>
        <w:t xml:space="preserve">The pageant went well and all contestants deserved appraisal. On the fourth day, it was a Saturday. It was the sportsfest and sports games occurred in APC court. I joined volleyball under the team of Marketing. We won against tourism. It was tiring but it was worth it. </w:t>
      </w:r>
      <w:proofErr w:type="spellStart"/>
      <w:r w:rsidR="008B6275" w:rsidRPr="001E5B69">
        <w:rPr>
          <w:rFonts w:ascii="Arial" w:hAnsi="Arial" w:cs="Arial"/>
          <w:sz w:val="24"/>
        </w:rPr>
        <w:t>SoM</w:t>
      </w:r>
      <w:proofErr w:type="spellEnd"/>
      <w:r w:rsidR="008B6275" w:rsidRPr="001E5B69">
        <w:rPr>
          <w:rFonts w:ascii="Arial" w:hAnsi="Arial" w:cs="Arial"/>
          <w:sz w:val="24"/>
        </w:rPr>
        <w:t xml:space="preserve"> week was truly amazing</w:t>
      </w:r>
    </w:p>
    <w:p w14:paraId="392A3475" w14:textId="35227270" w:rsidR="00C144EF" w:rsidRPr="001E5B69" w:rsidRDefault="00C144EF" w:rsidP="00C144EF">
      <w:pPr>
        <w:rPr>
          <w:rFonts w:ascii="Arial" w:hAnsi="Arial" w:cs="Arial"/>
          <w:sz w:val="24"/>
        </w:rPr>
      </w:pPr>
    </w:p>
    <w:sectPr w:rsidR="00C144EF" w:rsidRPr="001E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1E"/>
    <w:rsid w:val="001E5B69"/>
    <w:rsid w:val="004E3E1E"/>
    <w:rsid w:val="006E6FFF"/>
    <w:rsid w:val="008B6275"/>
    <w:rsid w:val="00C1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EEE5"/>
  <w15:chartTrackingRefBased/>
  <w15:docId w15:val="{0DAB67C7-E36B-4C2E-847F-724010B5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3</cp:revision>
  <dcterms:created xsi:type="dcterms:W3CDTF">2019-11-08T03:08:00Z</dcterms:created>
  <dcterms:modified xsi:type="dcterms:W3CDTF">2019-11-08T03:11:00Z</dcterms:modified>
</cp:coreProperties>
</file>