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51" w:rsidRDefault="00081318" w:rsidP="002E01A9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 xml:space="preserve">ACTA DE </w:t>
      </w:r>
      <w:r w:rsidR="002F4F8C">
        <w:rPr>
          <w:rFonts w:ascii="Verdana" w:hAnsi="Verdana"/>
          <w:b/>
          <w:i/>
          <w:sz w:val="22"/>
          <w:szCs w:val="22"/>
          <w:lang w:val="es-ES"/>
        </w:rPr>
        <w:t>CIERRE</w:t>
      </w:r>
      <w:r>
        <w:rPr>
          <w:rFonts w:ascii="Verdana" w:hAnsi="Verdana"/>
          <w:b/>
          <w:i/>
          <w:sz w:val="22"/>
          <w:szCs w:val="22"/>
          <w:lang w:val="es-ES"/>
        </w:rPr>
        <w:t xml:space="preserve"> DEL PROYECTO</w:t>
      </w:r>
    </w:p>
    <w:p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641F51" w:rsidRPr="00641F51" w:rsidTr="00641F51">
        <w:tc>
          <w:tcPr>
            <w:tcW w:w="3085" w:type="dxa"/>
          </w:tcPr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Fecha:</w:t>
            </w:r>
          </w:p>
          <w:p w:rsidR="006E4FE0" w:rsidRPr="00641F51" w:rsidRDefault="006E4FE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6157" w:type="dxa"/>
          </w:tcPr>
          <w:p w:rsidR="00641F51" w:rsidRP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</w:tc>
      </w:tr>
      <w:tr w:rsidR="00641F51" w:rsidRPr="00641F51" w:rsidTr="003D2B35">
        <w:tc>
          <w:tcPr>
            <w:tcW w:w="9242" w:type="dxa"/>
            <w:gridSpan w:val="2"/>
          </w:tcPr>
          <w:p w:rsidR="00641F51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de conclusión del proyecto: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:rsidTr="005013FC">
        <w:tc>
          <w:tcPr>
            <w:tcW w:w="9242" w:type="dxa"/>
            <w:gridSpan w:val="2"/>
          </w:tcPr>
          <w:p w:rsidR="00641F51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Beneficios alcanzados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:rsidTr="001046E1">
        <w:tc>
          <w:tcPr>
            <w:tcW w:w="9242" w:type="dxa"/>
            <w:gridSpan w:val="2"/>
          </w:tcPr>
          <w:p w:rsidR="00641F51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Entregables finalizados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DB2815" w:rsidRDefault="00DB2815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:rsidTr="00F47D6C">
        <w:tc>
          <w:tcPr>
            <w:tcW w:w="9242" w:type="dxa"/>
            <w:gridSpan w:val="2"/>
          </w:tcPr>
          <w:p w:rsidR="00641F51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Encuesta de satisfacción </w:t>
            </w:r>
            <w:r w:rsidRPr="002F4F8C">
              <w:rPr>
                <w:rFonts w:ascii="Verdana" w:hAnsi="Verdana"/>
                <w:sz w:val="20"/>
                <w:szCs w:val="20"/>
                <w:lang w:val="es-ES"/>
              </w:rPr>
              <w:t>(1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:</w:t>
            </w:r>
            <w:r w:rsidRPr="002F4F8C">
              <w:rPr>
                <w:rFonts w:ascii="Verdana" w:hAnsi="Verdana"/>
                <w:sz w:val="20"/>
                <w:szCs w:val="20"/>
                <w:lang w:val="es-ES"/>
              </w:rPr>
              <w:t xml:space="preserve"> malo, 2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:</w:t>
            </w:r>
            <w:r w:rsidRPr="002F4F8C">
              <w:rPr>
                <w:rFonts w:ascii="Verdana" w:hAnsi="Verdana"/>
                <w:sz w:val="20"/>
                <w:szCs w:val="20"/>
                <w:lang w:val="es-ES"/>
              </w:rPr>
              <w:t xml:space="preserve"> regular, 3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:</w:t>
            </w:r>
            <w:r w:rsidRPr="002F4F8C">
              <w:rPr>
                <w:rFonts w:ascii="Verdana" w:hAnsi="Verdana"/>
                <w:sz w:val="20"/>
                <w:szCs w:val="20"/>
                <w:lang w:val="es-ES"/>
              </w:rPr>
              <w:t xml:space="preserve"> bueno, 4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:</w:t>
            </w:r>
            <w:r w:rsidRPr="002F4F8C">
              <w:rPr>
                <w:rFonts w:ascii="Verdana" w:hAnsi="Verdana"/>
                <w:sz w:val="20"/>
                <w:szCs w:val="20"/>
                <w:lang w:val="es-ES"/>
              </w:rPr>
              <w:t xml:space="preserve"> muy bueno, 5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:</w:t>
            </w:r>
            <w:r w:rsidRPr="002F4F8C">
              <w:rPr>
                <w:rFonts w:ascii="Verdana" w:hAnsi="Verdana"/>
                <w:sz w:val="20"/>
                <w:szCs w:val="20"/>
                <w:lang w:val="es-ES"/>
              </w:rPr>
              <w:t xml:space="preserve"> excelente)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8172AA" w:rsidRPr="008172AA" w:rsidRDefault="008172AA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A llenar por el cliente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6"/>
              <w:gridCol w:w="1211"/>
              <w:gridCol w:w="1325"/>
              <w:gridCol w:w="1498"/>
              <w:gridCol w:w="1438"/>
              <w:gridCol w:w="1704"/>
            </w:tblGrid>
            <w:tr w:rsidR="002F4F8C" w:rsidTr="002F4F8C">
              <w:tc>
                <w:tcPr>
                  <w:tcW w:w="0" w:type="auto"/>
                </w:tcPr>
                <w:p w:rsidR="002F4F8C" w:rsidRPr="002F4F8C" w:rsidRDefault="002F4F8C" w:rsidP="002F4F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2F4F8C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Objetivos</w:t>
                  </w: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:___</w:t>
                  </w:r>
                </w:p>
              </w:tc>
              <w:tc>
                <w:tcPr>
                  <w:tcW w:w="0" w:type="auto"/>
                </w:tcPr>
                <w:p w:rsidR="002F4F8C" w:rsidRPr="002F4F8C" w:rsidRDefault="002F4F8C" w:rsidP="002F4F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Plazo:___</w:t>
                  </w:r>
                </w:p>
              </w:tc>
              <w:tc>
                <w:tcPr>
                  <w:tcW w:w="0" w:type="auto"/>
                </w:tcPr>
                <w:p w:rsidR="002F4F8C" w:rsidRPr="002F4F8C" w:rsidRDefault="002F4F8C" w:rsidP="002F4F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Costo: ___</w:t>
                  </w:r>
                </w:p>
              </w:tc>
              <w:tc>
                <w:tcPr>
                  <w:tcW w:w="0" w:type="auto"/>
                </w:tcPr>
                <w:p w:rsidR="002F4F8C" w:rsidRPr="002F4F8C" w:rsidRDefault="002F4F8C" w:rsidP="002F4F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Calidad: ___</w:t>
                  </w:r>
                </w:p>
              </w:tc>
              <w:tc>
                <w:tcPr>
                  <w:tcW w:w="0" w:type="auto"/>
                </w:tcPr>
                <w:p w:rsidR="002F4F8C" w:rsidRPr="002F4F8C" w:rsidRDefault="002F4F8C" w:rsidP="002F4F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Equipo: ___</w:t>
                  </w:r>
                </w:p>
              </w:tc>
              <w:tc>
                <w:tcPr>
                  <w:tcW w:w="0" w:type="auto"/>
                </w:tcPr>
                <w:p w:rsidR="002F4F8C" w:rsidRPr="002F4F8C" w:rsidRDefault="002F4F8C" w:rsidP="002F4F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GENERAL: ___</w:t>
                  </w:r>
                </w:p>
              </w:tc>
            </w:tr>
          </w:tbl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:rsidTr="00DF3727">
        <w:tc>
          <w:tcPr>
            <w:tcW w:w="9242" w:type="dxa"/>
            <w:gridSpan w:val="2"/>
          </w:tcPr>
          <w:p w:rsidR="00641F51" w:rsidRDefault="002F4F8C" w:rsidP="002F4F8C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Lecciones aprendidas</w:t>
            </w:r>
            <w:r w:rsidR="008172AA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  <w:r w:rsidR="008172AA" w:rsidRPr="008172AA">
              <w:rPr>
                <w:rFonts w:ascii="Verdana" w:hAnsi="Verdana"/>
                <w:sz w:val="20"/>
                <w:szCs w:val="20"/>
                <w:lang w:val="es-ES"/>
              </w:rPr>
              <w:t>(</w:t>
            </w:r>
            <w:r w:rsidR="008172AA">
              <w:rPr>
                <w:rFonts w:ascii="Verdana" w:hAnsi="Verdana"/>
                <w:sz w:val="20"/>
                <w:szCs w:val="20"/>
                <w:lang w:val="es-ES"/>
              </w:rPr>
              <w:t>completar por los miembros del equipo)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¿Qué se hizo bien?</w:t>
            </w:r>
          </w:p>
          <w:p w:rsidR="002F4F8C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¿Qué se hizo mal o se podría haber realizado mejor?</w:t>
            </w:r>
          </w:p>
          <w:p w:rsidR="002F4F8C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:rsidR="002F4F8C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Pr="002F4F8C" w:rsidRDefault="002F4F8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Otros comentarios: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:rsidR="002F4F8C" w:rsidRDefault="002F4F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:rsidTr="001F3EDE">
        <w:tc>
          <w:tcPr>
            <w:tcW w:w="9242" w:type="dxa"/>
            <w:gridSpan w:val="2"/>
          </w:tcPr>
          <w:p w:rsidR="00641F51" w:rsidRDefault="00641F51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641F51" w:rsidRPr="008172AA" w:rsidRDefault="002F4F8C" w:rsidP="00641F51">
            <w:pPr>
              <w:rPr>
                <w:rFonts w:ascii="Verdana" w:hAnsi="Verdana"/>
                <w:i/>
                <w:sz w:val="20"/>
                <w:szCs w:val="20"/>
                <w:lang w:val="es-ES"/>
              </w:rPr>
            </w:pPr>
            <w:r w:rsidRPr="008172AA">
              <w:rPr>
                <w:rFonts w:ascii="Verdana" w:hAnsi="Verdana"/>
                <w:i/>
                <w:sz w:val="20"/>
                <w:szCs w:val="20"/>
                <w:lang w:val="es-ES"/>
              </w:rPr>
              <w:t>Por medio de la presente expresamos nuestra conformidad sobre los entregables del proyecto, y damos por concluido el mismo.</w:t>
            </w:r>
          </w:p>
          <w:p w:rsidR="00641F51" w:rsidRDefault="00641F51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8172AA" w:rsidRDefault="008172AA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8172AA">
              <w:rPr>
                <w:rFonts w:ascii="Verdana" w:hAnsi="Verdana"/>
                <w:b/>
                <w:sz w:val="20"/>
                <w:szCs w:val="20"/>
                <w:lang w:val="es-ES"/>
              </w:rPr>
              <w:t>Patrocinador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(nombre y firma):</w:t>
            </w:r>
          </w:p>
          <w:p w:rsidR="008172AA" w:rsidRDefault="008172AA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8172AA" w:rsidRDefault="008172AA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8172AA">
              <w:rPr>
                <w:rFonts w:ascii="Verdana" w:hAnsi="Verdana"/>
                <w:b/>
                <w:sz w:val="20"/>
                <w:szCs w:val="20"/>
                <w:lang w:val="es-ES"/>
              </w:rPr>
              <w:t>Cliente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(nombre y firma):</w:t>
            </w:r>
          </w:p>
          <w:p w:rsidR="008172AA" w:rsidRDefault="008172AA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:rsidR="008172AA" w:rsidRDefault="008172AA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8172AA"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(nombre y firma):</w:t>
            </w:r>
          </w:p>
          <w:p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</w:tbl>
    <w:p w:rsidR="00641F51" w:rsidRDefault="00641F51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sectPr w:rsidR="00641F51" w:rsidSect="00081F59">
      <w:headerReference w:type="default" r:id="rId7"/>
      <w:footerReference w:type="default" r:id="rId8"/>
      <w:pgSz w:w="11906" w:h="16838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3ED" w:rsidRDefault="00A553ED" w:rsidP="00641F51">
      <w:r>
        <w:separator/>
      </w:r>
    </w:p>
  </w:endnote>
  <w:endnote w:type="continuationSeparator" w:id="0">
    <w:p w:rsidR="00A553ED" w:rsidRDefault="00A553ED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F51" w:rsidRPr="00641F51" w:rsidRDefault="00641F51" w:rsidP="00641F51">
    <w:pPr>
      <w:pStyle w:val="Footer"/>
      <w:jc w:val="center"/>
      <w:rPr>
        <w:rFonts w:ascii="Arial" w:hAnsi="Arial" w:cs="Arial"/>
        <w:sz w:val="16"/>
        <w:szCs w:val="16"/>
        <w:lang w:val="es-ES"/>
      </w:rPr>
    </w:pPr>
    <w:r w:rsidRPr="00641F51">
      <w:rPr>
        <w:rFonts w:ascii="Arial" w:hAnsi="Arial" w:cs="Arial"/>
        <w:sz w:val="16"/>
        <w:szCs w:val="16"/>
        <w:lang w:val="es-ES"/>
      </w:rPr>
      <w:t>© Permitida su reproducción citando a su autor: Pablo Lledó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3ED" w:rsidRDefault="00A553ED" w:rsidP="00641F51">
      <w:r>
        <w:separator/>
      </w:r>
    </w:p>
  </w:footnote>
  <w:footnote w:type="continuationSeparator" w:id="0">
    <w:p w:rsidR="00A553ED" w:rsidRDefault="00A553ED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F51" w:rsidRDefault="00641F51" w:rsidP="00641F51">
    <w:pPr>
      <w:pStyle w:val="Header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4762500</wp:posOffset>
          </wp:positionH>
          <wp:positionV relativeFrom="margin">
            <wp:posOffset>-533400</wp:posOffset>
          </wp:positionV>
          <wp:extent cx="948055" cy="352425"/>
          <wp:effectExtent l="0" t="0" r="444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51"/>
    <w:rsid w:val="0006445F"/>
    <w:rsid w:val="00081318"/>
    <w:rsid w:val="00081F59"/>
    <w:rsid w:val="002C4CDB"/>
    <w:rsid w:val="002E01A9"/>
    <w:rsid w:val="002F4F8C"/>
    <w:rsid w:val="0044553E"/>
    <w:rsid w:val="004B1CB1"/>
    <w:rsid w:val="004F2CD7"/>
    <w:rsid w:val="00641F51"/>
    <w:rsid w:val="006E4FE0"/>
    <w:rsid w:val="008172AA"/>
    <w:rsid w:val="00A553ED"/>
    <w:rsid w:val="00BC6ADE"/>
    <w:rsid w:val="00D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Header">
    <w:name w:val="header"/>
    <w:basedOn w:val="Normal"/>
    <w:link w:val="Head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64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Header">
    <w:name w:val="header"/>
    <w:basedOn w:val="Normal"/>
    <w:link w:val="Head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64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2013-02-01T15:00:00Z</dcterms:created>
  <dcterms:modified xsi:type="dcterms:W3CDTF">2013-02-01T15:00:00Z</dcterms:modified>
</cp:coreProperties>
</file>