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078" w:rsidRDefault="00583078">
      <w:r>
        <w:t>No.1</w:t>
      </w:r>
    </w:p>
    <w:p w:rsidR="00D36EE0" w:rsidRDefault="00D36EE0"/>
    <w:p w:rsidR="00D36EE0" w:rsidRDefault="00D36EE0">
      <w:r w:rsidRPr="00D36EE0">
        <w:t>https://github.com/emmilka/question-b-.git</w:t>
      </w:r>
    </w:p>
    <w:p w:rsidR="00282B6B" w:rsidRDefault="00282B6B">
      <w:r>
        <w:t>Part A</w:t>
      </w:r>
      <w:bookmarkStart w:id="0" w:name="_GoBack"/>
      <w:bookmarkEnd w:id="0"/>
    </w:p>
    <w:p w:rsidR="00282B6B" w:rsidRPr="00282B6B" w:rsidRDefault="002B76EA" w:rsidP="00282B6B">
      <w:r>
        <w:t>Grading system</w:t>
      </w:r>
    </w:p>
    <w:p w:rsidR="00282B6B" w:rsidRDefault="00A05797">
      <w:r w:rsidRPr="00A05797">
        <w:rPr>
          <w:noProof/>
        </w:rPr>
        <w:drawing>
          <wp:inline distT="0" distB="0" distL="0" distR="0">
            <wp:extent cx="5943600" cy="3341643"/>
            <wp:effectExtent l="0" t="0" r="0" b="0"/>
            <wp:docPr id="3" name="Picture 3" descr="C:\Users\ojoke\Desktop\AUCTIONING PROGRAM\Screenshot 2026-02-05 053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joke\Desktop\AUCTIONING PROGRAM\Screenshot 2026-02-05 05382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6EA" w:rsidRDefault="002B76EA" w:rsidP="00641803">
      <w:r w:rsidRPr="002B76EA">
        <w:t>The</w:t>
      </w:r>
      <w:r>
        <w:t xml:space="preserve"> system </w:t>
      </w:r>
      <w:r w:rsidRPr="002B76EA">
        <w:t>process</w:t>
      </w:r>
      <w:r>
        <w:t>es</w:t>
      </w:r>
      <w:r w:rsidRPr="002B76EA">
        <w:t xml:space="preserve"> results for five students in one batch.</w:t>
      </w:r>
      <w:r w:rsidR="00641803">
        <w:t xml:space="preserve"> The program processes students sequentially from Student 1 to Student 5. A loop (likely a for loop) is used to repeat the grading process for each student. This ensures efficiency and avoids code repetition</w:t>
      </w:r>
    </w:p>
    <w:p w:rsidR="002B76EA" w:rsidRDefault="002B76EA"/>
    <w:p w:rsidR="00A05797" w:rsidRDefault="00A05797">
      <w:r w:rsidRPr="00A0579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4" name="Picture 4" descr="C:\Users\ojoke\Desktop\AUCTIONING PROGRAM\Screenshot 2026-02-05 053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joke\Desktop\AUCTIONING PROGRAM\Screenshot 2026-02-05 05393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803" w:rsidRDefault="00641803" w:rsidP="00641803">
      <w:r>
        <w:t>Evaluates the score using if–else conditions, assigns a grade number and determines a remark (e.g., D1, D2, C6, F7, F)</w:t>
      </w:r>
    </w:p>
    <w:p w:rsidR="00641803" w:rsidRDefault="00641803" w:rsidP="00641803"/>
    <w:p w:rsidR="00A05797" w:rsidRDefault="00A05797">
      <w:r w:rsidRPr="00A05797">
        <w:rPr>
          <w:noProof/>
        </w:rPr>
        <w:drawing>
          <wp:inline distT="0" distB="0" distL="0" distR="0">
            <wp:extent cx="5943600" cy="3341643"/>
            <wp:effectExtent l="0" t="0" r="0" b="0"/>
            <wp:docPr id="5" name="Picture 5" descr="C:\Users\ojoke\Desktop\AUCTIONING PROGRAM\Screenshot 2026-02-05 054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joke\Desktop\AUCTIONING PROGRAM\Screenshot 2026-02-05 05443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803" w:rsidRDefault="00641803">
      <w:r w:rsidRPr="00641803">
        <w:t>After all student scores are processed, the system displays a Grade Distribution Summary section.</w:t>
      </w:r>
    </w:p>
    <w:p w:rsidR="00A05797" w:rsidRDefault="00A05797">
      <w:r w:rsidRPr="00A0579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6" name="Picture 6" descr="C:\Users\ojoke\Desktop\AUCTIONING PROGRAM\Screenshot 2026-02-05 054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joke\Desktop\AUCTIONING PROGRAM\Screenshot 2026-02-05 0545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97" w:rsidRDefault="00A05797"/>
    <w:p w:rsidR="00A05797" w:rsidRDefault="00A05797"/>
    <w:p w:rsidR="00A05797" w:rsidRDefault="00A05797"/>
    <w:p w:rsidR="00A05797" w:rsidRDefault="00A05797"/>
    <w:p w:rsidR="00A05797" w:rsidRDefault="00A05797"/>
    <w:p w:rsidR="00A05797" w:rsidRDefault="00A05797">
      <w:r>
        <w:t>Question one part (b)</w:t>
      </w:r>
    </w:p>
    <w:p w:rsidR="00A94E4F" w:rsidRDefault="00583078">
      <w:r w:rsidRPr="00583078">
        <w:rPr>
          <w:noProof/>
        </w:rPr>
        <w:lastRenderedPageBreak/>
        <w:drawing>
          <wp:inline distT="0" distB="0" distL="0" distR="0" wp14:anchorId="46DA002B" wp14:editId="206743AC">
            <wp:extent cx="5943600" cy="3885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6EA" w:rsidRDefault="002B76EA" w:rsidP="002B76EA">
      <w:r>
        <w:t xml:space="preserve">The system allows three bidders to participate in the auction. For each bidder, the program prompts for </w:t>
      </w:r>
      <w:proofErr w:type="spellStart"/>
      <w:r>
        <w:t>eg</w:t>
      </w:r>
      <w:proofErr w:type="spellEnd"/>
      <w:r>
        <w:t xml:space="preserve"> Bidder name, Bid amount. </w:t>
      </w:r>
      <w:r w:rsidRPr="002B76EA">
        <w:t>This process is repeated for all three bidders using a loop</w:t>
      </w:r>
      <w:r>
        <w:t>.</w:t>
      </w:r>
    </w:p>
    <w:p w:rsidR="002B76EA" w:rsidRDefault="002B76EA" w:rsidP="002B76EA">
      <w:r>
        <w:t>The comparison is done using conditional statements. The bidder with the maximum bid is selected as the winner.</w:t>
      </w:r>
    </w:p>
    <w:sectPr w:rsidR="002B76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078"/>
    <w:rsid w:val="00047D9B"/>
    <w:rsid w:val="00282B6B"/>
    <w:rsid w:val="002B76EA"/>
    <w:rsid w:val="003C6326"/>
    <w:rsid w:val="00583078"/>
    <w:rsid w:val="00641803"/>
    <w:rsid w:val="00A05797"/>
    <w:rsid w:val="00D36EE0"/>
    <w:rsid w:val="00E5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1937"/>
  <w15:chartTrackingRefBased/>
  <w15:docId w15:val="{668C5882-2259-4507-A64B-05CFFD25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ojoke</dc:creator>
  <cp:keywords/>
  <dc:description/>
  <cp:lastModifiedBy>ojoke</cp:lastModifiedBy>
  <cp:revision>3</cp:revision>
  <cp:lastPrinted>2026-02-05T15:27:00Z</cp:lastPrinted>
  <dcterms:created xsi:type="dcterms:W3CDTF">2026-02-05T17:51:00Z</dcterms:created>
  <dcterms:modified xsi:type="dcterms:W3CDTF">2026-02-05T19:27:00Z</dcterms:modified>
</cp:coreProperties>
</file>