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4318" w14:textId="385713B2" w:rsidR="001B548A" w:rsidRDefault="0087473F">
      <w:hyperlink r:id="rId4" w:history="1">
        <w:r w:rsidRPr="005E5C33">
          <w:rPr>
            <w:rStyle w:val="Hyperlink"/>
          </w:rPr>
          <w:t>https://www.youtube.com/watch?v=xre9bj7TnBI</w:t>
        </w:r>
      </w:hyperlink>
      <w:r>
        <w:t xml:space="preserve"> </w:t>
      </w:r>
    </w:p>
    <w:p w14:paraId="031BD501" w14:textId="72FECA4D" w:rsidR="0087473F" w:rsidRDefault="00CA41CF">
      <w:hyperlink r:id="rId5" w:history="1">
        <w:r w:rsidRPr="005E5C33">
          <w:rPr>
            <w:rStyle w:val="Hyperlink"/>
          </w:rPr>
          <w:t>https://www.youtube.com/watch?v=QrVJmFRTLA8</w:t>
        </w:r>
      </w:hyperlink>
    </w:p>
    <w:p w14:paraId="7D446692" w14:textId="6402429A" w:rsidR="00CA41CF" w:rsidRDefault="00F5619E">
      <w:hyperlink r:id="rId6" w:history="1">
        <w:r w:rsidRPr="005E5C33">
          <w:rPr>
            <w:rStyle w:val="Hyperlink"/>
          </w:rPr>
          <w:t>https://www.youtube.com/watch?v=_lsn3VsGoac</w:t>
        </w:r>
      </w:hyperlink>
      <w:r>
        <w:t xml:space="preserve"> </w:t>
      </w:r>
    </w:p>
    <w:sectPr w:rsidR="00CA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D9"/>
    <w:rsid w:val="001B548A"/>
    <w:rsid w:val="003601F4"/>
    <w:rsid w:val="00805CD9"/>
    <w:rsid w:val="0087473F"/>
    <w:rsid w:val="00CA41CF"/>
    <w:rsid w:val="00F5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F4799"/>
  <w15:chartTrackingRefBased/>
  <w15:docId w15:val="{DAAD6E94-0422-44A2-9234-16E82C0F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lsn3VsGoac" TargetMode="External"/><Relationship Id="rId5" Type="http://schemas.openxmlformats.org/officeDocument/2006/relationships/hyperlink" Target="https://www.youtube.com/watch?v=QrVJmFRTLA8" TargetMode="External"/><Relationship Id="rId4" Type="http://schemas.openxmlformats.org/officeDocument/2006/relationships/hyperlink" Target="https://www.youtube.com/watch?v=xre9bj7Tn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</Words>
  <Characters>301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Echeverri Jaramillo, Esteban</dc:creator>
  <cp:keywords/>
  <dc:description/>
  <cp:lastModifiedBy>Echeverri Jaramillo, Esteban</cp:lastModifiedBy>
  <cp:revision>4</cp:revision>
  <dcterms:created xsi:type="dcterms:W3CDTF">2023-11-29T00:53:00Z</dcterms:created>
  <dcterms:modified xsi:type="dcterms:W3CDTF">2023-11-29T02:09:00Z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5534484d8d3ac1fbfe9964964535fda4a88c9e41c9a8201eda435eb915f2dbff</vt:lpwstr>
  </property>
</Properties>
</file>