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A5F0" w14:textId="77777777" w:rsidR="00696F7B" w:rsidRPr="00696F7B" w:rsidRDefault="00696F7B" w:rsidP="00696F7B">
      <w:r w:rsidRPr="00696F7B">
        <w:t>08036335126,07036287825,08035718809,08033673744,07065555558,08068999279,08034366336,08065433335,08036910321,09053383938,08038607330,08035467805,08061545452,07040715220,07063642277,09093764064,08036469524,08055545882,07031988501,07010739251,08089935196,09079781749,07031312731,08055534249,07033969265,07054597939,08068238554,08051594548,08142400605,08088204948,07040250808,08050775528,08050880929,09052923337,08162313694,09054228140,09040156301,07089451898,08022003985,07025334852,08068134009,08072519824,07061322380,07032949422,08033456964,09022448171,08076783727,08084429025,08050816060,08035947933,08033711357,07031299229,08133766053,09031890174,08095666631,09022334003,08033651766,07033517577,08033217566,07062252540,08121878567,08050506200,08065716331,08060575782,09011676731,08086410396,07084441580,09023384444,09077381111,07036346560,07088881050,08124668168,08032887112,09074212109,07032511490,07063079185,07030771071,08063361713,07018506042,07063178192,07015153434,09070508007,08033225224,09165957374,08141804911,08089782258,07086066006,08030832352,08065050980,08162325165,07072417379,07031957055,08121225253,08023279787,08160649717,08168180165,07039149500,08026775527,07039058662,07034940248,09022584901,07036251761,08037770091,08050663294,08036227484,08130026671,08037532753,07034720049,07037453692,08063914015,09039655567,08030429225,08063617160,07086177258,08036328720,08033513286,08038939723,08073640574,08055389630,08107760841,07035136219,08034518020,09162808089,08083728944,08036579705,08031884126,08038968133,09151912172,08036330375,07036392237,07089791353,07017779058,07083889825,08025316922,08087759278,07062093889,08058720345,09029083688,08036449180,08077052803,08024246331,08038503449,08033915846,07067427199,07031937823,08130977444,08030455645,08031550282,07030112234,0808149597,08033866466,08035982705,07032873297,08038968145,07033746688,09050639667,08055050731,08130119090,08039505731,08035965113,08135952510,08073614009,08156842695,08162971411,08136059484,07088764064,07035435971,08119598460,08038941718,09033331314,08067445764,07087502999,08036831873,08135952510,07041492101,08038486814,09134824789,08060066776,09030989828,08148086360,09033839381,08038580513,08135714574,08137720358,08038572700,08062995542,08030590931,08036892321,08079446552,07035225649,08135161278,08036738761,08167950795,08038801075,09048933693,08035806616,08039366315,07077546205,08035053811,08032296200,08052633566,08027202230,09035517584,07087889292,08059603210,08024345189,08166806415,08162362356,08038635775,08144846655,07055408041,08057391441,08033310380,09052101672,08095663201,09052101672,08060146516,08152712627,08066888426,08059461981,08125565825,08129690040,08061299713,07089790958,07030487655,08061354508,07062210660,08138448709,08137715584,08062446620,08070873117,07031049658,07037458808,08037050827,07037515551,08051794716,08026959332,08133604332,08068</w:t>
      </w:r>
      <w:r w:rsidRPr="00696F7B">
        <w:lastRenderedPageBreak/>
        <w:t>670099,08147639486,08053723709,09166071790,09066896821,08081491503,07039816816,09152645395,08139444811,08123623628,09016913219,08143042201,08020952885,09099441159,07030948566,07080354804,08162058361,08062446518,08060391555,09067448920,09122769359,07085536700,09079326936,08067686859,08135805786,08065457009,08037612189,08072358361,08109594977,08039483550,07035601314,08055272973,08036794075,08114618837,09130719304,08100100103,08154509511,08021301251,08036812378,08038566184,08065488044,08065773615,08159368886,08146756515,07031284160,08036628473,08148144816,08059197072,08087978139,07061847230,08032357025,09134120486,08064207045,08034817283,07035601314,07058869341,08065591501,07035566323,08056204623</w:t>
      </w:r>
    </w:p>
    <w:p w14:paraId="2C3D6A00" w14:textId="77777777" w:rsidR="003D0D26" w:rsidRPr="00696F7B" w:rsidRDefault="003D0D26" w:rsidP="00696F7B"/>
    <w:sectPr w:rsidR="003D0D26" w:rsidRPr="00696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83"/>
    <w:rsid w:val="001B5D83"/>
    <w:rsid w:val="001F5BB4"/>
    <w:rsid w:val="003D0D26"/>
    <w:rsid w:val="00696F7B"/>
    <w:rsid w:val="0095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A60CF"/>
  <w15:chartTrackingRefBased/>
  <w15:docId w15:val="{DCC71972-3355-40D3-A87A-4FB4623F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Jackson</dc:creator>
  <cp:keywords/>
  <dc:description/>
  <cp:lastModifiedBy>Henry Jackson</cp:lastModifiedBy>
  <cp:revision>2</cp:revision>
  <dcterms:created xsi:type="dcterms:W3CDTF">2026-02-12T10:05:00Z</dcterms:created>
  <dcterms:modified xsi:type="dcterms:W3CDTF">2026-02-12T10:23:00Z</dcterms:modified>
</cp:coreProperties>
</file>