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E6519" w14:textId="77777777" w:rsidR="00B9175B" w:rsidRPr="00B9175B" w:rsidRDefault="00B9175B" w:rsidP="00B9175B">
      <w:r w:rsidRPr="00B9175B">
        <w:t>08036240603,08039717684,08033198924,08058952316,07069249029,08057248992,08062937724,08093451100,07035459280,08069806213,07064944995,08037422096,09038065718,09029404079,08139195187,08089418038,07063130830,07053009242,07033108876,08037895316,07032673627,08177451731,07063338936,07039019957,07038910060,07031326754,08107726801,09012527295,08068867554,08069127327,07049837738,08052400677,08111120057,08066888169,09095075994,09043103904,08038913994,08165377264,08069785467,08139773308,08063114551,08036951995,07054925693,08032854374,08064467734,07038050978,08053921459,08036417660,08055178856,08035872782,08134112334,08055343662,08115314468,08130063005,07061568440,07036000052,07026562235,09014127807,08036369698,08034415847,08038128267,09033262347,08056545532,07065488572,08094350651,08058550378,08036793024,09036607645,08038048771,08028609198,09017149820,09025264202,08106325206,08101502632,08066025819,09015788612,07039422859,07039477093,08114052420,08068130220,07017310921,08067949197,08051184751,080100872745,08095402612,07063132682,08030591521,08095400257,08185614365,08106061629,08164220447,08069611415,08144408483,08050643420,09065880832,08091923443,08066759765,09163654789,08036473152,07063948087,08066981776,09033679838,08067733982,08035989391,08099287742,08032494966,08032400120,09023145003,09039930430,07080300301,08031534353,08063435187,08036112210,08069612165,08085814060,07061630084,08139937040,08145826606,08060829143,07030394005,08128073124,08055411265,08067413090,08054667338,09039312182,08106943515,08135632589,08036410663,09071598859,07031299877,08069798548,07056307373,09099993992,09054265908,08068079749,08181120920,08056887990,09032994211,08077256780,08092243821,09064643210,09058898123,08027113032,08086173663,08141154082,07036850021,08139256529,07070812898,07033393724,08091488884,08155148541,09033904148,08069276357,08101335518,08163286021,08036863586,08165350795,08037438861,08109538605,08124132449,09160364089,08027827618,08074017442,07030320554,07060706928,09010288820,08162415299,08167940168,07066161522,07060550910,08135572774,09035869201,08143562573,08076928849,07053483327,08036379366,08160353321,07064271504,08032175623,08031350166,07081564238,07042489053,08131109584,08021298375,09039353651,09044697457,08053138804,07068677694,08108523566,07026566837,08135534861,08182148026,08065566829,08068870093,08039707914,08033793930,09022254035,08022031764,08039689781,08180129037,08065931024,08101883325,08035769647,08036913367,09164398704,07033337914,08138918880,09061172292,09119517293,08067998006,09053467687,07079099711,08038459210,08066882421,08022837273,07088857742,08137879945,08151665580,0903065503,08163488422,09023979366,09064815511,08166353674,08032144125,08067049779,08034597728,0701315267,07067533555,08138256455,07073452292,08048886638,08065399501,09060269394,09039096756,08027934093,07065367093,08033245009,08028874821,08032</w:t>
      </w:r>
      <w:r w:rsidRPr="00B9175B">
        <w:lastRenderedPageBreak/>
        <w:t>935053,08129497194,08069268566,0913709862,08133552277,08036858085,09054102416,09066550025,08059608484,09038409509,07026074890,08144537233,09077600252,07068663981,08060478821,08094321172,08130859901,09068553702,08036660264,08068130220,08064378661,08028702098,08163304472,07038322000,09047996300,08099194290,08184633246,08065700442,07087301771,08036438893,07055654972,08034642057,07057678797,08062480731,08026946105,0900977269,09033197709,07053300583,07016739526,08062230781,07017697695,08135133939,08036803385,08037456660,09161779043,08035948150,08037868027,08083913994,07066608635,08160259018,08061120936,08011536906,08022976578,08181810300,09074035055,08036892884,08033706050,08036174385,08082543154,08138832991,08062120190,08130328904,08078190635,07035577054,08130117159,08114017151,08133456574,09029394923,08051128990,08101006242,08122229929,09037947557,08134285264,08069214878,08035973641,07039720407,08122952464,08109319571,08065411730,08176949681,08035953585,08066035049,08069078837,08036270256,08030661511,08032056567,08057968046,08135709703,08038006178,08066341061,09022050503,08039314940,08164685030,08063864238,07032165749,08088959022,07052626202,08128147700,08063704088,09033023606,09136805429,07083947177,08161677333,08068642721,07045949352,08134968514,08131816688,08130064755,08069599094,08065361871,07034564286,08035351319,07033941356,09039917117,08032945561,08052706311</w:t>
      </w:r>
    </w:p>
    <w:p w14:paraId="2094F23C" w14:textId="6B7BC8A9" w:rsidR="003D0D26" w:rsidRPr="00B9175B" w:rsidRDefault="003D0D26" w:rsidP="00B9175B"/>
    <w:sectPr w:rsidR="003D0D26" w:rsidRPr="00B91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75B"/>
    <w:rsid w:val="001F5BB4"/>
    <w:rsid w:val="003D0D26"/>
    <w:rsid w:val="00950B47"/>
    <w:rsid w:val="00B9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391F5"/>
  <w15:chartTrackingRefBased/>
  <w15:docId w15:val="{88562BE3-6092-4D0A-85D5-3D981A4C0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Jackson</dc:creator>
  <cp:keywords/>
  <dc:description/>
  <cp:lastModifiedBy>Henry Jackson</cp:lastModifiedBy>
  <cp:revision>1</cp:revision>
  <dcterms:created xsi:type="dcterms:W3CDTF">2026-02-12T10:32:00Z</dcterms:created>
  <dcterms:modified xsi:type="dcterms:W3CDTF">2026-02-12T10:33:00Z</dcterms:modified>
</cp:coreProperties>
</file>