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45390" w14:textId="77777777" w:rsidR="00D80208" w:rsidRPr="00D80208" w:rsidRDefault="00D80208" w:rsidP="00D80208">
      <w:r w:rsidRPr="00D80208">
        <w:t>08121104237</w:t>
      </w:r>
      <w:r>
        <w:t xml:space="preserve">, </w:t>
      </w:r>
      <w:r w:rsidRPr="00D80208">
        <w:t>08141869960,08059497752,07017510842,08066633352,09070269885,08149209045,08060999047,08063961433,08093452784,08024135727,07068791543,09026639407,07062041147,07069685368,08051423788,07036914340,08068171396,09017101483,08088691400,09033836067,07066384548,07040924406,07063536000,07049730946,08161716161,08077785455,08060924583,08133732837,08130421509,09169262899,09155708640,07044097954,08112081644,08037400603,09050866519,09031446038,09054149978,09048098919,07063520370,08068542208,08085289717,07066257970,08146448146,07065898442,08067343991,08030732999,09060646716,08140688787,09069981811,07042167495,08030654864,08136423046,08067318779,07052854623,08101181051,08109366774,08140418761,08165327944,07059220937,08187665593,09035320794,08130885782,07065351048,09035965511,08144418292,08169626692,08066795499,08131343433,07081638099,08132656971,08140420439,07062134363,08140011828,08068032490,08068003393,08056507253,08140512544,09061832398,07042699358,07068815061,08106757376,08060266425,09135140796,08023005113,09062329614,08038794701,08060965088,07036022250,08135088305,08068391737,08025069621,09068287715,08030998762,08138217054,09051045190,08066750147,08122506820,08168088722,08138446536,08033102914,08118446496,08127612999,07032317740,07053299082,07036328433,07088011654,07025226022,08108530225,07065826749,08081070172,08131513825,07012711163,08121104237,08165857227,08033578410</w:t>
      </w:r>
    </w:p>
    <w:p w14:paraId="064DAEE1" w14:textId="6A86868A" w:rsidR="003D0D26" w:rsidRDefault="003D0D26"/>
    <w:sectPr w:rsidR="003D0D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208"/>
    <w:rsid w:val="001F5BB4"/>
    <w:rsid w:val="003D0D26"/>
    <w:rsid w:val="00950B47"/>
    <w:rsid w:val="00D80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A4D8"/>
  <w15:chartTrackingRefBased/>
  <w15:docId w15:val="{821F9198-D477-482B-B484-CA56C202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2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020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Jackson</dc:creator>
  <cp:keywords/>
  <dc:description/>
  <cp:lastModifiedBy>Henry Jackson</cp:lastModifiedBy>
  <cp:revision>1</cp:revision>
  <dcterms:created xsi:type="dcterms:W3CDTF">2026-02-12T12:01:00Z</dcterms:created>
  <dcterms:modified xsi:type="dcterms:W3CDTF">2026-02-12T12:04:00Z</dcterms:modified>
</cp:coreProperties>
</file>