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CD67A" w14:textId="77777777" w:rsidR="00526899" w:rsidRPr="00526899" w:rsidRDefault="001042B4" w:rsidP="00526899">
      <w:r>
        <w:t xml:space="preserve">08066187525, 08035514442, 07031110549, 08033476622, 08167278435, 08032890652, 07031317179, </w:t>
      </w:r>
      <w:r>
        <w:t>09033266070</w:t>
      </w:r>
      <w:r>
        <w:t xml:space="preserve">,  </w:t>
      </w:r>
      <w:r w:rsidR="00975DDA" w:rsidRPr="00975DDA">
        <w:t>08065289933,07063678961,07030152469,08127224963,07073248449,08091889666,08164937180,08037742178,08094571838,08032888891,08062995592,08036842099,08069161298,08036937284,08067649812,08033729116,08036495269,07038297655,08072382277,08025255256,07037957292,08130669324,08031933623,08058499053,07034798826,07039371599,08035663149,08035598511,08062204213,08146028767,08032962774,07063166442,08056241885,08140251775,08036307304,09028008890,08033585648,08076889905,08051082223,08106023124,08030587461,08083618094,07070330211,07036041480,08036043251,08036227959,08036370101,08036238080,08013519389,09135653737,08033363076,09160033350,07033245070,08038811104,08032203856,08130335115,08027435281,08035294860,08035334016,08055823371,09021417102,08033188198,08033497288,09075777752,0</w:t>
      </w:r>
      <w:r>
        <w:t>8</w:t>
      </w:r>
      <w:r w:rsidR="00975DDA" w:rsidRPr="00975DDA">
        <w:t>067184930,09078888516,09023747315,08121122782,07039056793,07067158866,08072382277,07066411557,09082678734,08032946688,07063354682,07032905776,08169855695,08032894310,08069458685,07033443258,07060776966,08036916756,07043707730,08064116467,08069231429,08159929036,07070801537,08068982883,08055157201,08072382277,07032122522,08036309927,08061338851,08120392508,07080627596,07068333555,08068024871,07052806844,08033206932,08056592932,08168705383,08035899919,07087648888,08065343330,08069569522,09029644123,08099660292,07010102235,09075996595,08107160014,08169372712,08038718875,08055831634,08037957292,08133359092,07034790888,08163453176,08072382277,08036458113,08129981094,08064739556,08068675246,08152073112,09126127798,08037882483,07038844800,08048223172,08035790967,08060142395,08032889529,08037362681,08030830553,08030911759,08120669900,07067879742,09074232142,09032169367,08066688852,07035768321,08037399915,07085707777,07039250000,07066337909,08064882629,08026263988,08035873116,08137696926,08091695515,08136301621,07037801572,07068639053,07066319674,07061824102,08187187587,07084942042,08083449268,08033649962,08030451212,08145475144,08066347946,08085517715,08162616835,08037402613,08068799882,07061887215,08066144514,07036484773,08034481764,09050856973,09074757700,07062374866,08037823322,08035195947,08032331080,08166510603,08060649502,08063267826,08037018771,08133007036,08105026962,08085918054,08061573195,07034663855,09163997302,09122020003,08030753777,08039276279,09135617939,08030657737,07016013223,07064271111,</w:t>
      </w:r>
      <w:r w:rsidR="00526899">
        <w:t xml:space="preserve"> </w:t>
      </w:r>
      <w:r w:rsidR="00526899" w:rsidRPr="00526899">
        <w:t xml:space="preserve">08035899919, 08060825068, 08069161298, 08030663334, 08032361244, 0703211276, 09053023466, 08061338851, 08062538810, 08039685743, 07086094122, 08034511738, 08072382277, 09073082020, 08034564966, 09166673982, 08035996416, 08036333285, 08065439265, 08022225378, 07063887197, 0803704189, 08180257326, 07036015860, 08175305344, 08039153799, 08083449268, 08180905977, 08135523340, 08033382860, 08106999041, 08060526596, 08085918054, </w:t>
      </w:r>
      <w:r w:rsidR="00526899" w:rsidRPr="00526899">
        <w:lastRenderedPageBreak/>
        <w:t xml:space="preserve">08133371630, 07062395580, 07081346611, 0814418011, 07041354022, 08036588777,08186993744, 08064718147, 07034663868, 08033495552, 07034663858, </w:t>
      </w:r>
      <w:r w:rsidR="00526899" w:rsidRPr="00526899">
        <w:rPr>
          <w:b/>
          <w:bCs/>
        </w:rPr>
        <w:t>091220202003</w:t>
      </w:r>
      <w:r w:rsidR="00526899" w:rsidRPr="00526899">
        <w:t>, 08033733636, 08064719145, 09030303139, 08050307099, 07072925607</w:t>
      </w:r>
    </w:p>
    <w:p w14:paraId="77858239" w14:textId="522CC14A" w:rsidR="00975DDA" w:rsidRPr="00975DDA" w:rsidRDefault="00975DDA" w:rsidP="00975DDA">
      <w:r w:rsidRPr="00975DDA">
        <w:t>08068918458,08035388189,07036058081,08038333874,08050244880,08069836409,08038491010,09055626304,08037770653,08034427128,08060330182,08069642311,08032892676,08038333528,08051183868,08032293957,08036744004,08033346058,</w:t>
      </w:r>
      <w:r w:rsidR="000705C0">
        <w:t xml:space="preserve">08065962630, 08039617601, </w:t>
      </w:r>
      <w:r w:rsidR="000705C0" w:rsidRPr="000705C0">
        <w:t>08139539839, 08167871239</w:t>
      </w:r>
      <w:r w:rsidR="000705C0">
        <w:t xml:space="preserve">, </w:t>
      </w:r>
    </w:p>
    <w:p w14:paraId="4A386059" w14:textId="77777777" w:rsidR="003D0D26" w:rsidRDefault="003D0D26"/>
    <w:sectPr w:rsidR="003D0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DDA"/>
    <w:rsid w:val="000705C0"/>
    <w:rsid w:val="001042B4"/>
    <w:rsid w:val="001F5BB4"/>
    <w:rsid w:val="003D0D26"/>
    <w:rsid w:val="00526899"/>
    <w:rsid w:val="00950B47"/>
    <w:rsid w:val="0097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BA5CA"/>
  <w15:chartTrackingRefBased/>
  <w15:docId w15:val="{33ACB658-E4D7-4353-92D5-63EED1320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Jackson</dc:creator>
  <cp:keywords/>
  <dc:description/>
  <cp:lastModifiedBy>Henry Jackson</cp:lastModifiedBy>
  <cp:revision>3</cp:revision>
  <dcterms:created xsi:type="dcterms:W3CDTF">2026-02-12T12:05:00Z</dcterms:created>
  <dcterms:modified xsi:type="dcterms:W3CDTF">2026-02-12T12:54:00Z</dcterms:modified>
</cp:coreProperties>
</file>