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91220" w14:textId="77777777" w:rsidR="00FF0DEA" w:rsidRPr="00FF0DEA" w:rsidRDefault="00FF0DEA" w:rsidP="00FF0DEA">
      <w:pPr>
        <w:rPr>
          <w:b/>
          <w:bCs/>
        </w:rPr>
      </w:pPr>
      <w:r w:rsidRPr="00FF0DEA">
        <w:rPr>
          <w:b/>
          <w:bCs/>
        </w:rPr>
        <w:t>PART I: THE DISTRIBUTION ARCHITECTURE</w:t>
      </w:r>
    </w:p>
    <w:p w14:paraId="27C936A9" w14:textId="77777777" w:rsidR="00FF0DEA" w:rsidRPr="00FF0DEA" w:rsidRDefault="00FF0DEA" w:rsidP="00FF0DEA">
      <w:pPr>
        <w:rPr>
          <w:b/>
          <w:bCs/>
        </w:rPr>
      </w:pPr>
      <w:r w:rsidRPr="00FF0DEA">
        <w:rPr>
          <w:b/>
          <w:bCs/>
        </w:rPr>
        <w:t>Chapter 1: Social Platforms Are Recommendation Engines</w:t>
      </w:r>
    </w:p>
    <w:p w14:paraId="6D42AD7C" w14:textId="77777777" w:rsidR="00FF0DEA" w:rsidRPr="00FF0DEA" w:rsidRDefault="00FF0DEA" w:rsidP="00FF0DEA">
      <w:r w:rsidRPr="00FF0DEA">
        <w:pict w14:anchorId="7D18D71E">
          <v:rect id="_x0000_i1109" style="width:0;height:0" o:hralign="center" o:hrstd="t" o:hr="t" fillcolor="#a0a0a0" stroked="f"/>
        </w:pict>
      </w:r>
    </w:p>
    <w:p w14:paraId="320661D0" w14:textId="77777777" w:rsidR="00FF0DEA" w:rsidRPr="00FF0DEA" w:rsidRDefault="00FF0DEA" w:rsidP="00FF0DEA">
      <w:r w:rsidRPr="00FF0DEA">
        <w:t>Three months ago, I watched a product engineer with 15 years of experience post a technical breakdown of database indexing strategies that would have saved me weeks when I was learning systems architecture.</w:t>
      </w:r>
    </w:p>
    <w:p w14:paraId="39E33477" w14:textId="77777777" w:rsidR="00FF0DEA" w:rsidRPr="00FF0DEA" w:rsidRDefault="00FF0DEA" w:rsidP="00FF0DEA">
      <w:r w:rsidRPr="00FF0DEA">
        <w:t>Detailed. Accurate. Genuinely valuable. The kind of post you bookmark and reference later.</w:t>
      </w:r>
    </w:p>
    <w:p w14:paraId="5C609325" w14:textId="77777777" w:rsidR="00FF0DEA" w:rsidRPr="00FF0DEA" w:rsidRDefault="00FF0DEA" w:rsidP="00FF0DEA">
      <w:r w:rsidRPr="00FF0DEA">
        <w:t>It got 47 views.</w:t>
      </w:r>
    </w:p>
    <w:p w14:paraId="7FF9CB14" w14:textId="77777777" w:rsidR="00FF0DEA" w:rsidRPr="00FF0DEA" w:rsidRDefault="00FF0DEA" w:rsidP="00FF0DEA">
      <w:r w:rsidRPr="00FF0DEA">
        <w:t>The same day, someone posted "10 productivity hacks for developers" with a list I'd seen recycled on every tech blog since 2019. Generic advice. No depth. Nothing new.</w:t>
      </w:r>
    </w:p>
    <w:p w14:paraId="2CF0B9E6" w14:textId="77777777" w:rsidR="00FF0DEA" w:rsidRPr="00FF0DEA" w:rsidRDefault="00FF0DEA" w:rsidP="00FF0DEA">
      <w:r w:rsidRPr="00FF0DEA">
        <w:t>It got 127,000 views.</w:t>
      </w:r>
    </w:p>
    <w:p w14:paraId="2A187B4E" w14:textId="77777777" w:rsidR="00FF0DEA" w:rsidRPr="00FF0DEA" w:rsidRDefault="00FF0DEA" w:rsidP="00FF0DEA">
      <w:r w:rsidRPr="00FF0DEA">
        <w:t>The engineer sent me a DM: "I don't understand. I spent 6 hours on that post. That other guy probably spent 6 minutes. What am I doing wrong?"</w:t>
      </w:r>
    </w:p>
    <w:p w14:paraId="083F3582" w14:textId="77777777" w:rsidR="00FF0DEA" w:rsidRPr="00FF0DEA" w:rsidRDefault="00FF0DEA" w:rsidP="00FF0DEA">
      <w:r w:rsidRPr="00FF0DEA">
        <w:rPr>
          <w:b/>
          <w:bCs/>
        </w:rPr>
        <w:t>He wasn't doing anything wrong.</w:t>
      </w:r>
    </w:p>
    <w:p w14:paraId="7BF46B5A" w14:textId="77777777" w:rsidR="00FF0DEA" w:rsidRPr="00FF0DEA" w:rsidRDefault="00FF0DEA" w:rsidP="00FF0DEA">
      <w:r w:rsidRPr="00FF0DEA">
        <w:t>He was just optimizing for the wrong system.</w:t>
      </w:r>
    </w:p>
    <w:p w14:paraId="6AC76590" w14:textId="77777777" w:rsidR="00FF0DEA" w:rsidRPr="00FF0DEA" w:rsidRDefault="00FF0DEA" w:rsidP="00FF0DEA">
      <w:r w:rsidRPr="00FF0DEA">
        <w:pict w14:anchorId="3D01A0B2">
          <v:rect id="_x0000_i1110" style="width:0;height:0" o:hralign="center" o:hrstd="t" o:hr="t" fillcolor="#a0a0a0" stroked="f"/>
        </w:pict>
      </w:r>
    </w:p>
    <w:p w14:paraId="7E90278A" w14:textId="77777777" w:rsidR="00FF0DEA" w:rsidRPr="00FF0DEA" w:rsidRDefault="00FF0DEA" w:rsidP="00FF0DEA">
      <w:pPr>
        <w:rPr>
          <w:b/>
          <w:bCs/>
        </w:rPr>
      </w:pPr>
      <w:r w:rsidRPr="00FF0DEA">
        <w:rPr>
          <w:b/>
          <w:bCs/>
        </w:rPr>
        <w:t>THE MENTAL MODEL THAT CHANGES EVERYTHING</w:t>
      </w:r>
    </w:p>
    <w:p w14:paraId="7B49DE6D" w14:textId="77777777" w:rsidR="00FF0DEA" w:rsidRPr="00FF0DEA" w:rsidRDefault="00FF0DEA" w:rsidP="00FF0DEA">
      <w:r w:rsidRPr="00FF0DEA">
        <w:t>When most people think about social media, they imagine something like this:</w:t>
      </w:r>
    </w:p>
    <w:p w14:paraId="5BE70132" w14:textId="77777777" w:rsidR="00FF0DEA" w:rsidRPr="00FF0DEA" w:rsidRDefault="00FF0DEA" w:rsidP="00FF0DEA">
      <w:r w:rsidRPr="00FF0DEA">
        <w:t>You post content</w:t>
      </w:r>
    </w:p>
    <w:p w14:paraId="4825AFE8" w14:textId="77777777" w:rsidR="00FF0DEA" w:rsidRPr="00FF0DEA" w:rsidRDefault="00FF0DEA" w:rsidP="00FF0DEA">
      <w:r w:rsidRPr="00FF0DEA">
        <w:t xml:space="preserve">    ↓</w:t>
      </w:r>
    </w:p>
    <w:p w14:paraId="68DA41D4" w14:textId="77777777" w:rsidR="00FF0DEA" w:rsidRPr="00FF0DEA" w:rsidRDefault="00FF0DEA" w:rsidP="00FF0DEA">
      <w:r w:rsidRPr="00FF0DEA">
        <w:t>Your followers see it</w:t>
      </w:r>
    </w:p>
    <w:p w14:paraId="181C4719" w14:textId="77777777" w:rsidR="00FF0DEA" w:rsidRPr="00FF0DEA" w:rsidRDefault="00FF0DEA" w:rsidP="00FF0DEA">
      <w:r w:rsidRPr="00FF0DEA">
        <w:t xml:space="preserve">    ↓</w:t>
      </w:r>
    </w:p>
    <w:p w14:paraId="0FE03ED6" w14:textId="77777777" w:rsidR="00FF0DEA" w:rsidRPr="00FF0DEA" w:rsidRDefault="00FF0DEA" w:rsidP="00FF0DEA">
      <w:r w:rsidRPr="00FF0DEA">
        <w:t>If it's good, they engage</w:t>
      </w:r>
    </w:p>
    <w:p w14:paraId="28D7466D" w14:textId="77777777" w:rsidR="00FF0DEA" w:rsidRPr="00FF0DEA" w:rsidRDefault="00FF0DEA" w:rsidP="00FF0DEA">
      <w:r w:rsidRPr="00FF0DEA">
        <w:t xml:space="preserve">    ↓</w:t>
      </w:r>
    </w:p>
    <w:p w14:paraId="65B57D4A" w14:textId="77777777" w:rsidR="00FF0DEA" w:rsidRPr="00FF0DEA" w:rsidRDefault="00FF0DEA" w:rsidP="00FF0DEA">
      <w:r w:rsidRPr="00FF0DEA">
        <w:t>If enough people engage, it spreads</w:t>
      </w:r>
    </w:p>
    <w:p w14:paraId="7E947AD6" w14:textId="77777777" w:rsidR="00FF0DEA" w:rsidRPr="00FF0DEA" w:rsidRDefault="00FF0DEA" w:rsidP="00FF0DEA">
      <w:r w:rsidRPr="00FF0DEA">
        <w:t>That mental model is from 2010. It hasn't been accurate for a decade.</w:t>
      </w:r>
    </w:p>
    <w:p w14:paraId="213966B8" w14:textId="77777777" w:rsidR="00FF0DEA" w:rsidRPr="00FF0DEA" w:rsidRDefault="00FF0DEA" w:rsidP="00FF0DEA">
      <w:r w:rsidRPr="00FF0DEA">
        <w:rPr>
          <w:b/>
          <w:bCs/>
        </w:rPr>
        <w:t>Here's what actually happens:</w:t>
      </w:r>
    </w:p>
    <w:p w14:paraId="322667CD" w14:textId="77777777" w:rsidR="00FF0DEA" w:rsidRPr="00FF0DEA" w:rsidRDefault="00FF0DEA" w:rsidP="00FF0DEA">
      <w:r w:rsidRPr="00FF0DEA">
        <w:lastRenderedPageBreak/>
        <w:t>You post content</w:t>
      </w:r>
    </w:p>
    <w:p w14:paraId="0668FDD7" w14:textId="77777777" w:rsidR="00FF0DEA" w:rsidRPr="00FF0DEA" w:rsidRDefault="00FF0DEA" w:rsidP="00FF0DEA">
      <w:r w:rsidRPr="00FF0DEA">
        <w:t xml:space="preserve">    ↓</w:t>
      </w:r>
    </w:p>
    <w:p w14:paraId="04DED6D5" w14:textId="77777777" w:rsidR="00FF0DEA" w:rsidRPr="00FF0DEA" w:rsidRDefault="00FF0DEA" w:rsidP="00FF0DEA">
      <w:r w:rsidRPr="00FF0DEA">
        <w:t>Algorithm tests it on a small sample (50-500 people)</w:t>
      </w:r>
    </w:p>
    <w:p w14:paraId="73E465EB" w14:textId="77777777" w:rsidR="00FF0DEA" w:rsidRPr="00FF0DEA" w:rsidRDefault="00FF0DEA" w:rsidP="00FF0DEA">
      <w:r w:rsidRPr="00FF0DEA">
        <w:t xml:space="preserve">    ↓</w:t>
      </w:r>
    </w:p>
    <w:p w14:paraId="1C26DF96" w14:textId="77777777" w:rsidR="00FF0DEA" w:rsidRPr="00FF0DEA" w:rsidRDefault="00FF0DEA" w:rsidP="00FF0DEA">
      <w:r w:rsidRPr="00FF0DEA">
        <w:t>Algorithm measures engagement signals in first 15-60 minutes</w:t>
      </w:r>
    </w:p>
    <w:p w14:paraId="1A5C30AC" w14:textId="77777777" w:rsidR="00FF0DEA" w:rsidRPr="00FF0DEA" w:rsidRDefault="00FF0DEA" w:rsidP="00FF0DEA">
      <w:r w:rsidRPr="00FF0DEA">
        <w:t xml:space="preserve">    ↓</w:t>
      </w:r>
    </w:p>
    <w:p w14:paraId="5DC3EC48" w14:textId="77777777" w:rsidR="00FF0DEA" w:rsidRPr="00FF0DEA" w:rsidRDefault="00FF0DEA" w:rsidP="00FF0DEA">
      <w:r w:rsidRPr="00FF0DEA">
        <w:t>Based on performance, algorithm decides distribution:</w:t>
      </w:r>
    </w:p>
    <w:p w14:paraId="404C7008" w14:textId="77777777" w:rsidR="00FF0DEA" w:rsidRPr="00FF0DEA" w:rsidRDefault="00FF0DEA" w:rsidP="00FF0DEA">
      <w:r w:rsidRPr="00FF0DEA">
        <w:t xml:space="preserve">    </w:t>
      </w:r>
      <w:r w:rsidRPr="00FF0DEA">
        <w:rPr>
          <w:rFonts w:ascii="MS Gothic" w:eastAsia="MS Gothic" w:hAnsi="MS Gothic" w:cs="MS Gothic" w:hint="eastAsia"/>
        </w:rPr>
        <w:t>├</w:t>
      </w:r>
      <w:r w:rsidRPr="00FF0DEA">
        <w:rPr>
          <w:rFonts w:ascii="Aptos" w:hAnsi="Aptos" w:cs="Aptos"/>
        </w:rPr>
        <w:t>─</w:t>
      </w:r>
      <w:r w:rsidRPr="00FF0DEA">
        <w:t xml:space="preserve"> High signals </w:t>
      </w:r>
      <w:r w:rsidRPr="00FF0DEA">
        <w:rPr>
          <w:rFonts w:ascii="Aptos" w:hAnsi="Aptos" w:cs="Aptos"/>
        </w:rPr>
        <w:t>→</w:t>
      </w:r>
      <w:r w:rsidRPr="00FF0DEA">
        <w:t xml:space="preserve"> Push to larger audience </w:t>
      </w:r>
      <w:r w:rsidRPr="00FF0DEA">
        <w:rPr>
          <w:rFonts w:ascii="Aptos" w:hAnsi="Aptos" w:cs="Aptos"/>
        </w:rPr>
        <w:t>→</w:t>
      </w:r>
      <w:r w:rsidRPr="00FF0DEA">
        <w:t xml:space="preserve"> Measure again </w:t>
      </w:r>
      <w:r w:rsidRPr="00FF0DEA">
        <w:rPr>
          <w:rFonts w:ascii="Aptos" w:hAnsi="Aptos" w:cs="Aptos"/>
        </w:rPr>
        <w:t>→</w:t>
      </w:r>
      <w:r w:rsidRPr="00FF0DEA">
        <w:t xml:space="preserve"> Scale or stop</w:t>
      </w:r>
    </w:p>
    <w:p w14:paraId="4F72AFA2" w14:textId="77777777" w:rsidR="00FF0DEA" w:rsidRPr="00FF0DEA" w:rsidRDefault="00FF0DEA" w:rsidP="00FF0DEA">
      <w:r w:rsidRPr="00FF0DEA">
        <w:t xml:space="preserve">    └─ Low signals → Suppress distribution → Post dies</w:t>
      </w:r>
    </w:p>
    <w:p w14:paraId="7DC8B3B0" w14:textId="77777777" w:rsidR="00FF0DEA" w:rsidRPr="00FF0DEA" w:rsidRDefault="00FF0DEA" w:rsidP="00FF0DEA">
      <w:r w:rsidRPr="00FF0DEA">
        <w:rPr>
          <w:b/>
          <w:bCs/>
        </w:rPr>
        <w:t>You're not posting to people. You're posting to an algorithm that decides whether people see it.</w:t>
      </w:r>
    </w:p>
    <w:p w14:paraId="17A25EFA" w14:textId="77777777" w:rsidR="00FF0DEA" w:rsidRPr="00FF0DEA" w:rsidRDefault="00FF0DEA" w:rsidP="00FF0DEA">
      <w:r w:rsidRPr="00FF0DEA">
        <w:t>This distinction isn't semantic. It changes everything about how you should create content.</w:t>
      </w:r>
    </w:p>
    <w:p w14:paraId="4B224FFF" w14:textId="77777777" w:rsidR="00FF0DEA" w:rsidRPr="00FF0DEA" w:rsidRDefault="00FF0DEA" w:rsidP="00FF0DEA">
      <w:r w:rsidRPr="00FF0DEA">
        <w:pict w14:anchorId="027E9DD1">
          <v:rect id="_x0000_i1111" style="width:0;height:0" o:hralign="center" o:hrstd="t" o:hr="t" fillcolor="#a0a0a0" stroked="f"/>
        </w:pict>
      </w:r>
    </w:p>
    <w:p w14:paraId="7E63C5CC" w14:textId="77777777" w:rsidR="00FF0DEA" w:rsidRPr="00FF0DEA" w:rsidRDefault="00FF0DEA" w:rsidP="00FF0DEA">
      <w:pPr>
        <w:rPr>
          <w:b/>
          <w:bCs/>
        </w:rPr>
      </w:pPr>
      <w:r w:rsidRPr="00FF0DEA">
        <w:rPr>
          <w:b/>
          <w:bCs/>
        </w:rPr>
        <w:t>THE DAY I INSTRUMENTED LINKEDIN'S ALGORITHM</w:t>
      </w:r>
    </w:p>
    <w:p w14:paraId="54A80CFB" w14:textId="77777777" w:rsidR="00FF0DEA" w:rsidRPr="00FF0DEA" w:rsidRDefault="00FF0DEA" w:rsidP="00FF0DEA">
      <w:r w:rsidRPr="00FF0DEA">
        <w:t>After fixing Amara's distribution problem, I got curious.</w:t>
      </w:r>
    </w:p>
    <w:p w14:paraId="4E06EC59" w14:textId="77777777" w:rsidR="00FF0DEA" w:rsidRPr="00FF0DEA" w:rsidRDefault="00FF0DEA" w:rsidP="00FF0DEA">
      <w:r w:rsidRPr="00FF0DEA">
        <w:t>If LinkedIn's algorithm was making distribution decisions based on measurable signals, I should be able to reverse-engineer it. Same way I'd reverse-engineer any system—instrument it, measure it, map the decision tree.</w:t>
      </w:r>
    </w:p>
    <w:p w14:paraId="7AA5F323" w14:textId="77777777" w:rsidR="00FF0DEA" w:rsidRPr="00FF0DEA" w:rsidRDefault="00FF0DEA" w:rsidP="00FF0DEA">
      <w:proofErr w:type="gramStart"/>
      <w:r w:rsidRPr="00FF0DEA">
        <w:t>So</w:t>
      </w:r>
      <w:proofErr w:type="gramEnd"/>
      <w:r w:rsidRPr="00FF0DEA">
        <w:t xml:space="preserve"> I built a diagnostic tool that tracked 50 different posts across 10 different LinkedIn accounts over 90 days. Measured everything:</w:t>
      </w:r>
    </w:p>
    <w:p w14:paraId="4B6D79A1" w14:textId="77777777" w:rsidR="00FF0DEA" w:rsidRPr="00FF0DEA" w:rsidRDefault="00FF0DEA" w:rsidP="00FF0DEA">
      <w:r w:rsidRPr="00FF0DEA">
        <w:rPr>
          <w:b/>
          <w:bCs/>
        </w:rPr>
        <w:t>Content variables:</w:t>
      </w:r>
    </w:p>
    <w:p w14:paraId="41DFEF54" w14:textId="77777777" w:rsidR="00FF0DEA" w:rsidRPr="00FF0DEA" w:rsidRDefault="00FF0DEA" w:rsidP="00FF0DEA">
      <w:pPr>
        <w:numPr>
          <w:ilvl w:val="0"/>
          <w:numId w:val="1"/>
        </w:numPr>
      </w:pPr>
      <w:r w:rsidRPr="00FF0DEA">
        <w:t>Post length (character count)</w:t>
      </w:r>
    </w:p>
    <w:p w14:paraId="46ED3B30" w14:textId="77777777" w:rsidR="00FF0DEA" w:rsidRPr="00FF0DEA" w:rsidRDefault="00FF0DEA" w:rsidP="00FF0DEA">
      <w:pPr>
        <w:numPr>
          <w:ilvl w:val="0"/>
          <w:numId w:val="1"/>
        </w:numPr>
      </w:pPr>
      <w:r w:rsidRPr="00FF0DEA">
        <w:t>Format (text-only, image, carousel, video)</w:t>
      </w:r>
    </w:p>
    <w:p w14:paraId="160479D4" w14:textId="77777777" w:rsidR="00FF0DEA" w:rsidRPr="00FF0DEA" w:rsidRDefault="00FF0DEA" w:rsidP="00FF0DEA">
      <w:pPr>
        <w:numPr>
          <w:ilvl w:val="0"/>
          <w:numId w:val="1"/>
        </w:numPr>
      </w:pPr>
      <w:r w:rsidRPr="00FF0DEA">
        <w:t>Time posted</w:t>
      </w:r>
    </w:p>
    <w:p w14:paraId="44C2883E" w14:textId="77777777" w:rsidR="00FF0DEA" w:rsidRPr="00FF0DEA" w:rsidRDefault="00FF0DEA" w:rsidP="00FF0DEA">
      <w:pPr>
        <w:numPr>
          <w:ilvl w:val="0"/>
          <w:numId w:val="1"/>
        </w:numPr>
      </w:pPr>
      <w:r w:rsidRPr="00FF0DEA">
        <w:t>Topic category</w:t>
      </w:r>
    </w:p>
    <w:p w14:paraId="75F17E46" w14:textId="77777777" w:rsidR="00FF0DEA" w:rsidRPr="00FF0DEA" w:rsidRDefault="00FF0DEA" w:rsidP="00FF0DEA">
      <w:pPr>
        <w:numPr>
          <w:ilvl w:val="0"/>
          <w:numId w:val="1"/>
        </w:numPr>
      </w:pPr>
      <w:r w:rsidRPr="00FF0DEA">
        <w:t>Engagement bait presence (questions, calls-to-action)</w:t>
      </w:r>
    </w:p>
    <w:p w14:paraId="4C8635C5" w14:textId="77777777" w:rsidR="00FF0DEA" w:rsidRPr="00FF0DEA" w:rsidRDefault="00FF0DEA" w:rsidP="00FF0DEA">
      <w:r w:rsidRPr="00FF0DEA">
        <w:rPr>
          <w:b/>
          <w:bCs/>
        </w:rPr>
        <w:t>Engagement signals:</w:t>
      </w:r>
    </w:p>
    <w:p w14:paraId="53C9A799" w14:textId="77777777" w:rsidR="00FF0DEA" w:rsidRPr="00FF0DEA" w:rsidRDefault="00FF0DEA" w:rsidP="00FF0DEA">
      <w:pPr>
        <w:numPr>
          <w:ilvl w:val="0"/>
          <w:numId w:val="2"/>
        </w:numPr>
      </w:pPr>
      <w:r w:rsidRPr="00FF0DEA">
        <w:lastRenderedPageBreak/>
        <w:t>Impressions over time (15min, 1hr, 6hr, 24hr, 7days)</w:t>
      </w:r>
    </w:p>
    <w:p w14:paraId="7A2F7B09" w14:textId="77777777" w:rsidR="00FF0DEA" w:rsidRPr="00FF0DEA" w:rsidRDefault="00FF0DEA" w:rsidP="00FF0DEA">
      <w:pPr>
        <w:numPr>
          <w:ilvl w:val="0"/>
          <w:numId w:val="2"/>
        </w:numPr>
      </w:pPr>
      <w:r w:rsidRPr="00FF0DEA">
        <w:t>Engagement rate by type (likes, comments, shares, saves)</w:t>
      </w:r>
    </w:p>
    <w:p w14:paraId="0A8FFC0A" w14:textId="77777777" w:rsidR="00FF0DEA" w:rsidRPr="00FF0DEA" w:rsidRDefault="00FF0DEA" w:rsidP="00FF0DEA">
      <w:pPr>
        <w:numPr>
          <w:ilvl w:val="0"/>
          <w:numId w:val="2"/>
        </w:numPr>
      </w:pPr>
      <w:r w:rsidRPr="00FF0DEA">
        <w:t>Dwell time (estimated from engagement timing patterns)</w:t>
      </w:r>
    </w:p>
    <w:p w14:paraId="50C4B12C" w14:textId="77777777" w:rsidR="00FF0DEA" w:rsidRPr="00FF0DEA" w:rsidRDefault="00FF0DEA" w:rsidP="00FF0DEA">
      <w:pPr>
        <w:numPr>
          <w:ilvl w:val="0"/>
          <w:numId w:val="2"/>
        </w:numPr>
      </w:pPr>
      <w:r w:rsidRPr="00FF0DEA">
        <w:t>Profile visits from post</w:t>
      </w:r>
    </w:p>
    <w:p w14:paraId="24CDBEE6" w14:textId="77777777" w:rsidR="00FF0DEA" w:rsidRPr="00FF0DEA" w:rsidRDefault="00FF0DEA" w:rsidP="00FF0DEA">
      <w:pPr>
        <w:numPr>
          <w:ilvl w:val="0"/>
          <w:numId w:val="2"/>
        </w:numPr>
      </w:pPr>
      <w:r w:rsidRPr="00FF0DEA">
        <w:t>Follows from post</w:t>
      </w:r>
    </w:p>
    <w:p w14:paraId="04215633" w14:textId="77777777" w:rsidR="00FF0DEA" w:rsidRPr="00FF0DEA" w:rsidRDefault="00FF0DEA" w:rsidP="00FF0DEA">
      <w:pPr>
        <w:numPr>
          <w:ilvl w:val="0"/>
          <w:numId w:val="2"/>
        </w:numPr>
      </w:pPr>
      <w:r w:rsidRPr="00FF0DEA">
        <w:t>Click-through rate (if link present)</w:t>
      </w:r>
    </w:p>
    <w:p w14:paraId="0DF49170" w14:textId="77777777" w:rsidR="00FF0DEA" w:rsidRPr="00FF0DEA" w:rsidRDefault="00FF0DEA" w:rsidP="00FF0DEA">
      <w:r w:rsidRPr="00FF0DEA">
        <w:rPr>
          <w:b/>
          <w:bCs/>
        </w:rPr>
        <w:t>Audience variables:</w:t>
      </w:r>
    </w:p>
    <w:p w14:paraId="7A7C1DEC" w14:textId="77777777" w:rsidR="00FF0DEA" w:rsidRPr="00FF0DEA" w:rsidRDefault="00FF0DEA" w:rsidP="00FF0DEA">
      <w:pPr>
        <w:numPr>
          <w:ilvl w:val="0"/>
          <w:numId w:val="3"/>
        </w:numPr>
      </w:pPr>
      <w:r w:rsidRPr="00FF0DEA">
        <w:t>Follower count at time of post</w:t>
      </w:r>
    </w:p>
    <w:p w14:paraId="0694D555" w14:textId="77777777" w:rsidR="00FF0DEA" w:rsidRPr="00FF0DEA" w:rsidRDefault="00FF0DEA" w:rsidP="00FF0DEA">
      <w:pPr>
        <w:numPr>
          <w:ilvl w:val="0"/>
          <w:numId w:val="3"/>
        </w:numPr>
      </w:pPr>
      <w:r w:rsidRPr="00FF0DEA">
        <w:t>Follower engagement history</w:t>
      </w:r>
    </w:p>
    <w:p w14:paraId="16C8D541" w14:textId="77777777" w:rsidR="00FF0DEA" w:rsidRPr="00FF0DEA" w:rsidRDefault="00FF0DEA" w:rsidP="00FF0DEA">
      <w:pPr>
        <w:numPr>
          <w:ilvl w:val="0"/>
          <w:numId w:val="3"/>
        </w:numPr>
      </w:pPr>
      <w:r w:rsidRPr="00FF0DEA">
        <w:t>Network overlap with engaged users</w:t>
      </w:r>
    </w:p>
    <w:p w14:paraId="31A9DB02" w14:textId="77777777" w:rsidR="00FF0DEA" w:rsidRPr="00FF0DEA" w:rsidRDefault="00FF0DEA" w:rsidP="00FF0DEA">
      <w:pPr>
        <w:numPr>
          <w:ilvl w:val="0"/>
          <w:numId w:val="3"/>
        </w:numPr>
      </w:pPr>
      <w:r w:rsidRPr="00FF0DEA">
        <w:t>Time since last post</w:t>
      </w:r>
    </w:p>
    <w:p w14:paraId="5C439EA3" w14:textId="77777777" w:rsidR="00FF0DEA" w:rsidRPr="00FF0DEA" w:rsidRDefault="00FF0DEA" w:rsidP="00FF0DEA">
      <w:r w:rsidRPr="00FF0DEA">
        <w:rPr>
          <w:b/>
          <w:bCs/>
        </w:rPr>
        <w:t>The pattern that emerged was brutally clear:</w:t>
      </w:r>
    </w:p>
    <w:p w14:paraId="2929B4EC" w14:textId="77777777" w:rsidR="00FF0DEA" w:rsidRPr="00FF0DEA" w:rsidRDefault="00FF0DEA" w:rsidP="00FF0DEA">
      <w:r w:rsidRPr="00FF0DEA">
        <w:t>LinkedIn's algorithm doesn't care about content quality. It cares about whether your content generates behaviors that keep users on LinkedIn.</w:t>
      </w:r>
    </w:p>
    <w:p w14:paraId="400E962E" w14:textId="77777777" w:rsidR="00FF0DEA" w:rsidRPr="00FF0DEA" w:rsidRDefault="00FF0DEA" w:rsidP="00FF0DEA">
      <w:r w:rsidRPr="00FF0DEA">
        <w:pict w14:anchorId="4E790389">
          <v:rect id="_x0000_i1112" style="width:0;height:0" o:hralign="center" o:hrstd="t" o:hr="t" fillcolor="#a0a0a0" stroked="f"/>
        </w:pict>
      </w:r>
    </w:p>
    <w:p w14:paraId="0AA43164" w14:textId="77777777" w:rsidR="00FF0DEA" w:rsidRPr="00FF0DEA" w:rsidRDefault="00FF0DEA" w:rsidP="00FF0DEA">
      <w:pPr>
        <w:rPr>
          <w:b/>
          <w:bCs/>
        </w:rPr>
      </w:pPr>
      <w:r w:rsidRPr="00FF0DEA">
        <w:rPr>
          <w:b/>
          <w:bCs/>
        </w:rPr>
        <w:t>THE RANKING FUNCTION (REVERSE-ENGINEERED)</w:t>
      </w:r>
    </w:p>
    <w:p w14:paraId="5807722A" w14:textId="77777777" w:rsidR="00FF0DEA" w:rsidRPr="00FF0DEA" w:rsidRDefault="00FF0DEA" w:rsidP="00FF0DEA">
      <w:r w:rsidRPr="00FF0DEA">
        <w:t>After analyzing the data, I could approximate LinkedIn's distribution decision with something like this:</w:t>
      </w:r>
    </w:p>
    <w:p w14:paraId="30B38EE0" w14:textId="77777777" w:rsidR="00FF0DEA" w:rsidRPr="00FF0DEA" w:rsidRDefault="00FF0DEA" w:rsidP="00FF0DEA">
      <w:proofErr w:type="spellStart"/>
      <w:r w:rsidRPr="00FF0DEA">
        <w:t>Distribution_Score</w:t>
      </w:r>
      <w:proofErr w:type="spellEnd"/>
      <w:r w:rsidRPr="00FF0DEA">
        <w:t xml:space="preserve"> = (</w:t>
      </w:r>
    </w:p>
    <w:p w14:paraId="737CE424" w14:textId="77777777" w:rsidR="00FF0DEA" w:rsidRPr="00FF0DEA" w:rsidRDefault="00FF0DEA" w:rsidP="00FF0DEA">
      <w:r w:rsidRPr="00FF0DEA">
        <w:t xml:space="preserve">    Comments * 100 +           # Highest weight</w:t>
      </w:r>
    </w:p>
    <w:p w14:paraId="19491ED5" w14:textId="77777777" w:rsidR="00FF0DEA" w:rsidRPr="00FF0DEA" w:rsidRDefault="00FF0DEA" w:rsidP="00FF0DEA">
      <w:r w:rsidRPr="00FF0DEA">
        <w:t xml:space="preserve">    Shares * 50 +</w:t>
      </w:r>
    </w:p>
    <w:p w14:paraId="25309EA2" w14:textId="77777777" w:rsidR="00FF0DEA" w:rsidRPr="00FF0DEA" w:rsidRDefault="00FF0DEA" w:rsidP="00FF0DEA">
      <w:r w:rsidRPr="00FF0DEA">
        <w:t xml:space="preserve">    Reactions * 10 +</w:t>
      </w:r>
    </w:p>
    <w:p w14:paraId="55426ABE" w14:textId="77777777" w:rsidR="00FF0DEA" w:rsidRPr="00FF0DEA" w:rsidRDefault="00FF0DEA" w:rsidP="00FF0DEA">
      <w:r w:rsidRPr="00FF0DEA">
        <w:t xml:space="preserve">    </w:t>
      </w:r>
      <w:proofErr w:type="spellStart"/>
      <w:r w:rsidRPr="00FF0DEA">
        <w:t>Dwell_Time</w:t>
      </w:r>
      <w:proofErr w:type="spellEnd"/>
      <w:r w:rsidRPr="00FF0DEA">
        <w:t xml:space="preserve"> * 5 +</w:t>
      </w:r>
    </w:p>
    <w:p w14:paraId="7005D635" w14:textId="77777777" w:rsidR="00FF0DEA" w:rsidRPr="00FF0DEA" w:rsidRDefault="00FF0DEA" w:rsidP="00FF0DEA">
      <w:r w:rsidRPr="00FF0DEA">
        <w:t xml:space="preserve">    </w:t>
      </w:r>
      <w:proofErr w:type="spellStart"/>
      <w:r w:rsidRPr="00FF0DEA">
        <w:t>Profile_Visits</w:t>
      </w:r>
      <w:proofErr w:type="spellEnd"/>
      <w:r w:rsidRPr="00FF0DEA">
        <w:t xml:space="preserve"> * 30 +</w:t>
      </w:r>
    </w:p>
    <w:p w14:paraId="2AF7B1A1" w14:textId="77777777" w:rsidR="00FF0DEA" w:rsidRPr="00FF0DEA" w:rsidRDefault="00FF0DEA" w:rsidP="00FF0DEA">
      <w:r w:rsidRPr="00FF0DEA">
        <w:t xml:space="preserve">    </w:t>
      </w:r>
      <w:proofErr w:type="spellStart"/>
      <w:r w:rsidRPr="00FF0DEA">
        <w:t>Network_Resonance</w:t>
      </w:r>
      <w:proofErr w:type="spellEnd"/>
      <w:r w:rsidRPr="00FF0DEA">
        <w:t xml:space="preserve"> * 20     # Do connected people engage?</w:t>
      </w:r>
    </w:p>
    <w:p w14:paraId="7B66496C" w14:textId="77777777" w:rsidR="00FF0DEA" w:rsidRPr="00FF0DEA" w:rsidRDefault="00FF0DEA" w:rsidP="00FF0DEA">
      <w:r w:rsidRPr="00FF0DEA">
        <w:t>) / (</w:t>
      </w:r>
    </w:p>
    <w:p w14:paraId="1E1BAF92" w14:textId="77777777" w:rsidR="00FF0DEA" w:rsidRPr="00FF0DEA" w:rsidRDefault="00FF0DEA" w:rsidP="00FF0DEA">
      <w:r w:rsidRPr="00FF0DEA">
        <w:t xml:space="preserve">    </w:t>
      </w:r>
      <w:proofErr w:type="spellStart"/>
      <w:r w:rsidRPr="00FF0DEA">
        <w:t>Hide_Post</w:t>
      </w:r>
      <w:proofErr w:type="spellEnd"/>
      <w:r w:rsidRPr="00FF0DEA">
        <w:t xml:space="preserve"> * 200 +</w:t>
      </w:r>
    </w:p>
    <w:p w14:paraId="272B26EB" w14:textId="77777777" w:rsidR="00FF0DEA" w:rsidRPr="00FF0DEA" w:rsidRDefault="00FF0DEA" w:rsidP="00FF0DEA">
      <w:r w:rsidRPr="00FF0DEA">
        <w:lastRenderedPageBreak/>
        <w:t xml:space="preserve">    Report * 1000 +</w:t>
      </w:r>
    </w:p>
    <w:p w14:paraId="3D80C5A9" w14:textId="77777777" w:rsidR="00FF0DEA" w:rsidRPr="00FF0DEA" w:rsidRDefault="00FF0DEA" w:rsidP="00FF0DEA">
      <w:r w:rsidRPr="00FF0DEA">
        <w:t xml:space="preserve">    </w:t>
      </w:r>
      <w:proofErr w:type="spellStart"/>
      <w:r w:rsidRPr="00FF0DEA">
        <w:t>Immediate_Scroll</w:t>
      </w:r>
      <w:proofErr w:type="spellEnd"/>
      <w:r w:rsidRPr="00FF0DEA">
        <w:t xml:space="preserve"> * 10</w:t>
      </w:r>
    </w:p>
    <w:p w14:paraId="102BB864" w14:textId="77777777" w:rsidR="00FF0DEA" w:rsidRPr="00FF0DEA" w:rsidRDefault="00FF0DEA" w:rsidP="00FF0DEA">
      <w:r w:rsidRPr="00FF0DEA">
        <w:t>)</w:t>
      </w:r>
    </w:p>
    <w:p w14:paraId="784D9F8E" w14:textId="77777777" w:rsidR="00FF0DEA" w:rsidRPr="00FF0DEA" w:rsidRDefault="00FF0DEA" w:rsidP="00FF0DEA"/>
    <w:p w14:paraId="54EEF283" w14:textId="77777777" w:rsidR="00FF0DEA" w:rsidRPr="00FF0DEA" w:rsidRDefault="00FF0DEA" w:rsidP="00FF0DEA">
      <w:r w:rsidRPr="00FF0DEA">
        <w:t xml:space="preserve">If </w:t>
      </w:r>
      <w:proofErr w:type="spellStart"/>
      <w:r w:rsidRPr="00FF0DEA">
        <w:t>Distribution_Score</w:t>
      </w:r>
      <w:proofErr w:type="spellEnd"/>
      <w:r w:rsidRPr="00FF0DEA">
        <w:t xml:space="preserve"> &gt; Threshold:</w:t>
      </w:r>
    </w:p>
    <w:p w14:paraId="6DDA6307" w14:textId="77777777" w:rsidR="00FF0DEA" w:rsidRPr="00FF0DEA" w:rsidRDefault="00FF0DEA" w:rsidP="00FF0DEA">
      <w:r w:rsidRPr="00FF0DEA">
        <w:t xml:space="preserve">    Push to larger audience</w:t>
      </w:r>
    </w:p>
    <w:p w14:paraId="6E1602C5" w14:textId="77777777" w:rsidR="00FF0DEA" w:rsidRPr="00FF0DEA" w:rsidRDefault="00FF0DEA" w:rsidP="00FF0DEA">
      <w:r w:rsidRPr="00FF0DEA">
        <w:t xml:space="preserve">    Measure again</w:t>
      </w:r>
    </w:p>
    <w:p w14:paraId="5D7529E3" w14:textId="77777777" w:rsidR="00FF0DEA" w:rsidRPr="00FF0DEA" w:rsidRDefault="00FF0DEA" w:rsidP="00FF0DEA">
      <w:r w:rsidRPr="00FF0DEA">
        <w:t xml:space="preserve">    Repeat if still high</w:t>
      </w:r>
    </w:p>
    <w:p w14:paraId="72D4E013" w14:textId="77777777" w:rsidR="00FF0DEA" w:rsidRPr="00FF0DEA" w:rsidRDefault="00FF0DEA" w:rsidP="00FF0DEA">
      <w:r w:rsidRPr="00FF0DEA">
        <w:t>Else:</w:t>
      </w:r>
    </w:p>
    <w:p w14:paraId="6BA52758" w14:textId="77777777" w:rsidR="00FF0DEA" w:rsidRPr="00FF0DEA" w:rsidRDefault="00FF0DEA" w:rsidP="00FF0DEA">
      <w:r w:rsidRPr="00FF0DEA">
        <w:t xml:space="preserve">    Suppress distribution</w:t>
      </w:r>
    </w:p>
    <w:p w14:paraId="39E35148" w14:textId="77777777" w:rsidR="00FF0DEA" w:rsidRPr="00FF0DEA" w:rsidRDefault="00FF0DEA" w:rsidP="00FF0DEA">
      <w:r w:rsidRPr="00FF0DEA">
        <w:rPr>
          <w:b/>
          <w:bCs/>
        </w:rPr>
        <w:t>This isn't the exact formula—LinkedIn doesn't publish it. But it's directionally accurate enough to be useful.</w:t>
      </w:r>
    </w:p>
    <w:p w14:paraId="60B209CD" w14:textId="77777777" w:rsidR="00FF0DEA" w:rsidRPr="00FF0DEA" w:rsidRDefault="00FF0DEA" w:rsidP="00FF0DEA">
      <w:r w:rsidRPr="00FF0DEA">
        <w:rPr>
          <w:b/>
          <w:bCs/>
        </w:rPr>
        <w:t>The implications:</w:t>
      </w:r>
    </w:p>
    <w:p w14:paraId="292EE4BA" w14:textId="77777777" w:rsidR="00FF0DEA" w:rsidRPr="00FF0DEA" w:rsidRDefault="00FF0DEA" w:rsidP="00FF0DEA">
      <w:pPr>
        <w:numPr>
          <w:ilvl w:val="0"/>
          <w:numId w:val="4"/>
        </w:numPr>
      </w:pPr>
      <w:r w:rsidRPr="00FF0DEA">
        <w:rPr>
          <w:b/>
          <w:bCs/>
        </w:rPr>
        <w:t>Comments are worth 10x likes.</w:t>
      </w:r>
      <w:r w:rsidRPr="00FF0DEA">
        <w:t> A post with 50 comments will get more distribution than a post with 500 likes.</w:t>
      </w:r>
    </w:p>
    <w:p w14:paraId="07097297" w14:textId="77777777" w:rsidR="00FF0DEA" w:rsidRPr="00FF0DEA" w:rsidRDefault="00FF0DEA" w:rsidP="00FF0DEA">
      <w:pPr>
        <w:numPr>
          <w:ilvl w:val="0"/>
          <w:numId w:val="4"/>
        </w:numPr>
      </w:pPr>
      <w:r w:rsidRPr="00FF0DEA">
        <w:rPr>
          <w:b/>
          <w:bCs/>
        </w:rPr>
        <w:t>Dwell time matters.</w:t>
      </w:r>
      <w:r w:rsidRPr="00FF0DEA">
        <w:t> If people read your post for 90 seconds, that signals value to the algorithm more than quick engagement.</w:t>
      </w:r>
    </w:p>
    <w:p w14:paraId="107DB51E" w14:textId="77777777" w:rsidR="00FF0DEA" w:rsidRPr="00FF0DEA" w:rsidRDefault="00FF0DEA" w:rsidP="00FF0DEA">
      <w:pPr>
        <w:numPr>
          <w:ilvl w:val="0"/>
          <w:numId w:val="4"/>
        </w:numPr>
      </w:pPr>
      <w:r w:rsidRPr="00FF0DEA">
        <w:rPr>
          <w:b/>
          <w:bCs/>
        </w:rPr>
        <w:t>Shares are high-signal.</w:t>
      </w:r>
      <w:r w:rsidRPr="00FF0DEA">
        <w:t> Someone willing to reshare your content to their network is vouching for it.</w:t>
      </w:r>
    </w:p>
    <w:p w14:paraId="419A0475" w14:textId="77777777" w:rsidR="00FF0DEA" w:rsidRPr="00FF0DEA" w:rsidRDefault="00FF0DEA" w:rsidP="00FF0DEA">
      <w:pPr>
        <w:numPr>
          <w:ilvl w:val="0"/>
          <w:numId w:val="4"/>
        </w:numPr>
      </w:pPr>
      <w:r w:rsidRPr="00FF0DEA">
        <w:rPr>
          <w:b/>
          <w:bCs/>
        </w:rPr>
        <w:t>Negative signals kill distribution.</w:t>
      </w:r>
      <w:r w:rsidRPr="00FF0DEA">
        <w:t> Even a few "hide this post" clicks can suppress reach.</w:t>
      </w:r>
    </w:p>
    <w:p w14:paraId="4CA9DE0F" w14:textId="77777777" w:rsidR="00FF0DEA" w:rsidRPr="00FF0DEA" w:rsidRDefault="00FF0DEA" w:rsidP="00FF0DEA">
      <w:pPr>
        <w:numPr>
          <w:ilvl w:val="0"/>
          <w:numId w:val="4"/>
        </w:numPr>
      </w:pPr>
      <w:r w:rsidRPr="00FF0DEA">
        <w:rPr>
          <w:b/>
          <w:bCs/>
        </w:rPr>
        <w:t>Network effects compound.</w:t>
      </w:r>
      <w:r w:rsidRPr="00FF0DEA">
        <w:t> If people in your commenter's networks also engage, distribution accelerates.</w:t>
      </w:r>
    </w:p>
    <w:p w14:paraId="2BB8D252" w14:textId="77777777" w:rsidR="00FF0DEA" w:rsidRPr="00FF0DEA" w:rsidRDefault="00FF0DEA" w:rsidP="00FF0DEA">
      <w:r w:rsidRPr="00FF0DEA">
        <w:rPr>
          <w:b/>
          <w:bCs/>
        </w:rPr>
        <w:t>The engineer who posted about database indexing?</w:t>
      </w:r>
    </w:p>
    <w:p w14:paraId="6C696AB4" w14:textId="77777777" w:rsidR="00FF0DEA" w:rsidRPr="00FF0DEA" w:rsidRDefault="00FF0DEA" w:rsidP="00FF0DEA">
      <w:r w:rsidRPr="00FF0DEA">
        <w:t>His post was optimized for technical accuracy. Clear. Concise. Self-contained.</w:t>
      </w:r>
    </w:p>
    <w:p w14:paraId="232F7035" w14:textId="77777777" w:rsidR="00FF0DEA" w:rsidRPr="00FF0DEA" w:rsidRDefault="00FF0DEA" w:rsidP="00FF0DEA">
      <w:r w:rsidRPr="00FF0DEA">
        <w:t>But it generated low dwell time (quick read), minimal comments (nothing to debate—he explained it completely), and few shares (too technical for most people's networks).</w:t>
      </w:r>
    </w:p>
    <w:p w14:paraId="6DF05B9F" w14:textId="77777777" w:rsidR="00FF0DEA" w:rsidRPr="00FF0DEA" w:rsidRDefault="00FF0DEA" w:rsidP="00FF0DEA">
      <w:r w:rsidRPr="00FF0DEA">
        <w:t>The algorithm saw low engagement signals and killed distribution.</w:t>
      </w:r>
    </w:p>
    <w:p w14:paraId="38F7CFB5" w14:textId="77777777" w:rsidR="00FF0DEA" w:rsidRPr="00FF0DEA" w:rsidRDefault="00FF0DEA" w:rsidP="00FF0DEA">
      <w:r w:rsidRPr="00FF0DEA">
        <w:rPr>
          <w:b/>
          <w:bCs/>
        </w:rPr>
        <w:lastRenderedPageBreak/>
        <w:t>The "10 productivity hacks" post?</w:t>
      </w:r>
    </w:p>
    <w:p w14:paraId="15E830CB" w14:textId="77777777" w:rsidR="00FF0DEA" w:rsidRPr="00FF0DEA" w:rsidRDefault="00FF0DEA" w:rsidP="00FF0DEA">
      <w:r w:rsidRPr="00FF0DEA">
        <w:t>Designed to generate comments ("Which one is your favorite?"), structured for slow consumption (numbered list with images), shareable to broad audiences (generic advice everyone understands).</w:t>
      </w:r>
    </w:p>
    <w:p w14:paraId="07A48DA7" w14:textId="77777777" w:rsidR="00FF0DEA" w:rsidRPr="00FF0DEA" w:rsidRDefault="00FF0DEA" w:rsidP="00FF0DEA">
      <w:r w:rsidRPr="00FF0DEA">
        <w:t>The algorithm saw high engagement signals and pushed it to hundreds of thousands of people.</w:t>
      </w:r>
    </w:p>
    <w:p w14:paraId="4EDAF218" w14:textId="77777777" w:rsidR="00FF0DEA" w:rsidRPr="00FF0DEA" w:rsidRDefault="00FF0DEA" w:rsidP="00FF0DEA">
      <w:r w:rsidRPr="00FF0DEA">
        <w:rPr>
          <w:b/>
          <w:bCs/>
        </w:rPr>
        <w:t>Same platform. Different engineering.</w:t>
      </w:r>
    </w:p>
    <w:p w14:paraId="408665ED" w14:textId="77777777" w:rsidR="00FF0DEA" w:rsidRPr="00FF0DEA" w:rsidRDefault="00FF0DEA" w:rsidP="00FF0DEA">
      <w:r w:rsidRPr="00FF0DEA">
        <w:pict w14:anchorId="138989D9">
          <v:rect id="_x0000_i1113" style="width:0;height:0" o:hralign="center" o:hrstd="t" o:hr="t" fillcolor="#a0a0a0" stroked="f"/>
        </w:pict>
      </w:r>
    </w:p>
    <w:p w14:paraId="7F00FB74" w14:textId="77777777" w:rsidR="00FF0DEA" w:rsidRPr="00FF0DEA" w:rsidRDefault="00FF0DEA" w:rsidP="00FF0DEA">
      <w:pPr>
        <w:rPr>
          <w:b/>
          <w:bCs/>
        </w:rPr>
      </w:pPr>
      <w:r w:rsidRPr="00FF0DEA">
        <w:rPr>
          <w:b/>
          <w:bCs/>
        </w:rPr>
        <w:t>WHY ENGINEER ESSIEN WOULD UNDERSTAND THIS IMMEDIATELY</w:t>
      </w:r>
    </w:p>
    <w:p w14:paraId="63BB807B" w14:textId="77777777" w:rsidR="00FF0DEA" w:rsidRPr="00FF0DEA" w:rsidRDefault="00FF0DEA" w:rsidP="00FF0DEA">
      <w:r w:rsidRPr="00FF0DEA">
        <w:t>You might remember Engineer Essien from Conversion Engineering—my supervisor who taught me that you don't guess in engineering, you prove with data.</w:t>
      </w:r>
    </w:p>
    <w:p w14:paraId="2B3CEBE4" w14:textId="77777777" w:rsidR="00FF0DEA" w:rsidRPr="00FF0DEA" w:rsidRDefault="00FF0DEA" w:rsidP="00FF0DEA">
      <w:r w:rsidRPr="00FF0DEA">
        <w:t>If I showed him LinkedIn's distribution system, he'd recognize it instantly. Because it's the same principle as power distribution.</w:t>
      </w:r>
    </w:p>
    <w:p w14:paraId="5B32514F" w14:textId="77777777" w:rsidR="00FF0DEA" w:rsidRPr="00FF0DEA" w:rsidRDefault="00FF0DEA" w:rsidP="00FF0DEA">
      <w:r w:rsidRPr="00FF0DEA">
        <w:t>In a power grid:</w:t>
      </w:r>
    </w:p>
    <w:p w14:paraId="3466287B" w14:textId="77777777" w:rsidR="00FF0DEA" w:rsidRPr="00FF0DEA" w:rsidRDefault="00FF0DEA" w:rsidP="00FF0DEA">
      <w:pPr>
        <w:numPr>
          <w:ilvl w:val="0"/>
          <w:numId w:val="5"/>
        </w:numPr>
      </w:pPr>
      <w:r w:rsidRPr="00FF0DEA">
        <w:t>Voltage (content) enters the system</w:t>
      </w:r>
    </w:p>
    <w:p w14:paraId="4E2BB5EC" w14:textId="77777777" w:rsidR="00FF0DEA" w:rsidRPr="00FF0DEA" w:rsidRDefault="00FF0DEA" w:rsidP="00FF0DEA">
      <w:pPr>
        <w:numPr>
          <w:ilvl w:val="0"/>
          <w:numId w:val="5"/>
        </w:numPr>
      </w:pPr>
      <w:r w:rsidRPr="00FF0DEA">
        <w:t>The grid measures load demand (engagement signals)</w:t>
      </w:r>
    </w:p>
    <w:p w14:paraId="7DEF0442" w14:textId="77777777" w:rsidR="00FF0DEA" w:rsidRPr="00FF0DEA" w:rsidRDefault="00FF0DEA" w:rsidP="00FF0DEA">
      <w:pPr>
        <w:numPr>
          <w:ilvl w:val="0"/>
          <w:numId w:val="5"/>
        </w:numPr>
      </w:pPr>
      <w:r w:rsidRPr="00FF0DEA">
        <w:t>Based on demand, the grid allocates more or less power (distribution)</w:t>
      </w:r>
    </w:p>
    <w:p w14:paraId="55835CE6" w14:textId="77777777" w:rsidR="00FF0DEA" w:rsidRPr="00FF0DEA" w:rsidRDefault="00FF0DEA" w:rsidP="00FF0DEA">
      <w:pPr>
        <w:numPr>
          <w:ilvl w:val="0"/>
          <w:numId w:val="5"/>
        </w:numPr>
      </w:pPr>
      <w:r w:rsidRPr="00FF0DEA">
        <w:t>If a line shows high resistance (negative signals), power is routed elsewhere</w:t>
      </w:r>
    </w:p>
    <w:p w14:paraId="2B8FC663" w14:textId="77777777" w:rsidR="00FF0DEA" w:rsidRPr="00FF0DEA" w:rsidRDefault="00FF0DEA" w:rsidP="00FF0DEA">
      <w:r w:rsidRPr="00FF0DEA">
        <w:rPr>
          <w:b/>
          <w:bCs/>
        </w:rPr>
        <w:t>LinkedIn's algorithm is a distribution grid for content.</w:t>
      </w:r>
    </w:p>
    <w:p w14:paraId="45BA8DD8" w14:textId="77777777" w:rsidR="00FF0DEA" w:rsidRPr="00FF0DEA" w:rsidRDefault="00FF0DEA" w:rsidP="00FF0DEA">
      <w:r w:rsidRPr="00FF0DEA">
        <w:t>Your post is voltage entering the system. The algorithm measures load demand (do people want this?). Based on demand signals, it allocates distribution—pushes your content to more people or suppresses it.</w:t>
      </w:r>
    </w:p>
    <w:p w14:paraId="20E0750E" w14:textId="77777777" w:rsidR="00FF0DEA" w:rsidRPr="00FF0DEA" w:rsidRDefault="00FF0DEA" w:rsidP="00FF0DEA">
      <w:r w:rsidRPr="00FF0DEA">
        <w:rPr>
          <w:b/>
          <w:bCs/>
        </w:rPr>
        <w:t>The optimization problem is identical:</w:t>
      </w:r>
    </w:p>
    <w:p w14:paraId="5DF76EE7" w14:textId="77777777" w:rsidR="00FF0DEA" w:rsidRPr="00FF0DEA" w:rsidRDefault="00FF0DEA" w:rsidP="00FF0DEA">
      <w:r w:rsidRPr="00FF0DEA">
        <w:t>In power systems, you don't increase voltage arbitrarily. You measure demand, reduce resistance, and optimize transmission efficiency.</w:t>
      </w:r>
    </w:p>
    <w:p w14:paraId="7866856E" w14:textId="77777777" w:rsidR="00FF0DEA" w:rsidRPr="00FF0DEA" w:rsidRDefault="00FF0DEA" w:rsidP="00FF0DEA">
      <w:r w:rsidRPr="00FF0DEA">
        <w:t>In content distribution, you don't just "post more." You measure engagement signals, reduce friction (negative signals), and optimize for algorithmic transmission.</w:t>
      </w:r>
    </w:p>
    <w:p w14:paraId="1019D449" w14:textId="77777777" w:rsidR="00FF0DEA" w:rsidRPr="00FF0DEA" w:rsidRDefault="00FF0DEA" w:rsidP="00FF0DEA">
      <w:r w:rsidRPr="00FF0DEA">
        <w:rPr>
          <w:b/>
          <w:bCs/>
        </w:rPr>
        <w:t>This is why engineers have an unfair advantage in social media.</w:t>
      </w:r>
    </w:p>
    <w:p w14:paraId="49F1A9CB" w14:textId="77777777" w:rsidR="00FF0DEA" w:rsidRPr="00FF0DEA" w:rsidRDefault="00FF0DEA" w:rsidP="00FF0DEA">
      <w:r w:rsidRPr="00FF0DEA">
        <w:lastRenderedPageBreak/>
        <w:t>We already think in systems. We already understand feedback loops, optimization functions, and signal processing.</w:t>
      </w:r>
    </w:p>
    <w:p w14:paraId="570BB034" w14:textId="77777777" w:rsidR="00FF0DEA" w:rsidRPr="00FF0DEA" w:rsidRDefault="00FF0DEA" w:rsidP="00FF0DEA">
      <w:r w:rsidRPr="00FF0DEA">
        <w:t>We just need to recognize that social platforms </w:t>
      </w:r>
      <w:r w:rsidRPr="00FF0DEA">
        <w:rPr>
          <w:i/>
          <w:iCs/>
        </w:rPr>
        <w:t>are</w:t>
      </w:r>
      <w:r w:rsidRPr="00FF0DEA">
        <w:t> systems—not communities, not magic, not art.</w:t>
      </w:r>
    </w:p>
    <w:p w14:paraId="7673A476" w14:textId="77777777" w:rsidR="00FF0DEA" w:rsidRPr="00FF0DEA" w:rsidRDefault="00FF0DEA" w:rsidP="00FF0DEA">
      <w:r w:rsidRPr="00FF0DEA">
        <w:pict w14:anchorId="1E7A039B">
          <v:rect id="_x0000_i1114" style="width:0;height:0" o:hralign="center" o:hrstd="t" o:hr="t" fillcolor="#a0a0a0" stroked="f"/>
        </w:pict>
      </w:r>
    </w:p>
    <w:p w14:paraId="4D794072" w14:textId="77777777" w:rsidR="00FF0DEA" w:rsidRPr="00FF0DEA" w:rsidRDefault="00FF0DEA" w:rsidP="00FF0DEA">
      <w:pPr>
        <w:rPr>
          <w:b/>
          <w:bCs/>
        </w:rPr>
      </w:pPr>
      <w:r w:rsidRPr="00FF0DEA">
        <w:rPr>
          <w:b/>
          <w:bCs/>
        </w:rPr>
        <w:t>THE TWITTER EXPERIMENT THAT PROVED THE POINT</w:t>
      </w:r>
    </w:p>
    <w:p w14:paraId="3FAA3FBD" w14:textId="77777777" w:rsidR="00FF0DEA" w:rsidRPr="00FF0DEA" w:rsidRDefault="00FF0DEA" w:rsidP="00FF0DEA">
      <w:r w:rsidRPr="00FF0DEA">
        <w:t>After instrumenting LinkedIn, I wanted to test if the same principles applied to other platforms.</w:t>
      </w:r>
    </w:p>
    <w:p w14:paraId="015C05D6" w14:textId="77777777" w:rsidR="00FF0DEA" w:rsidRPr="00FF0DEA" w:rsidRDefault="00FF0DEA" w:rsidP="00FF0DEA">
      <w:proofErr w:type="gramStart"/>
      <w:r w:rsidRPr="00FF0DEA">
        <w:t>So</w:t>
      </w:r>
      <w:proofErr w:type="gramEnd"/>
      <w:r w:rsidRPr="00FF0DEA">
        <w:t xml:space="preserve"> I ran an experiment on Twitter.</w:t>
      </w:r>
    </w:p>
    <w:p w14:paraId="4258A3DB" w14:textId="77777777" w:rsidR="00FF0DEA" w:rsidRPr="00FF0DEA" w:rsidRDefault="00FF0DEA" w:rsidP="00FF0DEA">
      <w:r w:rsidRPr="00FF0DEA">
        <w:rPr>
          <w:b/>
          <w:bCs/>
        </w:rPr>
        <w:t>The setup:</w:t>
      </w:r>
    </w:p>
    <w:p w14:paraId="5D92DC7A" w14:textId="77777777" w:rsidR="00FF0DEA" w:rsidRPr="00FF0DEA" w:rsidRDefault="00FF0DEA" w:rsidP="00FF0DEA">
      <w:r w:rsidRPr="00FF0DEA">
        <w:t>Created two threads on the same topic (programmatic SEO), posted 48 hours apart, same time of day, same day of week.</w:t>
      </w:r>
    </w:p>
    <w:p w14:paraId="66212A68" w14:textId="77777777" w:rsidR="00FF0DEA" w:rsidRPr="00FF0DEA" w:rsidRDefault="00FF0DEA" w:rsidP="00FF0DEA">
      <w:r w:rsidRPr="00FF0DEA">
        <w:rPr>
          <w:b/>
          <w:bCs/>
        </w:rPr>
        <w:t>Thread A: Optimized for quality</w:t>
      </w:r>
    </w:p>
    <w:p w14:paraId="2164BBD0" w14:textId="77777777" w:rsidR="00FF0DEA" w:rsidRPr="00FF0DEA" w:rsidRDefault="00FF0DEA" w:rsidP="00FF0DEA">
      <w:pPr>
        <w:numPr>
          <w:ilvl w:val="0"/>
          <w:numId w:val="6"/>
        </w:numPr>
      </w:pPr>
      <w:r w:rsidRPr="00FF0DEA">
        <w:t>Deep technical breakdown</w:t>
      </w:r>
    </w:p>
    <w:p w14:paraId="3085E0D9" w14:textId="77777777" w:rsidR="00FF0DEA" w:rsidRPr="00FF0DEA" w:rsidRDefault="00FF0DEA" w:rsidP="00FF0DEA">
      <w:pPr>
        <w:numPr>
          <w:ilvl w:val="0"/>
          <w:numId w:val="6"/>
        </w:numPr>
      </w:pPr>
      <w:r w:rsidRPr="00FF0DEA">
        <w:t>Detailed explanations</w:t>
      </w:r>
    </w:p>
    <w:p w14:paraId="1B0FA6D9" w14:textId="77777777" w:rsidR="00FF0DEA" w:rsidRPr="00FF0DEA" w:rsidRDefault="00FF0DEA" w:rsidP="00FF0DEA">
      <w:pPr>
        <w:numPr>
          <w:ilvl w:val="0"/>
          <w:numId w:val="6"/>
        </w:numPr>
      </w:pPr>
      <w:r w:rsidRPr="00FF0DEA">
        <w:t>Complete, self-contained information</w:t>
      </w:r>
    </w:p>
    <w:p w14:paraId="42808748" w14:textId="77777777" w:rsidR="00FF0DEA" w:rsidRPr="00FF0DEA" w:rsidRDefault="00FF0DEA" w:rsidP="00FF0DEA">
      <w:pPr>
        <w:numPr>
          <w:ilvl w:val="0"/>
          <w:numId w:val="6"/>
        </w:numPr>
      </w:pPr>
      <w:r w:rsidRPr="00FF0DEA">
        <w:t>Professional tone</w:t>
      </w:r>
    </w:p>
    <w:p w14:paraId="57D2B4B0" w14:textId="77777777" w:rsidR="00FF0DEA" w:rsidRPr="00FF0DEA" w:rsidRDefault="00FF0DEA" w:rsidP="00FF0DEA">
      <w:pPr>
        <w:numPr>
          <w:ilvl w:val="0"/>
          <w:numId w:val="6"/>
        </w:numPr>
      </w:pPr>
      <w:r w:rsidRPr="00FF0DEA">
        <w:t>No engagement tricks</w:t>
      </w:r>
    </w:p>
    <w:p w14:paraId="496AB47B" w14:textId="77777777" w:rsidR="00FF0DEA" w:rsidRPr="00FF0DEA" w:rsidRDefault="00FF0DEA" w:rsidP="00FF0DEA">
      <w:r w:rsidRPr="00FF0DEA">
        <w:rPr>
          <w:b/>
          <w:bCs/>
        </w:rPr>
        <w:t>Thread B: Optimized for algorithm</w:t>
      </w:r>
    </w:p>
    <w:p w14:paraId="1D9AA5C8" w14:textId="77777777" w:rsidR="00FF0DEA" w:rsidRPr="00FF0DEA" w:rsidRDefault="00FF0DEA" w:rsidP="00FF0DEA">
      <w:pPr>
        <w:numPr>
          <w:ilvl w:val="0"/>
          <w:numId w:val="7"/>
        </w:numPr>
      </w:pPr>
      <w:r w:rsidRPr="00FF0DEA">
        <w:t>Structured for high reply rate (ended tweets with questions)</w:t>
      </w:r>
    </w:p>
    <w:p w14:paraId="50D6ADFD" w14:textId="77777777" w:rsidR="00FF0DEA" w:rsidRPr="00FF0DEA" w:rsidRDefault="00FF0DEA" w:rsidP="00FF0DEA">
      <w:pPr>
        <w:numPr>
          <w:ilvl w:val="0"/>
          <w:numId w:val="7"/>
        </w:numPr>
      </w:pPr>
      <w:r w:rsidRPr="00FF0DEA">
        <w:t>Designed for quote tweets (controversial statements)</w:t>
      </w:r>
    </w:p>
    <w:p w14:paraId="56DDB5ED" w14:textId="77777777" w:rsidR="00FF0DEA" w:rsidRPr="00FF0DEA" w:rsidRDefault="00FF0DEA" w:rsidP="00FF0DEA">
      <w:pPr>
        <w:numPr>
          <w:ilvl w:val="0"/>
          <w:numId w:val="7"/>
        </w:numPr>
      </w:pPr>
      <w:r w:rsidRPr="00FF0DEA">
        <w:t>Built for retweets (tweetable one-liners throughout)</w:t>
      </w:r>
    </w:p>
    <w:p w14:paraId="129917F9" w14:textId="77777777" w:rsidR="00FF0DEA" w:rsidRPr="00FF0DEA" w:rsidRDefault="00FF0DEA" w:rsidP="00FF0DEA">
      <w:pPr>
        <w:numPr>
          <w:ilvl w:val="0"/>
          <w:numId w:val="7"/>
        </w:numPr>
      </w:pPr>
      <w:r w:rsidRPr="00FF0DEA">
        <w:t>Pattern interrupts (curiosity gaps between tweets)</w:t>
      </w:r>
    </w:p>
    <w:p w14:paraId="16395AE4" w14:textId="77777777" w:rsidR="00FF0DEA" w:rsidRPr="00FF0DEA" w:rsidRDefault="00FF0DEA" w:rsidP="00FF0DEA">
      <w:pPr>
        <w:numPr>
          <w:ilvl w:val="0"/>
          <w:numId w:val="7"/>
        </w:numPr>
      </w:pPr>
      <w:r w:rsidRPr="00FF0DEA">
        <w:t>Engagement seeding (</w:t>
      </w:r>
      <w:proofErr w:type="spellStart"/>
      <w:r w:rsidRPr="00FF0DEA">
        <w:t>DM'd</w:t>
      </w:r>
      <w:proofErr w:type="spellEnd"/>
      <w:r w:rsidRPr="00FF0DEA">
        <w:t xml:space="preserve"> 5 people asking for thoughts in first 10 minutes)</w:t>
      </w:r>
    </w:p>
    <w:p w14:paraId="31608F7B" w14:textId="77777777" w:rsidR="00FF0DEA" w:rsidRPr="00FF0DEA" w:rsidRDefault="00FF0DEA" w:rsidP="00FF0DEA">
      <w:r w:rsidRPr="00FF0DEA">
        <w:rPr>
          <w:b/>
          <w:bCs/>
        </w:rPr>
        <w:t>The results:</w:t>
      </w:r>
    </w:p>
    <w:p w14:paraId="606D336E" w14:textId="77777777" w:rsidR="00FF0DEA" w:rsidRPr="00FF0DEA" w:rsidRDefault="00FF0DEA" w:rsidP="00FF0DEA">
      <w:r w:rsidRPr="00FF0DEA">
        <w:t>Thread A:</w:t>
      </w:r>
    </w:p>
    <w:p w14:paraId="585AE351" w14:textId="77777777" w:rsidR="00FF0DEA" w:rsidRPr="00FF0DEA" w:rsidRDefault="00FF0DEA" w:rsidP="00FF0DEA">
      <w:pPr>
        <w:numPr>
          <w:ilvl w:val="0"/>
          <w:numId w:val="8"/>
        </w:numPr>
      </w:pPr>
      <w:r w:rsidRPr="00FF0DEA">
        <w:t>Impressions: 2,847</w:t>
      </w:r>
    </w:p>
    <w:p w14:paraId="31CF8AE5" w14:textId="77777777" w:rsidR="00FF0DEA" w:rsidRPr="00FF0DEA" w:rsidRDefault="00FF0DEA" w:rsidP="00FF0DEA">
      <w:pPr>
        <w:numPr>
          <w:ilvl w:val="0"/>
          <w:numId w:val="8"/>
        </w:numPr>
      </w:pPr>
      <w:r w:rsidRPr="00FF0DEA">
        <w:lastRenderedPageBreak/>
        <w:t>Engagement rate: 2.1%</w:t>
      </w:r>
    </w:p>
    <w:p w14:paraId="02103F53" w14:textId="77777777" w:rsidR="00FF0DEA" w:rsidRPr="00FF0DEA" w:rsidRDefault="00FF0DEA" w:rsidP="00FF0DEA">
      <w:pPr>
        <w:numPr>
          <w:ilvl w:val="0"/>
          <w:numId w:val="8"/>
        </w:numPr>
      </w:pPr>
      <w:r w:rsidRPr="00FF0DEA">
        <w:t>Retweets: 12</w:t>
      </w:r>
    </w:p>
    <w:p w14:paraId="4459F53F" w14:textId="77777777" w:rsidR="00FF0DEA" w:rsidRPr="00FF0DEA" w:rsidRDefault="00FF0DEA" w:rsidP="00FF0DEA">
      <w:pPr>
        <w:numPr>
          <w:ilvl w:val="0"/>
          <w:numId w:val="8"/>
        </w:numPr>
      </w:pPr>
      <w:r w:rsidRPr="00FF0DEA">
        <w:t>Replies: 8</w:t>
      </w:r>
    </w:p>
    <w:p w14:paraId="4A223E2A" w14:textId="77777777" w:rsidR="00FF0DEA" w:rsidRPr="00FF0DEA" w:rsidRDefault="00FF0DEA" w:rsidP="00FF0DEA">
      <w:pPr>
        <w:numPr>
          <w:ilvl w:val="0"/>
          <w:numId w:val="8"/>
        </w:numPr>
      </w:pPr>
      <w:r w:rsidRPr="00FF0DEA">
        <w:t>New followers: 3</w:t>
      </w:r>
    </w:p>
    <w:p w14:paraId="1EB7BEA8" w14:textId="77777777" w:rsidR="00FF0DEA" w:rsidRPr="00FF0DEA" w:rsidRDefault="00FF0DEA" w:rsidP="00FF0DEA">
      <w:r w:rsidRPr="00FF0DEA">
        <w:t>Thread B:</w:t>
      </w:r>
    </w:p>
    <w:p w14:paraId="0A19EE01" w14:textId="77777777" w:rsidR="00FF0DEA" w:rsidRPr="00FF0DEA" w:rsidRDefault="00FF0DEA" w:rsidP="00FF0DEA">
      <w:pPr>
        <w:numPr>
          <w:ilvl w:val="0"/>
          <w:numId w:val="9"/>
        </w:numPr>
      </w:pPr>
      <w:r w:rsidRPr="00FF0DEA">
        <w:t>Impressions: 94,203</w:t>
      </w:r>
    </w:p>
    <w:p w14:paraId="1FCC4DF8" w14:textId="77777777" w:rsidR="00FF0DEA" w:rsidRPr="00FF0DEA" w:rsidRDefault="00FF0DEA" w:rsidP="00FF0DEA">
      <w:pPr>
        <w:numPr>
          <w:ilvl w:val="0"/>
          <w:numId w:val="9"/>
        </w:numPr>
      </w:pPr>
      <w:r w:rsidRPr="00FF0DEA">
        <w:t>Engagement rate: 8.7%</w:t>
      </w:r>
    </w:p>
    <w:p w14:paraId="7BD7E002" w14:textId="77777777" w:rsidR="00FF0DEA" w:rsidRPr="00FF0DEA" w:rsidRDefault="00FF0DEA" w:rsidP="00FF0DEA">
      <w:pPr>
        <w:numPr>
          <w:ilvl w:val="0"/>
          <w:numId w:val="9"/>
        </w:numPr>
      </w:pPr>
      <w:r w:rsidRPr="00FF0DEA">
        <w:t>Retweets: 387</w:t>
      </w:r>
    </w:p>
    <w:p w14:paraId="23B9A06B" w14:textId="77777777" w:rsidR="00FF0DEA" w:rsidRPr="00FF0DEA" w:rsidRDefault="00FF0DEA" w:rsidP="00FF0DEA">
      <w:pPr>
        <w:numPr>
          <w:ilvl w:val="0"/>
          <w:numId w:val="9"/>
        </w:numPr>
      </w:pPr>
      <w:r w:rsidRPr="00FF0DEA">
        <w:t>Replies: 156</w:t>
      </w:r>
    </w:p>
    <w:p w14:paraId="234BEDBB" w14:textId="77777777" w:rsidR="00FF0DEA" w:rsidRPr="00FF0DEA" w:rsidRDefault="00FF0DEA" w:rsidP="00FF0DEA">
      <w:pPr>
        <w:numPr>
          <w:ilvl w:val="0"/>
          <w:numId w:val="9"/>
        </w:numPr>
      </w:pPr>
      <w:r w:rsidRPr="00FF0DEA">
        <w:t>New followers: 89</w:t>
      </w:r>
    </w:p>
    <w:p w14:paraId="32EBF600" w14:textId="77777777" w:rsidR="00FF0DEA" w:rsidRPr="00FF0DEA" w:rsidRDefault="00FF0DEA" w:rsidP="00FF0DEA">
      <w:r w:rsidRPr="00FF0DEA">
        <w:rPr>
          <w:b/>
          <w:bCs/>
        </w:rPr>
        <w:t>Same author. Same expertise. Same topic. Posted 48 hours apart.</w:t>
      </w:r>
    </w:p>
    <w:p w14:paraId="21493A64" w14:textId="77777777" w:rsidR="00FF0DEA" w:rsidRPr="00FF0DEA" w:rsidRDefault="00FF0DEA" w:rsidP="00FF0DEA">
      <w:r w:rsidRPr="00FF0DEA">
        <w:t>33x difference in reach.</w:t>
      </w:r>
    </w:p>
    <w:p w14:paraId="1151C062" w14:textId="77777777" w:rsidR="00FF0DEA" w:rsidRPr="00FF0DEA" w:rsidRDefault="00FF0DEA" w:rsidP="00FF0DEA">
      <w:r w:rsidRPr="00FF0DEA">
        <w:rPr>
          <w:b/>
          <w:bCs/>
        </w:rPr>
        <w:t>Why?</w:t>
      </w:r>
    </w:p>
    <w:p w14:paraId="084E2FF8" w14:textId="77777777" w:rsidR="00FF0DEA" w:rsidRPr="00FF0DEA" w:rsidRDefault="00FF0DEA" w:rsidP="00FF0DEA">
      <w:r w:rsidRPr="00FF0DEA">
        <w:t>Thread A optimized for what </w:t>
      </w:r>
      <w:r w:rsidRPr="00FF0DEA">
        <w:rPr>
          <w:i/>
          <w:iCs/>
        </w:rPr>
        <w:t>I</w:t>
      </w:r>
      <w:r w:rsidRPr="00FF0DEA">
        <w:t> thought was valuable (comprehensive information, clear explanations).</w:t>
      </w:r>
    </w:p>
    <w:p w14:paraId="3A92F1B2" w14:textId="77777777" w:rsidR="00FF0DEA" w:rsidRPr="00FF0DEA" w:rsidRDefault="00FF0DEA" w:rsidP="00FF0DEA">
      <w:r w:rsidRPr="00FF0DEA">
        <w:t>Thread B optimized for what </w:t>
      </w:r>
      <w:r w:rsidRPr="00FF0DEA">
        <w:rPr>
          <w:i/>
          <w:iCs/>
        </w:rPr>
        <w:t>Twitter's algorithm</w:t>
      </w:r>
      <w:r w:rsidRPr="00FF0DEA">
        <w:t> measures as valuable (engagement signals that indicate content is resonating).</w:t>
      </w:r>
    </w:p>
    <w:p w14:paraId="324F00C6" w14:textId="77777777" w:rsidR="00FF0DEA" w:rsidRPr="00FF0DEA" w:rsidRDefault="00FF0DEA" w:rsidP="00FF0DEA">
      <w:r w:rsidRPr="00FF0DEA">
        <w:pict w14:anchorId="49E90682">
          <v:rect id="_x0000_i1115" style="width:0;height:0" o:hralign="center" o:hrstd="t" o:hr="t" fillcolor="#a0a0a0" stroked="f"/>
        </w:pict>
      </w:r>
    </w:p>
    <w:p w14:paraId="1BDD6DDE" w14:textId="77777777" w:rsidR="00FF0DEA" w:rsidRPr="00FF0DEA" w:rsidRDefault="00FF0DEA" w:rsidP="00FF0DEA">
      <w:pPr>
        <w:rPr>
          <w:b/>
          <w:bCs/>
        </w:rPr>
      </w:pPr>
      <w:r w:rsidRPr="00FF0DEA">
        <w:rPr>
          <w:b/>
          <w:bCs/>
        </w:rPr>
        <w:t>THE ALGORITHM DOESN'T CARE ABOUT YOUR INTENTIONS</w:t>
      </w:r>
    </w:p>
    <w:p w14:paraId="18CCB17F" w14:textId="77777777" w:rsidR="00FF0DEA" w:rsidRPr="00FF0DEA" w:rsidRDefault="00FF0DEA" w:rsidP="00FF0DEA">
      <w:r w:rsidRPr="00FF0DEA">
        <w:t>This is the uncomfortable truth most "social media experts" won't tell you:</w:t>
      </w:r>
    </w:p>
    <w:p w14:paraId="7FC2126D" w14:textId="77777777" w:rsidR="00FF0DEA" w:rsidRPr="00FF0DEA" w:rsidRDefault="00FF0DEA" w:rsidP="00FF0DEA">
      <w:r w:rsidRPr="00FF0DEA">
        <w:rPr>
          <w:b/>
          <w:bCs/>
        </w:rPr>
        <w:t>Platforms don't optimize for content quality. They optimize for user retention.</w:t>
      </w:r>
    </w:p>
    <w:p w14:paraId="5349CFC4" w14:textId="77777777" w:rsidR="00FF0DEA" w:rsidRPr="00FF0DEA" w:rsidRDefault="00FF0DEA" w:rsidP="00FF0DEA">
      <w:r w:rsidRPr="00FF0DEA">
        <w:t>Their goal is not to surface the best content. Their goal is to keep users on the platform as long as possible, viewing as many ads as possible.</w:t>
      </w:r>
    </w:p>
    <w:p w14:paraId="51B468E5" w14:textId="77777777" w:rsidR="00FF0DEA" w:rsidRPr="00FF0DEA" w:rsidRDefault="00FF0DEA" w:rsidP="00FF0DEA">
      <w:r w:rsidRPr="00FF0DEA">
        <w:rPr>
          <w:b/>
          <w:bCs/>
        </w:rPr>
        <w:t>That means the algorithm rewards content that:</w:t>
      </w:r>
    </w:p>
    <w:p w14:paraId="1128F91A" w14:textId="77777777" w:rsidR="00FF0DEA" w:rsidRPr="00FF0DEA" w:rsidRDefault="00FF0DEA" w:rsidP="00FF0DEA">
      <w:pPr>
        <w:numPr>
          <w:ilvl w:val="0"/>
          <w:numId w:val="10"/>
        </w:numPr>
      </w:pPr>
      <w:r w:rsidRPr="00FF0DEA">
        <w:t>Keeps people scrolling (dwell time)</w:t>
      </w:r>
    </w:p>
    <w:p w14:paraId="6BE9211A" w14:textId="77777777" w:rsidR="00FF0DEA" w:rsidRPr="00FF0DEA" w:rsidRDefault="00FF0DEA" w:rsidP="00FF0DEA">
      <w:pPr>
        <w:numPr>
          <w:ilvl w:val="0"/>
          <w:numId w:val="10"/>
        </w:numPr>
      </w:pPr>
      <w:r w:rsidRPr="00FF0DEA">
        <w:t>Generates interaction (comments, shares, saves)</w:t>
      </w:r>
    </w:p>
    <w:p w14:paraId="69A7C74C" w14:textId="77777777" w:rsidR="00FF0DEA" w:rsidRPr="00FF0DEA" w:rsidRDefault="00FF0DEA" w:rsidP="00FF0DEA">
      <w:pPr>
        <w:numPr>
          <w:ilvl w:val="0"/>
          <w:numId w:val="10"/>
        </w:numPr>
      </w:pPr>
      <w:r w:rsidRPr="00FF0DEA">
        <w:lastRenderedPageBreak/>
        <w:t>Creates session depth (user clicks through to profile, watches more videos, reads more posts)</w:t>
      </w:r>
    </w:p>
    <w:p w14:paraId="64959B54" w14:textId="77777777" w:rsidR="00FF0DEA" w:rsidRPr="00FF0DEA" w:rsidRDefault="00FF0DEA" w:rsidP="00FF0DEA">
      <w:pPr>
        <w:numPr>
          <w:ilvl w:val="0"/>
          <w:numId w:val="10"/>
        </w:numPr>
      </w:pPr>
      <w:r w:rsidRPr="00FF0DEA">
        <w:t>Doesn't trigger exits (user leaves platform)</w:t>
      </w:r>
    </w:p>
    <w:p w14:paraId="5A74D4DC" w14:textId="77777777" w:rsidR="00FF0DEA" w:rsidRPr="00FF0DEA" w:rsidRDefault="00FF0DEA" w:rsidP="00FF0DEA">
      <w:pPr>
        <w:numPr>
          <w:ilvl w:val="0"/>
          <w:numId w:val="10"/>
        </w:numPr>
      </w:pPr>
      <w:r w:rsidRPr="00FF0DEA">
        <w:t>Doesn't create moderation costs (reports, complaints)</w:t>
      </w:r>
    </w:p>
    <w:p w14:paraId="4F16D29D" w14:textId="77777777" w:rsidR="00FF0DEA" w:rsidRPr="00FF0DEA" w:rsidRDefault="00FF0DEA" w:rsidP="00FF0DEA">
      <w:r w:rsidRPr="00FF0DEA">
        <w:rPr>
          <w:b/>
          <w:bCs/>
        </w:rPr>
        <w:t>Notice what's not on that list:</w:t>
      </w:r>
    </w:p>
    <w:p w14:paraId="399AB0F2" w14:textId="77777777" w:rsidR="00FF0DEA" w:rsidRPr="00FF0DEA" w:rsidRDefault="00FF0DEA" w:rsidP="00FF0DEA">
      <w:pPr>
        <w:numPr>
          <w:ilvl w:val="0"/>
          <w:numId w:val="11"/>
        </w:numPr>
      </w:pPr>
      <w:r w:rsidRPr="00FF0DEA">
        <w:t>Accuracy</w:t>
      </w:r>
    </w:p>
    <w:p w14:paraId="7E82FA91" w14:textId="77777777" w:rsidR="00FF0DEA" w:rsidRPr="00FF0DEA" w:rsidRDefault="00FF0DEA" w:rsidP="00FF0DEA">
      <w:pPr>
        <w:numPr>
          <w:ilvl w:val="0"/>
          <w:numId w:val="11"/>
        </w:numPr>
      </w:pPr>
      <w:r w:rsidRPr="00FF0DEA">
        <w:t>Depth</w:t>
      </w:r>
    </w:p>
    <w:p w14:paraId="01D397E6" w14:textId="77777777" w:rsidR="00FF0DEA" w:rsidRPr="00FF0DEA" w:rsidRDefault="00FF0DEA" w:rsidP="00FF0DEA">
      <w:pPr>
        <w:numPr>
          <w:ilvl w:val="0"/>
          <w:numId w:val="11"/>
        </w:numPr>
      </w:pPr>
      <w:r w:rsidRPr="00FF0DEA">
        <w:t>Novelty</w:t>
      </w:r>
    </w:p>
    <w:p w14:paraId="2D76F28D" w14:textId="77777777" w:rsidR="00FF0DEA" w:rsidRPr="00FF0DEA" w:rsidRDefault="00FF0DEA" w:rsidP="00FF0DEA">
      <w:pPr>
        <w:numPr>
          <w:ilvl w:val="0"/>
          <w:numId w:val="11"/>
        </w:numPr>
      </w:pPr>
      <w:r w:rsidRPr="00FF0DEA">
        <w:t>Expertise</w:t>
      </w:r>
    </w:p>
    <w:p w14:paraId="4743D434" w14:textId="77777777" w:rsidR="00FF0DEA" w:rsidRPr="00FF0DEA" w:rsidRDefault="00FF0DEA" w:rsidP="00FF0DEA">
      <w:pPr>
        <w:numPr>
          <w:ilvl w:val="0"/>
          <w:numId w:val="11"/>
        </w:numPr>
      </w:pPr>
      <w:r w:rsidRPr="00FF0DEA">
        <w:t>Value to reader</w:t>
      </w:r>
    </w:p>
    <w:p w14:paraId="1030BC97" w14:textId="77777777" w:rsidR="00FF0DEA" w:rsidRPr="00FF0DEA" w:rsidRDefault="00FF0DEA" w:rsidP="00FF0DEA">
      <w:r w:rsidRPr="00FF0DEA">
        <w:t>Those things </w:t>
      </w:r>
      <w:r w:rsidRPr="00FF0DEA">
        <w:rPr>
          <w:i/>
          <w:iCs/>
        </w:rPr>
        <w:t>can</w:t>
      </w:r>
      <w:r w:rsidRPr="00FF0DEA">
        <w:t> generate engagement signals. But they're not what the algorithm directly measures.</w:t>
      </w:r>
    </w:p>
    <w:p w14:paraId="38BF9D56" w14:textId="77777777" w:rsidR="00FF0DEA" w:rsidRPr="00FF0DEA" w:rsidRDefault="00FF0DEA" w:rsidP="00FF0DEA">
      <w:r w:rsidRPr="00FF0DEA">
        <w:rPr>
          <w:b/>
          <w:bCs/>
        </w:rPr>
        <w:t>This is why:</w:t>
      </w:r>
    </w:p>
    <w:p w14:paraId="2A03B3BA" w14:textId="77777777" w:rsidR="00FF0DEA" w:rsidRPr="00FF0DEA" w:rsidRDefault="00FF0DEA" w:rsidP="00FF0DEA">
      <w:r w:rsidRPr="00FF0DEA">
        <w:t>Clickbait works (high click-through = high signal, even if content disappoints).</w:t>
      </w:r>
    </w:p>
    <w:p w14:paraId="6B12A4FC" w14:textId="77777777" w:rsidR="00FF0DEA" w:rsidRPr="00FF0DEA" w:rsidRDefault="00FF0DEA" w:rsidP="00FF0DEA">
      <w:r w:rsidRPr="00FF0DEA">
        <w:t>Outrage performs (generates comments, quote tweets, shares).</w:t>
      </w:r>
    </w:p>
    <w:p w14:paraId="45503D26" w14:textId="77777777" w:rsidR="00FF0DEA" w:rsidRPr="00FF0DEA" w:rsidRDefault="00FF0DEA" w:rsidP="00FF0DEA">
      <w:r w:rsidRPr="00FF0DEA">
        <w:t>Shallow lists beat deep analysis (faster consumption = more scrolling).</w:t>
      </w:r>
    </w:p>
    <w:p w14:paraId="3246C055" w14:textId="77777777" w:rsidR="00FF0DEA" w:rsidRPr="00FF0DEA" w:rsidRDefault="00FF0DEA" w:rsidP="00FF0DEA">
      <w:r w:rsidRPr="00FF0DEA">
        <w:t>Controversy outperforms consensus (debate = comments).</w:t>
      </w:r>
    </w:p>
    <w:p w14:paraId="5F4D5B70" w14:textId="77777777" w:rsidR="00FF0DEA" w:rsidRPr="00FF0DEA" w:rsidRDefault="00FF0DEA" w:rsidP="00FF0DEA">
      <w:r w:rsidRPr="00FF0DEA">
        <w:rPr>
          <w:b/>
          <w:bCs/>
        </w:rPr>
        <w:t>The algorithm is amoral. It doesn't judge quality. It measures signals.</w:t>
      </w:r>
    </w:p>
    <w:p w14:paraId="35B9BA5E" w14:textId="77777777" w:rsidR="00FF0DEA" w:rsidRPr="00FF0DEA" w:rsidRDefault="00FF0DEA" w:rsidP="00FF0DEA">
      <w:r w:rsidRPr="00FF0DEA">
        <w:pict w14:anchorId="0BAB81B8">
          <v:rect id="_x0000_i1116" style="width:0;height:0" o:hralign="center" o:hrstd="t" o:hr="t" fillcolor="#a0a0a0" stroked="f"/>
        </w:pict>
      </w:r>
    </w:p>
    <w:p w14:paraId="312F8A75" w14:textId="77777777" w:rsidR="00FF0DEA" w:rsidRPr="00FF0DEA" w:rsidRDefault="00FF0DEA" w:rsidP="00FF0DEA">
      <w:pPr>
        <w:rPr>
          <w:b/>
          <w:bCs/>
        </w:rPr>
      </w:pPr>
      <w:r w:rsidRPr="00FF0DEA">
        <w:rPr>
          <w:b/>
          <w:bCs/>
        </w:rPr>
        <w:t>THE CHIDI PARALLEL (FROM CONVERSION TO DISTRIBUTION)</w:t>
      </w:r>
    </w:p>
    <w:p w14:paraId="07DF69F9" w14:textId="77777777" w:rsidR="00FF0DEA" w:rsidRPr="00FF0DEA" w:rsidRDefault="00FF0DEA" w:rsidP="00FF0DEA">
      <w:r w:rsidRPr="00FF0DEA">
        <w:t>Remember Chidi from Conversion Engineering? His fintech app was hemorrhaging users at specific friction points that nobody had measured.</w:t>
      </w:r>
    </w:p>
    <w:p w14:paraId="20F1232A" w14:textId="77777777" w:rsidR="00FF0DEA" w:rsidRPr="00FF0DEA" w:rsidRDefault="00FF0DEA" w:rsidP="00FF0DEA">
      <w:r w:rsidRPr="00FF0DEA">
        <w:t>The same thing happens with distribution.</w:t>
      </w:r>
    </w:p>
    <w:p w14:paraId="5DDED474" w14:textId="77777777" w:rsidR="00FF0DEA" w:rsidRPr="00FF0DEA" w:rsidRDefault="00FF0DEA" w:rsidP="00FF0DEA">
      <w:r w:rsidRPr="00FF0DEA">
        <w:t>Most people know their content "isn't performing." But they don't know </w:t>
      </w:r>
      <w:r w:rsidRPr="00FF0DEA">
        <w:rPr>
          <w:i/>
          <w:iCs/>
        </w:rPr>
        <w:t>why</w:t>
      </w:r>
      <w:r w:rsidRPr="00FF0DEA">
        <w:t> because they're not measuring the right variables.</w:t>
      </w:r>
    </w:p>
    <w:p w14:paraId="488949F2" w14:textId="77777777" w:rsidR="00FF0DEA" w:rsidRPr="00FF0DEA" w:rsidRDefault="00FF0DEA" w:rsidP="00FF0DEA">
      <w:r w:rsidRPr="00FF0DEA">
        <w:t>They look at total impressions (vanity metric). They look at likes (low-signal metric). They look at follower count (lagging indicator).</w:t>
      </w:r>
    </w:p>
    <w:p w14:paraId="55E6A0A7" w14:textId="77777777" w:rsidR="00FF0DEA" w:rsidRPr="00FF0DEA" w:rsidRDefault="00FF0DEA" w:rsidP="00FF0DEA">
      <w:r w:rsidRPr="00FF0DEA">
        <w:rPr>
          <w:b/>
          <w:bCs/>
        </w:rPr>
        <w:lastRenderedPageBreak/>
        <w:t>They're not measuring:</w:t>
      </w:r>
    </w:p>
    <w:p w14:paraId="0BAE1B69" w14:textId="77777777" w:rsidR="00FF0DEA" w:rsidRPr="00FF0DEA" w:rsidRDefault="00FF0DEA" w:rsidP="00FF0DEA">
      <w:pPr>
        <w:numPr>
          <w:ilvl w:val="0"/>
          <w:numId w:val="12"/>
        </w:numPr>
      </w:pPr>
      <w:r w:rsidRPr="00FF0DEA">
        <w:t>Dwell time (how long people actually read/watch)</w:t>
      </w:r>
    </w:p>
    <w:p w14:paraId="315E3E79" w14:textId="77777777" w:rsidR="00FF0DEA" w:rsidRPr="00FF0DEA" w:rsidRDefault="00FF0DEA" w:rsidP="00FF0DEA">
      <w:pPr>
        <w:numPr>
          <w:ilvl w:val="0"/>
          <w:numId w:val="12"/>
        </w:numPr>
      </w:pPr>
      <w:r w:rsidRPr="00FF0DEA">
        <w:t>Completion rate (did they consume the full piece?)</w:t>
      </w:r>
    </w:p>
    <w:p w14:paraId="078F6BB2" w14:textId="77777777" w:rsidR="00FF0DEA" w:rsidRPr="00FF0DEA" w:rsidRDefault="00FF0DEA" w:rsidP="00FF0DEA">
      <w:pPr>
        <w:numPr>
          <w:ilvl w:val="0"/>
          <w:numId w:val="12"/>
        </w:numPr>
      </w:pPr>
      <w:r w:rsidRPr="00FF0DEA">
        <w:t>Engagement velocity (how fast did signals come in?)</w:t>
      </w:r>
    </w:p>
    <w:p w14:paraId="242346EF" w14:textId="77777777" w:rsidR="00FF0DEA" w:rsidRPr="00FF0DEA" w:rsidRDefault="00FF0DEA" w:rsidP="00FF0DEA">
      <w:pPr>
        <w:numPr>
          <w:ilvl w:val="0"/>
          <w:numId w:val="12"/>
        </w:numPr>
      </w:pPr>
      <w:r w:rsidRPr="00FF0DEA">
        <w:t>Distribution source (algorithm vs. followers vs. external)</w:t>
      </w:r>
    </w:p>
    <w:p w14:paraId="78650C4C" w14:textId="77777777" w:rsidR="00FF0DEA" w:rsidRPr="00FF0DEA" w:rsidRDefault="00FF0DEA" w:rsidP="00FF0DEA">
      <w:pPr>
        <w:numPr>
          <w:ilvl w:val="0"/>
          <w:numId w:val="12"/>
        </w:numPr>
      </w:pPr>
      <w:r w:rsidRPr="00FF0DEA">
        <w:t>Session depth (did they click through to profile?)</w:t>
      </w:r>
    </w:p>
    <w:p w14:paraId="5795B8C4" w14:textId="77777777" w:rsidR="00FF0DEA" w:rsidRPr="00FF0DEA" w:rsidRDefault="00FF0DEA" w:rsidP="00FF0DEA">
      <w:pPr>
        <w:numPr>
          <w:ilvl w:val="0"/>
          <w:numId w:val="12"/>
        </w:numPr>
      </w:pPr>
      <w:r w:rsidRPr="00FF0DEA">
        <w:t>Network propagation (did it spread beyond immediate network?)</w:t>
      </w:r>
    </w:p>
    <w:p w14:paraId="25DE2C78" w14:textId="77777777" w:rsidR="00FF0DEA" w:rsidRPr="00FF0DEA" w:rsidRDefault="00FF0DEA" w:rsidP="00FF0DEA">
      <w:r w:rsidRPr="00FF0DEA">
        <w:rPr>
          <w:b/>
          <w:bCs/>
        </w:rPr>
        <w:t>Without instrumenting these variables, you can't diagnose the problem.</w:t>
      </w:r>
    </w:p>
    <w:p w14:paraId="575CB555" w14:textId="77777777" w:rsidR="00FF0DEA" w:rsidRPr="00FF0DEA" w:rsidRDefault="00FF0DEA" w:rsidP="00FF0DEA">
      <w:r w:rsidRPr="00FF0DEA">
        <w:t>Chidi's agencies told him to "optimize the landing page" when the real problem was BVN field abandonment.</w:t>
      </w:r>
    </w:p>
    <w:p w14:paraId="1AA5717F" w14:textId="77777777" w:rsidR="00FF0DEA" w:rsidRPr="00FF0DEA" w:rsidRDefault="00FF0DEA" w:rsidP="00FF0DEA">
      <w:r w:rsidRPr="00FF0DEA">
        <w:t>Social media agencies tell founders to "post more consistently" when the real problem is low dwell time killing algorithmic distribution.</w:t>
      </w:r>
    </w:p>
    <w:p w14:paraId="57FFD307" w14:textId="77777777" w:rsidR="00FF0DEA" w:rsidRPr="00FF0DEA" w:rsidRDefault="00FF0DEA" w:rsidP="00FF0DEA">
      <w:r w:rsidRPr="00FF0DEA">
        <w:rPr>
          <w:b/>
          <w:bCs/>
        </w:rPr>
        <w:t>Same diagnostic failure. Different system.</w:t>
      </w:r>
    </w:p>
    <w:p w14:paraId="0C4F8EBC" w14:textId="77777777" w:rsidR="00FF0DEA" w:rsidRPr="00FF0DEA" w:rsidRDefault="00FF0DEA" w:rsidP="00FF0DEA">
      <w:r w:rsidRPr="00FF0DEA">
        <w:pict w14:anchorId="4D9C372D">
          <v:rect id="_x0000_i1117" style="width:0;height:0" o:hralign="center" o:hrstd="t" o:hr="t" fillcolor="#a0a0a0" stroked="f"/>
        </w:pict>
      </w:r>
    </w:p>
    <w:p w14:paraId="632377F2" w14:textId="77777777" w:rsidR="00FF0DEA" w:rsidRPr="00FF0DEA" w:rsidRDefault="00FF0DEA" w:rsidP="00FF0DEA">
      <w:pPr>
        <w:rPr>
          <w:b/>
          <w:bCs/>
        </w:rPr>
      </w:pPr>
      <w:r w:rsidRPr="00FF0DEA">
        <w:rPr>
          <w:b/>
          <w:bCs/>
        </w:rPr>
        <w:t>WHAT PLATFORMS ACTUALLY WANT</w:t>
      </w:r>
    </w:p>
    <w:p w14:paraId="62BD5AD9" w14:textId="77777777" w:rsidR="00FF0DEA" w:rsidRPr="00FF0DEA" w:rsidRDefault="00FF0DEA" w:rsidP="00FF0DEA">
      <w:r w:rsidRPr="00FF0DEA">
        <w:t>Let me show you what each major platform optimizes for, based on reverse-engineering their algorithms:</w:t>
      </w:r>
    </w:p>
    <w:p w14:paraId="1553322B" w14:textId="77777777" w:rsidR="00FF0DEA" w:rsidRPr="00FF0DEA" w:rsidRDefault="00FF0DEA" w:rsidP="00FF0DEA">
      <w:r w:rsidRPr="00FF0DEA">
        <w:rPr>
          <w:b/>
          <w:bCs/>
        </w:rPr>
        <w:t>Twitter/X:</w:t>
      </w:r>
    </w:p>
    <w:p w14:paraId="33B84E59" w14:textId="77777777" w:rsidR="00FF0DEA" w:rsidRPr="00FF0DEA" w:rsidRDefault="00FF0DEA" w:rsidP="00FF0DEA">
      <w:r w:rsidRPr="00FF0DEA">
        <w:t>Primary: Retweets, Quote Tweets, Replies</w:t>
      </w:r>
    </w:p>
    <w:p w14:paraId="40A2850C" w14:textId="77777777" w:rsidR="00FF0DEA" w:rsidRPr="00FF0DEA" w:rsidRDefault="00FF0DEA" w:rsidP="00FF0DEA">
      <w:r w:rsidRPr="00FF0DEA">
        <w:t xml:space="preserve">Secondary: Likes, </w:t>
      </w:r>
      <w:proofErr w:type="gramStart"/>
      <w:r w:rsidRPr="00FF0DEA">
        <w:t>Follows</w:t>
      </w:r>
      <w:proofErr w:type="gramEnd"/>
      <w:r w:rsidRPr="00FF0DEA">
        <w:t xml:space="preserve"> from tweet, Click-throughs</w:t>
      </w:r>
    </w:p>
    <w:p w14:paraId="35D6F999" w14:textId="77777777" w:rsidR="00FF0DEA" w:rsidRPr="00FF0DEA" w:rsidRDefault="00FF0DEA" w:rsidP="00FF0DEA">
      <w:r w:rsidRPr="00FF0DEA">
        <w:t>Negative: Mutes, Unfollows, "Not interested"</w:t>
      </w:r>
    </w:p>
    <w:p w14:paraId="13322D10" w14:textId="77777777" w:rsidR="00FF0DEA" w:rsidRPr="00FF0DEA" w:rsidRDefault="00FF0DEA" w:rsidP="00FF0DEA"/>
    <w:p w14:paraId="06F7876C" w14:textId="77777777" w:rsidR="00FF0DEA" w:rsidRPr="00FF0DEA" w:rsidRDefault="00FF0DEA" w:rsidP="00FF0DEA">
      <w:r w:rsidRPr="00FF0DEA">
        <w:t>Why: Retweets extend content lifecycle. Replies create threads (session depth). Engagement signals content resonates.</w:t>
      </w:r>
    </w:p>
    <w:p w14:paraId="6112EE15" w14:textId="77777777" w:rsidR="00FF0DEA" w:rsidRPr="00FF0DEA" w:rsidRDefault="00FF0DEA" w:rsidP="00FF0DEA">
      <w:r w:rsidRPr="00FF0DEA">
        <w:rPr>
          <w:b/>
          <w:bCs/>
        </w:rPr>
        <w:t>LinkedIn:</w:t>
      </w:r>
    </w:p>
    <w:p w14:paraId="2E449025" w14:textId="77777777" w:rsidR="00FF0DEA" w:rsidRPr="00FF0DEA" w:rsidRDefault="00FF0DEA" w:rsidP="00FF0DEA">
      <w:r w:rsidRPr="00FF0DEA">
        <w:t>Primary: Comments, Shares, Dwell Time</w:t>
      </w:r>
    </w:p>
    <w:p w14:paraId="175AA03A" w14:textId="77777777" w:rsidR="00FF0DEA" w:rsidRPr="00FF0DEA" w:rsidRDefault="00FF0DEA" w:rsidP="00FF0DEA">
      <w:r w:rsidRPr="00FF0DEA">
        <w:t>Secondary: Reactions, Profile visits, Connection requests</w:t>
      </w:r>
    </w:p>
    <w:p w14:paraId="0AC1A12C" w14:textId="77777777" w:rsidR="00FF0DEA" w:rsidRPr="00FF0DEA" w:rsidRDefault="00FF0DEA" w:rsidP="00FF0DEA">
      <w:r w:rsidRPr="00FF0DEA">
        <w:lastRenderedPageBreak/>
        <w:t>Negative: Hide post, Unfollow, Report</w:t>
      </w:r>
    </w:p>
    <w:p w14:paraId="4150CF21" w14:textId="77777777" w:rsidR="00FF0DEA" w:rsidRPr="00FF0DEA" w:rsidRDefault="00FF0DEA" w:rsidP="00FF0DEA"/>
    <w:p w14:paraId="5426FD07" w14:textId="77777777" w:rsidR="00FF0DEA" w:rsidRPr="00FF0DEA" w:rsidRDefault="00FF0DEA" w:rsidP="00FF0DEA">
      <w:r w:rsidRPr="00FF0DEA">
        <w:t>Why: Professional network wants thoughtful engagement (comments). Shares indicate professional endorsement. Dwell time signals valuable content.</w:t>
      </w:r>
    </w:p>
    <w:p w14:paraId="76C5DFCA" w14:textId="77777777" w:rsidR="00FF0DEA" w:rsidRPr="00FF0DEA" w:rsidRDefault="00FF0DEA" w:rsidP="00FF0DEA">
      <w:r w:rsidRPr="00FF0DEA">
        <w:rPr>
          <w:b/>
          <w:bCs/>
        </w:rPr>
        <w:t>YouTube:</w:t>
      </w:r>
    </w:p>
    <w:p w14:paraId="202737F4" w14:textId="77777777" w:rsidR="00FF0DEA" w:rsidRPr="00FF0DEA" w:rsidRDefault="00FF0DEA" w:rsidP="00FF0DEA">
      <w:r w:rsidRPr="00FF0DEA">
        <w:t>Primary: Watch time, Click-through rate, Session starts</w:t>
      </w:r>
    </w:p>
    <w:p w14:paraId="1B9A50F4" w14:textId="77777777" w:rsidR="00FF0DEA" w:rsidRPr="00FF0DEA" w:rsidRDefault="00FF0DEA" w:rsidP="00FF0DEA">
      <w:r w:rsidRPr="00FF0DEA">
        <w:t>Secondary: Likes, Comments, Shares, Subscribers</w:t>
      </w:r>
    </w:p>
    <w:p w14:paraId="0A2054CB" w14:textId="77777777" w:rsidR="00FF0DEA" w:rsidRPr="00FF0DEA" w:rsidRDefault="00FF0DEA" w:rsidP="00FF0DEA">
      <w:r w:rsidRPr="00FF0DEA">
        <w:t>Negative: Bounce rate, "Don't recommend channel"</w:t>
      </w:r>
    </w:p>
    <w:p w14:paraId="1561B369" w14:textId="77777777" w:rsidR="00FF0DEA" w:rsidRPr="00FF0DEA" w:rsidRDefault="00FF0DEA" w:rsidP="00FF0DEA"/>
    <w:p w14:paraId="602C7771" w14:textId="77777777" w:rsidR="00FF0DEA" w:rsidRPr="00FF0DEA" w:rsidRDefault="00FF0DEA" w:rsidP="00FF0DEA">
      <w:r w:rsidRPr="00FF0DEA">
        <w:t>Why: Watch time directly correlates with ad revenue. CTR gates everything (thumbnail + title). Session starts = binge-watching.</w:t>
      </w:r>
    </w:p>
    <w:p w14:paraId="24EF2203" w14:textId="77777777" w:rsidR="00FF0DEA" w:rsidRPr="00FF0DEA" w:rsidRDefault="00FF0DEA" w:rsidP="00FF0DEA">
      <w:r w:rsidRPr="00FF0DEA">
        <w:rPr>
          <w:b/>
          <w:bCs/>
        </w:rPr>
        <w:t>Instagram:</w:t>
      </w:r>
    </w:p>
    <w:p w14:paraId="04F89F84" w14:textId="77777777" w:rsidR="00FF0DEA" w:rsidRPr="00FF0DEA" w:rsidRDefault="00FF0DEA" w:rsidP="00FF0DEA">
      <w:r w:rsidRPr="00FF0DEA">
        <w:t>Primary: Saves, Shares to DM, Comments, Completion rate</w:t>
      </w:r>
    </w:p>
    <w:p w14:paraId="510C36EF" w14:textId="77777777" w:rsidR="00FF0DEA" w:rsidRPr="00FF0DEA" w:rsidRDefault="00FF0DEA" w:rsidP="00FF0DEA">
      <w:r w:rsidRPr="00FF0DEA">
        <w:t>Secondary: Likes, Profile visits, Follows</w:t>
      </w:r>
    </w:p>
    <w:p w14:paraId="5CA46090" w14:textId="77777777" w:rsidR="00FF0DEA" w:rsidRPr="00FF0DEA" w:rsidRDefault="00FF0DEA" w:rsidP="00FF0DEA">
      <w:r w:rsidRPr="00FF0DEA">
        <w:t>Negative: Skips (for Reels), Hide post, Unfollow</w:t>
      </w:r>
    </w:p>
    <w:p w14:paraId="29196A2D" w14:textId="77777777" w:rsidR="00FF0DEA" w:rsidRPr="00FF0DEA" w:rsidRDefault="00FF0DEA" w:rsidP="00FF0DEA"/>
    <w:p w14:paraId="4F0B0F79" w14:textId="77777777" w:rsidR="00FF0DEA" w:rsidRPr="00FF0DEA" w:rsidRDefault="00FF0DEA" w:rsidP="00FF0DEA">
      <w:r w:rsidRPr="00FF0DEA">
        <w:t>Why: Saves = reference material (high value signal). DM shares = trusted recommendations. Completion rate shows content holds attention.</w:t>
      </w:r>
    </w:p>
    <w:p w14:paraId="765D679A" w14:textId="77777777" w:rsidR="00FF0DEA" w:rsidRPr="00FF0DEA" w:rsidRDefault="00FF0DEA" w:rsidP="00FF0DEA">
      <w:r w:rsidRPr="00FF0DEA">
        <w:rPr>
          <w:b/>
          <w:bCs/>
        </w:rPr>
        <w:t>TikTok:</w:t>
      </w:r>
    </w:p>
    <w:p w14:paraId="785C6632" w14:textId="77777777" w:rsidR="00FF0DEA" w:rsidRPr="00FF0DEA" w:rsidRDefault="00FF0DEA" w:rsidP="00FF0DEA">
      <w:r w:rsidRPr="00FF0DEA">
        <w:t>Primary: Completion rate, Rewatch rate, Shares</w:t>
      </w:r>
    </w:p>
    <w:p w14:paraId="0BC971B2" w14:textId="77777777" w:rsidR="00FF0DEA" w:rsidRPr="00FF0DEA" w:rsidRDefault="00FF0DEA" w:rsidP="00FF0DEA">
      <w:r w:rsidRPr="00FF0DEA">
        <w:t>Secondary: Comments, Likes, Follows</w:t>
      </w:r>
    </w:p>
    <w:p w14:paraId="4A1B71EF" w14:textId="77777777" w:rsidR="00FF0DEA" w:rsidRPr="00FF0DEA" w:rsidRDefault="00FF0DEA" w:rsidP="00FF0DEA">
      <w:r w:rsidRPr="00FF0DEA">
        <w:t>Negative: Swipe speed, "Not interested"</w:t>
      </w:r>
    </w:p>
    <w:p w14:paraId="19EEC77A" w14:textId="77777777" w:rsidR="00FF0DEA" w:rsidRPr="00FF0DEA" w:rsidRDefault="00FF0DEA" w:rsidP="00FF0DEA"/>
    <w:p w14:paraId="78674B24" w14:textId="77777777" w:rsidR="00FF0DEA" w:rsidRPr="00FF0DEA" w:rsidRDefault="00FF0DEA" w:rsidP="00FF0DEA">
      <w:r w:rsidRPr="00FF0DEA">
        <w:t>Why: Completion rate is everything (did they watch to end?). Rewatch = looping content. Algorithm is pure engagement-based.</w:t>
      </w:r>
    </w:p>
    <w:p w14:paraId="2DBA8A48" w14:textId="77777777" w:rsidR="00FF0DEA" w:rsidRPr="00FF0DEA" w:rsidRDefault="00FF0DEA" w:rsidP="00FF0DEA">
      <w:r w:rsidRPr="00FF0DEA">
        <w:rPr>
          <w:b/>
          <w:bCs/>
        </w:rPr>
        <w:t>Notice the pattern:</w:t>
      </w:r>
    </w:p>
    <w:p w14:paraId="6857BCB4" w14:textId="77777777" w:rsidR="00FF0DEA" w:rsidRPr="00FF0DEA" w:rsidRDefault="00FF0DEA" w:rsidP="00FF0DEA">
      <w:r w:rsidRPr="00FF0DEA">
        <w:lastRenderedPageBreak/>
        <w:t>Every platform has different weights, but they all measure </w:t>
      </w:r>
      <w:r w:rsidRPr="00FF0DEA">
        <w:rPr>
          <w:b/>
          <w:bCs/>
        </w:rPr>
        <w:t>engagement behaviors that indicate content is holding attention and generating interaction.</w:t>
      </w:r>
    </w:p>
    <w:p w14:paraId="08EF2959" w14:textId="77777777" w:rsidR="00FF0DEA" w:rsidRPr="00FF0DEA" w:rsidRDefault="00FF0DEA" w:rsidP="00FF0DEA">
      <w:r w:rsidRPr="00FF0DEA">
        <w:t>None of them directly measure "quality."</w:t>
      </w:r>
    </w:p>
    <w:p w14:paraId="5A11FAA5" w14:textId="77777777" w:rsidR="00FF0DEA" w:rsidRPr="00FF0DEA" w:rsidRDefault="00FF0DEA" w:rsidP="00FF0DEA">
      <w:r w:rsidRPr="00FF0DEA">
        <w:pict w14:anchorId="7CFD9030">
          <v:rect id="_x0000_i1118" style="width:0;height:0" o:hralign="center" o:hrstd="t" o:hr="t" fillcolor="#a0a0a0" stroked="f"/>
        </w:pict>
      </w:r>
    </w:p>
    <w:p w14:paraId="7EC9786F" w14:textId="77777777" w:rsidR="00FF0DEA" w:rsidRPr="00FF0DEA" w:rsidRDefault="00FF0DEA" w:rsidP="00FF0DEA">
      <w:pPr>
        <w:rPr>
          <w:b/>
          <w:bCs/>
        </w:rPr>
      </w:pPr>
      <w:r w:rsidRPr="00FF0DEA">
        <w:rPr>
          <w:b/>
          <w:bCs/>
        </w:rPr>
        <w:t>THE CONSTRAINT THAT REVEALS THE SYSTEM</w:t>
      </w:r>
    </w:p>
    <w:p w14:paraId="121E3B21" w14:textId="77777777" w:rsidR="00FF0DEA" w:rsidRPr="00FF0DEA" w:rsidRDefault="00FF0DEA" w:rsidP="00FF0DEA">
      <w:r w:rsidRPr="00FF0DEA">
        <w:t>Here's where African markets expose something that Western creators miss:</w:t>
      </w:r>
    </w:p>
    <w:p w14:paraId="2CCF1DC2" w14:textId="77777777" w:rsidR="00FF0DEA" w:rsidRPr="00FF0DEA" w:rsidRDefault="00FF0DEA" w:rsidP="00FF0DEA">
      <w:r w:rsidRPr="00FF0DEA">
        <w:t>In Nigeria, Kenya, Ghana—internet is expensive. Data is precious. Users don't casually scroll.</w:t>
      </w:r>
    </w:p>
    <w:p w14:paraId="20B55ADE" w14:textId="77777777" w:rsidR="00FF0DEA" w:rsidRPr="00FF0DEA" w:rsidRDefault="00FF0DEA" w:rsidP="00FF0DEA">
      <w:r w:rsidRPr="00FF0DEA">
        <w:rPr>
          <w:b/>
          <w:bCs/>
        </w:rPr>
        <w:t>That constraint reveals the algorithm's priorities with brutal clarity.</w:t>
      </w:r>
    </w:p>
    <w:p w14:paraId="686BC3BF" w14:textId="77777777" w:rsidR="00FF0DEA" w:rsidRPr="00FF0DEA" w:rsidRDefault="00FF0DEA" w:rsidP="00FF0DEA">
      <w:r w:rsidRPr="00FF0DEA">
        <w:t>I worked with a creator in Lagos who was posting the same content strategy that worked for American influencers: long-form video content, high production value, cinematic shots.</w:t>
      </w:r>
    </w:p>
    <w:p w14:paraId="09417312" w14:textId="77777777" w:rsidR="00FF0DEA" w:rsidRPr="00FF0DEA" w:rsidRDefault="00FF0DEA" w:rsidP="00FF0DEA">
      <w:r w:rsidRPr="00FF0DEA">
        <w:t>In the US market, this works. People have unlimited data. They'll watch a 10-minute video while commuting.</w:t>
      </w:r>
    </w:p>
    <w:p w14:paraId="2EE8369B" w14:textId="77777777" w:rsidR="00FF0DEA" w:rsidRPr="00FF0DEA" w:rsidRDefault="00FF0DEA" w:rsidP="00FF0DEA">
      <w:r w:rsidRPr="00FF0DEA">
        <w:t>In Lagos? Her content died.</w:t>
      </w:r>
    </w:p>
    <w:p w14:paraId="1D83B393" w14:textId="77777777" w:rsidR="00FF0DEA" w:rsidRPr="00FF0DEA" w:rsidRDefault="00FF0DEA" w:rsidP="00FF0DEA">
      <w:r w:rsidRPr="00FF0DEA">
        <w:rPr>
          <w:b/>
          <w:bCs/>
        </w:rPr>
        <w:t>Why?</w:t>
      </w:r>
    </w:p>
    <w:p w14:paraId="608CCB05" w14:textId="77777777" w:rsidR="00FF0DEA" w:rsidRPr="00FF0DEA" w:rsidRDefault="00FF0DEA" w:rsidP="00FF0DEA">
      <w:r w:rsidRPr="00FF0DEA">
        <w:t>The algorithm saw:</w:t>
      </w:r>
    </w:p>
    <w:p w14:paraId="145556A3" w14:textId="77777777" w:rsidR="00FF0DEA" w:rsidRPr="00FF0DEA" w:rsidRDefault="00FF0DEA" w:rsidP="00FF0DEA">
      <w:pPr>
        <w:numPr>
          <w:ilvl w:val="0"/>
          <w:numId w:val="13"/>
        </w:numPr>
      </w:pPr>
      <w:r w:rsidRPr="00FF0DEA">
        <w:t>High bounce rate (users clicked, saw video length, left)</w:t>
      </w:r>
    </w:p>
    <w:p w14:paraId="28E95A32" w14:textId="77777777" w:rsidR="00FF0DEA" w:rsidRPr="00FF0DEA" w:rsidRDefault="00FF0DEA" w:rsidP="00FF0DEA">
      <w:pPr>
        <w:numPr>
          <w:ilvl w:val="0"/>
          <w:numId w:val="13"/>
        </w:numPr>
      </w:pPr>
      <w:r w:rsidRPr="00FF0DEA">
        <w:t>Low completion rate (those who started didn't finish—data cost)</w:t>
      </w:r>
    </w:p>
    <w:p w14:paraId="1B3605BC" w14:textId="77777777" w:rsidR="00FF0DEA" w:rsidRPr="00FF0DEA" w:rsidRDefault="00FF0DEA" w:rsidP="00FF0DEA">
      <w:pPr>
        <w:numPr>
          <w:ilvl w:val="0"/>
          <w:numId w:val="13"/>
        </w:numPr>
      </w:pPr>
      <w:r w:rsidRPr="00FF0DEA">
        <w:t>Minimal shares (too data-heavy to share)</w:t>
      </w:r>
    </w:p>
    <w:p w14:paraId="0286C169" w14:textId="77777777" w:rsidR="00FF0DEA" w:rsidRPr="00FF0DEA" w:rsidRDefault="00FF0DEA" w:rsidP="00FF0DEA">
      <w:r w:rsidRPr="00FF0DEA">
        <w:t>Her content wasn't bad. </w:t>
      </w:r>
      <w:r w:rsidRPr="00FF0DEA">
        <w:rPr>
          <w:b/>
          <w:bCs/>
        </w:rPr>
        <w:t>It was mis-engineered for the constraint environment.</w:t>
      </w:r>
    </w:p>
    <w:p w14:paraId="06B690E5" w14:textId="77777777" w:rsidR="00FF0DEA" w:rsidRPr="00FF0DEA" w:rsidRDefault="00FF0DEA" w:rsidP="00FF0DEA">
      <w:r w:rsidRPr="00FF0DEA">
        <w:rPr>
          <w:b/>
          <w:bCs/>
        </w:rPr>
        <w:t>The fix:</w:t>
      </w:r>
    </w:p>
    <w:p w14:paraId="24E15A11" w14:textId="77777777" w:rsidR="00FF0DEA" w:rsidRPr="00FF0DEA" w:rsidRDefault="00FF0DEA" w:rsidP="00FF0DEA">
      <w:r w:rsidRPr="00FF0DEA">
        <w:t>We restructured her content for data-conscious consumption:</w:t>
      </w:r>
    </w:p>
    <w:p w14:paraId="74490379" w14:textId="77777777" w:rsidR="00FF0DEA" w:rsidRPr="00FF0DEA" w:rsidRDefault="00FF0DEA" w:rsidP="00FF0DEA">
      <w:pPr>
        <w:numPr>
          <w:ilvl w:val="0"/>
          <w:numId w:val="14"/>
        </w:numPr>
      </w:pPr>
      <w:r w:rsidRPr="00FF0DEA">
        <w:t>Text-based posts with images (loads fast, consumes less data)</w:t>
      </w:r>
    </w:p>
    <w:p w14:paraId="30172A96" w14:textId="77777777" w:rsidR="00FF0DEA" w:rsidRPr="00FF0DEA" w:rsidRDefault="00FF0DEA" w:rsidP="00FF0DEA">
      <w:pPr>
        <w:numPr>
          <w:ilvl w:val="0"/>
          <w:numId w:val="14"/>
        </w:numPr>
      </w:pPr>
      <w:r w:rsidRPr="00FF0DEA">
        <w:t>Short video clips (&lt;60 seconds)</w:t>
      </w:r>
    </w:p>
    <w:p w14:paraId="03C994D6" w14:textId="77777777" w:rsidR="00FF0DEA" w:rsidRPr="00FF0DEA" w:rsidRDefault="00FF0DEA" w:rsidP="00FF0DEA">
      <w:pPr>
        <w:numPr>
          <w:ilvl w:val="0"/>
          <w:numId w:val="14"/>
        </w:numPr>
      </w:pPr>
      <w:r w:rsidRPr="00FF0DEA">
        <w:t>Value-first structure (key insight in first 10 seconds)</w:t>
      </w:r>
    </w:p>
    <w:p w14:paraId="675F8F23" w14:textId="77777777" w:rsidR="00FF0DEA" w:rsidRPr="00FF0DEA" w:rsidRDefault="00FF0DEA" w:rsidP="00FF0DEA">
      <w:pPr>
        <w:numPr>
          <w:ilvl w:val="0"/>
          <w:numId w:val="14"/>
        </w:numPr>
      </w:pPr>
      <w:r w:rsidRPr="00FF0DEA">
        <w:t>Downloadable resources (users could save for offline consumption)</w:t>
      </w:r>
    </w:p>
    <w:p w14:paraId="580310CC" w14:textId="77777777" w:rsidR="00FF0DEA" w:rsidRPr="00FF0DEA" w:rsidRDefault="00FF0DEA" w:rsidP="00FF0DEA">
      <w:r w:rsidRPr="00FF0DEA">
        <w:lastRenderedPageBreak/>
        <w:t>Engagement rate increased 470%. Not because the content got "better"—because it aligned with both the algorithm's signals </w:t>
      </w:r>
      <w:r w:rsidRPr="00FF0DEA">
        <w:rPr>
          <w:i/>
          <w:iCs/>
        </w:rPr>
        <w:t>and</w:t>
      </w:r>
      <w:r w:rsidRPr="00FF0DEA">
        <w:t> the user's constraints.</w:t>
      </w:r>
    </w:p>
    <w:p w14:paraId="08A84F35" w14:textId="77777777" w:rsidR="00FF0DEA" w:rsidRPr="00FF0DEA" w:rsidRDefault="00FF0DEA" w:rsidP="00FF0DEA">
      <w:r w:rsidRPr="00FF0DEA">
        <w:rPr>
          <w:b/>
          <w:bCs/>
        </w:rPr>
        <w:t>This is systems thinking.</w:t>
      </w:r>
    </w:p>
    <w:p w14:paraId="3BF369B7" w14:textId="77777777" w:rsidR="00FF0DEA" w:rsidRPr="00FF0DEA" w:rsidRDefault="00FF0DEA" w:rsidP="00FF0DEA">
      <w:r w:rsidRPr="00FF0DEA">
        <w:t>Understanding that distribution isn't about what you want to post. It's about engineering content that generates the signals the algorithm measures, in an environment where users have real constraints.</w:t>
      </w:r>
    </w:p>
    <w:p w14:paraId="042B5392" w14:textId="77777777" w:rsidR="00FF0DEA" w:rsidRPr="00FF0DEA" w:rsidRDefault="00FF0DEA" w:rsidP="00FF0DEA">
      <w:r w:rsidRPr="00FF0DEA">
        <w:pict w14:anchorId="26916F49">
          <v:rect id="_x0000_i1119" style="width:0;height:0" o:hralign="center" o:hrstd="t" o:hr="t" fillcolor="#a0a0a0" stroked="f"/>
        </w:pict>
      </w:r>
    </w:p>
    <w:p w14:paraId="0D31C376" w14:textId="77777777" w:rsidR="00FF0DEA" w:rsidRPr="00FF0DEA" w:rsidRDefault="00FF0DEA" w:rsidP="00FF0DEA">
      <w:pPr>
        <w:rPr>
          <w:b/>
          <w:bCs/>
        </w:rPr>
      </w:pPr>
      <w:r w:rsidRPr="00FF0DEA">
        <w:rPr>
          <w:b/>
          <w:bCs/>
        </w:rPr>
        <w:t>THE UNCOMFORTABLE CONCLUSION</w:t>
      </w:r>
    </w:p>
    <w:p w14:paraId="49243AEB" w14:textId="77777777" w:rsidR="00FF0DEA" w:rsidRPr="00FF0DEA" w:rsidRDefault="00FF0DEA" w:rsidP="00FF0DEA">
      <w:r w:rsidRPr="00FF0DEA">
        <w:t>If you accept that social platforms are algorithmic distribution systems (not communities), you must accept an uncomfortable conclusion:</w:t>
      </w:r>
    </w:p>
    <w:p w14:paraId="0DF513EE" w14:textId="77777777" w:rsidR="00FF0DEA" w:rsidRPr="00FF0DEA" w:rsidRDefault="00FF0DEA" w:rsidP="00FF0DEA">
      <w:r w:rsidRPr="00FF0DEA">
        <w:rPr>
          <w:b/>
          <w:bCs/>
        </w:rPr>
        <w:t>Your content isn't competing with other content. It's competing for algorithmic allocation.</w:t>
      </w:r>
    </w:p>
    <w:p w14:paraId="0E0A3AAD" w14:textId="77777777" w:rsidR="00FF0DEA" w:rsidRPr="00FF0DEA" w:rsidRDefault="00FF0DEA" w:rsidP="00FF0DEA">
      <w:r w:rsidRPr="00FF0DEA">
        <w:t>Every post is entering a system that measures engagement signals and decides distribution based on those signals.</w:t>
      </w:r>
    </w:p>
    <w:p w14:paraId="3979AE94" w14:textId="77777777" w:rsidR="00FF0DEA" w:rsidRPr="00FF0DEA" w:rsidRDefault="00FF0DEA" w:rsidP="00FF0DEA">
      <w:r w:rsidRPr="00FF0DEA">
        <w:t>If your post doesn't generate the signals the algorithm is optimized to reward, it doesn't matter how good it is. The algorithm will suppress it.</w:t>
      </w:r>
    </w:p>
    <w:p w14:paraId="0C2B324B" w14:textId="77777777" w:rsidR="00FF0DEA" w:rsidRPr="00FF0DEA" w:rsidRDefault="00FF0DEA" w:rsidP="00FF0DEA">
      <w:r w:rsidRPr="00FF0DEA">
        <w:rPr>
          <w:b/>
          <w:bCs/>
        </w:rPr>
        <w:t>This means:</w:t>
      </w:r>
    </w:p>
    <w:p w14:paraId="70352882" w14:textId="77777777" w:rsidR="00FF0DEA" w:rsidRPr="00FF0DEA" w:rsidRDefault="00FF0DEA" w:rsidP="00FF0DEA">
      <w:r w:rsidRPr="00FF0DEA">
        <w:t>Your brilliant technical breakdown loses to a shallow listicle—not because people prefer shallow content, but because the listicle was engineered to generate higher engagement signals.</w:t>
      </w:r>
    </w:p>
    <w:p w14:paraId="425FE515" w14:textId="77777777" w:rsidR="00FF0DEA" w:rsidRPr="00FF0DEA" w:rsidRDefault="00FF0DEA" w:rsidP="00FF0DEA">
      <w:r w:rsidRPr="00FF0DEA">
        <w:t>Your well-researched analysis gets 200 views while someone's hot take gets 50,000—not because the hot take is smarter, but because controversy generates comments and quote tweets (high-signal behaviors).</w:t>
      </w:r>
    </w:p>
    <w:p w14:paraId="73E43928" w14:textId="77777777" w:rsidR="00FF0DEA" w:rsidRPr="00FF0DEA" w:rsidRDefault="00FF0DEA" w:rsidP="00FF0DEA">
      <w:r w:rsidRPr="00FF0DEA">
        <w:t>Your valuable tutorial gets buried while "10 productivity hacks" goes viral—not because hacks are more valuable, but because numbered lists with images generate higher completion rates and saves.</w:t>
      </w:r>
    </w:p>
    <w:p w14:paraId="1571AE44" w14:textId="77777777" w:rsidR="00FF0DEA" w:rsidRPr="00FF0DEA" w:rsidRDefault="00FF0DEA" w:rsidP="00FF0DEA">
      <w:r w:rsidRPr="00FF0DEA">
        <w:rPr>
          <w:b/>
          <w:bCs/>
        </w:rPr>
        <w:t>The system doesn't care about your intentions. It measures signals.</w:t>
      </w:r>
    </w:p>
    <w:p w14:paraId="45372E8F" w14:textId="77777777" w:rsidR="00FF0DEA" w:rsidRPr="00FF0DEA" w:rsidRDefault="00FF0DEA" w:rsidP="00FF0DEA">
      <w:r w:rsidRPr="00FF0DEA">
        <w:t>And if you want distribution, you need to engineer content that generates the signals the system rewards.</w:t>
      </w:r>
    </w:p>
    <w:p w14:paraId="71020534" w14:textId="77777777" w:rsidR="00FF0DEA" w:rsidRPr="00FF0DEA" w:rsidRDefault="00FF0DEA" w:rsidP="00FF0DEA">
      <w:r w:rsidRPr="00FF0DEA">
        <w:pict w14:anchorId="34670216">
          <v:rect id="_x0000_i1120" style="width:0;height:0" o:hralign="center" o:hrstd="t" o:hr="t" fillcolor="#a0a0a0" stroked="f"/>
        </w:pict>
      </w:r>
    </w:p>
    <w:p w14:paraId="758E9340" w14:textId="77777777" w:rsidR="00FF0DEA" w:rsidRPr="00FF0DEA" w:rsidRDefault="00FF0DEA" w:rsidP="00FF0DEA">
      <w:pPr>
        <w:rPr>
          <w:b/>
          <w:bCs/>
        </w:rPr>
      </w:pPr>
      <w:r w:rsidRPr="00FF0DEA">
        <w:rPr>
          <w:b/>
          <w:bCs/>
        </w:rPr>
        <w:lastRenderedPageBreak/>
        <w:t>WHAT THIS MEANS FOR YOU RIGHT NOW</w:t>
      </w:r>
    </w:p>
    <w:p w14:paraId="79B3E5B9" w14:textId="77777777" w:rsidR="00FF0DEA" w:rsidRPr="00FF0DEA" w:rsidRDefault="00FF0DEA" w:rsidP="00FF0DEA">
      <w:r w:rsidRPr="00FF0DEA">
        <w:t>Look at your last 10 social media posts.</w:t>
      </w:r>
    </w:p>
    <w:p w14:paraId="0580E492" w14:textId="77777777" w:rsidR="00FF0DEA" w:rsidRPr="00FF0DEA" w:rsidRDefault="00FF0DEA" w:rsidP="00FF0DEA">
      <w:r w:rsidRPr="00FF0DEA">
        <w:t>Ask yourself:</w:t>
      </w:r>
    </w:p>
    <w:p w14:paraId="3CCD59FB" w14:textId="77777777" w:rsidR="00FF0DEA" w:rsidRPr="00FF0DEA" w:rsidRDefault="00FF0DEA" w:rsidP="00FF0DEA">
      <w:r w:rsidRPr="00FF0DEA">
        <w:rPr>
          <w:b/>
          <w:bCs/>
        </w:rPr>
        <w:t>Were they optimized for what you wanted to say, or for what the algorithm measures?</w:t>
      </w:r>
    </w:p>
    <w:p w14:paraId="2D01BAB7" w14:textId="77777777" w:rsidR="00FF0DEA" w:rsidRPr="00FF0DEA" w:rsidRDefault="00FF0DEA" w:rsidP="00FF0DEA">
      <w:r w:rsidRPr="00FF0DEA">
        <w:t>Did you structure them for high dwell time? Did you engineer comment-triggering mechanisms? Did you create share-worthy moments? Did you seed early engagement?</w:t>
      </w:r>
    </w:p>
    <w:p w14:paraId="3664D1BA" w14:textId="77777777" w:rsidR="00FF0DEA" w:rsidRPr="00FF0DEA" w:rsidRDefault="00FF0DEA" w:rsidP="00FF0DEA">
      <w:r w:rsidRPr="00FF0DEA">
        <w:t>Or did you just post "good content" and hope the algorithm would reward quality?</w:t>
      </w:r>
    </w:p>
    <w:p w14:paraId="54CE9ED7" w14:textId="77777777" w:rsidR="00FF0DEA" w:rsidRPr="00FF0DEA" w:rsidRDefault="00FF0DEA" w:rsidP="00FF0DEA">
      <w:r w:rsidRPr="00FF0DEA">
        <w:t>Because here's what I learned from instrumenting these systems, from reverse-engineering distribution algorithms, from watching engineers with deep expertise get 47 views while shallow content gets 127,000:</w:t>
      </w:r>
    </w:p>
    <w:p w14:paraId="15B088E2" w14:textId="77777777" w:rsidR="00FF0DEA" w:rsidRPr="00FF0DEA" w:rsidRDefault="00FF0DEA" w:rsidP="00FF0DEA">
      <w:r w:rsidRPr="00FF0DEA">
        <w:rPr>
          <w:b/>
          <w:bCs/>
        </w:rPr>
        <w:t>The algorithm doesn't see quality. It sees signals.</w:t>
      </w:r>
    </w:p>
    <w:p w14:paraId="307FF35C" w14:textId="77777777" w:rsidR="00FF0DEA" w:rsidRPr="00FF0DEA" w:rsidRDefault="00FF0DEA" w:rsidP="00FF0DEA">
      <w:r w:rsidRPr="00FF0DEA">
        <w:t>And until you start optimizing for the signals the algorithm actually measures, you're posting into a void.</w:t>
      </w:r>
    </w:p>
    <w:p w14:paraId="37A7DF2C" w14:textId="77777777" w:rsidR="00FF0DEA" w:rsidRPr="00FF0DEA" w:rsidRDefault="00FF0DEA" w:rsidP="00FF0DEA">
      <w:r w:rsidRPr="00FF0DEA">
        <w:t>Most social media consultants will tell you to "be authentic" or "post consistently."</w:t>
      </w:r>
    </w:p>
    <w:p w14:paraId="3E297127" w14:textId="77777777" w:rsidR="00FF0DEA" w:rsidRPr="00FF0DEA" w:rsidRDefault="00FF0DEA" w:rsidP="00FF0DEA">
      <w:r w:rsidRPr="00FF0DEA">
        <w:t>I'm telling you what Engineer Essien taught me about power systems: </w:t>
      </w:r>
      <w:r w:rsidRPr="00FF0DEA">
        <w:rPr>
          <w:b/>
          <w:bCs/>
        </w:rPr>
        <w:t>You can't fix what you can't measure. And you can't optimize what you don't understand.</w:t>
      </w:r>
    </w:p>
    <w:p w14:paraId="56E6BAA9" w14:textId="77777777" w:rsidR="00FF0DEA" w:rsidRPr="00FF0DEA" w:rsidRDefault="00FF0DEA" w:rsidP="00FF0DEA">
      <w:r w:rsidRPr="00FF0DEA">
        <w:t>Social platforms are algorithmic distribution systems.</w:t>
      </w:r>
    </w:p>
    <w:p w14:paraId="6C93C8E6" w14:textId="77777777" w:rsidR="00FF0DEA" w:rsidRPr="00FF0DEA" w:rsidRDefault="00FF0DEA" w:rsidP="00FF0DEA">
      <w:r w:rsidRPr="00FF0DEA">
        <w:t>Distribution is allocated based on engagement signals.</w:t>
      </w:r>
    </w:p>
    <w:p w14:paraId="7C8F01C8" w14:textId="77777777" w:rsidR="00FF0DEA" w:rsidRPr="00FF0DEA" w:rsidRDefault="00FF0DEA" w:rsidP="00FF0DEA">
      <w:r w:rsidRPr="00FF0DEA">
        <w:t>Engagement signals can be engineered.</w:t>
      </w:r>
    </w:p>
    <w:p w14:paraId="15445AF5" w14:textId="77777777" w:rsidR="00FF0DEA" w:rsidRPr="00FF0DEA" w:rsidRDefault="00FF0DEA" w:rsidP="00FF0DEA">
      <w:r w:rsidRPr="00FF0DEA">
        <w:rPr>
          <w:b/>
          <w:bCs/>
        </w:rPr>
        <w:t>Once you accept this, everything changes.</w:t>
      </w:r>
    </w:p>
    <w:p w14:paraId="7A6221DF" w14:textId="77777777" w:rsidR="00FF0DEA" w:rsidRPr="00FF0DEA" w:rsidRDefault="00FF0DEA" w:rsidP="00FF0DEA">
      <w:r w:rsidRPr="00FF0DEA">
        <w:t>You stop asking "Why isn't my good content getting reach?"</w:t>
      </w:r>
    </w:p>
    <w:p w14:paraId="21BA630C" w14:textId="77777777" w:rsidR="00FF0DEA" w:rsidRPr="00FF0DEA" w:rsidRDefault="00FF0DEA" w:rsidP="00FF0DEA">
      <w:r w:rsidRPr="00FF0DEA">
        <w:t xml:space="preserve">And start asking "What signals is my content generating, and how do those </w:t>
      </w:r>
      <w:proofErr w:type="gramStart"/>
      <w:r w:rsidRPr="00FF0DEA">
        <w:t>signals</w:t>
      </w:r>
      <w:proofErr w:type="gramEnd"/>
      <w:r w:rsidRPr="00FF0DEA">
        <w:t xml:space="preserve"> map to the platform's distribution algorithm?"</w:t>
      </w:r>
    </w:p>
    <w:p w14:paraId="067680BB" w14:textId="77777777" w:rsidR="00FF0DEA" w:rsidRPr="00FF0DEA" w:rsidRDefault="00FF0DEA" w:rsidP="00FF0DEA">
      <w:r w:rsidRPr="00FF0DEA">
        <w:t>That's the shift from guessing to engineering.</w:t>
      </w:r>
    </w:p>
    <w:p w14:paraId="0B353059" w14:textId="77777777" w:rsidR="00FF0DEA" w:rsidRPr="00FF0DEA" w:rsidRDefault="00FF0DEA" w:rsidP="00FF0DEA">
      <w:r w:rsidRPr="00FF0DEA">
        <w:pict w14:anchorId="6EC7D32A">
          <v:rect id="_x0000_i1121" style="width:0;height:0" o:hralign="center" o:hrstd="t" o:hr="t" fillcolor="#a0a0a0" stroked="f"/>
        </w:pict>
      </w:r>
    </w:p>
    <w:p w14:paraId="128C7278" w14:textId="77777777" w:rsidR="00FF0DEA" w:rsidRPr="00FF0DEA" w:rsidRDefault="00FF0DEA" w:rsidP="00FF0DEA">
      <w:r w:rsidRPr="00FF0DEA">
        <w:rPr>
          <w:b/>
          <w:bCs/>
        </w:rPr>
        <w:t>Next: Chapter 2: The Distribution Equation</w:t>
      </w:r>
    </w:p>
    <w:p w14:paraId="3110188C" w14:textId="77777777" w:rsidR="00FF0DEA" w:rsidRPr="00FF0DEA" w:rsidRDefault="00FF0DEA" w:rsidP="00FF0DEA">
      <w:r w:rsidRPr="00FF0DEA">
        <w:rPr>
          <w:i/>
          <w:iCs/>
        </w:rPr>
        <w:lastRenderedPageBreak/>
        <w:t>Where we'll formalize exactly what the algorithm measures, show you how to calculate your content's distribution score, and prove why some content gets 100x the reach of other content—with math.</w:t>
      </w:r>
    </w:p>
    <w:p w14:paraId="518A7A1E" w14:textId="77777777" w:rsidR="00FF0DEA" w:rsidRPr="00FF0DEA" w:rsidRDefault="00FF0DEA" w:rsidP="00FF0DEA">
      <w:r w:rsidRPr="00FF0DEA">
        <w:pict w14:anchorId="02FCF5E9">
          <v:rect id="_x0000_i1122" style="width:0;height:0" o:hralign="center" o:hrstd="t" o:hr="t" fillcolor="#a0a0a0" stroked="f"/>
        </w:pict>
      </w:r>
    </w:p>
    <w:p w14:paraId="487BA0C6" w14:textId="77777777" w:rsidR="00FF0DEA" w:rsidRPr="00FF0DEA" w:rsidRDefault="00FF0DEA" w:rsidP="00FF0DEA">
      <w:r w:rsidRPr="00FF0DEA">
        <w:t>Ready for Chapter 2?</w:t>
      </w:r>
    </w:p>
    <w:p w14:paraId="2D3363C2" w14:textId="77777777" w:rsidR="003D0D26" w:rsidRDefault="003D0D26"/>
    <w:sectPr w:rsidR="003D0D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3A0F"/>
    <w:multiLevelType w:val="multilevel"/>
    <w:tmpl w:val="3F1A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B221BE"/>
    <w:multiLevelType w:val="multilevel"/>
    <w:tmpl w:val="70B4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BC6E82"/>
    <w:multiLevelType w:val="multilevel"/>
    <w:tmpl w:val="A5C2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8707A1"/>
    <w:multiLevelType w:val="multilevel"/>
    <w:tmpl w:val="CD68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963E04"/>
    <w:multiLevelType w:val="multilevel"/>
    <w:tmpl w:val="E44E4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FC1103"/>
    <w:multiLevelType w:val="multilevel"/>
    <w:tmpl w:val="811A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C9743A"/>
    <w:multiLevelType w:val="multilevel"/>
    <w:tmpl w:val="44A0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131D8A"/>
    <w:multiLevelType w:val="multilevel"/>
    <w:tmpl w:val="CCFE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2A7C19"/>
    <w:multiLevelType w:val="multilevel"/>
    <w:tmpl w:val="189C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7004CB"/>
    <w:multiLevelType w:val="multilevel"/>
    <w:tmpl w:val="438A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0E52F1"/>
    <w:multiLevelType w:val="multilevel"/>
    <w:tmpl w:val="582A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283166"/>
    <w:multiLevelType w:val="multilevel"/>
    <w:tmpl w:val="C210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A77679C"/>
    <w:multiLevelType w:val="multilevel"/>
    <w:tmpl w:val="4F5E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F525148"/>
    <w:multiLevelType w:val="multilevel"/>
    <w:tmpl w:val="1EE6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8045036">
    <w:abstractNumId w:val="3"/>
  </w:num>
  <w:num w:numId="2" w16cid:durableId="1528063523">
    <w:abstractNumId w:val="0"/>
  </w:num>
  <w:num w:numId="3" w16cid:durableId="521213145">
    <w:abstractNumId w:val="7"/>
  </w:num>
  <w:num w:numId="4" w16cid:durableId="1604873963">
    <w:abstractNumId w:val="4"/>
  </w:num>
  <w:num w:numId="5" w16cid:durableId="1062483407">
    <w:abstractNumId w:val="1"/>
  </w:num>
  <w:num w:numId="6" w16cid:durableId="1700355849">
    <w:abstractNumId w:val="13"/>
  </w:num>
  <w:num w:numId="7" w16cid:durableId="1171994047">
    <w:abstractNumId w:val="5"/>
  </w:num>
  <w:num w:numId="8" w16cid:durableId="1449928716">
    <w:abstractNumId w:val="6"/>
  </w:num>
  <w:num w:numId="9" w16cid:durableId="432673611">
    <w:abstractNumId w:val="8"/>
  </w:num>
  <w:num w:numId="10" w16cid:durableId="1039358900">
    <w:abstractNumId w:val="10"/>
  </w:num>
  <w:num w:numId="11" w16cid:durableId="12075286">
    <w:abstractNumId w:val="11"/>
  </w:num>
  <w:num w:numId="12" w16cid:durableId="300768775">
    <w:abstractNumId w:val="9"/>
  </w:num>
  <w:num w:numId="13" w16cid:durableId="197744852">
    <w:abstractNumId w:val="2"/>
  </w:num>
  <w:num w:numId="14" w16cid:durableId="16817411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DEA"/>
    <w:rsid w:val="001F5BB4"/>
    <w:rsid w:val="003D0D26"/>
    <w:rsid w:val="00D75FAE"/>
    <w:rsid w:val="00FF0D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153DB"/>
  <w15:chartTrackingRefBased/>
  <w15:docId w15:val="{7FE267ED-4E8E-4956-AEEA-851D107E7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D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D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D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D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D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D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D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D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D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D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D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D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D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DEA"/>
    <w:rPr>
      <w:rFonts w:eastAsiaTheme="majorEastAsia" w:cstheme="majorBidi"/>
      <w:color w:val="272727" w:themeColor="text1" w:themeTint="D8"/>
    </w:rPr>
  </w:style>
  <w:style w:type="paragraph" w:styleId="Title">
    <w:name w:val="Title"/>
    <w:basedOn w:val="Normal"/>
    <w:next w:val="Normal"/>
    <w:link w:val="TitleChar"/>
    <w:uiPriority w:val="10"/>
    <w:qFormat/>
    <w:rsid w:val="00FF0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DEA"/>
    <w:pPr>
      <w:spacing w:before="160"/>
      <w:jc w:val="center"/>
    </w:pPr>
    <w:rPr>
      <w:i/>
      <w:iCs/>
      <w:color w:val="404040" w:themeColor="text1" w:themeTint="BF"/>
    </w:rPr>
  </w:style>
  <w:style w:type="character" w:customStyle="1" w:styleId="QuoteChar">
    <w:name w:val="Quote Char"/>
    <w:basedOn w:val="DefaultParagraphFont"/>
    <w:link w:val="Quote"/>
    <w:uiPriority w:val="29"/>
    <w:rsid w:val="00FF0DEA"/>
    <w:rPr>
      <w:i/>
      <w:iCs/>
      <w:color w:val="404040" w:themeColor="text1" w:themeTint="BF"/>
    </w:rPr>
  </w:style>
  <w:style w:type="paragraph" w:styleId="ListParagraph">
    <w:name w:val="List Paragraph"/>
    <w:basedOn w:val="Normal"/>
    <w:uiPriority w:val="34"/>
    <w:qFormat/>
    <w:rsid w:val="00FF0DEA"/>
    <w:pPr>
      <w:ind w:left="720"/>
      <w:contextualSpacing/>
    </w:pPr>
  </w:style>
  <w:style w:type="character" w:styleId="IntenseEmphasis">
    <w:name w:val="Intense Emphasis"/>
    <w:basedOn w:val="DefaultParagraphFont"/>
    <w:uiPriority w:val="21"/>
    <w:qFormat/>
    <w:rsid w:val="00FF0DEA"/>
    <w:rPr>
      <w:i/>
      <w:iCs/>
      <w:color w:val="0F4761" w:themeColor="accent1" w:themeShade="BF"/>
    </w:rPr>
  </w:style>
  <w:style w:type="paragraph" w:styleId="IntenseQuote">
    <w:name w:val="Intense Quote"/>
    <w:basedOn w:val="Normal"/>
    <w:next w:val="Normal"/>
    <w:link w:val="IntenseQuoteChar"/>
    <w:uiPriority w:val="30"/>
    <w:qFormat/>
    <w:rsid w:val="00FF0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DEA"/>
    <w:rPr>
      <w:i/>
      <w:iCs/>
      <w:color w:val="0F4761" w:themeColor="accent1" w:themeShade="BF"/>
    </w:rPr>
  </w:style>
  <w:style w:type="character" w:styleId="IntenseReference">
    <w:name w:val="Intense Reference"/>
    <w:basedOn w:val="DefaultParagraphFont"/>
    <w:uiPriority w:val="32"/>
    <w:qFormat/>
    <w:rsid w:val="00FF0D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2436</Words>
  <Characters>13891</Characters>
  <Application>Microsoft Office Word</Application>
  <DocSecurity>0</DocSecurity>
  <Lines>115</Lines>
  <Paragraphs>32</Paragraphs>
  <ScaleCrop>false</ScaleCrop>
  <Company/>
  <LinksUpToDate>false</LinksUpToDate>
  <CharactersWithSpaces>16295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Jackson</dc:creator>
  <cp:keywords/>
  <dc:description/>
  <cp:lastModifiedBy>Henry Jackson</cp:lastModifiedBy>
  <cp:revision>1</cp:revision>
  <dcterms:created xsi:type="dcterms:W3CDTF">2026-02-03T20:25:00Z</dcterms:created>
  <dcterms:modified xsi:type="dcterms:W3CDTF">2026-02-03T20:26:00Z</dcterms:modified>
</cp:coreProperties>
</file>