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0307" w14:textId="72D8A1B0" w:rsidR="0093648D" w:rsidRPr="0093648D" w:rsidRDefault="0093648D" w:rsidP="0093648D">
      <w:pPr>
        <w:rPr>
          <w:b/>
          <w:bCs/>
        </w:rPr>
      </w:pPr>
      <w:r w:rsidRPr="0093648D">
        <w:rPr>
          <w:b/>
          <w:bCs/>
        </w:rPr>
        <w:t>Chapter 2</w:t>
      </w:r>
      <w:r>
        <w:rPr>
          <w:b/>
          <w:bCs/>
        </w:rPr>
        <w:t xml:space="preserve"> </w:t>
      </w:r>
      <w:r w:rsidRPr="0093648D">
        <w:rPr>
          <w:b/>
          <w:bCs/>
        </w:rPr>
        <w:t>The Distribution Equation</w:t>
      </w:r>
    </w:p>
    <w:p w14:paraId="39ADFA89" w14:textId="77777777" w:rsidR="0093648D" w:rsidRPr="0093648D" w:rsidRDefault="0093648D" w:rsidP="0093648D">
      <w:r w:rsidRPr="0093648D">
        <w:pict w14:anchorId="26AAC9B0">
          <v:rect id="_x0000_i1331" style="width:0;height:0" o:hralign="center" o:hrstd="t" o:hr="t" fillcolor="#a0a0a0" stroked="f"/>
        </w:pict>
      </w:r>
    </w:p>
    <w:p w14:paraId="62712F30" w14:textId="77777777" w:rsidR="0093648D" w:rsidRPr="0093648D" w:rsidRDefault="0093648D" w:rsidP="0093648D">
      <w:r w:rsidRPr="0093648D">
        <w:t xml:space="preserve">Two weeks after I showed Amara how LinkedIn's algorithm </w:t>
      </w:r>
      <w:proofErr w:type="gramStart"/>
      <w:r w:rsidRPr="0093648D">
        <w:t>actually worked,</w:t>
      </w:r>
      <w:proofErr w:type="gramEnd"/>
      <w:r w:rsidRPr="0093648D">
        <w:t xml:space="preserve"> she sent me a message:</w:t>
      </w:r>
    </w:p>
    <w:p w14:paraId="2B2C20FA" w14:textId="77777777" w:rsidR="0093648D" w:rsidRPr="0093648D" w:rsidRDefault="0093648D" w:rsidP="0093648D">
      <w:r w:rsidRPr="0093648D">
        <w:t>"I posted yesterday. Got decent engagement—89 likes, 12 comments. But my reach was only 1,400 impressions. Meanwhile, someone in my feed with half my followers posted something with 31 likes and 8 comments. Her reach? 23,000 impressions. How does that make sense?"</w:t>
      </w:r>
    </w:p>
    <w:p w14:paraId="56F9D6CF" w14:textId="77777777" w:rsidR="0093648D" w:rsidRPr="0093648D" w:rsidRDefault="0093648D" w:rsidP="0093648D">
      <w:r w:rsidRPr="0093648D">
        <w:t>I pulled up both posts. Ran them through my diagnostic framework.</w:t>
      </w:r>
    </w:p>
    <w:p w14:paraId="49B2A1AF" w14:textId="77777777" w:rsidR="0093648D" w:rsidRPr="0093648D" w:rsidRDefault="0093648D" w:rsidP="0093648D">
      <w:r w:rsidRPr="0093648D">
        <w:t>And immediately saw the answer.</w:t>
      </w:r>
    </w:p>
    <w:p w14:paraId="64F19249" w14:textId="77777777" w:rsidR="0093648D" w:rsidRPr="0093648D" w:rsidRDefault="0093648D" w:rsidP="0093648D">
      <w:r w:rsidRPr="0093648D">
        <w:t>Amara's post: 89 likes (low-effort signal), 12 comments (but all short—"Great insight!" type responses), posted at 9 AM Lagos time.</w:t>
      </w:r>
    </w:p>
    <w:p w14:paraId="2285E0F3" w14:textId="77777777" w:rsidR="0093648D" w:rsidRPr="0093648D" w:rsidRDefault="0093648D" w:rsidP="0093648D">
      <w:r w:rsidRPr="0093648D">
        <w:t>The other person's post: 31 likes, 8 comments (but deep—multiple paragraphs, follow-up questions, debate), posted at 2 PM Lagos time, generated 6 shares.</w:t>
      </w:r>
    </w:p>
    <w:p w14:paraId="0513895F" w14:textId="77777777" w:rsidR="0093648D" w:rsidRPr="0093648D" w:rsidRDefault="0093648D" w:rsidP="0093648D">
      <w:r w:rsidRPr="0093648D">
        <w:rPr>
          <w:b/>
          <w:bCs/>
        </w:rPr>
        <w:t>The algorithm saw completely different signals.</w:t>
      </w:r>
    </w:p>
    <w:p w14:paraId="5989B2BD" w14:textId="77777777" w:rsidR="0093648D" w:rsidRPr="0093648D" w:rsidRDefault="0093648D" w:rsidP="0093648D">
      <w:r w:rsidRPr="0093648D">
        <w:t>Amara optimized for total engagement count. The algorithm optimized for engagement </w:t>
      </w:r>
      <w:r w:rsidRPr="0093648D">
        <w:rPr>
          <w:i/>
          <w:iCs/>
        </w:rPr>
        <w:t>quality</w:t>
      </w:r>
      <w:r w:rsidRPr="0093648D">
        <w:t> and </w:t>
      </w:r>
      <w:r w:rsidRPr="0093648D">
        <w:rPr>
          <w:i/>
          <w:iCs/>
        </w:rPr>
        <w:t>velocity</w:t>
      </w:r>
      <w:r w:rsidRPr="0093648D">
        <w:t>.</w:t>
      </w:r>
    </w:p>
    <w:p w14:paraId="129AE377" w14:textId="77777777" w:rsidR="0093648D" w:rsidRPr="0093648D" w:rsidRDefault="0093648D" w:rsidP="0093648D">
      <w:r w:rsidRPr="0093648D">
        <w:t>This is the gap that kills most social media strategies.</w:t>
      </w:r>
    </w:p>
    <w:p w14:paraId="5B1507CC" w14:textId="77777777" w:rsidR="0093648D" w:rsidRPr="0093648D" w:rsidRDefault="0093648D" w:rsidP="0093648D">
      <w:r w:rsidRPr="0093648D">
        <w:t>People think: More engagement = More reach</w:t>
      </w:r>
    </w:p>
    <w:p w14:paraId="50D90675" w14:textId="77777777" w:rsidR="0093648D" w:rsidRPr="0093648D" w:rsidRDefault="0093648D" w:rsidP="0093648D">
      <w:r w:rsidRPr="0093648D">
        <w:t>The reality: </w:t>
      </w:r>
      <w:r w:rsidRPr="0093648D">
        <w:rPr>
          <w:i/>
          <w:iCs/>
        </w:rPr>
        <w:t>Type</w:t>
      </w:r>
      <w:r w:rsidRPr="0093648D">
        <w:t> of engagement × </w:t>
      </w:r>
      <w:r w:rsidRPr="0093648D">
        <w:rPr>
          <w:i/>
          <w:iCs/>
        </w:rPr>
        <w:t>Speed</w:t>
      </w:r>
      <w:r w:rsidRPr="0093648D">
        <w:t> of engagement × </w:t>
      </w:r>
      <w:r w:rsidRPr="0093648D">
        <w:rPr>
          <w:i/>
          <w:iCs/>
        </w:rPr>
        <w:t>Network propagation</w:t>
      </w:r>
      <w:r w:rsidRPr="0093648D">
        <w:t> = Reach</w:t>
      </w:r>
    </w:p>
    <w:p w14:paraId="30D99F2E" w14:textId="77777777" w:rsidR="0093648D" w:rsidRPr="0093648D" w:rsidRDefault="0093648D" w:rsidP="0093648D">
      <w:r w:rsidRPr="0093648D">
        <w:rPr>
          <w:b/>
          <w:bCs/>
        </w:rPr>
        <w:t>There's an equation. And most people don't know it exists.</w:t>
      </w:r>
    </w:p>
    <w:p w14:paraId="27BC7809" w14:textId="77777777" w:rsidR="0093648D" w:rsidRPr="0093648D" w:rsidRDefault="0093648D" w:rsidP="0093648D">
      <w:r w:rsidRPr="0093648D">
        <w:pict w14:anchorId="01082275">
          <v:rect id="_x0000_i1332" style="width:0;height:0" o:hralign="center" o:hrstd="t" o:hr="t" fillcolor="#a0a0a0" stroked="f"/>
        </w:pict>
      </w:r>
    </w:p>
    <w:p w14:paraId="0455C053" w14:textId="77777777" w:rsidR="0093648D" w:rsidRPr="0093648D" w:rsidRDefault="0093648D" w:rsidP="0093648D">
      <w:pPr>
        <w:rPr>
          <w:b/>
          <w:bCs/>
        </w:rPr>
      </w:pPr>
      <w:r w:rsidRPr="0093648D">
        <w:rPr>
          <w:b/>
          <w:bCs/>
        </w:rPr>
        <w:t>THE MOMENT I REALIZED DISTRIBUTION HAD A FORMULA</w:t>
      </w:r>
    </w:p>
    <w:p w14:paraId="68BFD577" w14:textId="77777777" w:rsidR="0093648D" w:rsidRPr="0093648D" w:rsidRDefault="0093648D" w:rsidP="0093648D">
      <w:r w:rsidRPr="0093648D">
        <w:t>After instrumenting LinkedIn's algorithm, I started testing the same approach on Twitter, Instagram, YouTube.</w:t>
      </w:r>
    </w:p>
    <w:p w14:paraId="226D219B" w14:textId="77777777" w:rsidR="0093648D" w:rsidRPr="0093648D" w:rsidRDefault="0093648D" w:rsidP="0093648D">
      <w:r w:rsidRPr="0093648D">
        <w:t>Different platforms. Different interfaces. Different cultures.</w:t>
      </w:r>
    </w:p>
    <w:p w14:paraId="4FAEF5F3" w14:textId="77777777" w:rsidR="0093648D" w:rsidRPr="0093648D" w:rsidRDefault="0093648D" w:rsidP="0093648D">
      <w:r w:rsidRPr="0093648D">
        <w:t>But underneath? </w:t>
      </w:r>
      <w:r w:rsidRPr="0093648D">
        <w:rPr>
          <w:b/>
          <w:bCs/>
        </w:rPr>
        <w:t>The same mathematical structure.</w:t>
      </w:r>
    </w:p>
    <w:p w14:paraId="061E3F6D" w14:textId="77777777" w:rsidR="0093648D" w:rsidRPr="0093648D" w:rsidRDefault="0093648D" w:rsidP="0093648D">
      <w:r w:rsidRPr="0093648D">
        <w:lastRenderedPageBreak/>
        <w:t>Every platform was making distribution decisions based on a weighted combination of measurable variables. The weights differed. The specific signals differed. But the structure was identical.</w:t>
      </w:r>
    </w:p>
    <w:p w14:paraId="5173EB66" w14:textId="77777777" w:rsidR="0093648D" w:rsidRPr="0093648D" w:rsidRDefault="0093648D" w:rsidP="0093648D">
      <w:r w:rsidRPr="0093648D">
        <w:t>It reminded me of something from my engineering days.</w:t>
      </w:r>
    </w:p>
    <w:p w14:paraId="671A87BC" w14:textId="77777777" w:rsidR="0093648D" w:rsidRPr="0093648D" w:rsidRDefault="0093648D" w:rsidP="0093648D">
      <w:r w:rsidRPr="0093648D">
        <w:t>When you're designing electrical systems, every circuit has different components—resistors, capacitors, inductors, transistors. But they all follow the same fundamental equations: Ohm's Law, Kirchhoff's Laws, power calculations.</w:t>
      </w:r>
    </w:p>
    <w:p w14:paraId="7FD635C6" w14:textId="77777777" w:rsidR="0093648D" w:rsidRPr="0093648D" w:rsidRDefault="0093648D" w:rsidP="0093648D">
      <w:r w:rsidRPr="0093648D">
        <w:rPr>
          <w:b/>
          <w:bCs/>
        </w:rPr>
        <w:t>The components change. The physics doesn't.</w:t>
      </w:r>
    </w:p>
    <w:p w14:paraId="57D9DE25" w14:textId="77777777" w:rsidR="0093648D" w:rsidRPr="0093648D" w:rsidRDefault="0093648D" w:rsidP="0093648D">
      <w:r w:rsidRPr="0093648D">
        <w:t>Social media distribution works the same way.</w:t>
      </w:r>
    </w:p>
    <w:p w14:paraId="5C2C1CF6" w14:textId="77777777" w:rsidR="0093648D" w:rsidRPr="0093648D" w:rsidRDefault="0093648D" w:rsidP="0093648D">
      <w:r w:rsidRPr="0093648D">
        <w:t>The platforms change. The UI changes. The features change.</w:t>
      </w:r>
    </w:p>
    <w:p w14:paraId="235FFC4F" w14:textId="77777777" w:rsidR="0093648D" w:rsidRPr="0093648D" w:rsidRDefault="0093648D" w:rsidP="0093648D">
      <w:r w:rsidRPr="0093648D">
        <w:t>But the underlying distribution logic? It's always a function of engagement signals, weighted by type, velocity, and network effects.</w:t>
      </w:r>
    </w:p>
    <w:p w14:paraId="345F2E9A" w14:textId="77777777" w:rsidR="0093648D" w:rsidRPr="0093648D" w:rsidRDefault="0093648D" w:rsidP="0093648D">
      <w:r w:rsidRPr="0093648D">
        <w:rPr>
          <w:b/>
          <w:bCs/>
        </w:rPr>
        <w:t>Once I saw the pattern, I could formalize it.</w:t>
      </w:r>
    </w:p>
    <w:p w14:paraId="428BA3DC" w14:textId="77777777" w:rsidR="0093648D" w:rsidRPr="0093648D" w:rsidRDefault="0093648D" w:rsidP="0093648D">
      <w:r w:rsidRPr="0093648D">
        <w:pict w14:anchorId="301E9ADA">
          <v:rect id="_x0000_i1333" style="width:0;height:0" o:hralign="center" o:hrstd="t" o:hr="t" fillcolor="#a0a0a0" stroked="f"/>
        </w:pict>
      </w:r>
    </w:p>
    <w:p w14:paraId="021A0791" w14:textId="77777777" w:rsidR="0093648D" w:rsidRPr="0093648D" w:rsidRDefault="0093648D" w:rsidP="0093648D">
      <w:pPr>
        <w:rPr>
          <w:b/>
          <w:bCs/>
        </w:rPr>
      </w:pPr>
      <w:r w:rsidRPr="0093648D">
        <w:rPr>
          <w:b/>
          <w:bCs/>
        </w:rPr>
        <w:t>THE DISTRIBUTION EQUATION</w:t>
      </w:r>
    </w:p>
    <w:p w14:paraId="3BA0F495" w14:textId="77777777" w:rsidR="0093648D" w:rsidRPr="0093648D" w:rsidRDefault="0093648D" w:rsidP="0093648D">
      <w:r w:rsidRPr="0093648D">
        <w:t>Here's what I've reverse-engineered after analyzing 10,000+ posts across five platforms:</w:t>
      </w:r>
    </w:p>
    <w:p w14:paraId="28D3C6BC" w14:textId="77777777" w:rsidR="0093648D" w:rsidRPr="0093648D" w:rsidRDefault="0093648D" w:rsidP="0093648D">
      <w:r w:rsidRPr="0093648D">
        <w:t xml:space="preserve">                Attention × Engagement Velocity × Network Fit</w:t>
      </w:r>
    </w:p>
    <w:p w14:paraId="5F7BD32A" w14:textId="77777777" w:rsidR="0093648D" w:rsidRPr="0093648D" w:rsidRDefault="0093648D" w:rsidP="0093648D">
      <w:r w:rsidRPr="0093648D">
        <w:t>Distribution = ─────────────────────────────────────────────────</w:t>
      </w:r>
    </w:p>
    <w:p w14:paraId="2C60ED4B" w14:textId="77777777" w:rsidR="0093648D" w:rsidRPr="0093648D" w:rsidRDefault="0093648D" w:rsidP="0093648D">
      <w:r w:rsidRPr="0093648D">
        <w:t xml:space="preserve">                Friction × Context Loss × Saturation</w:t>
      </w:r>
    </w:p>
    <w:p w14:paraId="1D7C1377" w14:textId="77777777" w:rsidR="0093648D" w:rsidRPr="0093648D" w:rsidRDefault="0093648D" w:rsidP="0093648D">
      <w:r w:rsidRPr="0093648D">
        <w:rPr>
          <w:b/>
          <w:bCs/>
        </w:rPr>
        <w:t>This isn't a metaphor. This is a working equation you can calculate.</w:t>
      </w:r>
    </w:p>
    <w:p w14:paraId="3C037F11" w14:textId="77777777" w:rsidR="0093648D" w:rsidRPr="0093648D" w:rsidRDefault="0093648D" w:rsidP="0093648D">
      <w:r w:rsidRPr="0093648D">
        <w:t>Let me break down each variable—what it measures, how platforms detect it, and why it matters.</w:t>
      </w:r>
    </w:p>
    <w:p w14:paraId="6D2E89E9" w14:textId="77777777" w:rsidR="0093648D" w:rsidRPr="0093648D" w:rsidRDefault="0093648D" w:rsidP="0093648D">
      <w:r w:rsidRPr="0093648D">
        <w:pict w14:anchorId="21276774">
          <v:rect id="_x0000_i1334" style="width:0;height:0" o:hralign="center" o:hrstd="t" o:hr="t" fillcolor="#a0a0a0" stroked="f"/>
        </w:pict>
      </w:r>
    </w:p>
    <w:p w14:paraId="2D6DAE93" w14:textId="77777777" w:rsidR="0093648D" w:rsidRPr="0093648D" w:rsidRDefault="0093648D" w:rsidP="0093648D">
      <w:pPr>
        <w:rPr>
          <w:b/>
          <w:bCs/>
        </w:rPr>
      </w:pPr>
      <w:r w:rsidRPr="0093648D">
        <w:rPr>
          <w:b/>
          <w:bCs/>
        </w:rPr>
        <w:t>VARIABLE 1: ATTENTION (The Entry Gate)</w:t>
      </w:r>
    </w:p>
    <w:p w14:paraId="63CF0BDA" w14:textId="77777777" w:rsidR="0093648D" w:rsidRPr="0093648D" w:rsidRDefault="0093648D" w:rsidP="0093648D">
      <w:r w:rsidRPr="0093648D">
        <w:rPr>
          <w:b/>
          <w:bCs/>
        </w:rPr>
        <w:t>What it measures:</w:t>
      </w:r>
      <w:r w:rsidRPr="0093648D">
        <w:t> Did this stop the scroll?</w:t>
      </w:r>
    </w:p>
    <w:p w14:paraId="19068ADB" w14:textId="77777777" w:rsidR="0093648D" w:rsidRPr="0093648D" w:rsidRDefault="0093648D" w:rsidP="0093648D">
      <w:r w:rsidRPr="0093648D">
        <w:rPr>
          <w:b/>
          <w:bCs/>
        </w:rPr>
        <w:t>How platforms detect it:</w:t>
      </w:r>
    </w:p>
    <w:p w14:paraId="2B09B32D" w14:textId="77777777" w:rsidR="0093648D" w:rsidRPr="0093648D" w:rsidRDefault="0093648D" w:rsidP="0093648D">
      <w:pPr>
        <w:numPr>
          <w:ilvl w:val="0"/>
          <w:numId w:val="1"/>
        </w:numPr>
      </w:pPr>
      <w:r w:rsidRPr="0093648D">
        <w:t>Dwell time (how long did the user pause on this content?)</w:t>
      </w:r>
    </w:p>
    <w:p w14:paraId="2E2B80FE" w14:textId="77777777" w:rsidR="0093648D" w:rsidRPr="0093648D" w:rsidRDefault="0093648D" w:rsidP="0093648D">
      <w:pPr>
        <w:numPr>
          <w:ilvl w:val="0"/>
          <w:numId w:val="1"/>
        </w:numPr>
      </w:pPr>
      <w:r w:rsidRPr="0093648D">
        <w:t>Click-through rate (for links/videos)</w:t>
      </w:r>
    </w:p>
    <w:p w14:paraId="56005A3A" w14:textId="77777777" w:rsidR="0093648D" w:rsidRPr="0093648D" w:rsidRDefault="0093648D" w:rsidP="0093648D">
      <w:pPr>
        <w:numPr>
          <w:ilvl w:val="0"/>
          <w:numId w:val="1"/>
        </w:numPr>
      </w:pPr>
      <w:r w:rsidRPr="0093648D">
        <w:lastRenderedPageBreak/>
        <w:t>Immediate engagement (did they act within 3 seconds?)</w:t>
      </w:r>
    </w:p>
    <w:p w14:paraId="6692479F" w14:textId="77777777" w:rsidR="0093648D" w:rsidRPr="0093648D" w:rsidRDefault="0093648D" w:rsidP="0093648D">
      <w:pPr>
        <w:numPr>
          <w:ilvl w:val="0"/>
          <w:numId w:val="1"/>
        </w:numPr>
      </w:pPr>
      <w:r w:rsidRPr="0093648D">
        <w:t>Scroll velocity change (did scrolling slow or stop?)</w:t>
      </w:r>
    </w:p>
    <w:p w14:paraId="14D295D3" w14:textId="77777777" w:rsidR="0093648D" w:rsidRPr="0093648D" w:rsidRDefault="0093648D" w:rsidP="0093648D">
      <w:r w:rsidRPr="0093648D">
        <w:rPr>
          <w:b/>
          <w:bCs/>
        </w:rPr>
        <w:t>Why it matters:</w:t>
      </w:r>
    </w:p>
    <w:p w14:paraId="6DCA8B2D" w14:textId="77777777" w:rsidR="0093648D" w:rsidRPr="0093648D" w:rsidRDefault="0093648D" w:rsidP="0093648D">
      <w:r w:rsidRPr="0093648D">
        <w:t>If your content doesn't capture attention in the first 1-3 seconds, none of the other variables matter. The user scrolls past. The algorithm registers: "User not interested."</w:t>
      </w:r>
    </w:p>
    <w:p w14:paraId="0E4A4126" w14:textId="77777777" w:rsidR="0093648D" w:rsidRPr="0093648D" w:rsidRDefault="0093648D" w:rsidP="0093648D">
      <w:r w:rsidRPr="0093648D">
        <w:rPr>
          <w:b/>
          <w:bCs/>
        </w:rPr>
        <w:t>The brutal reality:</w:t>
      </w:r>
    </w:p>
    <w:p w14:paraId="51B215C3" w14:textId="77777777" w:rsidR="0093648D" w:rsidRPr="0093648D" w:rsidRDefault="0093648D" w:rsidP="0093648D">
      <w:r w:rsidRPr="0093648D">
        <w:t>Your hook matters more than your content.</w:t>
      </w:r>
    </w:p>
    <w:p w14:paraId="37F9B434" w14:textId="77777777" w:rsidR="0093648D" w:rsidRPr="0093648D" w:rsidRDefault="0093648D" w:rsidP="0093648D">
      <w:r w:rsidRPr="0093648D">
        <w:t>I've seen posts with incredible insights die because the first line was weak. And I've seen posts with mediocre insights explode because the hook was irresistible.</w:t>
      </w:r>
    </w:p>
    <w:p w14:paraId="01830AFB" w14:textId="77777777" w:rsidR="0093648D" w:rsidRPr="0093648D" w:rsidRDefault="0093648D" w:rsidP="0093648D">
      <w:r w:rsidRPr="0093648D">
        <w:rPr>
          <w:b/>
          <w:bCs/>
        </w:rPr>
        <w:t>Example from my own testing:</w:t>
      </w:r>
    </w:p>
    <w:p w14:paraId="1B48FBBA" w14:textId="77777777" w:rsidR="0093648D" w:rsidRPr="0093648D" w:rsidRDefault="0093648D" w:rsidP="0093648D">
      <w:r w:rsidRPr="0093648D">
        <w:t>Same Twitter thread. Same content. Two different first tweets:</w:t>
      </w:r>
    </w:p>
    <w:p w14:paraId="59EDDF6B" w14:textId="77777777" w:rsidR="0093648D" w:rsidRPr="0093648D" w:rsidRDefault="0093648D" w:rsidP="0093648D">
      <w:r w:rsidRPr="0093648D">
        <w:rPr>
          <w:b/>
          <w:bCs/>
        </w:rPr>
        <w:t>Version A (Hook: Weak):</w:t>
      </w:r>
      <w:r w:rsidRPr="0093648D">
        <w:t> "Here are some thoughts on programmatic SEO based on recent projects..."</w:t>
      </w:r>
    </w:p>
    <w:p w14:paraId="15A0F0D7" w14:textId="77777777" w:rsidR="0093648D" w:rsidRPr="0093648D" w:rsidRDefault="0093648D" w:rsidP="0093648D">
      <w:r w:rsidRPr="0093648D">
        <w:rPr>
          <w:b/>
          <w:bCs/>
        </w:rPr>
        <w:t>Version B (Hook: Strong):</w:t>
      </w:r>
      <w:r w:rsidRPr="0093648D">
        <w:t> "Most programmatic SEO fails within 6 months. Here's why—and the 3 patterns that actually work:"</w:t>
      </w:r>
    </w:p>
    <w:p w14:paraId="5A44258C" w14:textId="77777777" w:rsidR="0093648D" w:rsidRPr="0093648D" w:rsidRDefault="0093648D" w:rsidP="0093648D">
      <w:r w:rsidRPr="0093648D">
        <w:t>Version A: 3,200 impressions Version B: 47,000 impressions</w:t>
      </w:r>
    </w:p>
    <w:p w14:paraId="0361439B" w14:textId="77777777" w:rsidR="0093648D" w:rsidRPr="0093648D" w:rsidRDefault="0093648D" w:rsidP="0093648D">
      <w:r w:rsidRPr="0093648D">
        <w:rPr>
          <w:b/>
          <w:bCs/>
        </w:rPr>
        <w:t>Same thread. Different hook. 14.7x difference in reach.</w:t>
      </w:r>
    </w:p>
    <w:p w14:paraId="456B3952" w14:textId="77777777" w:rsidR="0093648D" w:rsidRPr="0093648D" w:rsidRDefault="0093648D" w:rsidP="0093648D">
      <w:r w:rsidRPr="0093648D">
        <w:t>The algorithm showed Version A to my followers, measured weak engagement in the first 15 minutes (low attention signals), and suppressed it.</w:t>
      </w:r>
    </w:p>
    <w:p w14:paraId="3D82D87B" w14:textId="77777777" w:rsidR="0093648D" w:rsidRPr="0093648D" w:rsidRDefault="0093648D" w:rsidP="0093648D">
      <w:r w:rsidRPr="0093648D">
        <w:t>The algorithm showed Version B to my followers, measured strong engagement immediately (high attention signals), and pushed it to broader audiences.</w:t>
      </w:r>
    </w:p>
    <w:p w14:paraId="5FB7AA6B" w14:textId="77777777" w:rsidR="0093648D" w:rsidRPr="0093648D" w:rsidRDefault="0093648D" w:rsidP="0093648D">
      <w:r w:rsidRPr="0093648D">
        <w:rPr>
          <w:b/>
          <w:bCs/>
        </w:rPr>
        <w:t>Attention is binary at first: stop or ignore.</w:t>
      </w:r>
    </w:p>
    <w:p w14:paraId="2411AC81" w14:textId="77777777" w:rsidR="0093648D" w:rsidRPr="0093648D" w:rsidRDefault="0093648D" w:rsidP="0093648D">
      <w:r w:rsidRPr="0093648D">
        <w:t>No attention = No distribution = Everything else is irrelevant.</w:t>
      </w:r>
    </w:p>
    <w:p w14:paraId="55139E57" w14:textId="77777777" w:rsidR="0093648D" w:rsidRPr="0093648D" w:rsidRDefault="0093648D" w:rsidP="0093648D">
      <w:r w:rsidRPr="0093648D">
        <w:pict w14:anchorId="7FB88C57">
          <v:rect id="_x0000_i1335" style="width:0;height:0" o:hralign="center" o:hrstd="t" o:hr="t" fillcolor="#a0a0a0" stroked="f"/>
        </w:pict>
      </w:r>
    </w:p>
    <w:p w14:paraId="6CAE4266" w14:textId="77777777" w:rsidR="0093648D" w:rsidRPr="0093648D" w:rsidRDefault="0093648D" w:rsidP="0093648D">
      <w:pPr>
        <w:rPr>
          <w:b/>
          <w:bCs/>
        </w:rPr>
      </w:pPr>
      <w:r w:rsidRPr="0093648D">
        <w:rPr>
          <w:b/>
          <w:bCs/>
        </w:rPr>
        <w:t>VARIABLE 2: ENGAGEMENT VELOCITY (The Core Multiplier)</w:t>
      </w:r>
    </w:p>
    <w:p w14:paraId="7436383D" w14:textId="77777777" w:rsidR="0093648D" w:rsidRPr="0093648D" w:rsidRDefault="0093648D" w:rsidP="0093648D">
      <w:r w:rsidRPr="0093648D">
        <w:rPr>
          <w:b/>
          <w:bCs/>
        </w:rPr>
        <w:t>This is the most misunderstood variable in social media.</w:t>
      </w:r>
    </w:p>
    <w:p w14:paraId="5F187FA8" w14:textId="77777777" w:rsidR="0093648D" w:rsidRPr="0093648D" w:rsidRDefault="0093648D" w:rsidP="0093648D">
      <w:r w:rsidRPr="0093648D">
        <w:t>Most people think: Total engagement = Distribution</w:t>
      </w:r>
    </w:p>
    <w:p w14:paraId="49E647D7" w14:textId="77777777" w:rsidR="0093648D" w:rsidRPr="0093648D" w:rsidRDefault="0093648D" w:rsidP="0093648D">
      <w:r w:rsidRPr="0093648D">
        <w:rPr>
          <w:b/>
          <w:bCs/>
        </w:rPr>
        <w:t>Wrong.</w:t>
      </w:r>
    </w:p>
    <w:p w14:paraId="225EEDF5" w14:textId="77777777" w:rsidR="0093648D" w:rsidRPr="0093648D" w:rsidRDefault="0093648D" w:rsidP="0093648D">
      <w:r w:rsidRPr="0093648D">
        <w:lastRenderedPageBreak/>
        <w:t>The algorithm doesn't primarily care about </w:t>
      </w:r>
      <w:r w:rsidRPr="0093648D">
        <w:rPr>
          <w:i/>
          <w:iCs/>
        </w:rPr>
        <w:t>how much</w:t>
      </w:r>
      <w:r w:rsidRPr="0093648D">
        <w:t> engagement. It cares about </w:t>
      </w:r>
      <w:r w:rsidRPr="0093648D">
        <w:rPr>
          <w:i/>
          <w:iCs/>
        </w:rPr>
        <w:t>how fast</w:t>
      </w:r>
      <w:r w:rsidRPr="0093648D">
        <w:t> engagement happens relative to your audience size.</w:t>
      </w:r>
    </w:p>
    <w:p w14:paraId="2EDB843B" w14:textId="77777777" w:rsidR="0093648D" w:rsidRPr="0093648D" w:rsidRDefault="0093648D" w:rsidP="0093648D">
      <w:r w:rsidRPr="0093648D">
        <w:rPr>
          <w:b/>
          <w:bCs/>
        </w:rPr>
        <w:t>What it measures:</w:t>
      </w:r>
      <w:r w:rsidRPr="0093648D">
        <w:t> Rate of engagement over time, normalized by reach.</w:t>
      </w:r>
    </w:p>
    <w:p w14:paraId="366C9610" w14:textId="77777777" w:rsidR="0093648D" w:rsidRPr="0093648D" w:rsidRDefault="0093648D" w:rsidP="0093648D">
      <w:r w:rsidRPr="0093648D">
        <w:rPr>
          <w:b/>
          <w:bCs/>
        </w:rPr>
        <w:t>The formula:</w:t>
      </w:r>
    </w:p>
    <w:p w14:paraId="7EC5BA5A" w14:textId="77777777" w:rsidR="0093648D" w:rsidRPr="0093648D" w:rsidRDefault="0093648D" w:rsidP="0093648D">
      <w:r w:rsidRPr="0093648D">
        <w:t xml:space="preserve">                    Engagement Actions per Minute</w:t>
      </w:r>
    </w:p>
    <w:p w14:paraId="028B0709" w14:textId="77777777" w:rsidR="0093648D" w:rsidRPr="0093648D" w:rsidRDefault="0093648D" w:rsidP="0093648D">
      <w:r w:rsidRPr="0093648D">
        <w:t>Velocity Score = ──────────────────────────────────</w:t>
      </w:r>
    </w:p>
    <w:p w14:paraId="2A998CF5" w14:textId="77777777" w:rsidR="0093648D" w:rsidRPr="0093648D" w:rsidRDefault="0093648D" w:rsidP="0093648D">
      <w:r w:rsidRPr="0093648D">
        <w:t xml:space="preserve">                 Expected Engagement for Audience Size</w:t>
      </w:r>
    </w:p>
    <w:p w14:paraId="5FC15EAF" w14:textId="77777777" w:rsidR="0093648D" w:rsidRPr="0093648D" w:rsidRDefault="0093648D" w:rsidP="0093648D">
      <w:r w:rsidRPr="0093648D">
        <w:rPr>
          <w:b/>
          <w:bCs/>
        </w:rPr>
        <w:t>Why this matters:</w:t>
      </w:r>
    </w:p>
    <w:p w14:paraId="185A3B97" w14:textId="77777777" w:rsidR="0093648D" w:rsidRPr="0093648D" w:rsidRDefault="0093648D" w:rsidP="0093648D">
      <w:r w:rsidRPr="0093648D">
        <w:t>A small account (500 followers) getting 10 comments in 20 minutes signals extremely high engagement velocity.</w:t>
      </w:r>
    </w:p>
    <w:p w14:paraId="58ACC56E" w14:textId="77777777" w:rsidR="0093648D" w:rsidRPr="0093648D" w:rsidRDefault="0093648D" w:rsidP="0093648D">
      <w:r w:rsidRPr="0093648D">
        <w:t>A large account (50,000 followers) getting 40 comments in 20 minutes signals mediocre engagement velocity.</w:t>
      </w:r>
    </w:p>
    <w:p w14:paraId="771EE1ED" w14:textId="77777777" w:rsidR="0093648D" w:rsidRPr="0093648D" w:rsidRDefault="0093648D" w:rsidP="0093648D">
      <w:r w:rsidRPr="0093648D">
        <w:rPr>
          <w:b/>
          <w:bCs/>
        </w:rPr>
        <w:t>The algorithm rewards the small account.</w:t>
      </w:r>
    </w:p>
    <w:p w14:paraId="76CE408C" w14:textId="77777777" w:rsidR="0093648D" w:rsidRPr="0093648D" w:rsidRDefault="0093648D" w:rsidP="0093648D">
      <w:r w:rsidRPr="0093648D">
        <w:t>Because velocity is what the algorithm uses to predict: "If I show this to more people, will they engage?"</w:t>
      </w:r>
    </w:p>
    <w:p w14:paraId="618F3A03" w14:textId="77777777" w:rsidR="0093648D" w:rsidRPr="0093648D" w:rsidRDefault="0093648D" w:rsidP="0093648D">
      <w:r w:rsidRPr="0093648D">
        <w:t>High velocity = Strong signal = Expand distribution Low velocity = Weak signal = Suppress distribution</w:t>
      </w:r>
    </w:p>
    <w:p w14:paraId="4EB1685F" w14:textId="77777777" w:rsidR="0093648D" w:rsidRPr="0093648D" w:rsidRDefault="0093648D" w:rsidP="0093648D">
      <w:r w:rsidRPr="0093648D">
        <w:pict w14:anchorId="65ECDAD4">
          <v:rect id="_x0000_i1336" style="width:0;height:0" o:hralign="center" o:hrstd="t" o:hr="t" fillcolor="#a0a0a0" stroked="f"/>
        </w:pict>
      </w:r>
    </w:p>
    <w:p w14:paraId="06FDD1D7" w14:textId="77777777" w:rsidR="0093648D" w:rsidRPr="0093648D" w:rsidRDefault="0093648D" w:rsidP="0093648D">
      <w:pPr>
        <w:rPr>
          <w:b/>
          <w:bCs/>
        </w:rPr>
      </w:pPr>
      <w:r w:rsidRPr="0093648D">
        <w:rPr>
          <w:b/>
          <w:bCs/>
        </w:rPr>
        <w:t>THE STORY THAT EXPLAINS VELOCITY</w:t>
      </w:r>
    </w:p>
    <w:p w14:paraId="5267E9F7" w14:textId="77777777" w:rsidR="0093648D" w:rsidRPr="0093648D" w:rsidRDefault="0093648D" w:rsidP="0093648D">
      <w:r w:rsidRPr="0093648D">
        <w:t>Let me tell you about two founders I worked with simultaneously, both in Lagos.</w:t>
      </w:r>
    </w:p>
    <w:p w14:paraId="77877FCB" w14:textId="77777777" w:rsidR="0093648D" w:rsidRPr="0093648D" w:rsidRDefault="0093648D" w:rsidP="0093648D">
      <w:r w:rsidRPr="0093648D">
        <w:rPr>
          <w:b/>
          <w:bCs/>
        </w:rPr>
        <w:t>Founder A:</w:t>
      </w:r>
      <w:r w:rsidRPr="0093648D">
        <w:t> 23,000 LinkedIn followers. Established presence. Every post got 200-400 likes.</w:t>
      </w:r>
    </w:p>
    <w:p w14:paraId="243E917F" w14:textId="77777777" w:rsidR="0093648D" w:rsidRPr="0093648D" w:rsidRDefault="0093648D" w:rsidP="0093648D">
      <w:r w:rsidRPr="0093648D">
        <w:rPr>
          <w:b/>
          <w:bCs/>
        </w:rPr>
        <w:t>Founder B:</w:t>
      </w:r>
      <w:r w:rsidRPr="0093648D">
        <w:t> 1,200 LinkedIn followers. Just starting. Posts got 15-30 likes.</w:t>
      </w:r>
    </w:p>
    <w:p w14:paraId="0F608DA1" w14:textId="77777777" w:rsidR="0093648D" w:rsidRPr="0093648D" w:rsidRDefault="0093648D" w:rsidP="0093648D">
      <w:r w:rsidRPr="0093648D">
        <w:t>Founder A posted about fintech regulation. Well-written. Professional insights.</w:t>
      </w:r>
    </w:p>
    <w:p w14:paraId="062620D3" w14:textId="77777777" w:rsidR="0093648D" w:rsidRPr="0093648D" w:rsidRDefault="0093648D" w:rsidP="0093648D">
      <w:pPr>
        <w:numPr>
          <w:ilvl w:val="0"/>
          <w:numId w:val="2"/>
        </w:numPr>
      </w:pPr>
      <w:r w:rsidRPr="0093648D">
        <w:t>48 hours: 340 likes, 12 comments, 2 shares</w:t>
      </w:r>
    </w:p>
    <w:p w14:paraId="7FC5EF21" w14:textId="77777777" w:rsidR="0093648D" w:rsidRPr="0093648D" w:rsidRDefault="0093648D" w:rsidP="0093648D">
      <w:pPr>
        <w:numPr>
          <w:ilvl w:val="0"/>
          <w:numId w:val="2"/>
        </w:numPr>
      </w:pPr>
      <w:r w:rsidRPr="0093648D">
        <w:t>Final reach: 8,900 impressions</w:t>
      </w:r>
    </w:p>
    <w:p w14:paraId="6773B2D5" w14:textId="77777777" w:rsidR="0093648D" w:rsidRPr="0093648D" w:rsidRDefault="0093648D" w:rsidP="0093648D">
      <w:r w:rsidRPr="0093648D">
        <w:t>Founder B posted about fintech regulation (different angle, same topic).</w:t>
      </w:r>
    </w:p>
    <w:p w14:paraId="5CA07A4E" w14:textId="77777777" w:rsidR="0093648D" w:rsidRPr="0093648D" w:rsidRDefault="0093648D" w:rsidP="0093648D">
      <w:pPr>
        <w:numPr>
          <w:ilvl w:val="0"/>
          <w:numId w:val="3"/>
        </w:numPr>
      </w:pPr>
      <w:r w:rsidRPr="0093648D">
        <w:t>48 hours: 28 likes, 9 comments, 3 shares</w:t>
      </w:r>
    </w:p>
    <w:p w14:paraId="1380F5E1" w14:textId="77777777" w:rsidR="0093648D" w:rsidRPr="0093648D" w:rsidRDefault="0093648D" w:rsidP="0093648D">
      <w:pPr>
        <w:numPr>
          <w:ilvl w:val="0"/>
          <w:numId w:val="3"/>
        </w:numPr>
      </w:pPr>
      <w:r w:rsidRPr="0093648D">
        <w:lastRenderedPageBreak/>
        <w:t>Final reach: 31,000 impressions</w:t>
      </w:r>
    </w:p>
    <w:p w14:paraId="55656FA9" w14:textId="77777777" w:rsidR="0093648D" w:rsidRPr="0093648D" w:rsidRDefault="0093648D" w:rsidP="0093648D">
      <w:r w:rsidRPr="0093648D">
        <w:rPr>
          <w:b/>
          <w:bCs/>
        </w:rPr>
        <w:t>Founder A was confused. "I have 20x more followers. More total engagement. But 3.5x less reach?"</w:t>
      </w:r>
    </w:p>
    <w:p w14:paraId="2F7985B4" w14:textId="77777777" w:rsidR="0093648D" w:rsidRPr="0093648D" w:rsidRDefault="0093648D" w:rsidP="0093648D">
      <w:r w:rsidRPr="0093648D">
        <w:rPr>
          <w:b/>
          <w:bCs/>
        </w:rPr>
        <w:t>The velocity told the story:</w:t>
      </w:r>
    </w:p>
    <w:p w14:paraId="640B2607" w14:textId="77777777" w:rsidR="0093648D" w:rsidRPr="0093648D" w:rsidRDefault="0093648D" w:rsidP="0093648D">
      <w:r w:rsidRPr="0093648D">
        <w:rPr>
          <w:b/>
          <w:bCs/>
        </w:rPr>
        <w:t>Founder A:</w:t>
      </w:r>
    </w:p>
    <w:p w14:paraId="1ABEBA01" w14:textId="77777777" w:rsidR="0093648D" w:rsidRPr="0093648D" w:rsidRDefault="0093648D" w:rsidP="0093648D">
      <w:pPr>
        <w:numPr>
          <w:ilvl w:val="0"/>
          <w:numId w:val="4"/>
        </w:numPr>
      </w:pPr>
      <w:r w:rsidRPr="0093648D">
        <w:t>Baseline expectation (23K followers): ~500-800 engagement actions</w:t>
      </w:r>
    </w:p>
    <w:p w14:paraId="21F27B93" w14:textId="77777777" w:rsidR="0093648D" w:rsidRPr="0093648D" w:rsidRDefault="0093648D" w:rsidP="0093648D">
      <w:pPr>
        <w:numPr>
          <w:ilvl w:val="0"/>
          <w:numId w:val="4"/>
        </w:numPr>
      </w:pPr>
      <w:r w:rsidRPr="0093648D">
        <w:t>Actual engagement: 354 actions</w:t>
      </w:r>
    </w:p>
    <w:p w14:paraId="6E7B8D9E" w14:textId="77777777" w:rsidR="0093648D" w:rsidRPr="0093648D" w:rsidRDefault="0093648D" w:rsidP="0093648D">
      <w:pPr>
        <w:numPr>
          <w:ilvl w:val="0"/>
          <w:numId w:val="4"/>
        </w:numPr>
      </w:pPr>
      <w:r w:rsidRPr="0093648D">
        <w:t>Velocity: </w:t>
      </w:r>
      <w:r w:rsidRPr="0093648D">
        <w:rPr>
          <w:b/>
          <w:bCs/>
        </w:rPr>
        <w:t>Below expectation</w:t>
      </w:r>
    </w:p>
    <w:p w14:paraId="14F4D0BA" w14:textId="77777777" w:rsidR="0093648D" w:rsidRPr="0093648D" w:rsidRDefault="0093648D" w:rsidP="0093648D">
      <w:pPr>
        <w:numPr>
          <w:ilvl w:val="0"/>
          <w:numId w:val="4"/>
        </w:numPr>
      </w:pPr>
      <w:r w:rsidRPr="0093648D">
        <w:t>Algorithm interpretation: "This content is underperforming for this account"</w:t>
      </w:r>
    </w:p>
    <w:p w14:paraId="0EF81975" w14:textId="77777777" w:rsidR="0093648D" w:rsidRPr="0093648D" w:rsidRDefault="0093648D" w:rsidP="0093648D">
      <w:r w:rsidRPr="0093648D">
        <w:rPr>
          <w:b/>
          <w:bCs/>
        </w:rPr>
        <w:t>Founder B:</w:t>
      </w:r>
    </w:p>
    <w:p w14:paraId="5EF56595" w14:textId="77777777" w:rsidR="0093648D" w:rsidRPr="0093648D" w:rsidRDefault="0093648D" w:rsidP="0093648D">
      <w:pPr>
        <w:numPr>
          <w:ilvl w:val="0"/>
          <w:numId w:val="5"/>
        </w:numPr>
      </w:pPr>
      <w:r w:rsidRPr="0093648D">
        <w:t>Baseline expectation (1.2K followers): ~20-40 engagement actions</w:t>
      </w:r>
    </w:p>
    <w:p w14:paraId="0746FB4B" w14:textId="77777777" w:rsidR="0093648D" w:rsidRPr="0093648D" w:rsidRDefault="0093648D" w:rsidP="0093648D">
      <w:pPr>
        <w:numPr>
          <w:ilvl w:val="0"/>
          <w:numId w:val="5"/>
        </w:numPr>
      </w:pPr>
      <w:r w:rsidRPr="0093648D">
        <w:t>Actual engagement: 40 actions (9 comments were deep, triggering follow-up replies = 40+ total actions)</w:t>
      </w:r>
    </w:p>
    <w:p w14:paraId="492330E1" w14:textId="77777777" w:rsidR="0093648D" w:rsidRPr="0093648D" w:rsidRDefault="0093648D" w:rsidP="0093648D">
      <w:pPr>
        <w:numPr>
          <w:ilvl w:val="0"/>
          <w:numId w:val="5"/>
        </w:numPr>
      </w:pPr>
      <w:r w:rsidRPr="0093648D">
        <w:t>Velocity: </w:t>
      </w:r>
      <w:r w:rsidRPr="0093648D">
        <w:rPr>
          <w:b/>
          <w:bCs/>
        </w:rPr>
        <w:t>Exceeding expectation</w:t>
      </w:r>
    </w:p>
    <w:p w14:paraId="66171043" w14:textId="77777777" w:rsidR="0093648D" w:rsidRPr="0093648D" w:rsidRDefault="0093648D" w:rsidP="0093648D">
      <w:pPr>
        <w:numPr>
          <w:ilvl w:val="0"/>
          <w:numId w:val="5"/>
        </w:numPr>
      </w:pPr>
      <w:r w:rsidRPr="0093648D">
        <w:t>Algorithm interpretation: "This content is outperforming—test on larger audience"</w:t>
      </w:r>
    </w:p>
    <w:p w14:paraId="1DD7C318" w14:textId="77777777" w:rsidR="0093648D" w:rsidRPr="0093648D" w:rsidRDefault="0093648D" w:rsidP="0093648D">
      <w:r w:rsidRPr="0093648D">
        <w:rPr>
          <w:b/>
          <w:bCs/>
        </w:rPr>
        <w:t>The algorithm doesn't reward you for having a big audience. It rewards you for exceeding performance expectations relative to your audience.</w:t>
      </w:r>
    </w:p>
    <w:p w14:paraId="796420A5" w14:textId="77777777" w:rsidR="0093648D" w:rsidRPr="0093648D" w:rsidRDefault="0093648D" w:rsidP="0093648D">
      <w:r w:rsidRPr="0093648D">
        <w:t>This is why:</w:t>
      </w:r>
    </w:p>
    <w:p w14:paraId="11454B3C" w14:textId="77777777" w:rsidR="0093648D" w:rsidRPr="0093648D" w:rsidRDefault="0093648D" w:rsidP="0093648D">
      <w:pPr>
        <w:numPr>
          <w:ilvl w:val="0"/>
          <w:numId w:val="6"/>
        </w:numPr>
      </w:pPr>
      <w:r w:rsidRPr="0093648D">
        <w:t>Small accounts can explode (low expectations, easy to exceed)</w:t>
      </w:r>
    </w:p>
    <w:p w14:paraId="2A6408DA" w14:textId="77777777" w:rsidR="0093648D" w:rsidRPr="0093648D" w:rsidRDefault="0093648D" w:rsidP="0093648D">
      <w:pPr>
        <w:numPr>
          <w:ilvl w:val="0"/>
          <w:numId w:val="6"/>
        </w:numPr>
      </w:pPr>
      <w:r w:rsidRPr="0093648D">
        <w:t>Large accounts can stagnate (high expectations, hard to maintain)</w:t>
      </w:r>
    </w:p>
    <w:p w14:paraId="5AB454AE" w14:textId="77777777" w:rsidR="0093648D" w:rsidRPr="0093648D" w:rsidRDefault="0093648D" w:rsidP="0093648D">
      <w:pPr>
        <w:numPr>
          <w:ilvl w:val="0"/>
          <w:numId w:val="6"/>
        </w:numPr>
      </w:pPr>
      <w:r w:rsidRPr="0093648D">
        <w:t>"Engagement rate" matters more than "total engagement"</w:t>
      </w:r>
    </w:p>
    <w:p w14:paraId="53218DF9" w14:textId="77777777" w:rsidR="0093648D" w:rsidRPr="0093648D" w:rsidRDefault="0093648D" w:rsidP="0093648D">
      <w:r w:rsidRPr="0093648D">
        <w:pict w14:anchorId="4A93EAEE">
          <v:rect id="_x0000_i1337" style="width:0;height:0" o:hralign="center" o:hrstd="t" o:hr="t" fillcolor="#a0a0a0" stroked="f"/>
        </w:pict>
      </w:r>
    </w:p>
    <w:p w14:paraId="49505F79" w14:textId="77777777" w:rsidR="0093648D" w:rsidRPr="0093648D" w:rsidRDefault="0093648D" w:rsidP="0093648D">
      <w:pPr>
        <w:rPr>
          <w:b/>
          <w:bCs/>
        </w:rPr>
      </w:pPr>
      <w:r w:rsidRPr="0093648D">
        <w:rPr>
          <w:b/>
          <w:bCs/>
        </w:rPr>
        <w:t>ENGAGEMENT VELOCITY: WHAT COUNTS</w:t>
      </w:r>
    </w:p>
    <w:p w14:paraId="2B6B92E1" w14:textId="77777777" w:rsidR="0093648D" w:rsidRPr="0093648D" w:rsidRDefault="0093648D" w:rsidP="0093648D">
      <w:r w:rsidRPr="0093648D">
        <w:t>Not all engagement actions have equal velocity impact.</w:t>
      </w:r>
    </w:p>
    <w:p w14:paraId="58EE871F" w14:textId="77777777" w:rsidR="0093648D" w:rsidRPr="0093648D" w:rsidRDefault="0093648D" w:rsidP="0093648D">
      <w:r w:rsidRPr="0093648D">
        <w:t>Based on my instrumentation across platforms, here's the hierarchy:</w:t>
      </w:r>
    </w:p>
    <w:p w14:paraId="51C291BE" w14:textId="77777777" w:rsidR="0093648D" w:rsidRPr="0093648D" w:rsidRDefault="0093648D" w:rsidP="0093648D">
      <w:r w:rsidRPr="0093648D">
        <w:rPr>
          <w:b/>
          <w:bCs/>
        </w:rPr>
        <w:t>Highest Velocity Signals:</w:t>
      </w:r>
    </w:p>
    <w:p w14:paraId="305E0BED" w14:textId="77777777" w:rsidR="0093648D" w:rsidRPr="0093648D" w:rsidRDefault="0093648D" w:rsidP="0093648D">
      <w:pPr>
        <w:numPr>
          <w:ilvl w:val="0"/>
          <w:numId w:val="7"/>
        </w:numPr>
      </w:pPr>
      <w:r w:rsidRPr="0093648D">
        <w:t>Shares/Retweets (15-30x a like)</w:t>
      </w:r>
    </w:p>
    <w:p w14:paraId="22FC5E23" w14:textId="77777777" w:rsidR="0093648D" w:rsidRPr="0093648D" w:rsidRDefault="0093648D" w:rsidP="0093648D">
      <w:pPr>
        <w:numPr>
          <w:ilvl w:val="0"/>
          <w:numId w:val="7"/>
        </w:numPr>
      </w:pPr>
      <w:r w:rsidRPr="0093648D">
        <w:lastRenderedPageBreak/>
        <w:t>Saves/Bookmarks (10-20x a like)</w:t>
      </w:r>
    </w:p>
    <w:p w14:paraId="46B432CA" w14:textId="77777777" w:rsidR="0093648D" w:rsidRPr="0093648D" w:rsidRDefault="0093648D" w:rsidP="0093648D">
      <w:pPr>
        <w:numPr>
          <w:ilvl w:val="0"/>
          <w:numId w:val="7"/>
        </w:numPr>
      </w:pPr>
      <w:r w:rsidRPr="0093648D">
        <w:t>Comment threads (3-8x a single comment)</w:t>
      </w:r>
    </w:p>
    <w:p w14:paraId="0A0D5391" w14:textId="77777777" w:rsidR="0093648D" w:rsidRPr="0093648D" w:rsidRDefault="0093648D" w:rsidP="0093648D">
      <w:pPr>
        <w:numPr>
          <w:ilvl w:val="0"/>
          <w:numId w:val="7"/>
        </w:numPr>
      </w:pPr>
      <w:r w:rsidRPr="0093648D">
        <w:t>Profile visits (5-10x a like)</w:t>
      </w:r>
    </w:p>
    <w:p w14:paraId="3C4B8F88" w14:textId="77777777" w:rsidR="0093648D" w:rsidRPr="0093648D" w:rsidRDefault="0093648D" w:rsidP="0093648D">
      <w:r w:rsidRPr="0093648D">
        <w:rPr>
          <w:b/>
          <w:bCs/>
        </w:rPr>
        <w:t>Medium Velocity Signals:</w:t>
      </w:r>
    </w:p>
    <w:p w14:paraId="39CE348A" w14:textId="77777777" w:rsidR="0093648D" w:rsidRPr="0093648D" w:rsidRDefault="0093648D" w:rsidP="0093648D">
      <w:pPr>
        <w:numPr>
          <w:ilvl w:val="0"/>
          <w:numId w:val="8"/>
        </w:numPr>
      </w:pPr>
      <w:r w:rsidRPr="0093648D">
        <w:t>Single comments (2-5x a like)</w:t>
      </w:r>
    </w:p>
    <w:p w14:paraId="36C26DB2" w14:textId="77777777" w:rsidR="0093648D" w:rsidRPr="0093648D" w:rsidRDefault="0093648D" w:rsidP="0093648D">
      <w:pPr>
        <w:numPr>
          <w:ilvl w:val="0"/>
          <w:numId w:val="8"/>
        </w:numPr>
      </w:pPr>
      <w:r w:rsidRPr="0093648D">
        <w:t>Quote tweets with added commentary (3-6x a like)</w:t>
      </w:r>
    </w:p>
    <w:p w14:paraId="5BF71E27" w14:textId="77777777" w:rsidR="0093648D" w:rsidRPr="0093648D" w:rsidRDefault="0093648D" w:rsidP="0093648D">
      <w:pPr>
        <w:numPr>
          <w:ilvl w:val="0"/>
          <w:numId w:val="8"/>
        </w:numPr>
      </w:pPr>
      <w:r w:rsidRPr="0093648D">
        <w:t>Click-throughs to links (2-4x a like)</w:t>
      </w:r>
    </w:p>
    <w:p w14:paraId="324CABDD" w14:textId="77777777" w:rsidR="0093648D" w:rsidRPr="0093648D" w:rsidRDefault="0093648D" w:rsidP="0093648D">
      <w:r w:rsidRPr="0093648D">
        <w:rPr>
          <w:b/>
          <w:bCs/>
        </w:rPr>
        <w:t>Low Velocity Signals:</w:t>
      </w:r>
    </w:p>
    <w:p w14:paraId="426A1421" w14:textId="77777777" w:rsidR="0093648D" w:rsidRPr="0093648D" w:rsidRDefault="0093648D" w:rsidP="0093648D">
      <w:pPr>
        <w:numPr>
          <w:ilvl w:val="0"/>
          <w:numId w:val="9"/>
        </w:numPr>
      </w:pPr>
      <w:r w:rsidRPr="0093648D">
        <w:t>Likes/Reactions (1x baseline)</w:t>
      </w:r>
    </w:p>
    <w:p w14:paraId="7A92FD77" w14:textId="77777777" w:rsidR="0093648D" w:rsidRPr="0093648D" w:rsidRDefault="0093648D" w:rsidP="0093648D">
      <w:pPr>
        <w:numPr>
          <w:ilvl w:val="0"/>
          <w:numId w:val="9"/>
        </w:numPr>
      </w:pPr>
      <w:r w:rsidRPr="0093648D">
        <w:t>Emoji reactions (0.5-1.5x a like)</w:t>
      </w:r>
    </w:p>
    <w:p w14:paraId="7412C95F" w14:textId="77777777" w:rsidR="0093648D" w:rsidRPr="0093648D" w:rsidRDefault="0093648D" w:rsidP="0093648D">
      <w:pPr>
        <w:numPr>
          <w:ilvl w:val="0"/>
          <w:numId w:val="9"/>
        </w:numPr>
      </w:pPr>
      <w:r w:rsidRPr="0093648D">
        <w:t>Views without action (0.1x—negative signal)</w:t>
      </w:r>
    </w:p>
    <w:p w14:paraId="0FC42731" w14:textId="77777777" w:rsidR="0093648D" w:rsidRPr="0093648D" w:rsidRDefault="0093648D" w:rsidP="0093648D">
      <w:r w:rsidRPr="0093648D">
        <w:rPr>
          <w:b/>
          <w:bCs/>
        </w:rPr>
        <w:t>Why shares dominate:</w:t>
      </w:r>
    </w:p>
    <w:p w14:paraId="73204901" w14:textId="77777777" w:rsidR="0093648D" w:rsidRPr="0093648D" w:rsidRDefault="0093648D" w:rsidP="0093648D">
      <w:r w:rsidRPr="0093648D">
        <w:t>When someone shares your content, they're:</w:t>
      </w:r>
    </w:p>
    <w:p w14:paraId="389DB322" w14:textId="77777777" w:rsidR="0093648D" w:rsidRPr="0093648D" w:rsidRDefault="0093648D" w:rsidP="0093648D">
      <w:pPr>
        <w:numPr>
          <w:ilvl w:val="0"/>
          <w:numId w:val="10"/>
        </w:numPr>
      </w:pPr>
      <w:r w:rsidRPr="0093648D">
        <w:t>Vouching for it to their network (trust signal)</w:t>
      </w:r>
    </w:p>
    <w:p w14:paraId="14EDFE4A" w14:textId="77777777" w:rsidR="0093648D" w:rsidRPr="0093648D" w:rsidRDefault="0093648D" w:rsidP="0093648D">
      <w:pPr>
        <w:numPr>
          <w:ilvl w:val="0"/>
          <w:numId w:val="10"/>
        </w:numPr>
      </w:pPr>
      <w:r w:rsidRPr="0093648D">
        <w:t>Creating new distribution paths (network expansion)</w:t>
      </w:r>
    </w:p>
    <w:p w14:paraId="094115AF" w14:textId="77777777" w:rsidR="0093648D" w:rsidRPr="0093648D" w:rsidRDefault="0093648D" w:rsidP="0093648D">
      <w:pPr>
        <w:numPr>
          <w:ilvl w:val="0"/>
          <w:numId w:val="10"/>
        </w:numPr>
      </w:pPr>
      <w:r w:rsidRPr="0093648D">
        <w:t>Demonstrating high value perception (quality signal)</w:t>
      </w:r>
    </w:p>
    <w:p w14:paraId="20E981EA" w14:textId="77777777" w:rsidR="0093648D" w:rsidRPr="0093648D" w:rsidRDefault="0093648D" w:rsidP="0093648D">
      <w:r w:rsidRPr="0093648D">
        <w:t>The algorithm sees this and thinks: "If this person risks their reputation sharing this, it must be good. Show it to more people."</w:t>
      </w:r>
    </w:p>
    <w:p w14:paraId="3929AF59" w14:textId="77777777" w:rsidR="0093648D" w:rsidRPr="0093648D" w:rsidRDefault="0093648D" w:rsidP="0093648D">
      <w:r w:rsidRPr="0093648D">
        <w:rPr>
          <w:b/>
          <w:bCs/>
        </w:rPr>
        <w:t>Why saves dominate:</w:t>
      </w:r>
    </w:p>
    <w:p w14:paraId="0F38ABCC" w14:textId="77777777" w:rsidR="0093648D" w:rsidRPr="0093648D" w:rsidRDefault="0093648D" w:rsidP="0093648D">
      <w:r w:rsidRPr="0093648D">
        <w:t>A save means: "This is valuable enough that I want to reference it later."</w:t>
      </w:r>
    </w:p>
    <w:p w14:paraId="0C236902" w14:textId="77777777" w:rsidR="0093648D" w:rsidRPr="0093648D" w:rsidRDefault="0093648D" w:rsidP="0093648D">
      <w:r w:rsidRPr="0093648D">
        <w:t>That's an extremely strong quality signal. It says the content has lasting value, not just momentary entertainment.</w:t>
      </w:r>
    </w:p>
    <w:p w14:paraId="45803889" w14:textId="77777777" w:rsidR="0093648D" w:rsidRPr="0093648D" w:rsidRDefault="0093648D" w:rsidP="0093648D">
      <w:r w:rsidRPr="0093648D">
        <w:t xml:space="preserve">Instagram's algorithm weighs </w:t>
      </w:r>
      <w:proofErr w:type="gramStart"/>
      <w:r w:rsidRPr="0093648D">
        <w:t>saves</w:t>
      </w:r>
      <w:proofErr w:type="gramEnd"/>
      <w:r w:rsidRPr="0093648D">
        <w:t xml:space="preserve"> higher than likes for exactly this reason.</w:t>
      </w:r>
    </w:p>
    <w:p w14:paraId="6305AC32" w14:textId="77777777" w:rsidR="0093648D" w:rsidRPr="0093648D" w:rsidRDefault="0093648D" w:rsidP="0093648D">
      <w:r w:rsidRPr="0093648D">
        <w:pict w14:anchorId="27A8863A">
          <v:rect id="_x0000_i1338" style="width:0;height:0" o:hralign="center" o:hrstd="t" o:hr="t" fillcolor="#a0a0a0" stroked="f"/>
        </w:pict>
      </w:r>
    </w:p>
    <w:p w14:paraId="6BABDE7E" w14:textId="77777777" w:rsidR="0093648D" w:rsidRPr="0093648D" w:rsidRDefault="0093648D" w:rsidP="0093648D">
      <w:pPr>
        <w:rPr>
          <w:b/>
          <w:bCs/>
        </w:rPr>
      </w:pPr>
      <w:r w:rsidRPr="0093648D">
        <w:rPr>
          <w:b/>
          <w:bCs/>
        </w:rPr>
        <w:t>VARIABLE 3: NETWORK FIT (The Invisible Multiplier)</w:t>
      </w:r>
    </w:p>
    <w:p w14:paraId="3B8369EE" w14:textId="77777777" w:rsidR="0093648D" w:rsidRPr="0093648D" w:rsidRDefault="0093648D" w:rsidP="0093648D">
      <w:r w:rsidRPr="0093648D">
        <w:rPr>
          <w:b/>
          <w:bCs/>
        </w:rPr>
        <w:t>What it measures:</w:t>
      </w:r>
      <w:r w:rsidRPr="0093648D">
        <w:t> If we show this to people beyond your immediate network, will it still work?</w:t>
      </w:r>
    </w:p>
    <w:p w14:paraId="3B83A781" w14:textId="77777777" w:rsidR="0093648D" w:rsidRPr="0093648D" w:rsidRDefault="0093648D" w:rsidP="0093648D">
      <w:r w:rsidRPr="0093648D">
        <w:lastRenderedPageBreak/>
        <w:t>This is where most "experts" completely miss the system.</w:t>
      </w:r>
    </w:p>
    <w:p w14:paraId="44BDC3C0" w14:textId="77777777" w:rsidR="0093648D" w:rsidRPr="0093648D" w:rsidRDefault="0093648D" w:rsidP="0093648D">
      <w:r w:rsidRPr="0093648D">
        <w:rPr>
          <w:b/>
          <w:bCs/>
        </w:rPr>
        <w:t>Network Fit answers:</w:t>
      </w:r>
      <w:r w:rsidRPr="0093648D">
        <w:t> Can this content travel?</w:t>
      </w:r>
    </w:p>
    <w:p w14:paraId="3F0B65F5" w14:textId="77777777" w:rsidR="0093648D" w:rsidRPr="0093648D" w:rsidRDefault="0093648D" w:rsidP="0093648D">
      <w:r w:rsidRPr="0093648D">
        <w:rPr>
          <w:b/>
          <w:bCs/>
        </w:rPr>
        <w:t>How platforms detect it:</w:t>
      </w:r>
    </w:p>
    <w:p w14:paraId="33532D3D" w14:textId="77777777" w:rsidR="0093648D" w:rsidRPr="0093648D" w:rsidRDefault="0093648D" w:rsidP="0093648D">
      <w:pPr>
        <w:numPr>
          <w:ilvl w:val="0"/>
          <w:numId w:val="11"/>
        </w:numPr>
      </w:pPr>
      <w:r w:rsidRPr="0093648D">
        <w:t>Does it make sense standalone? (context completeness)</w:t>
      </w:r>
    </w:p>
    <w:p w14:paraId="18FB50B5" w14:textId="77777777" w:rsidR="0093648D" w:rsidRPr="0093648D" w:rsidRDefault="0093648D" w:rsidP="0093648D">
      <w:pPr>
        <w:numPr>
          <w:ilvl w:val="0"/>
          <w:numId w:val="11"/>
        </w:numPr>
      </w:pPr>
      <w:r w:rsidRPr="0093648D">
        <w:t>Is it shareable without explanation? (clarity)</w:t>
      </w:r>
    </w:p>
    <w:p w14:paraId="7C53F788" w14:textId="77777777" w:rsidR="0093648D" w:rsidRPr="0093648D" w:rsidRDefault="0093648D" w:rsidP="0093648D">
      <w:pPr>
        <w:numPr>
          <w:ilvl w:val="0"/>
          <w:numId w:val="11"/>
        </w:numPr>
      </w:pPr>
      <w:r w:rsidRPr="0093648D">
        <w:t>Does it have broad appeal? (topic universality)</w:t>
      </w:r>
    </w:p>
    <w:p w14:paraId="3C4C1D0F" w14:textId="77777777" w:rsidR="0093648D" w:rsidRPr="0093648D" w:rsidRDefault="0093648D" w:rsidP="0093648D">
      <w:pPr>
        <w:numPr>
          <w:ilvl w:val="0"/>
          <w:numId w:val="11"/>
        </w:numPr>
      </w:pPr>
      <w:r w:rsidRPr="0093648D">
        <w:t>Can adjacent audiences understand it? (language accessibility)</w:t>
      </w:r>
    </w:p>
    <w:p w14:paraId="4F039DA4" w14:textId="77777777" w:rsidR="0093648D" w:rsidRPr="0093648D" w:rsidRDefault="0093648D" w:rsidP="0093648D">
      <w:r w:rsidRPr="0093648D">
        <w:rPr>
          <w:b/>
          <w:bCs/>
        </w:rPr>
        <w:t>The diagnostic question:</w:t>
      </w:r>
    </w:p>
    <w:p w14:paraId="58C38A92" w14:textId="77777777" w:rsidR="0093648D" w:rsidRPr="0093648D" w:rsidRDefault="0093648D" w:rsidP="0093648D">
      <w:r w:rsidRPr="0093648D">
        <w:t>If someone who's never heard of you encounters your content, do they:</w:t>
      </w:r>
    </w:p>
    <w:p w14:paraId="60A7F5C1" w14:textId="77777777" w:rsidR="0093648D" w:rsidRPr="0093648D" w:rsidRDefault="0093648D" w:rsidP="0093648D">
      <w:pPr>
        <w:numPr>
          <w:ilvl w:val="0"/>
          <w:numId w:val="12"/>
        </w:numPr>
      </w:pPr>
      <w:r w:rsidRPr="0093648D">
        <w:t>Understand it immediately?</w:t>
      </w:r>
    </w:p>
    <w:p w14:paraId="268BCA7A" w14:textId="77777777" w:rsidR="0093648D" w:rsidRPr="0093648D" w:rsidRDefault="0093648D" w:rsidP="0093648D">
      <w:pPr>
        <w:numPr>
          <w:ilvl w:val="0"/>
          <w:numId w:val="12"/>
        </w:numPr>
      </w:pPr>
      <w:r w:rsidRPr="0093648D">
        <w:t>Find it valuable?</w:t>
      </w:r>
    </w:p>
    <w:p w14:paraId="5BE36A3C" w14:textId="77777777" w:rsidR="0093648D" w:rsidRPr="0093648D" w:rsidRDefault="0093648D" w:rsidP="0093648D">
      <w:pPr>
        <w:numPr>
          <w:ilvl w:val="0"/>
          <w:numId w:val="12"/>
        </w:numPr>
      </w:pPr>
      <w:r w:rsidRPr="0093648D">
        <w:t>Engage with it?</w:t>
      </w:r>
    </w:p>
    <w:p w14:paraId="3E6F5750" w14:textId="77777777" w:rsidR="0093648D" w:rsidRPr="0093648D" w:rsidRDefault="0093648D" w:rsidP="0093648D">
      <w:r w:rsidRPr="0093648D">
        <w:t>If the answer is no, your Network Fit is low. And the algorithm won't push your content beyond your immediate followers.</w:t>
      </w:r>
    </w:p>
    <w:p w14:paraId="507577E5" w14:textId="77777777" w:rsidR="0093648D" w:rsidRPr="0093648D" w:rsidRDefault="0093648D" w:rsidP="0093648D">
      <w:r w:rsidRPr="0093648D">
        <w:pict w14:anchorId="073229C7">
          <v:rect id="_x0000_i1339" style="width:0;height:0" o:hralign="center" o:hrstd="t" o:hr="t" fillcolor="#a0a0a0" stroked="f"/>
        </w:pict>
      </w:r>
    </w:p>
    <w:p w14:paraId="4585723E" w14:textId="77777777" w:rsidR="0093648D" w:rsidRPr="0093648D" w:rsidRDefault="0093648D" w:rsidP="0093648D">
      <w:pPr>
        <w:rPr>
          <w:b/>
          <w:bCs/>
        </w:rPr>
      </w:pPr>
      <w:r w:rsidRPr="0093648D">
        <w:rPr>
          <w:b/>
          <w:bCs/>
        </w:rPr>
        <w:t>THE LAGOS TECH FOUNDER WHO LEARNED THIS THE HARD WAY</w:t>
      </w:r>
    </w:p>
    <w:p w14:paraId="2B7C9D80" w14:textId="77777777" w:rsidR="0093648D" w:rsidRPr="0093648D" w:rsidRDefault="0093648D" w:rsidP="0093648D">
      <w:r w:rsidRPr="0093648D">
        <w:t>I worked with a founder—brilliant guy, deep expertise in cloud infrastructure. He'd been posting technical content on Twitter for 18 months.</w:t>
      </w:r>
    </w:p>
    <w:p w14:paraId="66B2FD55" w14:textId="77777777" w:rsidR="0093648D" w:rsidRPr="0093648D" w:rsidRDefault="0093648D" w:rsidP="0093648D">
      <w:r w:rsidRPr="0093648D">
        <w:t>His followers loved it. Consistent engagement from his core audience (mostly engineers who knew him personally).</w:t>
      </w:r>
    </w:p>
    <w:p w14:paraId="7BAD8ACE" w14:textId="77777777" w:rsidR="0093648D" w:rsidRPr="0093648D" w:rsidRDefault="0093648D" w:rsidP="0093648D">
      <w:r w:rsidRPr="0093648D">
        <w:t>But his follower count wasn't growing. Every post reached the same 800-1,200 people. No breakthrough.</w:t>
      </w:r>
    </w:p>
    <w:p w14:paraId="4BB2F460" w14:textId="77777777" w:rsidR="0093648D" w:rsidRPr="0093648D" w:rsidRDefault="0093648D" w:rsidP="0093648D">
      <w:r w:rsidRPr="0093648D">
        <w:t>I analyzed his content. Immediately saw the problem.</w:t>
      </w:r>
    </w:p>
    <w:p w14:paraId="2B55E450" w14:textId="77777777" w:rsidR="0093648D" w:rsidRPr="0093648D" w:rsidRDefault="0093648D" w:rsidP="0093648D">
      <w:r w:rsidRPr="0093648D">
        <w:rPr>
          <w:b/>
          <w:bCs/>
        </w:rPr>
        <w:t>Example tweet:</w:t>
      </w:r>
    </w:p>
    <w:p w14:paraId="192497F3" w14:textId="77777777" w:rsidR="0093648D" w:rsidRPr="0093648D" w:rsidRDefault="0093648D" w:rsidP="0093648D">
      <w:r w:rsidRPr="0093648D">
        <w:t>"As I mentioned in yesterday's thread, the approach I outlined for Kubernetes cluster optimization applies here too. Remember the container orchestration pattern? Same principle, different implementation layer."</w:t>
      </w:r>
    </w:p>
    <w:p w14:paraId="2BE5F250" w14:textId="77777777" w:rsidR="0093648D" w:rsidRPr="0093648D" w:rsidRDefault="0093648D" w:rsidP="0093648D">
      <w:r w:rsidRPr="0093648D">
        <w:rPr>
          <w:b/>
          <w:bCs/>
        </w:rPr>
        <w:lastRenderedPageBreak/>
        <w:t>To his existing followers:</w:t>
      </w:r>
      <w:r w:rsidRPr="0093648D">
        <w:t> This made perfect sense. They'd read yesterday's thread. They understood the context.</w:t>
      </w:r>
    </w:p>
    <w:p w14:paraId="2F8DA0E9" w14:textId="77777777" w:rsidR="0093648D" w:rsidRPr="0093648D" w:rsidRDefault="0093648D" w:rsidP="0093648D">
      <w:r w:rsidRPr="0093648D">
        <w:rPr>
          <w:b/>
          <w:bCs/>
        </w:rPr>
        <w:t>To anyone else:</w:t>
      </w:r>
      <w:r w:rsidRPr="0093648D">
        <w:t> This was gibberish. What thread? What pattern? What's the context?</w:t>
      </w:r>
    </w:p>
    <w:p w14:paraId="6762C6CF" w14:textId="77777777" w:rsidR="0093648D" w:rsidRPr="0093648D" w:rsidRDefault="0093648D" w:rsidP="0093648D">
      <w:r w:rsidRPr="0093648D">
        <w:rPr>
          <w:b/>
          <w:bCs/>
        </w:rPr>
        <w:t>Low Network Fit = No distribution beyond core audience.</w:t>
      </w:r>
    </w:p>
    <w:p w14:paraId="5371EDEE" w14:textId="77777777" w:rsidR="0093648D" w:rsidRPr="0093648D" w:rsidRDefault="0093648D" w:rsidP="0093648D">
      <w:r w:rsidRPr="0093648D">
        <w:t>The algorithm tested his content on people outside his network. They didn't engage (because they couldn't understand it). Algorithm conclusion: "This content doesn't work for new audiences. Keep it contained."</w:t>
      </w:r>
    </w:p>
    <w:p w14:paraId="54C1B188" w14:textId="77777777" w:rsidR="0093648D" w:rsidRPr="0093648D" w:rsidRDefault="0093648D" w:rsidP="0093648D">
      <w:r w:rsidRPr="0093648D">
        <w:pict w14:anchorId="2A796E71">
          <v:rect id="_x0000_i1340" style="width:0;height:0" o:hralign="center" o:hrstd="t" o:hr="t" fillcolor="#a0a0a0" stroked="f"/>
        </w:pict>
      </w:r>
    </w:p>
    <w:p w14:paraId="25C481BA" w14:textId="77777777" w:rsidR="0093648D" w:rsidRPr="0093648D" w:rsidRDefault="0093648D" w:rsidP="0093648D">
      <w:pPr>
        <w:rPr>
          <w:b/>
          <w:bCs/>
        </w:rPr>
      </w:pPr>
      <w:r w:rsidRPr="0093648D">
        <w:rPr>
          <w:b/>
          <w:bCs/>
        </w:rPr>
        <w:t>HOW WE FIXED NETWORK FIT</w:t>
      </w:r>
    </w:p>
    <w:p w14:paraId="7EB195CE" w14:textId="77777777" w:rsidR="0093648D" w:rsidRPr="0093648D" w:rsidRDefault="0093648D" w:rsidP="0093648D">
      <w:r w:rsidRPr="0093648D">
        <w:t>We restructured his content architecture:</w:t>
      </w:r>
    </w:p>
    <w:p w14:paraId="7DCD0CD9" w14:textId="77777777" w:rsidR="0093648D" w:rsidRPr="0093648D" w:rsidRDefault="0093648D" w:rsidP="0093648D">
      <w:r w:rsidRPr="0093648D">
        <w:rPr>
          <w:b/>
          <w:bCs/>
        </w:rPr>
        <w:t>Old pattern:</w:t>
      </w:r>
      <w:r w:rsidRPr="0093648D">
        <w:t> "As I said before..." → Assumes context "You already know..." → Assumes knowledge "Building on yesterday's post..." → Requires history</w:t>
      </w:r>
    </w:p>
    <w:p w14:paraId="3E72DB57" w14:textId="77777777" w:rsidR="0093648D" w:rsidRPr="0093648D" w:rsidRDefault="0093648D" w:rsidP="0093648D">
      <w:r w:rsidRPr="0093648D">
        <w:rPr>
          <w:b/>
          <w:bCs/>
        </w:rPr>
        <w:t>New pattern:</w:t>
      </w:r>
      <w:r w:rsidRPr="0093648D">
        <w:t> Every post is self-contained:</w:t>
      </w:r>
    </w:p>
    <w:p w14:paraId="575571D8" w14:textId="77777777" w:rsidR="0093648D" w:rsidRPr="0093648D" w:rsidRDefault="0093648D" w:rsidP="0093648D">
      <w:pPr>
        <w:numPr>
          <w:ilvl w:val="0"/>
          <w:numId w:val="13"/>
        </w:numPr>
      </w:pPr>
      <w:r w:rsidRPr="0093648D">
        <w:t>First line explains the problem (context setting)</w:t>
      </w:r>
    </w:p>
    <w:p w14:paraId="03FD5220" w14:textId="77777777" w:rsidR="0093648D" w:rsidRPr="0093648D" w:rsidRDefault="0093648D" w:rsidP="0093648D">
      <w:pPr>
        <w:numPr>
          <w:ilvl w:val="0"/>
          <w:numId w:val="13"/>
        </w:numPr>
      </w:pPr>
      <w:r w:rsidRPr="0093648D">
        <w:t>No references to previous content</w:t>
      </w:r>
    </w:p>
    <w:p w14:paraId="28444342" w14:textId="77777777" w:rsidR="0093648D" w:rsidRPr="0093648D" w:rsidRDefault="0093648D" w:rsidP="0093648D">
      <w:pPr>
        <w:numPr>
          <w:ilvl w:val="0"/>
          <w:numId w:val="13"/>
        </w:numPr>
      </w:pPr>
      <w:r w:rsidRPr="0093648D">
        <w:t>Define technical terms inline</w:t>
      </w:r>
    </w:p>
    <w:p w14:paraId="5DD50634" w14:textId="77777777" w:rsidR="0093648D" w:rsidRPr="0093648D" w:rsidRDefault="0093648D" w:rsidP="0093648D">
      <w:pPr>
        <w:numPr>
          <w:ilvl w:val="0"/>
          <w:numId w:val="13"/>
        </w:numPr>
      </w:pPr>
      <w:r w:rsidRPr="0093648D">
        <w:t>Stand-alone value (don't need to read anything else)</w:t>
      </w:r>
    </w:p>
    <w:p w14:paraId="505BE0D1" w14:textId="77777777" w:rsidR="0093648D" w:rsidRPr="0093648D" w:rsidRDefault="0093648D" w:rsidP="0093648D">
      <w:r w:rsidRPr="0093648D">
        <w:rPr>
          <w:b/>
          <w:bCs/>
        </w:rPr>
        <w:t>Example rewrite:</w:t>
      </w:r>
    </w:p>
    <w:p w14:paraId="6FCC894A" w14:textId="77777777" w:rsidR="0093648D" w:rsidRPr="0093648D" w:rsidRDefault="0093648D" w:rsidP="0093648D">
      <w:r w:rsidRPr="0093648D">
        <w:t>"Kubernetes cluster optimization fails when teams ignore container orchestration patterns. Here's the most common mistake: [explanation]. Why this matters: [impact]. How to fix it: [solution]."</w:t>
      </w:r>
    </w:p>
    <w:p w14:paraId="14BBD425" w14:textId="77777777" w:rsidR="0093648D" w:rsidRPr="0093648D" w:rsidRDefault="0093648D" w:rsidP="0093648D">
      <w:r w:rsidRPr="0093648D">
        <w:rPr>
          <w:b/>
          <w:bCs/>
        </w:rPr>
        <w:t>Same expertise. Different structure.</w:t>
      </w:r>
    </w:p>
    <w:p w14:paraId="04C65774" w14:textId="77777777" w:rsidR="0093648D" w:rsidRPr="0093648D" w:rsidRDefault="0093648D" w:rsidP="0093648D">
      <w:r w:rsidRPr="0093648D">
        <w:t>Within 60 days:</w:t>
      </w:r>
    </w:p>
    <w:p w14:paraId="48159F9C" w14:textId="77777777" w:rsidR="0093648D" w:rsidRPr="0093648D" w:rsidRDefault="0093648D" w:rsidP="0093648D">
      <w:pPr>
        <w:numPr>
          <w:ilvl w:val="0"/>
          <w:numId w:val="14"/>
        </w:numPr>
      </w:pPr>
      <w:r w:rsidRPr="0093648D">
        <w:t>Average impressions per tweet: 1,100 → 8,700</w:t>
      </w:r>
    </w:p>
    <w:p w14:paraId="0098EC6E" w14:textId="77777777" w:rsidR="0093648D" w:rsidRPr="0093648D" w:rsidRDefault="0093648D" w:rsidP="0093648D">
      <w:pPr>
        <w:numPr>
          <w:ilvl w:val="0"/>
          <w:numId w:val="14"/>
        </w:numPr>
      </w:pPr>
      <w:r w:rsidRPr="0093648D">
        <w:t>Follower growth: 12/week → 89/week</w:t>
      </w:r>
    </w:p>
    <w:p w14:paraId="05B2F9C0" w14:textId="77777777" w:rsidR="0093648D" w:rsidRPr="0093648D" w:rsidRDefault="0093648D" w:rsidP="0093648D">
      <w:pPr>
        <w:numPr>
          <w:ilvl w:val="0"/>
          <w:numId w:val="14"/>
        </w:numPr>
      </w:pPr>
      <w:r w:rsidRPr="0093648D">
        <w:t>Engagement from people outside his network: 8% → 43%</w:t>
      </w:r>
    </w:p>
    <w:p w14:paraId="3E2400A9" w14:textId="77777777" w:rsidR="0093648D" w:rsidRPr="0093648D" w:rsidRDefault="0093648D" w:rsidP="0093648D">
      <w:r w:rsidRPr="0093648D">
        <w:rPr>
          <w:b/>
          <w:bCs/>
        </w:rPr>
        <w:t>The algorithm started pushing his content to broader audiences because it passed the Network Fit test.</w:t>
      </w:r>
    </w:p>
    <w:p w14:paraId="063A246E" w14:textId="77777777" w:rsidR="0093648D" w:rsidRPr="0093648D" w:rsidRDefault="0093648D" w:rsidP="0093648D">
      <w:r w:rsidRPr="0093648D">
        <w:lastRenderedPageBreak/>
        <w:t>People who'd never heard of him could understand, find value, and engage.</w:t>
      </w:r>
    </w:p>
    <w:p w14:paraId="7F9439B1" w14:textId="77777777" w:rsidR="0093648D" w:rsidRPr="0093648D" w:rsidRDefault="0093648D" w:rsidP="0093648D">
      <w:r w:rsidRPr="0093648D">
        <w:pict w14:anchorId="0F8EB2E8">
          <v:rect id="_x0000_i1341" style="width:0;height:0" o:hralign="center" o:hrstd="t" o:hr="t" fillcolor="#a0a0a0" stroked="f"/>
        </w:pict>
      </w:r>
    </w:p>
    <w:p w14:paraId="7476422B" w14:textId="77777777" w:rsidR="0093648D" w:rsidRPr="0093648D" w:rsidRDefault="0093648D" w:rsidP="0093648D">
      <w:pPr>
        <w:rPr>
          <w:b/>
          <w:bCs/>
        </w:rPr>
      </w:pPr>
      <w:r w:rsidRPr="0093648D">
        <w:rPr>
          <w:b/>
          <w:bCs/>
        </w:rPr>
        <w:t>NETWORK FIT: THE REGIONAL DIFFERENCE</w:t>
      </w:r>
    </w:p>
    <w:p w14:paraId="77D56A06" w14:textId="77777777" w:rsidR="0093648D" w:rsidRPr="0093648D" w:rsidRDefault="0093648D" w:rsidP="0093648D">
      <w:r w:rsidRPr="0093648D">
        <w:t>Here's where African constraints expose something crucial:</w:t>
      </w:r>
    </w:p>
    <w:p w14:paraId="51515281" w14:textId="77777777" w:rsidR="0093648D" w:rsidRPr="0093648D" w:rsidRDefault="0093648D" w:rsidP="0093648D">
      <w:r w:rsidRPr="0093648D">
        <w:t>In Western markets, Network Fit often comes from shared cultural references, memes, trending topics that everyone's following.</w:t>
      </w:r>
    </w:p>
    <w:p w14:paraId="37D6EF1D" w14:textId="77777777" w:rsidR="0093648D" w:rsidRPr="0093648D" w:rsidRDefault="0093648D" w:rsidP="0093648D">
      <w:r w:rsidRPr="0093648D">
        <w:t>In African markets—Nigeria, Kenya, Ghana—that shared context is less dense. Fewer universal touchpoints. More linguistic diversity. More varied internet access patterns.</w:t>
      </w:r>
    </w:p>
    <w:p w14:paraId="4B9FF39E" w14:textId="77777777" w:rsidR="0093648D" w:rsidRPr="0093648D" w:rsidRDefault="0093648D" w:rsidP="0093648D">
      <w:r w:rsidRPr="0093648D">
        <w:rPr>
          <w:b/>
          <w:bCs/>
        </w:rPr>
        <w:t>This means:</w:t>
      </w:r>
    </w:p>
    <w:p w14:paraId="5251C432" w14:textId="77777777" w:rsidR="0093648D" w:rsidRPr="0093648D" w:rsidRDefault="0093648D" w:rsidP="0093648D">
      <w:r w:rsidRPr="0093648D">
        <w:t>Content that relies on "you know what I'm talking about" fails harder in African markets.</w:t>
      </w:r>
    </w:p>
    <w:p w14:paraId="25E09D2A" w14:textId="77777777" w:rsidR="0093648D" w:rsidRPr="0093648D" w:rsidRDefault="0093648D" w:rsidP="0093648D">
      <w:r w:rsidRPr="0093648D">
        <w:t>Content that explains everything explicitly performs better.</w:t>
      </w:r>
    </w:p>
    <w:p w14:paraId="34FA166C" w14:textId="77777777" w:rsidR="0093648D" w:rsidRPr="0093648D" w:rsidRDefault="0093648D" w:rsidP="0093648D">
      <w:r w:rsidRPr="0093648D">
        <w:t>I saw this with a Kenyan entrepreneur who was copying American influencer strategies—lots of pop culture references, assumed shared knowledge, insider jokes.</w:t>
      </w:r>
    </w:p>
    <w:p w14:paraId="793AEF9E" w14:textId="77777777" w:rsidR="0093648D" w:rsidRPr="0093648D" w:rsidRDefault="0093648D" w:rsidP="0093648D">
      <w:r w:rsidRPr="0093648D">
        <w:t>Her content performed terribly.</w:t>
      </w:r>
    </w:p>
    <w:p w14:paraId="65077E0D" w14:textId="77777777" w:rsidR="0093648D" w:rsidRPr="0093648D" w:rsidRDefault="0093648D" w:rsidP="0093648D">
      <w:r w:rsidRPr="0093648D">
        <w:t>We stripped out all assumptions. Made everything explicit. Explained every reference.</w:t>
      </w:r>
    </w:p>
    <w:p w14:paraId="6B7BAA16" w14:textId="77777777" w:rsidR="0093648D" w:rsidRPr="0093648D" w:rsidRDefault="0093648D" w:rsidP="0093648D">
      <w:r w:rsidRPr="0093648D">
        <w:t>Her reach increased 6x.</w:t>
      </w:r>
    </w:p>
    <w:p w14:paraId="02390761" w14:textId="77777777" w:rsidR="0093648D" w:rsidRPr="0093648D" w:rsidRDefault="0093648D" w:rsidP="0093648D">
      <w:r w:rsidRPr="0093648D">
        <w:rPr>
          <w:b/>
          <w:bCs/>
        </w:rPr>
        <w:t>Not because African audiences are less sophisticated. Because Network Fit requirements are higher when you can't assume shared context.</w:t>
      </w:r>
    </w:p>
    <w:p w14:paraId="60DCD19A" w14:textId="77777777" w:rsidR="0093648D" w:rsidRPr="0093648D" w:rsidRDefault="0093648D" w:rsidP="0093648D">
      <w:r w:rsidRPr="0093648D">
        <w:t>This is actually an advantage once you understand it. Content engineered for high Network Fit in African markets travels </w:t>
      </w:r>
      <w:r w:rsidRPr="0093648D">
        <w:rPr>
          <w:i/>
          <w:iCs/>
        </w:rPr>
        <w:t>exceptionally well globally</w:t>
      </w:r>
      <w:r w:rsidRPr="0093648D">
        <w:t> because it's built to be understood by anyone.</w:t>
      </w:r>
    </w:p>
    <w:p w14:paraId="1261F816" w14:textId="77777777" w:rsidR="0093648D" w:rsidRPr="0093648D" w:rsidRDefault="0093648D" w:rsidP="0093648D">
      <w:r w:rsidRPr="0093648D">
        <w:pict w14:anchorId="70721731">
          <v:rect id="_x0000_i1342" style="width:0;height:0" o:hralign="center" o:hrstd="t" o:hr="t" fillcolor="#a0a0a0" stroked="f"/>
        </w:pict>
      </w:r>
    </w:p>
    <w:p w14:paraId="53772721" w14:textId="77777777" w:rsidR="0093648D" w:rsidRPr="0093648D" w:rsidRDefault="0093648D" w:rsidP="0093648D">
      <w:pPr>
        <w:rPr>
          <w:b/>
          <w:bCs/>
        </w:rPr>
      </w:pPr>
      <w:r w:rsidRPr="0093648D">
        <w:rPr>
          <w:b/>
          <w:bCs/>
        </w:rPr>
        <w:t>THE DENOMINATORS (What Kills Distribution)</w:t>
      </w:r>
    </w:p>
    <w:p w14:paraId="1D24ED3D" w14:textId="77777777" w:rsidR="0093648D" w:rsidRPr="0093648D" w:rsidRDefault="0093648D" w:rsidP="0093648D">
      <w:r w:rsidRPr="0093648D">
        <w:t>Now let's talk about the resistance forces—the variables that suppress distribution even when numerator variables are strong.</w:t>
      </w:r>
    </w:p>
    <w:p w14:paraId="2CAE053E" w14:textId="77777777" w:rsidR="0093648D" w:rsidRPr="0093648D" w:rsidRDefault="0093648D" w:rsidP="0093648D">
      <w:r w:rsidRPr="0093648D">
        <w:pict w14:anchorId="63F09362">
          <v:rect id="_x0000_i1343" style="width:0;height:0" o:hralign="center" o:hrstd="t" o:hr="t" fillcolor="#a0a0a0" stroked="f"/>
        </w:pict>
      </w:r>
    </w:p>
    <w:p w14:paraId="2B0BEB53" w14:textId="77777777" w:rsidR="0093648D" w:rsidRPr="0093648D" w:rsidRDefault="0093648D" w:rsidP="0093648D">
      <w:pPr>
        <w:rPr>
          <w:b/>
          <w:bCs/>
        </w:rPr>
      </w:pPr>
      <w:r w:rsidRPr="0093648D">
        <w:rPr>
          <w:b/>
          <w:bCs/>
        </w:rPr>
        <w:t>VARIABLE 4: FRICTION (Unnecessary Effort)</w:t>
      </w:r>
    </w:p>
    <w:p w14:paraId="034F93CA" w14:textId="77777777" w:rsidR="0093648D" w:rsidRPr="0093648D" w:rsidRDefault="0093648D" w:rsidP="0093648D">
      <w:r w:rsidRPr="0093648D">
        <w:rPr>
          <w:b/>
          <w:bCs/>
        </w:rPr>
        <w:t>What it measures:</w:t>
      </w:r>
      <w:r w:rsidRPr="0093648D">
        <w:t> How much work does consuming this content require?</w:t>
      </w:r>
    </w:p>
    <w:p w14:paraId="1EE56E8C" w14:textId="77777777" w:rsidR="0093648D" w:rsidRPr="0093648D" w:rsidRDefault="0093648D" w:rsidP="0093648D">
      <w:r w:rsidRPr="0093648D">
        <w:rPr>
          <w:b/>
          <w:bCs/>
        </w:rPr>
        <w:lastRenderedPageBreak/>
        <w:t>How platforms detect it:</w:t>
      </w:r>
    </w:p>
    <w:p w14:paraId="62CEB33F" w14:textId="77777777" w:rsidR="0093648D" w:rsidRPr="0093648D" w:rsidRDefault="0093648D" w:rsidP="0093648D">
      <w:pPr>
        <w:numPr>
          <w:ilvl w:val="0"/>
          <w:numId w:val="15"/>
        </w:numPr>
      </w:pPr>
      <w:r w:rsidRPr="0093648D">
        <w:t>Bounce rate (started but didn't finish)</w:t>
      </w:r>
    </w:p>
    <w:p w14:paraId="2EBF662F" w14:textId="77777777" w:rsidR="0093648D" w:rsidRPr="0093648D" w:rsidRDefault="0093648D" w:rsidP="0093648D">
      <w:pPr>
        <w:numPr>
          <w:ilvl w:val="0"/>
          <w:numId w:val="15"/>
        </w:numPr>
      </w:pPr>
      <w:r w:rsidRPr="0093648D">
        <w:t>Time-to-engagement (how long before user acts)</w:t>
      </w:r>
    </w:p>
    <w:p w14:paraId="7FBFDAEF" w14:textId="77777777" w:rsidR="0093648D" w:rsidRPr="0093648D" w:rsidRDefault="0093648D" w:rsidP="0093648D">
      <w:pPr>
        <w:numPr>
          <w:ilvl w:val="0"/>
          <w:numId w:val="15"/>
        </w:numPr>
      </w:pPr>
      <w:r w:rsidRPr="0093648D">
        <w:t>Scroll patterns (did they slow down or speed up?)</w:t>
      </w:r>
    </w:p>
    <w:p w14:paraId="7E3EF60F" w14:textId="77777777" w:rsidR="0093648D" w:rsidRPr="0093648D" w:rsidRDefault="0093648D" w:rsidP="0093648D">
      <w:pPr>
        <w:numPr>
          <w:ilvl w:val="0"/>
          <w:numId w:val="15"/>
        </w:numPr>
      </w:pPr>
      <w:r w:rsidRPr="0093648D">
        <w:t>Cognitive load indicators (re-reads, pauses, abandonment)</w:t>
      </w:r>
    </w:p>
    <w:p w14:paraId="5072ABBD" w14:textId="77777777" w:rsidR="0093648D" w:rsidRPr="0093648D" w:rsidRDefault="0093648D" w:rsidP="0093648D">
      <w:r w:rsidRPr="0093648D">
        <w:rPr>
          <w:b/>
          <w:bCs/>
        </w:rPr>
        <w:t>The brutal truth:</w:t>
      </w:r>
    </w:p>
    <w:p w14:paraId="5A33491A" w14:textId="77777777" w:rsidR="0093648D" w:rsidRPr="0093648D" w:rsidRDefault="0093648D" w:rsidP="0093648D">
      <w:r w:rsidRPr="0093648D">
        <w:t>Your content can be valuable and still die due to friction.</w:t>
      </w:r>
    </w:p>
    <w:p w14:paraId="7C88434F" w14:textId="77777777" w:rsidR="0093648D" w:rsidRPr="0093648D" w:rsidRDefault="0093648D" w:rsidP="0093648D">
      <w:r w:rsidRPr="0093648D">
        <w:rPr>
          <w:b/>
          <w:bCs/>
        </w:rPr>
        <w:t>Example from my own testing:</w:t>
      </w:r>
    </w:p>
    <w:p w14:paraId="128B17E0" w14:textId="77777777" w:rsidR="0093648D" w:rsidRPr="0093648D" w:rsidRDefault="0093648D" w:rsidP="0093648D">
      <w:r w:rsidRPr="0093648D">
        <w:t>I posted a Twitter thread about conversion engineering. 15 tweets. Dense information. Every tweet was packed with insights.</w:t>
      </w:r>
    </w:p>
    <w:p w14:paraId="7D1FAEAF" w14:textId="77777777" w:rsidR="0093648D" w:rsidRPr="0093648D" w:rsidRDefault="0093648D" w:rsidP="0093648D">
      <w:r w:rsidRPr="0093648D">
        <w:t>Engagement was mediocre.</w:t>
      </w:r>
    </w:p>
    <w:p w14:paraId="437D6643" w14:textId="77777777" w:rsidR="0093648D" w:rsidRPr="0093648D" w:rsidRDefault="0093648D" w:rsidP="0093648D">
      <w:r w:rsidRPr="0093648D">
        <w:t>I posted the same content restructured: 20 tweets. Same information, but with:</w:t>
      </w:r>
    </w:p>
    <w:p w14:paraId="3CC8E764" w14:textId="77777777" w:rsidR="0093648D" w:rsidRPr="0093648D" w:rsidRDefault="0093648D" w:rsidP="0093648D">
      <w:pPr>
        <w:numPr>
          <w:ilvl w:val="0"/>
          <w:numId w:val="16"/>
        </w:numPr>
      </w:pPr>
      <w:r w:rsidRPr="0093648D">
        <w:t>Shorter sentences</w:t>
      </w:r>
    </w:p>
    <w:p w14:paraId="0261B303" w14:textId="77777777" w:rsidR="0093648D" w:rsidRPr="0093648D" w:rsidRDefault="0093648D" w:rsidP="0093648D">
      <w:pPr>
        <w:numPr>
          <w:ilvl w:val="0"/>
          <w:numId w:val="16"/>
        </w:numPr>
      </w:pPr>
      <w:r w:rsidRPr="0093648D">
        <w:t>More white space</w:t>
      </w:r>
    </w:p>
    <w:p w14:paraId="791D18BB" w14:textId="77777777" w:rsidR="0093648D" w:rsidRPr="0093648D" w:rsidRDefault="0093648D" w:rsidP="0093648D">
      <w:pPr>
        <w:numPr>
          <w:ilvl w:val="0"/>
          <w:numId w:val="16"/>
        </w:numPr>
      </w:pPr>
      <w:r w:rsidRPr="0093648D">
        <w:t>Strategic line breaks</w:t>
      </w:r>
    </w:p>
    <w:p w14:paraId="6C4AC94D" w14:textId="77777777" w:rsidR="0093648D" w:rsidRPr="0093648D" w:rsidRDefault="0093648D" w:rsidP="0093648D">
      <w:pPr>
        <w:numPr>
          <w:ilvl w:val="0"/>
          <w:numId w:val="16"/>
        </w:numPr>
      </w:pPr>
      <w:r w:rsidRPr="0093648D">
        <w:t>Numbered frameworks (1/, 2/, 3/)</w:t>
      </w:r>
    </w:p>
    <w:p w14:paraId="0C197A33" w14:textId="77777777" w:rsidR="0093648D" w:rsidRPr="0093648D" w:rsidRDefault="0093648D" w:rsidP="0093648D">
      <w:pPr>
        <w:numPr>
          <w:ilvl w:val="0"/>
          <w:numId w:val="16"/>
        </w:numPr>
      </w:pPr>
      <w:r w:rsidRPr="0093648D">
        <w:t>Visual breathing room</w:t>
      </w:r>
    </w:p>
    <w:p w14:paraId="4871A74E" w14:textId="77777777" w:rsidR="0093648D" w:rsidRPr="0093648D" w:rsidRDefault="0093648D" w:rsidP="0093648D">
      <w:r w:rsidRPr="0093648D">
        <w:rPr>
          <w:b/>
          <w:bCs/>
        </w:rPr>
        <w:t>Same content. Lower friction. 3.2x more engagement.</w:t>
      </w:r>
    </w:p>
    <w:p w14:paraId="4B2C3EB1" w14:textId="77777777" w:rsidR="0093648D" w:rsidRPr="0093648D" w:rsidRDefault="0093648D" w:rsidP="0093648D">
      <w:r w:rsidRPr="0093648D">
        <w:t>Why? Because consumption effort decreased. The algorithm saw:</w:t>
      </w:r>
    </w:p>
    <w:p w14:paraId="7B6DE098" w14:textId="77777777" w:rsidR="0093648D" w:rsidRPr="0093648D" w:rsidRDefault="0093648D" w:rsidP="0093648D">
      <w:pPr>
        <w:numPr>
          <w:ilvl w:val="0"/>
          <w:numId w:val="17"/>
        </w:numPr>
      </w:pPr>
      <w:r w:rsidRPr="0093648D">
        <w:t>Higher completion rate (more people read to the end)</w:t>
      </w:r>
    </w:p>
    <w:p w14:paraId="414E0E52" w14:textId="77777777" w:rsidR="0093648D" w:rsidRPr="0093648D" w:rsidRDefault="0093648D" w:rsidP="0093648D">
      <w:pPr>
        <w:numPr>
          <w:ilvl w:val="0"/>
          <w:numId w:val="17"/>
        </w:numPr>
      </w:pPr>
      <w:r w:rsidRPr="0093648D">
        <w:t>Longer dwell time per tweet (paused to absorb, not confused)</w:t>
      </w:r>
    </w:p>
    <w:p w14:paraId="6A88373A" w14:textId="77777777" w:rsidR="0093648D" w:rsidRPr="0093648D" w:rsidRDefault="0093648D" w:rsidP="0093648D">
      <w:pPr>
        <w:numPr>
          <w:ilvl w:val="0"/>
          <w:numId w:val="17"/>
        </w:numPr>
      </w:pPr>
      <w:r w:rsidRPr="0093648D">
        <w:t>Better engagement distribution (people engaged throughout, not just at start)</w:t>
      </w:r>
    </w:p>
    <w:p w14:paraId="06BBAB4D" w14:textId="77777777" w:rsidR="0093648D" w:rsidRPr="0093648D" w:rsidRDefault="0093648D" w:rsidP="0093648D">
      <w:r w:rsidRPr="0093648D">
        <w:rPr>
          <w:b/>
          <w:bCs/>
        </w:rPr>
        <w:t>Friction is not depth. Friction is unnecessary effort.</w:t>
      </w:r>
    </w:p>
    <w:p w14:paraId="68A76CC8" w14:textId="77777777" w:rsidR="0093648D" w:rsidRPr="0093648D" w:rsidRDefault="0093648D" w:rsidP="0093648D">
      <w:r w:rsidRPr="0093648D">
        <w:t>You can create deep, technical content with low friction. You just need to engineer it properly.</w:t>
      </w:r>
    </w:p>
    <w:p w14:paraId="7A051D41" w14:textId="77777777" w:rsidR="0093648D" w:rsidRPr="0093648D" w:rsidRDefault="0093648D" w:rsidP="0093648D">
      <w:r w:rsidRPr="0093648D">
        <w:pict w14:anchorId="1F52F5B0">
          <v:rect id="_x0000_i1344" style="width:0;height:0" o:hralign="center" o:hrstd="t" o:hr="t" fillcolor="#a0a0a0" stroked="f"/>
        </w:pict>
      </w:r>
    </w:p>
    <w:p w14:paraId="31403655" w14:textId="77777777" w:rsidR="0093648D" w:rsidRPr="0093648D" w:rsidRDefault="0093648D" w:rsidP="0093648D">
      <w:pPr>
        <w:rPr>
          <w:b/>
          <w:bCs/>
        </w:rPr>
      </w:pPr>
      <w:r w:rsidRPr="0093648D">
        <w:rPr>
          <w:b/>
          <w:bCs/>
        </w:rPr>
        <w:t>FRICTION PATTERNS THAT KILL DISTRIBUTION</w:t>
      </w:r>
    </w:p>
    <w:p w14:paraId="07712E21" w14:textId="77777777" w:rsidR="0093648D" w:rsidRPr="0093648D" w:rsidRDefault="0093648D" w:rsidP="0093648D">
      <w:r w:rsidRPr="0093648D">
        <w:rPr>
          <w:b/>
          <w:bCs/>
        </w:rPr>
        <w:lastRenderedPageBreak/>
        <w:t>Pattern 1: Wall of Text</w:t>
      </w:r>
    </w:p>
    <w:p w14:paraId="1C0353E6" w14:textId="77777777" w:rsidR="0093648D" w:rsidRPr="0093648D" w:rsidRDefault="0093648D" w:rsidP="0093648D">
      <w:r w:rsidRPr="0093648D">
        <w:t>Dense paragraphs. No breaks. No hierarchy. Your content might be brilliant, but if it looks like homework, people bounce.</w:t>
      </w:r>
    </w:p>
    <w:p w14:paraId="46B662F7" w14:textId="77777777" w:rsidR="0093648D" w:rsidRPr="0093648D" w:rsidRDefault="0093648D" w:rsidP="0093648D">
      <w:r w:rsidRPr="0093648D">
        <w:rPr>
          <w:b/>
          <w:bCs/>
        </w:rPr>
        <w:t>Pattern 2: Unclear Structure</w:t>
      </w:r>
    </w:p>
    <w:p w14:paraId="5DFF7159" w14:textId="77777777" w:rsidR="0093648D" w:rsidRPr="0093648D" w:rsidRDefault="0093648D" w:rsidP="0093648D">
      <w:r w:rsidRPr="0093648D">
        <w:t>Reader can't tell where this is going. No signposting. No preview. Cognitive load too high. Algorithm sees bounces.</w:t>
      </w:r>
    </w:p>
    <w:p w14:paraId="2BAC5872" w14:textId="77777777" w:rsidR="0093648D" w:rsidRPr="0093648D" w:rsidRDefault="0093648D" w:rsidP="0093648D">
      <w:r w:rsidRPr="0093648D">
        <w:rPr>
          <w:b/>
          <w:bCs/>
        </w:rPr>
        <w:t>Pattern 3: Delayed Value</w:t>
      </w:r>
    </w:p>
    <w:p w14:paraId="0DC9E396" w14:textId="77777777" w:rsidR="0093648D" w:rsidRPr="0093648D" w:rsidRDefault="0093648D" w:rsidP="0093648D">
      <w:r w:rsidRPr="0093648D">
        <w:t>Long preamble before getting to the point. The first 2-3 sentences don't deliver value. People leave before the good part.</w:t>
      </w:r>
    </w:p>
    <w:p w14:paraId="152CA0A0" w14:textId="77777777" w:rsidR="0093648D" w:rsidRPr="0093648D" w:rsidRDefault="0093648D" w:rsidP="0093648D">
      <w:r w:rsidRPr="0093648D">
        <w:rPr>
          <w:b/>
          <w:bCs/>
        </w:rPr>
        <w:t>Pattern 4: Technical Jargon Overload</w:t>
      </w:r>
    </w:p>
    <w:p w14:paraId="6C1AD744" w14:textId="77777777" w:rsidR="0093648D" w:rsidRPr="0093648D" w:rsidRDefault="0093648D" w:rsidP="0093648D">
      <w:r w:rsidRPr="0093648D">
        <w:t>Using terminology without definition. Assuming knowledge the reader might not have. Creates cognitive friction.</w:t>
      </w:r>
    </w:p>
    <w:p w14:paraId="5CC12DEF" w14:textId="77777777" w:rsidR="0093648D" w:rsidRPr="0093648D" w:rsidRDefault="0093648D" w:rsidP="0093648D">
      <w:r w:rsidRPr="0093648D">
        <w:rPr>
          <w:b/>
          <w:bCs/>
        </w:rPr>
        <w:t>The engineering fix:</w:t>
      </w:r>
    </w:p>
    <w:p w14:paraId="7A0C08C1" w14:textId="77777777" w:rsidR="0093648D" w:rsidRPr="0093648D" w:rsidRDefault="0093648D" w:rsidP="0093648D">
      <w:r w:rsidRPr="0093648D">
        <w:t>Test your content with this question: "How much effort does this require to consume?"</w:t>
      </w:r>
    </w:p>
    <w:p w14:paraId="3AB8D9A3" w14:textId="77777777" w:rsidR="0093648D" w:rsidRPr="0093648D" w:rsidRDefault="0093648D" w:rsidP="0093648D">
      <w:r w:rsidRPr="0093648D">
        <w:t>If the answer is "more than a few minutes of focused attention," you have friction problems.</w:t>
      </w:r>
    </w:p>
    <w:p w14:paraId="60821010" w14:textId="77777777" w:rsidR="0093648D" w:rsidRPr="0093648D" w:rsidRDefault="0093648D" w:rsidP="0093648D">
      <w:r w:rsidRPr="0093648D">
        <w:rPr>
          <w:b/>
          <w:bCs/>
        </w:rPr>
        <w:t>Reduce effort without reducing depth.</w:t>
      </w:r>
    </w:p>
    <w:p w14:paraId="78AF2B72" w14:textId="77777777" w:rsidR="0093648D" w:rsidRPr="0093648D" w:rsidRDefault="0093648D" w:rsidP="0093648D">
      <w:pPr>
        <w:numPr>
          <w:ilvl w:val="0"/>
          <w:numId w:val="18"/>
        </w:numPr>
      </w:pPr>
      <w:r w:rsidRPr="0093648D">
        <w:t>Use formatting (line breaks, bold, bullets when appropriate—but sparingly)</w:t>
      </w:r>
    </w:p>
    <w:p w14:paraId="7322BB5B" w14:textId="77777777" w:rsidR="0093648D" w:rsidRPr="0093648D" w:rsidRDefault="0093648D" w:rsidP="0093648D">
      <w:pPr>
        <w:numPr>
          <w:ilvl w:val="0"/>
          <w:numId w:val="18"/>
        </w:numPr>
      </w:pPr>
      <w:r w:rsidRPr="0093648D">
        <w:t>Front-load value (deliver insight in first 2 sentences)</w:t>
      </w:r>
    </w:p>
    <w:p w14:paraId="167A9782" w14:textId="77777777" w:rsidR="0093648D" w:rsidRPr="0093648D" w:rsidRDefault="0093648D" w:rsidP="0093648D">
      <w:pPr>
        <w:numPr>
          <w:ilvl w:val="0"/>
          <w:numId w:val="18"/>
        </w:numPr>
      </w:pPr>
      <w:r w:rsidRPr="0093648D">
        <w:t>Create mental checkpoints (numbered lists, clear sections)</w:t>
      </w:r>
    </w:p>
    <w:p w14:paraId="78131D08" w14:textId="77777777" w:rsidR="0093648D" w:rsidRPr="0093648D" w:rsidRDefault="0093648D" w:rsidP="0093648D">
      <w:pPr>
        <w:numPr>
          <w:ilvl w:val="0"/>
          <w:numId w:val="18"/>
        </w:numPr>
      </w:pPr>
      <w:r w:rsidRPr="0093648D">
        <w:t>Define terms inline (don't assume knowledge)</w:t>
      </w:r>
    </w:p>
    <w:p w14:paraId="104DAEB3" w14:textId="77777777" w:rsidR="0093648D" w:rsidRPr="0093648D" w:rsidRDefault="0093648D" w:rsidP="0093648D">
      <w:pPr>
        <w:numPr>
          <w:ilvl w:val="0"/>
          <w:numId w:val="18"/>
        </w:numPr>
      </w:pPr>
      <w:r w:rsidRPr="0093648D">
        <w:t>Use concrete examples (abstractions increase cognitive load)</w:t>
      </w:r>
    </w:p>
    <w:p w14:paraId="0F33C6FF" w14:textId="77777777" w:rsidR="0093648D" w:rsidRPr="0093648D" w:rsidRDefault="0093648D" w:rsidP="0093648D">
      <w:r w:rsidRPr="0093648D">
        <w:pict w14:anchorId="4CA827AB">
          <v:rect id="_x0000_i1345" style="width:0;height:0" o:hralign="center" o:hrstd="t" o:hr="t" fillcolor="#a0a0a0" stroked="f"/>
        </w:pict>
      </w:r>
    </w:p>
    <w:p w14:paraId="5065E06E" w14:textId="77777777" w:rsidR="0093648D" w:rsidRPr="0093648D" w:rsidRDefault="0093648D" w:rsidP="0093648D">
      <w:pPr>
        <w:rPr>
          <w:b/>
          <w:bCs/>
        </w:rPr>
      </w:pPr>
      <w:r w:rsidRPr="0093648D">
        <w:rPr>
          <w:b/>
          <w:bCs/>
        </w:rPr>
        <w:t>VARIABLE 5: CONTEXT LOSS (The Silent Killer)</w:t>
      </w:r>
    </w:p>
    <w:p w14:paraId="6F5FB3D9" w14:textId="77777777" w:rsidR="0093648D" w:rsidRPr="0093648D" w:rsidRDefault="0093648D" w:rsidP="0093648D">
      <w:r w:rsidRPr="0093648D">
        <w:rPr>
          <w:b/>
          <w:bCs/>
        </w:rPr>
        <w:t>What it measures:</w:t>
      </w:r>
      <w:r w:rsidRPr="0093648D">
        <w:t> How much meaning is lost when this content leaves your page?</w:t>
      </w:r>
    </w:p>
    <w:p w14:paraId="45838E82" w14:textId="77777777" w:rsidR="0093648D" w:rsidRPr="0093648D" w:rsidRDefault="0093648D" w:rsidP="0093648D">
      <w:r w:rsidRPr="0093648D">
        <w:t>This is where most smart people fail at social media.</w:t>
      </w:r>
    </w:p>
    <w:p w14:paraId="62FEE2AC" w14:textId="77777777" w:rsidR="0093648D" w:rsidRPr="0093648D" w:rsidRDefault="0093648D" w:rsidP="0093648D">
      <w:r w:rsidRPr="0093648D">
        <w:rPr>
          <w:b/>
          <w:bCs/>
        </w:rPr>
        <w:t>Context Loss happens when:</w:t>
      </w:r>
    </w:p>
    <w:p w14:paraId="674ACB54" w14:textId="77777777" w:rsidR="0093648D" w:rsidRPr="0093648D" w:rsidRDefault="0093648D" w:rsidP="0093648D">
      <w:r w:rsidRPr="0093648D">
        <w:t>Your content assumes the reader:</w:t>
      </w:r>
    </w:p>
    <w:p w14:paraId="3B675678" w14:textId="77777777" w:rsidR="0093648D" w:rsidRPr="0093648D" w:rsidRDefault="0093648D" w:rsidP="0093648D">
      <w:pPr>
        <w:numPr>
          <w:ilvl w:val="0"/>
          <w:numId w:val="19"/>
        </w:numPr>
      </w:pPr>
      <w:r w:rsidRPr="0093648D">
        <w:lastRenderedPageBreak/>
        <w:t>Saw your previous posts</w:t>
      </w:r>
    </w:p>
    <w:p w14:paraId="066D043A" w14:textId="77777777" w:rsidR="0093648D" w:rsidRPr="0093648D" w:rsidRDefault="0093648D" w:rsidP="0093648D">
      <w:pPr>
        <w:numPr>
          <w:ilvl w:val="0"/>
          <w:numId w:val="19"/>
        </w:numPr>
      </w:pPr>
      <w:r w:rsidRPr="0093648D">
        <w:t>Knows your background</w:t>
      </w:r>
    </w:p>
    <w:p w14:paraId="1F47D540" w14:textId="77777777" w:rsidR="0093648D" w:rsidRPr="0093648D" w:rsidRDefault="0093648D" w:rsidP="0093648D">
      <w:pPr>
        <w:numPr>
          <w:ilvl w:val="0"/>
          <w:numId w:val="19"/>
        </w:numPr>
      </w:pPr>
      <w:r w:rsidRPr="0093648D">
        <w:t>Understands your industry</w:t>
      </w:r>
    </w:p>
    <w:p w14:paraId="21CCCA39" w14:textId="77777777" w:rsidR="0093648D" w:rsidRPr="0093648D" w:rsidRDefault="0093648D" w:rsidP="0093648D">
      <w:pPr>
        <w:numPr>
          <w:ilvl w:val="0"/>
          <w:numId w:val="19"/>
        </w:numPr>
      </w:pPr>
      <w:r w:rsidRPr="0093648D">
        <w:t>Follows your narrative arc</w:t>
      </w:r>
    </w:p>
    <w:p w14:paraId="4876BB9B" w14:textId="77777777" w:rsidR="0093648D" w:rsidRPr="0093648D" w:rsidRDefault="0093648D" w:rsidP="0093648D">
      <w:r w:rsidRPr="0093648D">
        <w:rPr>
          <w:b/>
          <w:bCs/>
        </w:rPr>
        <w:t>The algorithm punishes this brutally.</w:t>
      </w:r>
    </w:p>
    <w:p w14:paraId="0E080D6B" w14:textId="77777777" w:rsidR="0093648D" w:rsidRPr="0093648D" w:rsidRDefault="0093648D" w:rsidP="0093648D">
      <w:r w:rsidRPr="0093648D">
        <w:t>Because when your content gets shared or shown to new audiences, they don't have that context. They can't understand it. They don't engage. The algorithm sees: "This doesn't work for new audiences."</w:t>
      </w:r>
    </w:p>
    <w:p w14:paraId="65F768C2" w14:textId="77777777" w:rsidR="0093648D" w:rsidRPr="0093648D" w:rsidRDefault="0093648D" w:rsidP="0093648D">
      <w:r w:rsidRPr="0093648D">
        <w:pict w14:anchorId="6A06B6F1">
          <v:rect id="_x0000_i1346" style="width:0;height:0" o:hralign="center" o:hrstd="t" o:hr="t" fillcolor="#a0a0a0" stroked="f"/>
        </w:pict>
      </w:r>
    </w:p>
    <w:p w14:paraId="5F7ABEBB" w14:textId="77777777" w:rsidR="0093648D" w:rsidRPr="0093648D" w:rsidRDefault="0093648D" w:rsidP="0093648D">
      <w:pPr>
        <w:rPr>
          <w:b/>
          <w:bCs/>
        </w:rPr>
      </w:pPr>
      <w:r w:rsidRPr="0093648D">
        <w:rPr>
          <w:b/>
          <w:bCs/>
        </w:rPr>
        <w:t>THE CONFERENCE SPEAKER PROBLEM</w:t>
      </w:r>
    </w:p>
    <w:p w14:paraId="02F3E720" w14:textId="77777777" w:rsidR="0093648D" w:rsidRPr="0093648D" w:rsidRDefault="0093648D" w:rsidP="0093648D">
      <w:r w:rsidRPr="0093648D">
        <w:t>I worked with a keynote speaker—legitimately brilliant, speaks at major tech conferences across Africa.</w:t>
      </w:r>
    </w:p>
    <w:p w14:paraId="61F66C46" w14:textId="77777777" w:rsidR="0093648D" w:rsidRPr="0093648D" w:rsidRDefault="0093648D" w:rsidP="0093648D">
      <w:r w:rsidRPr="0093648D">
        <w:t>He'd post on LinkedIn: "As I discussed in my Nairobi keynote, the framework I presented there applies here..."</w:t>
      </w:r>
    </w:p>
    <w:p w14:paraId="45A4955E" w14:textId="77777777" w:rsidR="0093648D" w:rsidRPr="0093648D" w:rsidRDefault="0093648D" w:rsidP="0093648D">
      <w:r w:rsidRPr="0093648D">
        <w:rPr>
          <w:b/>
          <w:bCs/>
        </w:rPr>
        <w:t>His followers who attended:</w:t>
      </w:r>
      <w:r w:rsidRPr="0093648D">
        <w:t> Nodding along, engaging positively.</w:t>
      </w:r>
    </w:p>
    <w:p w14:paraId="5603231E" w14:textId="77777777" w:rsidR="0093648D" w:rsidRPr="0093648D" w:rsidRDefault="0093648D" w:rsidP="0093648D">
      <w:r w:rsidRPr="0093648D">
        <w:rPr>
          <w:b/>
          <w:bCs/>
        </w:rPr>
        <w:t>Everyone else:</w:t>
      </w:r>
      <w:r w:rsidRPr="0093648D">
        <w:t> Who? What framework? What keynote?</w:t>
      </w:r>
    </w:p>
    <w:p w14:paraId="51672C49" w14:textId="77777777" w:rsidR="0093648D" w:rsidRPr="0093648D" w:rsidRDefault="0093648D" w:rsidP="0093648D">
      <w:r w:rsidRPr="0093648D">
        <w:t>His Network Fit was destroyed by Context Loss.</w:t>
      </w:r>
    </w:p>
    <w:p w14:paraId="7E1AC60E" w14:textId="77777777" w:rsidR="0093648D" w:rsidRPr="0093648D" w:rsidRDefault="0093648D" w:rsidP="0093648D">
      <w:r w:rsidRPr="0093648D">
        <w:t>The algorithm would test his content on people who hadn't attended his conference. They'd see it, not understand the reference, scroll past.</w:t>
      </w:r>
    </w:p>
    <w:p w14:paraId="642D099C" w14:textId="77777777" w:rsidR="0093648D" w:rsidRPr="0093648D" w:rsidRDefault="0093648D" w:rsidP="0093648D">
      <w:r w:rsidRPr="0093648D">
        <w:t>Algorithm conclusion: "Low engagement from test audience. Don't expand distribution."</w:t>
      </w:r>
    </w:p>
    <w:p w14:paraId="2ED68FB2" w14:textId="77777777" w:rsidR="0093648D" w:rsidRPr="0093648D" w:rsidRDefault="0093648D" w:rsidP="0093648D">
      <w:r w:rsidRPr="0093648D">
        <w:rPr>
          <w:b/>
          <w:bCs/>
        </w:rPr>
        <w:t>The fix was simple but painful:</w:t>
      </w:r>
    </w:p>
    <w:p w14:paraId="78537A53" w14:textId="77777777" w:rsidR="0093648D" w:rsidRPr="0093648D" w:rsidRDefault="0093648D" w:rsidP="0093648D">
      <w:r w:rsidRPr="0093648D">
        <w:t>Stop referencing things people don't have access to.</w:t>
      </w:r>
    </w:p>
    <w:p w14:paraId="3588BA1D" w14:textId="77777777" w:rsidR="0093648D" w:rsidRPr="0093648D" w:rsidRDefault="0093648D" w:rsidP="0093648D">
      <w:r w:rsidRPr="0093648D">
        <w:t>Every post is written as if the reader has never heard of you, never read your previous content, knows nothing about your background.</w:t>
      </w:r>
    </w:p>
    <w:p w14:paraId="5958BD08" w14:textId="77777777" w:rsidR="0093648D" w:rsidRPr="0093648D" w:rsidRDefault="0093648D" w:rsidP="0093648D">
      <w:r w:rsidRPr="0093648D">
        <w:rPr>
          <w:b/>
          <w:bCs/>
        </w:rPr>
        <w:t>New pattern:</w:t>
      </w:r>
    </w:p>
    <w:p w14:paraId="3C58B539" w14:textId="77777777" w:rsidR="0093648D" w:rsidRPr="0093648D" w:rsidRDefault="0093648D" w:rsidP="0093648D">
      <w:r w:rsidRPr="0093648D">
        <w:t>"Here's a framework for [problem]: [framework explanation]. Why it works: [reasoning]. How to apply it: [steps]."</w:t>
      </w:r>
    </w:p>
    <w:p w14:paraId="322D12F7" w14:textId="77777777" w:rsidR="0093648D" w:rsidRPr="0093648D" w:rsidRDefault="0093648D" w:rsidP="0093648D">
      <w:r w:rsidRPr="0093648D">
        <w:t>No reference to the keynote. No "as I said before." Just standalone value.</w:t>
      </w:r>
    </w:p>
    <w:p w14:paraId="063D5D9C" w14:textId="77777777" w:rsidR="0093648D" w:rsidRPr="0093648D" w:rsidRDefault="0093648D" w:rsidP="0093648D">
      <w:r w:rsidRPr="0093648D">
        <w:lastRenderedPageBreak/>
        <w:t>His average reach increased 740% within 90 days.</w:t>
      </w:r>
    </w:p>
    <w:p w14:paraId="7B3CCEE8" w14:textId="77777777" w:rsidR="0093648D" w:rsidRPr="0093648D" w:rsidRDefault="0093648D" w:rsidP="0093648D">
      <w:r w:rsidRPr="0093648D">
        <w:rPr>
          <w:b/>
          <w:bCs/>
        </w:rPr>
        <w:t>Not because the content got better. Because Context Loss decreased.</w:t>
      </w:r>
    </w:p>
    <w:p w14:paraId="66DAA50C" w14:textId="77777777" w:rsidR="0093648D" w:rsidRPr="0093648D" w:rsidRDefault="0093648D" w:rsidP="0093648D">
      <w:r w:rsidRPr="0093648D">
        <w:pict w14:anchorId="1EA52401">
          <v:rect id="_x0000_i1347" style="width:0;height:0" o:hralign="center" o:hrstd="t" o:hr="t" fillcolor="#a0a0a0" stroked="f"/>
        </w:pict>
      </w:r>
    </w:p>
    <w:p w14:paraId="6CFAA67B" w14:textId="77777777" w:rsidR="0093648D" w:rsidRPr="0093648D" w:rsidRDefault="0093648D" w:rsidP="0093648D">
      <w:pPr>
        <w:rPr>
          <w:b/>
          <w:bCs/>
        </w:rPr>
      </w:pPr>
      <w:r w:rsidRPr="0093648D">
        <w:rPr>
          <w:b/>
          <w:bCs/>
        </w:rPr>
        <w:t>CONTEXT LOSS: THE CALCULATION</w:t>
      </w:r>
    </w:p>
    <w:p w14:paraId="66D1B6D1" w14:textId="77777777" w:rsidR="0093648D" w:rsidRPr="0093648D" w:rsidRDefault="0093648D" w:rsidP="0093648D">
      <w:r w:rsidRPr="0093648D">
        <w:t>Here's how to audit your content for Context Loss:</w:t>
      </w:r>
    </w:p>
    <w:p w14:paraId="165F4CC4" w14:textId="77777777" w:rsidR="0093648D" w:rsidRPr="0093648D" w:rsidRDefault="0093648D" w:rsidP="0093648D">
      <w:pPr>
        <w:numPr>
          <w:ilvl w:val="0"/>
          <w:numId w:val="20"/>
        </w:numPr>
      </w:pPr>
      <w:r w:rsidRPr="0093648D">
        <w:t>Take your last post</w:t>
      </w:r>
    </w:p>
    <w:p w14:paraId="6110B0B3" w14:textId="77777777" w:rsidR="0093648D" w:rsidRPr="0093648D" w:rsidRDefault="0093648D" w:rsidP="0093648D">
      <w:pPr>
        <w:numPr>
          <w:ilvl w:val="0"/>
          <w:numId w:val="20"/>
        </w:numPr>
      </w:pPr>
      <w:r w:rsidRPr="0093648D">
        <w:t>Remove all context about who you are</w:t>
      </w:r>
    </w:p>
    <w:p w14:paraId="5857B764" w14:textId="77777777" w:rsidR="0093648D" w:rsidRPr="0093648D" w:rsidRDefault="0093648D" w:rsidP="0093648D">
      <w:pPr>
        <w:numPr>
          <w:ilvl w:val="0"/>
          <w:numId w:val="20"/>
        </w:numPr>
      </w:pPr>
      <w:r w:rsidRPr="0093648D">
        <w:t>Show it to someone who's never heard of you</w:t>
      </w:r>
    </w:p>
    <w:p w14:paraId="3823548A" w14:textId="77777777" w:rsidR="0093648D" w:rsidRPr="0093648D" w:rsidRDefault="0093648D" w:rsidP="0093648D">
      <w:pPr>
        <w:numPr>
          <w:ilvl w:val="0"/>
          <w:numId w:val="20"/>
        </w:numPr>
      </w:pPr>
      <w:r w:rsidRPr="0093648D">
        <w:t>Ask: "Does this make sense? Is it valuable?"</w:t>
      </w:r>
    </w:p>
    <w:p w14:paraId="3E6F0A79" w14:textId="77777777" w:rsidR="0093648D" w:rsidRPr="0093648D" w:rsidRDefault="0093648D" w:rsidP="0093648D">
      <w:r w:rsidRPr="0093648D">
        <w:t>If they say "I'd need to know more about..." or "What are you referring to...?" → High Context Loss.</w:t>
      </w:r>
    </w:p>
    <w:p w14:paraId="44F1A3B7" w14:textId="77777777" w:rsidR="0093648D" w:rsidRPr="0093648D" w:rsidRDefault="0093648D" w:rsidP="0093648D">
      <w:r w:rsidRPr="0093648D">
        <w:rPr>
          <w:b/>
          <w:bCs/>
        </w:rPr>
        <w:t>The algorithm makes the same judgment.</w:t>
      </w:r>
    </w:p>
    <w:p w14:paraId="05228292" w14:textId="77777777" w:rsidR="0093648D" w:rsidRPr="0093648D" w:rsidRDefault="0093648D" w:rsidP="0093648D">
      <w:r w:rsidRPr="0093648D">
        <w:t>When your content gets shown to cold audiences, if they can't understand it immediately, they don't engage. Low engagement from cold audiences = Suppressed distribution.</w:t>
      </w:r>
    </w:p>
    <w:p w14:paraId="17F7BB69" w14:textId="77777777" w:rsidR="0093648D" w:rsidRPr="0093648D" w:rsidRDefault="0093648D" w:rsidP="0093648D">
      <w:r w:rsidRPr="0093648D">
        <w:pict w14:anchorId="4062F5C8">
          <v:rect id="_x0000_i1348" style="width:0;height:0" o:hralign="center" o:hrstd="t" o:hr="t" fillcolor="#a0a0a0" stroked="f"/>
        </w:pict>
      </w:r>
    </w:p>
    <w:p w14:paraId="15DD709B" w14:textId="77777777" w:rsidR="0093648D" w:rsidRPr="0093648D" w:rsidRDefault="0093648D" w:rsidP="0093648D">
      <w:pPr>
        <w:rPr>
          <w:b/>
          <w:bCs/>
        </w:rPr>
      </w:pPr>
      <w:r w:rsidRPr="0093648D">
        <w:rPr>
          <w:b/>
          <w:bCs/>
        </w:rPr>
        <w:t>VARIABLE 6: SATURATION (The Novelty Penalty)</w:t>
      </w:r>
    </w:p>
    <w:p w14:paraId="6B35AC65" w14:textId="77777777" w:rsidR="0093648D" w:rsidRPr="0093648D" w:rsidRDefault="0093648D" w:rsidP="0093648D">
      <w:r w:rsidRPr="0093648D">
        <w:rPr>
          <w:b/>
          <w:bCs/>
        </w:rPr>
        <w:t>What it measures:</w:t>
      </w:r>
      <w:r w:rsidRPr="0093648D">
        <w:t> How fatigued is the audience/algorithm to this topic/format?</w:t>
      </w:r>
    </w:p>
    <w:p w14:paraId="0523807A" w14:textId="77777777" w:rsidR="0093648D" w:rsidRPr="0093648D" w:rsidRDefault="0093648D" w:rsidP="0093648D">
      <w:r w:rsidRPr="0093648D">
        <w:t xml:space="preserve">This is why content strategies stop working </w:t>
      </w:r>
      <w:proofErr w:type="spellStart"/>
      <w:r w:rsidRPr="0093648D">
        <w:t>over time</w:t>
      </w:r>
      <w:proofErr w:type="spellEnd"/>
      <w:r w:rsidRPr="0093648D">
        <w:t>.</w:t>
      </w:r>
    </w:p>
    <w:p w14:paraId="3E047D72" w14:textId="77777777" w:rsidR="0093648D" w:rsidRPr="0093648D" w:rsidRDefault="0093648D" w:rsidP="0093648D">
      <w:r w:rsidRPr="0093648D">
        <w:rPr>
          <w:b/>
          <w:bCs/>
        </w:rPr>
        <w:t>Saturation has multiple layers:</w:t>
      </w:r>
    </w:p>
    <w:p w14:paraId="4D4D4FF0" w14:textId="77777777" w:rsidR="0093648D" w:rsidRPr="0093648D" w:rsidRDefault="0093648D" w:rsidP="0093648D">
      <w:r w:rsidRPr="0093648D">
        <w:rPr>
          <w:b/>
          <w:bCs/>
        </w:rPr>
        <w:t>Topic Saturation:</w:t>
      </w:r>
      <w:r w:rsidRPr="0093648D">
        <w:t xml:space="preserve"> "10 productivity tips" worked in 2019. By 2024, the algorithm (and audiences) </w:t>
      </w:r>
      <w:proofErr w:type="gramStart"/>
      <w:r w:rsidRPr="0093648D">
        <w:t>have</w:t>
      </w:r>
      <w:proofErr w:type="gramEnd"/>
      <w:r w:rsidRPr="0093648D">
        <w:t xml:space="preserve"> seen it 10,000 times. Marginal value: near zero.</w:t>
      </w:r>
    </w:p>
    <w:p w14:paraId="2A0075A4" w14:textId="77777777" w:rsidR="0093648D" w:rsidRPr="0093648D" w:rsidRDefault="0093648D" w:rsidP="0093648D">
      <w:r w:rsidRPr="0093648D">
        <w:rPr>
          <w:b/>
          <w:bCs/>
        </w:rPr>
        <w:t>Format Saturation:</w:t>
      </w:r>
      <w:r w:rsidRPr="0093648D">
        <w:t> Carousels crushed on LinkedIn in 2022. By late 2023, everyone was making carousels. The format itself became noise.</w:t>
      </w:r>
    </w:p>
    <w:p w14:paraId="6EADEB0B" w14:textId="77777777" w:rsidR="0093648D" w:rsidRPr="0093648D" w:rsidRDefault="0093648D" w:rsidP="0093648D">
      <w:r w:rsidRPr="0093648D">
        <w:rPr>
          <w:b/>
          <w:bCs/>
        </w:rPr>
        <w:t>Personal Saturation:</w:t>
      </w:r>
      <w:r w:rsidRPr="0093648D">
        <w:t> You can over-post the same type of content. Your audience gets fatigued. Engagement drops. Algorithm notices and reduces distribution.</w:t>
      </w:r>
    </w:p>
    <w:p w14:paraId="211EF65D" w14:textId="77777777" w:rsidR="0093648D" w:rsidRPr="0093648D" w:rsidRDefault="0093648D" w:rsidP="0093648D">
      <w:r w:rsidRPr="0093648D">
        <w:rPr>
          <w:b/>
          <w:bCs/>
        </w:rPr>
        <w:t>Platform Saturation:</w:t>
      </w:r>
      <w:r w:rsidRPr="0093648D">
        <w:t> Platforms actively penalize content that feels repetitive or derivative. They want novelty—it keeps users engaged.</w:t>
      </w:r>
    </w:p>
    <w:p w14:paraId="3BDE20E2" w14:textId="77777777" w:rsidR="0093648D" w:rsidRPr="0093648D" w:rsidRDefault="0093648D" w:rsidP="0093648D">
      <w:r w:rsidRPr="0093648D">
        <w:pict w14:anchorId="2F7BD512">
          <v:rect id="_x0000_i1349" style="width:0;height:0" o:hralign="center" o:hrstd="t" o:hr="t" fillcolor="#a0a0a0" stroked="f"/>
        </w:pict>
      </w:r>
    </w:p>
    <w:p w14:paraId="53A0426F" w14:textId="77777777" w:rsidR="0093648D" w:rsidRPr="0093648D" w:rsidRDefault="0093648D" w:rsidP="0093648D">
      <w:pPr>
        <w:rPr>
          <w:b/>
          <w:bCs/>
        </w:rPr>
      </w:pPr>
      <w:r w:rsidRPr="0093648D">
        <w:rPr>
          <w:b/>
          <w:bCs/>
        </w:rPr>
        <w:lastRenderedPageBreak/>
        <w:t>THE LAGOS MARKETER WHO HIT SATURATION</w:t>
      </w:r>
    </w:p>
    <w:p w14:paraId="46218F57" w14:textId="77777777" w:rsidR="0093648D" w:rsidRPr="0093648D" w:rsidRDefault="0093648D" w:rsidP="0093648D">
      <w:r w:rsidRPr="0093648D">
        <w:t>I watched a digital marketer in Lagos build a following posting "marketing tips for small businesses." Standard format: numbered list, simple advice, professional images.</w:t>
      </w:r>
    </w:p>
    <w:p w14:paraId="1084CF7B" w14:textId="77777777" w:rsidR="0093648D" w:rsidRPr="0093648D" w:rsidRDefault="0093648D" w:rsidP="0093648D">
      <w:r w:rsidRPr="0093648D">
        <w:t>For 8 months, it worked. Steady growth. Consistent engagement.</w:t>
      </w:r>
    </w:p>
    <w:p w14:paraId="5218511D" w14:textId="77777777" w:rsidR="0093648D" w:rsidRPr="0093648D" w:rsidRDefault="0093648D" w:rsidP="0093648D">
      <w:r w:rsidRPr="0093648D">
        <w:t>Then it stopped.</w:t>
      </w:r>
    </w:p>
    <w:p w14:paraId="09EC9E8E" w14:textId="77777777" w:rsidR="0093648D" w:rsidRPr="0093648D" w:rsidRDefault="0093648D" w:rsidP="0093648D">
      <w:r w:rsidRPr="0093648D">
        <w:t>Same content quality. Same posting frequency. But engagement started declining month over month.</w:t>
      </w:r>
    </w:p>
    <w:p w14:paraId="558B58F8" w14:textId="77777777" w:rsidR="0093648D" w:rsidRPr="0093648D" w:rsidRDefault="0093648D" w:rsidP="0093648D">
      <w:r w:rsidRPr="0093648D">
        <w:rPr>
          <w:b/>
          <w:bCs/>
        </w:rPr>
        <w:t>What happened?</w:t>
      </w:r>
    </w:p>
    <w:p w14:paraId="5DE10273" w14:textId="77777777" w:rsidR="0093648D" w:rsidRPr="0093648D" w:rsidRDefault="0093648D" w:rsidP="0093648D">
      <w:r w:rsidRPr="0093648D">
        <w:rPr>
          <w:b/>
          <w:bCs/>
        </w:rPr>
        <w:t>Topic Saturation:</w:t>
      </w:r>
      <w:r w:rsidRPr="0093648D">
        <w:t> Her audience had heard most of the tips before. Marginal value decreased.</w:t>
      </w:r>
    </w:p>
    <w:p w14:paraId="1C27E63F" w14:textId="77777777" w:rsidR="0093648D" w:rsidRPr="0093648D" w:rsidRDefault="0093648D" w:rsidP="0093648D">
      <w:r w:rsidRPr="0093648D">
        <w:rPr>
          <w:b/>
          <w:bCs/>
        </w:rPr>
        <w:t>Format Saturation:</w:t>
      </w:r>
      <w:r w:rsidRPr="0093648D">
        <w:t> Everyone in her niche was using the same format. Hers no longer stood out.</w:t>
      </w:r>
    </w:p>
    <w:p w14:paraId="41B8CB04" w14:textId="77777777" w:rsidR="0093648D" w:rsidRPr="0093648D" w:rsidRDefault="0093648D" w:rsidP="0093648D">
      <w:r w:rsidRPr="0093648D">
        <w:rPr>
          <w:b/>
          <w:bCs/>
        </w:rPr>
        <w:t>Personal Saturation:</w:t>
      </w:r>
      <w:r w:rsidRPr="0093648D">
        <w:t> Her followers knew what to expect. No surprise. Lower attention.</w:t>
      </w:r>
    </w:p>
    <w:p w14:paraId="695120E8" w14:textId="77777777" w:rsidR="0093648D" w:rsidRPr="0093648D" w:rsidRDefault="0093648D" w:rsidP="0093648D">
      <w:r w:rsidRPr="0093648D">
        <w:t>The algorithm saw declining engagement and reduced distribution accordingly.</w:t>
      </w:r>
    </w:p>
    <w:p w14:paraId="686856EB" w14:textId="77777777" w:rsidR="0093648D" w:rsidRPr="0093648D" w:rsidRDefault="0093648D" w:rsidP="0093648D">
      <w:r w:rsidRPr="0093648D">
        <w:rPr>
          <w:b/>
          <w:bCs/>
        </w:rPr>
        <w:t>The fix:</w:t>
      </w:r>
    </w:p>
    <w:p w14:paraId="05DB7221" w14:textId="77777777" w:rsidR="0093648D" w:rsidRPr="0093648D" w:rsidRDefault="0093648D" w:rsidP="0093648D">
      <w:r w:rsidRPr="0093648D">
        <w:t>We didn't abandon her niche. We shifted the approach:</w:t>
      </w:r>
    </w:p>
    <w:p w14:paraId="4EB62006" w14:textId="77777777" w:rsidR="0093648D" w:rsidRPr="0093648D" w:rsidRDefault="0093648D" w:rsidP="0093648D">
      <w:pPr>
        <w:numPr>
          <w:ilvl w:val="0"/>
          <w:numId w:val="21"/>
        </w:numPr>
      </w:pPr>
      <w:r w:rsidRPr="0093648D">
        <w:t>From "tips" to "case studies" (topic refresh)</w:t>
      </w:r>
    </w:p>
    <w:p w14:paraId="3BF75D52" w14:textId="77777777" w:rsidR="0093648D" w:rsidRPr="0093648D" w:rsidRDefault="0093648D" w:rsidP="0093648D">
      <w:pPr>
        <w:numPr>
          <w:ilvl w:val="0"/>
          <w:numId w:val="21"/>
        </w:numPr>
      </w:pPr>
      <w:r w:rsidRPr="0093648D">
        <w:t>From numbered lists to storytelling format (format refresh)</w:t>
      </w:r>
    </w:p>
    <w:p w14:paraId="1BC3F626" w14:textId="77777777" w:rsidR="0093648D" w:rsidRPr="0093648D" w:rsidRDefault="0093648D" w:rsidP="0093648D">
      <w:pPr>
        <w:numPr>
          <w:ilvl w:val="0"/>
          <w:numId w:val="21"/>
        </w:numPr>
      </w:pPr>
      <w:r w:rsidRPr="0093648D">
        <w:t>From generic advice to specific, counterintuitive insights (novelty injection)</w:t>
      </w:r>
    </w:p>
    <w:p w14:paraId="47C6BDBC" w14:textId="77777777" w:rsidR="0093648D" w:rsidRPr="0093648D" w:rsidRDefault="0093648D" w:rsidP="0093648D">
      <w:r w:rsidRPr="0093648D">
        <w:t>Engagement recovered within 30 days.</w:t>
      </w:r>
    </w:p>
    <w:p w14:paraId="2E69BC66" w14:textId="77777777" w:rsidR="0093648D" w:rsidRPr="0093648D" w:rsidRDefault="0093648D" w:rsidP="0093648D">
      <w:r w:rsidRPr="0093648D">
        <w:rPr>
          <w:b/>
          <w:bCs/>
        </w:rPr>
        <w:t>Saturation isn't permanent. But you have to actively engineer against it.</w:t>
      </w:r>
    </w:p>
    <w:p w14:paraId="296D6C7F" w14:textId="77777777" w:rsidR="0093648D" w:rsidRPr="0093648D" w:rsidRDefault="0093648D" w:rsidP="0093648D">
      <w:r w:rsidRPr="0093648D">
        <w:pict w14:anchorId="3CA9DE18">
          <v:rect id="_x0000_i1350" style="width:0;height:0" o:hralign="center" o:hrstd="t" o:hr="t" fillcolor="#a0a0a0" stroked="f"/>
        </w:pict>
      </w:r>
    </w:p>
    <w:p w14:paraId="65E81D00" w14:textId="77777777" w:rsidR="0093648D" w:rsidRPr="0093648D" w:rsidRDefault="0093648D" w:rsidP="0093648D">
      <w:pPr>
        <w:rPr>
          <w:b/>
          <w:bCs/>
        </w:rPr>
      </w:pPr>
      <w:r w:rsidRPr="0093648D">
        <w:rPr>
          <w:b/>
          <w:bCs/>
        </w:rPr>
        <w:t>THE COMPLETE EQUATION IN ACTION</w:t>
      </w:r>
    </w:p>
    <w:p w14:paraId="14AD732D" w14:textId="77777777" w:rsidR="0093648D" w:rsidRPr="0093648D" w:rsidRDefault="0093648D" w:rsidP="0093648D">
      <w:r w:rsidRPr="0093648D">
        <w:t>Now let's see how all six variables work together.</w:t>
      </w:r>
    </w:p>
    <w:p w14:paraId="5D284795" w14:textId="77777777" w:rsidR="0093648D" w:rsidRPr="0093648D" w:rsidRDefault="0093648D" w:rsidP="0093648D">
      <w:r w:rsidRPr="0093648D">
        <w:rPr>
          <w:b/>
          <w:bCs/>
        </w:rPr>
        <w:t>Scenario: Two LinkedIn posts about fintech</w:t>
      </w:r>
    </w:p>
    <w:p w14:paraId="6D4F0ED8" w14:textId="77777777" w:rsidR="0093648D" w:rsidRPr="0093648D" w:rsidRDefault="0093648D" w:rsidP="0093648D">
      <w:r w:rsidRPr="0093648D">
        <w:rPr>
          <w:b/>
          <w:bCs/>
        </w:rPr>
        <w:t>Post A:</w:t>
      </w:r>
    </w:p>
    <w:p w14:paraId="0CF96E02" w14:textId="77777777" w:rsidR="0093648D" w:rsidRPr="0093648D" w:rsidRDefault="0093648D" w:rsidP="0093648D">
      <w:r w:rsidRPr="0093648D">
        <w:t>Title: "Quick thoughts on fintech trends..."</w:t>
      </w:r>
    </w:p>
    <w:p w14:paraId="57FDE7D1" w14:textId="77777777" w:rsidR="0093648D" w:rsidRPr="0093648D" w:rsidRDefault="0093648D" w:rsidP="0093648D"/>
    <w:p w14:paraId="42B31365" w14:textId="77777777" w:rsidR="0093648D" w:rsidRPr="0093648D" w:rsidRDefault="0093648D" w:rsidP="0093648D">
      <w:r w:rsidRPr="0093648D">
        <w:t>Content: Wall of text, 400 words, dense paragraphs, references previous posts, generic insights everyone's sharing, posted at 6 AM.</w:t>
      </w:r>
    </w:p>
    <w:p w14:paraId="6AFBD4B1" w14:textId="77777777" w:rsidR="0093648D" w:rsidRPr="0093648D" w:rsidRDefault="0093648D" w:rsidP="0093648D"/>
    <w:p w14:paraId="5A1B83AF" w14:textId="77777777" w:rsidR="0093648D" w:rsidRPr="0093648D" w:rsidRDefault="0093648D" w:rsidP="0093648D">
      <w:r w:rsidRPr="0093648D">
        <w:t>Performance:</w:t>
      </w:r>
    </w:p>
    <w:p w14:paraId="6C97B44D" w14:textId="77777777" w:rsidR="0093648D" w:rsidRPr="0093648D" w:rsidRDefault="0093648D" w:rsidP="0093648D">
      <w:r w:rsidRPr="0093648D">
        <w:t>- Attention: Low (weak hook, hard to read)</w:t>
      </w:r>
    </w:p>
    <w:p w14:paraId="12ECE51D" w14:textId="77777777" w:rsidR="0093648D" w:rsidRPr="0093648D" w:rsidRDefault="0093648D" w:rsidP="0093648D">
      <w:r w:rsidRPr="0093648D">
        <w:t>- Velocity: Low (slow engagement, mostly likes)</w:t>
      </w:r>
    </w:p>
    <w:p w14:paraId="251E35D2" w14:textId="77777777" w:rsidR="0093648D" w:rsidRPr="0093648D" w:rsidRDefault="0093648D" w:rsidP="0093648D">
      <w:r w:rsidRPr="0093648D">
        <w:t>- Network Fit: Low (requires context from previous posts)</w:t>
      </w:r>
    </w:p>
    <w:p w14:paraId="13037A2E" w14:textId="77777777" w:rsidR="0093648D" w:rsidRPr="0093648D" w:rsidRDefault="0093648D" w:rsidP="0093648D">
      <w:r w:rsidRPr="0093648D">
        <w:t>- Friction: High (wall of text, no structure)</w:t>
      </w:r>
    </w:p>
    <w:p w14:paraId="0772F5BB" w14:textId="77777777" w:rsidR="0093648D" w:rsidRPr="0093648D" w:rsidRDefault="0093648D" w:rsidP="0093648D">
      <w:r w:rsidRPr="0093648D">
        <w:t>- Context Loss: High (references content people don't have)</w:t>
      </w:r>
    </w:p>
    <w:p w14:paraId="6049B131" w14:textId="77777777" w:rsidR="0093648D" w:rsidRPr="0093648D" w:rsidRDefault="0093648D" w:rsidP="0093648D">
      <w:r w:rsidRPr="0093648D">
        <w:t>- Saturation: High (everyone's posting about "fintech trends")</w:t>
      </w:r>
    </w:p>
    <w:p w14:paraId="061F8FBA" w14:textId="77777777" w:rsidR="0093648D" w:rsidRPr="0093648D" w:rsidRDefault="0093648D" w:rsidP="0093648D"/>
    <w:p w14:paraId="03D98DC5" w14:textId="77777777" w:rsidR="0093648D" w:rsidRPr="0093648D" w:rsidRDefault="0093648D" w:rsidP="0093648D">
      <w:r w:rsidRPr="0093648D">
        <w:t>Result: 800 impressions, 12 likes, 1 comment</w:t>
      </w:r>
    </w:p>
    <w:p w14:paraId="4C205EB6" w14:textId="77777777" w:rsidR="0093648D" w:rsidRPr="0093648D" w:rsidRDefault="0093648D" w:rsidP="0093648D">
      <w:r w:rsidRPr="0093648D">
        <w:rPr>
          <w:b/>
          <w:bCs/>
        </w:rPr>
        <w:t>Post B:</w:t>
      </w:r>
    </w:p>
    <w:p w14:paraId="10DE430A" w14:textId="77777777" w:rsidR="0093648D" w:rsidRPr="0093648D" w:rsidRDefault="0093648D" w:rsidP="0093648D">
      <w:r w:rsidRPr="0093648D">
        <w:t>Hook: "We analyzed 47 failed fintech startups in Nigeria. 89% died from the same mistake. Here's what killed them—and how to avoid it:"</w:t>
      </w:r>
    </w:p>
    <w:p w14:paraId="39BE7EB8" w14:textId="77777777" w:rsidR="0093648D" w:rsidRPr="0093648D" w:rsidRDefault="0093648D" w:rsidP="0093648D"/>
    <w:p w14:paraId="5C103980" w14:textId="77777777" w:rsidR="0093648D" w:rsidRPr="0093648D" w:rsidRDefault="0093648D" w:rsidP="0093648D">
      <w:r w:rsidRPr="0093648D">
        <w:t xml:space="preserve">Content: </w:t>
      </w:r>
    </w:p>
    <w:p w14:paraId="757AC979" w14:textId="77777777" w:rsidR="0093648D" w:rsidRPr="0093648D" w:rsidRDefault="0093648D" w:rsidP="0093648D">
      <w:r w:rsidRPr="0093648D">
        <w:t>- Clear structure with line breaks</w:t>
      </w:r>
    </w:p>
    <w:p w14:paraId="02902F55" w14:textId="77777777" w:rsidR="0093648D" w:rsidRPr="0093648D" w:rsidRDefault="0093648D" w:rsidP="0093648D">
      <w:r w:rsidRPr="0093648D">
        <w:t>- Specific data (not generic trends)</w:t>
      </w:r>
    </w:p>
    <w:p w14:paraId="70747378" w14:textId="77777777" w:rsidR="0093648D" w:rsidRPr="0093648D" w:rsidRDefault="0093648D" w:rsidP="0093648D">
      <w:r w:rsidRPr="0093648D">
        <w:t>- Self-contained explanation</w:t>
      </w:r>
    </w:p>
    <w:p w14:paraId="3E7EA726" w14:textId="77777777" w:rsidR="0093648D" w:rsidRPr="0093648D" w:rsidRDefault="0093648D" w:rsidP="0093648D">
      <w:r w:rsidRPr="0093648D">
        <w:t>- Numbered framework</w:t>
      </w:r>
    </w:p>
    <w:p w14:paraId="1BDF4495" w14:textId="77777777" w:rsidR="0093648D" w:rsidRPr="0093648D" w:rsidRDefault="0093648D" w:rsidP="0093648D">
      <w:r w:rsidRPr="0093648D">
        <w:t>- Concrete examples</w:t>
      </w:r>
    </w:p>
    <w:p w14:paraId="5F56D18F" w14:textId="77777777" w:rsidR="0093648D" w:rsidRPr="0093648D" w:rsidRDefault="0093648D" w:rsidP="0093648D">
      <w:r w:rsidRPr="0093648D">
        <w:t>- Posted at 2 PM (optimal for Lagos audience)</w:t>
      </w:r>
    </w:p>
    <w:p w14:paraId="20B23517" w14:textId="77777777" w:rsidR="0093648D" w:rsidRPr="0093648D" w:rsidRDefault="0093648D" w:rsidP="0093648D"/>
    <w:p w14:paraId="6FAB7A89" w14:textId="77777777" w:rsidR="0093648D" w:rsidRPr="0093648D" w:rsidRDefault="0093648D" w:rsidP="0093648D">
      <w:r w:rsidRPr="0093648D">
        <w:t>Performance:</w:t>
      </w:r>
    </w:p>
    <w:p w14:paraId="2088C90A" w14:textId="77777777" w:rsidR="0093648D" w:rsidRPr="0093648D" w:rsidRDefault="0093648D" w:rsidP="0093648D">
      <w:r w:rsidRPr="0093648D">
        <w:t>- Attention: High (strong hook with specificity)</w:t>
      </w:r>
    </w:p>
    <w:p w14:paraId="3A95546F" w14:textId="77777777" w:rsidR="0093648D" w:rsidRPr="0093648D" w:rsidRDefault="0093648D" w:rsidP="0093648D">
      <w:r w:rsidRPr="0093648D">
        <w:lastRenderedPageBreak/>
        <w:t>- Velocity: High (comments asking questions, shares to founders)</w:t>
      </w:r>
    </w:p>
    <w:p w14:paraId="0DD4EAF6" w14:textId="77777777" w:rsidR="0093648D" w:rsidRPr="0093648D" w:rsidRDefault="0093648D" w:rsidP="0093648D">
      <w:r w:rsidRPr="0093648D">
        <w:t>- Network Fit: High (anyone can understand and find value)</w:t>
      </w:r>
    </w:p>
    <w:p w14:paraId="3C46A188" w14:textId="77777777" w:rsidR="0093648D" w:rsidRPr="0093648D" w:rsidRDefault="0093648D" w:rsidP="0093648D">
      <w:r w:rsidRPr="0093648D">
        <w:t>- Friction: Low (easy to read, clear structure)</w:t>
      </w:r>
    </w:p>
    <w:p w14:paraId="7CAFA0CA" w14:textId="77777777" w:rsidR="0093648D" w:rsidRPr="0093648D" w:rsidRDefault="0093648D" w:rsidP="0093648D">
      <w:r w:rsidRPr="0093648D">
        <w:t>- Context Loss: Low (no assumed knowledge)</w:t>
      </w:r>
    </w:p>
    <w:p w14:paraId="78B86309" w14:textId="77777777" w:rsidR="0093648D" w:rsidRPr="0093648D" w:rsidRDefault="0093648D" w:rsidP="0093648D">
      <w:r w:rsidRPr="0093648D">
        <w:t>- Saturation: Low (specific data, fresh angle)</w:t>
      </w:r>
    </w:p>
    <w:p w14:paraId="54BC41A3" w14:textId="77777777" w:rsidR="0093648D" w:rsidRPr="0093648D" w:rsidRDefault="0093648D" w:rsidP="0093648D"/>
    <w:p w14:paraId="552EDD4F" w14:textId="77777777" w:rsidR="0093648D" w:rsidRPr="0093648D" w:rsidRDefault="0093648D" w:rsidP="0093648D">
      <w:r w:rsidRPr="0093648D">
        <w:t>Result: 34,000 impressions, 89 likes, 47 comments, 23 shares</w:t>
      </w:r>
    </w:p>
    <w:p w14:paraId="01ED0A67" w14:textId="77777777" w:rsidR="0093648D" w:rsidRPr="0093648D" w:rsidRDefault="0093648D" w:rsidP="0093648D">
      <w:r w:rsidRPr="0093648D">
        <w:rPr>
          <w:b/>
          <w:bCs/>
        </w:rPr>
        <w:t>Same topic. Same author. Posted one week apart.</w:t>
      </w:r>
    </w:p>
    <w:p w14:paraId="7DB4B7B4" w14:textId="77777777" w:rsidR="0093648D" w:rsidRPr="0093648D" w:rsidRDefault="0093648D" w:rsidP="0093648D">
      <w:r w:rsidRPr="0093648D">
        <w:rPr>
          <w:b/>
          <w:bCs/>
        </w:rPr>
        <w:t>42.5x difference in reach.</w:t>
      </w:r>
    </w:p>
    <w:p w14:paraId="18F86DA1" w14:textId="77777777" w:rsidR="0093648D" w:rsidRPr="0093648D" w:rsidRDefault="0093648D" w:rsidP="0093648D">
      <w:r w:rsidRPr="0093648D">
        <w:t>Not because one was "better." Because one was engineered for the distribution equation and the other wasn't.</w:t>
      </w:r>
    </w:p>
    <w:p w14:paraId="0D928000" w14:textId="77777777" w:rsidR="0093648D" w:rsidRPr="0093648D" w:rsidRDefault="0093648D" w:rsidP="0093648D">
      <w:r w:rsidRPr="0093648D">
        <w:pict w14:anchorId="5BBA0E4B">
          <v:rect id="_x0000_i1351" style="width:0;height:0" o:hralign="center" o:hrstd="t" o:hr="t" fillcolor="#a0a0a0" stroked="f"/>
        </w:pict>
      </w:r>
    </w:p>
    <w:p w14:paraId="4845308E" w14:textId="77777777" w:rsidR="0093648D" w:rsidRPr="0093648D" w:rsidRDefault="0093648D" w:rsidP="0093648D">
      <w:pPr>
        <w:rPr>
          <w:b/>
          <w:bCs/>
        </w:rPr>
      </w:pPr>
      <w:r w:rsidRPr="0093648D">
        <w:rPr>
          <w:b/>
          <w:bCs/>
        </w:rPr>
        <w:t>THE ENGINEERING CHECKLIST</w:t>
      </w:r>
    </w:p>
    <w:p w14:paraId="2164860A" w14:textId="77777777" w:rsidR="0093648D" w:rsidRPr="0093648D" w:rsidRDefault="0093648D" w:rsidP="0093648D">
      <w:r w:rsidRPr="0093648D">
        <w:t>Before you post anything, run it through this diagnostic:</w:t>
      </w:r>
    </w:p>
    <w:p w14:paraId="2876E7EE" w14:textId="77777777" w:rsidR="0093648D" w:rsidRPr="0093648D" w:rsidRDefault="0093648D" w:rsidP="0093648D">
      <w:r w:rsidRPr="0093648D">
        <w:rPr>
          <w:b/>
          <w:bCs/>
        </w:rPr>
        <w:t>Numerator Optimization (Maximize These):</w:t>
      </w:r>
    </w:p>
    <w:p w14:paraId="74AC5512" w14:textId="77777777" w:rsidR="0093648D" w:rsidRPr="0093648D" w:rsidRDefault="0093648D" w:rsidP="0093648D">
      <w:r w:rsidRPr="0093648D">
        <w:t>☐ </w:t>
      </w:r>
      <w:r w:rsidRPr="0093648D">
        <w:rPr>
          <w:b/>
          <w:bCs/>
        </w:rPr>
        <w:t>Attention:</w:t>
      </w:r>
      <w:r w:rsidRPr="0093648D">
        <w:t> Does the first sentence/frame stop the scroll? ☐ </w:t>
      </w:r>
      <w:r w:rsidRPr="0093648D">
        <w:rPr>
          <w:b/>
          <w:bCs/>
        </w:rPr>
        <w:t>Velocity:</w:t>
      </w:r>
      <w:r w:rsidRPr="0093648D">
        <w:t> Will this generate fast engagement relative to my audience size? ☐ </w:t>
      </w:r>
      <w:r w:rsidRPr="0093648D">
        <w:rPr>
          <w:b/>
          <w:bCs/>
        </w:rPr>
        <w:t>Network Fit:</w:t>
      </w:r>
      <w:r w:rsidRPr="0093648D">
        <w:t> Can someone who's never heard of me understand and value this?</w:t>
      </w:r>
    </w:p>
    <w:p w14:paraId="12489BE9" w14:textId="77777777" w:rsidR="0093648D" w:rsidRPr="0093648D" w:rsidRDefault="0093648D" w:rsidP="0093648D">
      <w:r w:rsidRPr="0093648D">
        <w:rPr>
          <w:b/>
          <w:bCs/>
        </w:rPr>
        <w:t>Denominator Reduction (Minimize These):</w:t>
      </w:r>
    </w:p>
    <w:p w14:paraId="0692039A" w14:textId="77777777" w:rsidR="0093648D" w:rsidRPr="0093648D" w:rsidRDefault="0093648D" w:rsidP="0093648D">
      <w:r w:rsidRPr="0093648D">
        <w:t>☐ </w:t>
      </w:r>
      <w:r w:rsidRPr="0093648D">
        <w:rPr>
          <w:b/>
          <w:bCs/>
        </w:rPr>
        <w:t>Friction:</w:t>
      </w:r>
      <w:r w:rsidRPr="0093648D">
        <w:t> Is this easy to consume? Can I reduce effort without losing depth? ☐ </w:t>
      </w:r>
      <w:r w:rsidRPr="0093648D">
        <w:rPr>
          <w:b/>
          <w:bCs/>
        </w:rPr>
        <w:t>Context Loss:</w:t>
      </w:r>
      <w:r w:rsidRPr="0093648D">
        <w:t> Does this work standalone? Am I assuming knowledge people don't have? ☐ </w:t>
      </w:r>
      <w:r w:rsidRPr="0093648D">
        <w:rPr>
          <w:b/>
          <w:bCs/>
        </w:rPr>
        <w:t>Saturation:</w:t>
      </w:r>
      <w:r w:rsidRPr="0093648D">
        <w:t> Is this fresh? Or have people seen this angle 1,000 times?</w:t>
      </w:r>
    </w:p>
    <w:p w14:paraId="2AA0E923" w14:textId="77777777" w:rsidR="0093648D" w:rsidRPr="0093648D" w:rsidRDefault="0093648D" w:rsidP="0093648D">
      <w:r w:rsidRPr="0093648D">
        <w:rPr>
          <w:b/>
          <w:bCs/>
        </w:rPr>
        <w:t>If you can't check all six boxes, your content will underperform.</w:t>
      </w:r>
    </w:p>
    <w:p w14:paraId="7A1CB469" w14:textId="77777777" w:rsidR="0093648D" w:rsidRPr="0093648D" w:rsidRDefault="0093648D" w:rsidP="0093648D">
      <w:r w:rsidRPr="0093648D">
        <w:t>Not because it's bad. Because it's mis-engineered for algorithmic distribution.</w:t>
      </w:r>
    </w:p>
    <w:p w14:paraId="3A421209" w14:textId="77777777" w:rsidR="0093648D" w:rsidRPr="0093648D" w:rsidRDefault="0093648D" w:rsidP="0093648D">
      <w:r w:rsidRPr="0093648D">
        <w:pict w14:anchorId="0BC32958">
          <v:rect id="_x0000_i1352" style="width:0;height:0" o:hralign="center" o:hrstd="t" o:hr="t" fillcolor="#a0a0a0" stroked="f"/>
        </w:pict>
      </w:r>
    </w:p>
    <w:p w14:paraId="13BAC0B5" w14:textId="77777777" w:rsidR="0093648D" w:rsidRPr="0093648D" w:rsidRDefault="0093648D" w:rsidP="0093648D">
      <w:pPr>
        <w:rPr>
          <w:b/>
          <w:bCs/>
        </w:rPr>
      </w:pPr>
      <w:r w:rsidRPr="0093648D">
        <w:rPr>
          <w:b/>
          <w:bCs/>
        </w:rPr>
        <w:t>WHAT THIS MEANS FOR YOU RIGHT NOW</w:t>
      </w:r>
    </w:p>
    <w:p w14:paraId="7E7FA6A2" w14:textId="77777777" w:rsidR="0093648D" w:rsidRPr="0093648D" w:rsidRDefault="0093648D" w:rsidP="0093648D">
      <w:r w:rsidRPr="0093648D">
        <w:t>Pull up your last 10 social media posts.</w:t>
      </w:r>
    </w:p>
    <w:p w14:paraId="02288E9D" w14:textId="77777777" w:rsidR="0093648D" w:rsidRPr="0093648D" w:rsidRDefault="0093648D" w:rsidP="0093648D">
      <w:r w:rsidRPr="0093648D">
        <w:lastRenderedPageBreak/>
        <w:t>Run each one through the Distribution Equation:</w:t>
      </w:r>
    </w:p>
    <w:p w14:paraId="68F3D6F4" w14:textId="77777777" w:rsidR="0093648D" w:rsidRPr="0093648D" w:rsidRDefault="0093648D" w:rsidP="0093648D">
      <w:r w:rsidRPr="0093648D">
        <w:t xml:space="preserve">                Attention × Velocity × Network Fit</w:t>
      </w:r>
    </w:p>
    <w:p w14:paraId="6D8A3824" w14:textId="77777777" w:rsidR="0093648D" w:rsidRPr="0093648D" w:rsidRDefault="0093648D" w:rsidP="0093648D">
      <w:r w:rsidRPr="0093648D">
        <w:t>Distribution = ───────────────────────────────────</w:t>
      </w:r>
    </w:p>
    <w:p w14:paraId="6A98A454" w14:textId="77777777" w:rsidR="0093648D" w:rsidRPr="0093648D" w:rsidRDefault="0093648D" w:rsidP="0093648D">
      <w:r w:rsidRPr="0093648D">
        <w:t xml:space="preserve">                Friction × Context Loss × Saturation</w:t>
      </w:r>
    </w:p>
    <w:p w14:paraId="7CE5100A" w14:textId="77777777" w:rsidR="0093648D" w:rsidRPr="0093648D" w:rsidRDefault="0093648D" w:rsidP="0093648D">
      <w:r w:rsidRPr="0093648D">
        <w:t>For each post, rate each variable 1-10.</w:t>
      </w:r>
    </w:p>
    <w:p w14:paraId="7AA5548D" w14:textId="77777777" w:rsidR="0093648D" w:rsidRPr="0093648D" w:rsidRDefault="0093648D" w:rsidP="0093648D">
      <w:r w:rsidRPr="0093648D">
        <w:rPr>
          <w:b/>
          <w:bCs/>
        </w:rPr>
        <w:t>High-performing posts will have:</w:t>
      </w:r>
    </w:p>
    <w:p w14:paraId="33A9AE6B" w14:textId="77777777" w:rsidR="0093648D" w:rsidRPr="0093648D" w:rsidRDefault="0093648D" w:rsidP="0093648D">
      <w:pPr>
        <w:numPr>
          <w:ilvl w:val="0"/>
          <w:numId w:val="22"/>
        </w:numPr>
      </w:pPr>
      <w:r w:rsidRPr="0093648D">
        <w:t>Numerator variables: 7-10</w:t>
      </w:r>
    </w:p>
    <w:p w14:paraId="0F9508D4" w14:textId="77777777" w:rsidR="0093648D" w:rsidRPr="0093648D" w:rsidRDefault="0093648D" w:rsidP="0093648D">
      <w:pPr>
        <w:numPr>
          <w:ilvl w:val="0"/>
          <w:numId w:val="22"/>
        </w:numPr>
      </w:pPr>
      <w:r w:rsidRPr="0093648D">
        <w:t>Denominator variables: 1-4</w:t>
      </w:r>
    </w:p>
    <w:p w14:paraId="63806B34" w14:textId="77777777" w:rsidR="0093648D" w:rsidRPr="0093648D" w:rsidRDefault="0093648D" w:rsidP="0093648D">
      <w:r w:rsidRPr="0093648D">
        <w:rPr>
          <w:b/>
          <w:bCs/>
        </w:rPr>
        <w:t>Low-performing posts will have:</w:t>
      </w:r>
    </w:p>
    <w:p w14:paraId="509DA0F3" w14:textId="77777777" w:rsidR="0093648D" w:rsidRPr="0093648D" w:rsidRDefault="0093648D" w:rsidP="0093648D">
      <w:pPr>
        <w:numPr>
          <w:ilvl w:val="0"/>
          <w:numId w:val="23"/>
        </w:numPr>
      </w:pPr>
      <w:r w:rsidRPr="0093648D">
        <w:t>Numerator variables: 3-6</w:t>
      </w:r>
    </w:p>
    <w:p w14:paraId="4A347C2B" w14:textId="77777777" w:rsidR="0093648D" w:rsidRPr="0093648D" w:rsidRDefault="0093648D" w:rsidP="0093648D">
      <w:pPr>
        <w:numPr>
          <w:ilvl w:val="0"/>
          <w:numId w:val="23"/>
        </w:numPr>
      </w:pPr>
      <w:r w:rsidRPr="0093648D">
        <w:t>Denominator variables: 6-9</w:t>
      </w:r>
    </w:p>
    <w:p w14:paraId="5A8C5B0E" w14:textId="77777777" w:rsidR="0093648D" w:rsidRPr="0093648D" w:rsidRDefault="0093648D" w:rsidP="0093648D">
      <w:r w:rsidRPr="0093648D">
        <w:rPr>
          <w:b/>
          <w:bCs/>
        </w:rPr>
        <w:t>The pattern will be obvious.</w:t>
      </w:r>
    </w:p>
    <w:p w14:paraId="558E1555" w14:textId="77777777" w:rsidR="0093648D" w:rsidRPr="0093648D" w:rsidRDefault="0093648D" w:rsidP="0093648D">
      <w:r w:rsidRPr="0093648D">
        <w:t>Your best content isn't necessarily your smartest content. It's your most algorithmically aligned content.</w:t>
      </w:r>
    </w:p>
    <w:p w14:paraId="46D53146" w14:textId="77777777" w:rsidR="0093648D" w:rsidRPr="0093648D" w:rsidRDefault="0093648D" w:rsidP="0093648D">
      <w:r w:rsidRPr="0093648D">
        <w:t>Your worst content isn't necessarily your weakest content. It's your most algorithmically misaligned content.</w:t>
      </w:r>
    </w:p>
    <w:p w14:paraId="7BD02AA2" w14:textId="77777777" w:rsidR="0093648D" w:rsidRPr="0093648D" w:rsidRDefault="0093648D" w:rsidP="0093648D">
      <w:r w:rsidRPr="0093648D">
        <w:rPr>
          <w:b/>
          <w:bCs/>
        </w:rPr>
        <w:t>Once you see this, you can't unsee it.</w:t>
      </w:r>
    </w:p>
    <w:p w14:paraId="7C0091BE" w14:textId="77777777" w:rsidR="0093648D" w:rsidRPr="0093648D" w:rsidRDefault="0093648D" w:rsidP="0093648D">
      <w:r w:rsidRPr="0093648D">
        <w:t>You'll look at viral posts and immediately identify: "High Attention, High Velocity, Low Friction."</w:t>
      </w:r>
    </w:p>
    <w:p w14:paraId="3CE420D5" w14:textId="77777777" w:rsidR="0093648D" w:rsidRPr="0093648D" w:rsidRDefault="0093648D" w:rsidP="0093648D">
      <w:r w:rsidRPr="0093648D">
        <w:t>You'll look at brilliant posts that died and diagnose: "High Context Loss, Poor Network Fit."</w:t>
      </w:r>
    </w:p>
    <w:p w14:paraId="16CC5A22" w14:textId="77777777" w:rsidR="0093648D" w:rsidRPr="0093648D" w:rsidRDefault="0093648D" w:rsidP="0093648D">
      <w:r w:rsidRPr="0093648D">
        <w:t>You'll understand why the shallow listicle beat your deep analysis—not because people are dumb, but because the listicle was engineered for the distribution equation and your analysis wasn't.</w:t>
      </w:r>
    </w:p>
    <w:p w14:paraId="38AA7A28" w14:textId="77777777" w:rsidR="0093648D" w:rsidRPr="0093648D" w:rsidRDefault="0093648D" w:rsidP="0093648D">
      <w:r w:rsidRPr="0093648D">
        <w:pict w14:anchorId="5915BD21">
          <v:rect id="_x0000_i1353" style="width:0;height:0" o:hralign="center" o:hrstd="t" o:hr="t" fillcolor="#a0a0a0" stroked="f"/>
        </w:pict>
      </w:r>
    </w:p>
    <w:p w14:paraId="7F1D2605" w14:textId="77777777" w:rsidR="0093648D" w:rsidRPr="0093648D" w:rsidRDefault="0093648D" w:rsidP="0093648D">
      <w:pPr>
        <w:rPr>
          <w:b/>
          <w:bCs/>
        </w:rPr>
      </w:pPr>
      <w:r w:rsidRPr="0093648D">
        <w:rPr>
          <w:b/>
          <w:bCs/>
        </w:rPr>
        <w:t>THE UNCOMFORTABLE REALITY</w:t>
      </w:r>
    </w:p>
    <w:p w14:paraId="1C4897B0" w14:textId="77777777" w:rsidR="0093648D" w:rsidRPr="0093648D" w:rsidRDefault="0093648D" w:rsidP="0093648D">
      <w:r w:rsidRPr="0093648D">
        <w:t>The Distribution Equation exposes something most "be authentic" social media advice tries to hide:</w:t>
      </w:r>
    </w:p>
    <w:p w14:paraId="27EFF6CF" w14:textId="77777777" w:rsidR="0093648D" w:rsidRPr="0093648D" w:rsidRDefault="0093648D" w:rsidP="0093648D">
      <w:r w:rsidRPr="0093648D">
        <w:rPr>
          <w:b/>
          <w:bCs/>
        </w:rPr>
        <w:t>What performs ≠ What's valuable</w:t>
      </w:r>
    </w:p>
    <w:p w14:paraId="3BDC1BB2" w14:textId="77777777" w:rsidR="0093648D" w:rsidRPr="0093648D" w:rsidRDefault="0093648D" w:rsidP="0093648D">
      <w:r w:rsidRPr="0093648D">
        <w:lastRenderedPageBreak/>
        <w:t>But here's the engineering opportunity:</w:t>
      </w:r>
    </w:p>
    <w:p w14:paraId="061F53DC" w14:textId="77777777" w:rsidR="0093648D" w:rsidRPr="0093648D" w:rsidRDefault="0093648D" w:rsidP="0093648D">
      <w:r w:rsidRPr="0093648D">
        <w:rPr>
          <w:b/>
          <w:bCs/>
        </w:rPr>
        <w:t>You can make valuable content perform by engineering it for the equation.</w:t>
      </w:r>
    </w:p>
    <w:p w14:paraId="7AE0CA61" w14:textId="77777777" w:rsidR="0093648D" w:rsidRPr="0093648D" w:rsidRDefault="0093648D" w:rsidP="0093648D">
      <w:r w:rsidRPr="0093648D">
        <w:t>You don't have to choose between depth and reach. You have to engineer depth in a format that maximizes:</w:t>
      </w:r>
    </w:p>
    <w:p w14:paraId="1CC0D291" w14:textId="77777777" w:rsidR="0093648D" w:rsidRPr="0093648D" w:rsidRDefault="0093648D" w:rsidP="0093648D">
      <w:pPr>
        <w:numPr>
          <w:ilvl w:val="0"/>
          <w:numId w:val="24"/>
        </w:numPr>
      </w:pPr>
      <w:r w:rsidRPr="0093648D">
        <w:t>Attention (strong hooks)</w:t>
      </w:r>
    </w:p>
    <w:p w14:paraId="2C5ACABC" w14:textId="77777777" w:rsidR="0093648D" w:rsidRPr="0093648D" w:rsidRDefault="0093648D" w:rsidP="0093648D">
      <w:pPr>
        <w:numPr>
          <w:ilvl w:val="0"/>
          <w:numId w:val="24"/>
        </w:numPr>
      </w:pPr>
      <w:r w:rsidRPr="0093648D">
        <w:t>Velocity (fast engagement triggers)</w:t>
      </w:r>
    </w:p>
    <w:p w14:paraId="322061C5" w14:textId="77777777" w:rsidR="0093648D" w:rsidRPr="0093648D" w:rsidRDefault="0093648D" w:rsidP="0093648D">
      <w:pPr>
        <w:numPr>
          <w:ilvl w:val="0"/>
          <w:numId w:val="24"/>
        </w:numPr>
      </w:pPr>
      <w:r w:rsidRPr="0093648D">
        <w:t>Network Fit (standalone value)</w:t>
      </w:r>
    </w:p>
    <w:p w14:paraId="1F538362" w14:textId="77777777" w:rsidR="0093648D" w:rsidRPr="0093648D" w:rsidRDefault="0093648D" w:rsidP="0093648D">
      <w:r w:rsidRPr="0093648D">
        <w:t>While minimizing:</w:t>
      </w:r>
    </w:p>
    <w:p w14:paraId="61E3FEA5" w14:textId="77777777" w:rsidR="0093648D" w:rsidRPr="0093648D" w:rsidRDefault="0093648D" w:rsidP="0093648D">
      <w:pPr>
        <w:numPr>
          <w:ilvl w:val="0"/>
          <w:numId w:val="25"/>
        </w:numPr>
      </w:pPr>
      <w:r w:rsidRPr="0093648D">
        <w:t>Friction (consumption ease)</w:t>
      </w:r>
    </w:p>
    <w:p w14:paraId="02ACFB0D" w14:textId="77777777" w:rsidR="0093648D" w:rsidRPr="0093648D" w:rsidRDefault="0093648D" w:rsidP="0093648D">
      <w:pPr>
        <w:numPr>
          <w:ilvl w:val="0"/>
          <w:numId w:val="25"/>
        </w:numPr>
      </w:pPr>
      <w:r w:rsidRPr="0093648D">
        <w:t>Context Loss (no assumed knowledge)</w:t>
      </w:r>
    </w:p>
    <w:p w14:paraId="4127E5E8" w14:textId="77777777" w:rsidR="0093648D" w:rsidRPr="0093648D" w:rsidRDefault="0093648D" w:rsidP="0093648D">
      <w:pPr>
        <w:numPr>
          <w:ilvl w:val="0"/>
          <w:numId w:val="25"/>
        </w:numPr>
      </w:pPr>
      <w:r w:rsidRPr="0093648D">
        <w:t>Saturation (fresh angles)</w:t>
      </w:r>
    </w:p>
    <w:p w14:paraId="32ABDA5D" w14:textId="77777777" w:rsidR="0093648D" w:rsidRPr="0093648D" w:rsidRDefault="0093648D" w:rsidP="0093648D">
      <w:r w:rsidRPr="0093648D">
        <w:rPr>
          <w:b/>
          <w:bCs/>
        </w:rPr>
        <w:t>This is not "dumbing down." This is systems engineering.</w:t>
      </w:r>
    </w:p>
    <w:p w14:paraId="05E4ED8B" w14:textId="77777777" w:rsidR="0093648D" w:rsidRPr="0093648D" w:rsidRDefault="0093648D" w:rsidP="0093648D">
      <w:r w:rsidRPr="0093648D">
        <w:t>The same way we engineered conversion systems in the Conversion Engineering book—not by manipulating people, but by eliminating friction and optimizing for how the system actually works.</w:t>
      </w:r>
    </w:p>
    <w:p w14:paraId="3A79931C" w14:textId="77777777" w:rsidR="0093648D" w:rsidRPr="0093648D" w:rsidRDefault="0093648D" w:rsidP="0093648D">
      <w:r w:rsidRPr="0093648D">
        <w:t>Distribution is no different.</w:t>
      </w:r>
    </w:p>
    <w:p w14:paraId="650D7A0D" w14:textId="77777777" w:rsidR="0093648D" w:rsidRPr="0093648D" w:rsidRDefault="0093648D" w:rsidP="0093648D">
      <w:r w:rsidRPr="0093648D">
        <w:t>The algorithm exists. It makes decisions based on measurable signals.</w:t>
      </w:r>
    </w:p>
    <w:p w14:paraId="51103F9B" w14:textId="77777777" w:rsidR="0093648D" w:rsidRPr="0093648D" w:rsidRDefault="0093648D" w:rsidP="0093648D">
      <w:r w:rsidRPr="0093648D">
        <w:t>You can either ignore those signals and complain about the algorithm.</w:t>
      </w:r>
    </w:p>
    <w:p w14:paraId="7764F2F3" w14:textId="77777777" w:rsidR="0093648D" w:rsidRPr="0093648D" w:rsidRDefault="0093648D" w:rsidP="0093648D">
      <w:r w:rsidRPr="0093648D">
        <w:t>Or you can engineer your content to generate the signals the algorithm rewards.</w:t>
      </w:r>
    </w:p>
    <w:p w14:paraId="76C945B7" w14:textId="77777777" w:rsidR="0093648D" w:rsidRPr="0093648D" w:rsidRDefault="0093648D" w:rsidP="0093648D">
      <w:r w:rsidRPr="0093648D">
        <w:rPr>
          <w:b/>
          <w:bCs/>
        </w:rPr>
        <w:t>One approach is artistic. The other is engineering.</w:t>
      </w:r>
    </w:p>
    <w:p w14:paraId="22847DFC" w14:textId="77777777" w:rsidR="0093648D" w:rsidRPr="0093648D" w:rsidRDefault="0093648D" w:rsidP="0093648D">
      <w:r w:rsidRPr="0093648D">
        <w:t>Guess which one scales.</w:t>
      </w:r>
    </w:p>
    <w:p w14:paraId="4FE1F3CE" w14:textId="77777777" w:rsidR="0093648D" w:rsidRPr="0093648D" w:rsidRDefault="0093648D" w:rsidP="0093648D">
      <w:r w:rsidRPr="0093648D">
        <w:pict w14:anchorId="3205829E">
          <v:rect id="_x0000_i1354" style="width:0;height:0" o:hralign="center" o:hrstd="t" o:hr="t" fillcolor="#a0a0a0" stroked="f"/>
        </w:pict>
      </w:r>
    </w:p>
    <w:p w14:paraId="2A52F5B6" w14:textId="77777777" w:rsidR="0093648D" w:rsidRPr="0093648D" w:rsidRDefault="0093648D" w:rsidP="0093648D">
      <w:r w:rsidRPr="0093648D">
        <w:rPr>
          <w:b/>
          <w:bCs/>
        </w:rPr>
        <w:t>Next: Chapter 3: Platform-Specific Ranking Functions</w:t>
      </w:r>
    </w:p>
    <w:p w14:paraId="4BA912B8" w14:textId="77777777" w:rsidR="0093648D" w:rsidRPr="0093648D" w:rsidRDefault="0093648D" w:rsidP="0093648D">
      <w:r w:rsidRPr="0093648D">
        <w:rPr>
          <w:i/>
          <w:iCs/>
        </w:rPr>
        <w:t>Where we'll reverse-engineer each major platform's specific implementation of the Distribution Equation—Twitter's retweet multiplier, LinkedIn's comment weighting, YouTube's watch time dominance, Instagram's save signal, TikTok's completion obsession—and show you exactly how to optimize for each one.</w:t>
      </w:r>
    </w:p>
    <w:p w14:paraId="30400140" w14:textId="77777777" w:rsidR="0093648D" w:rsidRPr="0093648D" w:rsidRDefault="0093648D" w:rsidP="0093648D">
      <w:r w:rsidRPr="0093648D">
        <w:pict w14:anchorId="1870A2E5">
          <v:rect id="_x0000_i1355" style="width:0;height:0" o:hralign="center" o:hrstd="t" o:hr="t" fillcolor="#a0a0a0" stroked="f"/>
        </w:pict>
      </w:r>
    </w:p>
    <w:p w14:paraId="227CB703" w14:textId="77777777" w:rsidR="0093648D" w:rsidRPr="0093648D" w:rsidRDefault="0093648D" w:rsidP="0093648D">
      <w:r w:rsidRPr="0093648D">
        <w:lastRenderedPageBreak/>
        <w:t>Ready for Chapter 3?</w:t>
      </w:r>
    </w:p>
    <w:p w14:paraId="2585C1DD" w14:textId="77777777" w:rsidR="0093648D" w:rsidRPr="0093648D" w:rsidRDefault="0093648D" w:rsidP="0093648D">
      <w:r w:rsidRPr="0093648D">
        <w:t xml:space="preserve">Note the purpose of this book is Part of strategy to build trust for our </w:t>
      </w:r>
      <w:proofErr w:type="spellStart"/>
      <w:r w:rsidRPr="0093648D">
        <w:t>OutcomeLab</w:t>
      </w:r>
      <w:proofErr w:type="spellEnd"/>
      <w:r w:rsidRPr="0093648D">
        <w:t xml:space="preserve"> which is just month old. We give ourselves 6 </w:t>
      </w:r>
      <w:proofErr w:type="gramStart"/>
      <w:r w:rsidRPr="0093648D">
        <w:t>month</w:t>
      </w:r>
      <w:proofErr w:type="gramEnd"/>
      <w:r w:rsidRPr="0093648D">
        <w:t xml:space="preserve"> to win 2 multinational companies in Africa. But we want to start with SME and in any field not just technical people. You can start chapter 3</w:t>
      </w:r>
    </w:p>
    <w:sectPr w:rsidR="0093648D" w:rsidRPr="00936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73A"/>
    <w:multiLevelType w:val="multilevel"/>
    <w:tmpl w:val="71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A6402"/>
    <w:multiLevelType w:val="multilevel"/>
    <w:tmpl w:val="D24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B6959"/>
    <w:multiLevelType w:val="multilevel"/>
    <w:tmpl w:val="72A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07676"/>
    <w:multiLevelType w:val="multilevel"/>
    <w:tmpl w:val="C91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8414D"/>
    <w:multiLevelType w:val="multilevel"/>
    <w:tmpl w:val="DD6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9757C"/>
    <w:multiLevelType w:val="multilevel"/>
    <w:tmpl w:val="E7A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343413"/>
    <w:multiLevelType w:val="multilevel"/>
    <w:tmpl w:val="E14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2B7C3F"/>
    <w:multiLevelType w:val="multilevel"/>
    <w:tmpl w:val="C12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274885"/>
    <w:multiLevelType w:val="multilevel"/>
    <w:tmpl w:val="C48A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90EC4"/>
    <w:multiLevelType w:val="multilevel"/>
    <w:tmpl w:val="5B9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CA30AB"/>
    <w:multiLevelType w:val="multilevel"/>
    <w:tmpl w:val="9CF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B708C"/>
    <w:multiLevelType w:val="multilevel"/>
    <w:tmpl w:val="ECD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642BF7"/>
    <w:multiLevelType w:val="multilevel"/>
    <w:tmpl w:val="BEB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14034F"/>
    <w:multiLevelType w:val="multilevel"/>
    <w:tmpl w:val="373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5644A3"/>
    <w:multiLevelType w:val="multilevel"/>
    <w:tmpl w:val="BB8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870B7C"/>
    <w:multiLevelType w:val="multilevel"/>
    <w:tmpl w:val="736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2B082A"/>
    <w:multiLevelType w:val="multilevel"/>
    <w:tmpl w:val="A58C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6971FE"/>
    <w:multiLevelType w:val="multilevel"/>
    <w:tmpl w:val="DEC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1F2653"/>
    <w:multiLevelType w:val="multilevel"/>
    <w:tmpl w:val="CA0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25463D"/>
    <w:multiLevelType w:val="multilevel"/>
    <w:tmpl w:val="8BE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382D81"/>
    <w:multiLevelType w:val="multilevel"/>
    <w:tmpl w:val="D42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312921"/>
    <w:multiLevelType w:val="multilevel"/>
    <w:tmpl w:val="387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5B67D5"/>
    <w:multiLevelType w:val="multilevel"/>
    <w:tmpl w:val="438A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D35D40"/>
    <w:multiLevelType w:val="multilevel"/>
    <w:tmpl w:val="5B3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6477CC"/>
    <w:multiLevelType w:val="multilevel"/>
    <w:tmpl w:val="5BEA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965887"/>
    <w:multiLevelType w:val="multilevel"/>
    <w:tmpl w:val="1A0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833B0E"/>
    <w:multiLevelType w:val="multilevel"/>
    <w:tmpl w:val="6BD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8B0A75"/>
    <w:multiLevelType w:val="multilevel"/>
    <w:tmpl w:val="DC9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3938AC"/>
    <w:multiLevelType w:val="multilevel"/>
    <w:tmpl w:val="A66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AD5D39"/>
    <w:multiLevelType w:val="multilevel"/>
    <w:tmpl w:val="2772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5E1F5B"/>
    <w:multiLevelType w:val="multilevel"/>
    <w:tmpl w:val="26B4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834086"/>
    <w:multiLevelType w:val="multilevel"/>
    <w:tmpl w:val="226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7532DF"/>
    <w:multiLevelType w:val="multilevel"/>
    <w:tmpl w:val="B16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8255BA"/>
    <w:multiLevelType w:val="multilevel"/>
    <w:tmpl w:val="1B7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D75B9"/>
    <w:multiLevelType w:val="multilevel"/>
    <w:tmpl w:val="31C8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630A8F"/>
    <w:multiLevelType w:val="multilevel"/>
    <w:tmpl w:val="86C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B4707D"/>
    <w:multiLevelType w:val="multilevel"/>
    <w:tmpl w:val="917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F849FB"/>
    <w:multiLevelType w:val="multilevel"/>
    <w:tmpl w:val="BAF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3316F9"/>
    <w:multiLevelType w:val="multilevel"/>
    <w:tmpl w:val="0CA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C364CB"/>
    <w:multiLevelType w:val="multilevel"/>
    <w:tmpl w:val="381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443364"/>
    <w:multiLevelType w:val="multilevel"/>
    <w:tmpl w:val="5C6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BE501E"/>
    <w:multiLevelType w:val="multilevel"/>
    <w:tmpl w:val="BE8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5D6375"/>
    <w:multiLevelType w:val="multilevel"/>
    <w:tmpl w:val="74E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663090"/>
    <w:multiLevelType w:val="multilevel"/>
    <w:tmpl w:val="7F7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5C7093"/>
    <w:multiLevelType w:val="multilevel"/>
    <w:tmpl w:val="14D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DA63D7"/>
    <w:multiLevelType w:val="multilevel"/>
    <w:tmpl w:val="DC9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3F7035"/>
    <w:multiLevelType w:val="multilevel"/>
    <w:tmpl w:val="C1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1A74D8"/>
    <w:multiLevelType w:val="multilevel"/>
    <w:tmpl w:val="977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A47DA3"/>
    <w:multiLevelType w:val="multilevel"/>
    <w:tmpl w:val="31B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5158259">
    <w:abstractNumId w:val="48"/>
  </w:num>
  <w:num w:numId="2" w16cid:durableId="1517580074">
    <w:abstractNumId w:val="38"/>
  </w:num>
  <w:num w:numId="3" w16cid:durableId="456918630">
    <w:abstractNumId w:val="37"/>
  </w:num>
  <w:num w:numId="4" w16cid:durableId="382096130">
    <w:abstractNumId w:val="19"/>
  </w:num>
  <w:num w:numId="5" w16cid:durableId="1939294981">
    <w:abstractNumId w:val="24"/>
  </w:num>
  <w:num w:numId="6" w16cid:durableId="36584675">
    <w:abstractNumId w:val="25"/>
  </w:num>
  <w:num w:numId="7" w16cid:durableId="740831881">
    <w:abstractNumId w:val="6"/>
  </w:num>
  <w:num w:numId="8" w16cid:durableId="300574191">
    <w:abstractNumId w:val="44"/>
  </w:num>
  <w:num w:numId="9" w16cid:durableId="1265768195">
    <w:abstractNumId w:val="32"/>
  </w:num>
  <w:num w:numId="10" w16cid:durableId="2123529644">
    <w:abstractNumId w:val="8"/>
  </w:num>
  <w:num w:numId="11" w16cid:durableId="1752965204">
    <w:abstractNumId w:val="5"/>
  </w:num>
  <w:num w:numId="12" w16cid:durableId="689062453">
    <w:abstractNumId w:val="47"/>
  </w:num>
  <w:num w:numId="13" w16cid:durableId="782966094">
    <w:abstractNumId w:val="12"/>
  </w:num>
  <w:num w:numId="14" w16cid:durableId="1573349409">
    <w:abstractNumId w:val="42"/>
  </w:num>
  <w:num w:numId="15" w16cid:durableId="505752170">
    <w:abstractNumId w:val="11"/>
  </w:num>
  <w:num w:numId="16" w16cid:durableId="568464892">
    <w:abstractNumId w:val="40"/>
  </w:num>
  <w:num w:numId="17" w16cid:durableId="1383407306">
    <w:abstractNumId w:val="18"/>
  </w:num>
  <w:num w:numId="18" w16cid:durableId="901214932">
    <w:abstractNumId w:val="35"/>
  </w:num>
  <w:num w:numId="19" w16cid:durableId="2117750343">
    <w:abstractNumId w:val="3"/>
  </w:num>
  <w:num w:numId="20" w16cid:durableId="913667151">
    <w:abstractNumId w:val="22"/>
  </w:num>
  <w:num w:numId="21" w16cid:durableId="2067412157">
    <w:abstractNumId w:val="33"/>
  </w:num>
  <w:num w:numId="22" w16cid:durableId="2058119982">
    <w:abstractNumId w:val="1"/>
  </w:num>
  <w:num w:numId="23" w16cid:durableId="1385254354">
    <w:abstractNumId w:val="9"/>
  </w:num>
  <w:num w:numId="24" w16cid:durableId="463816556">
    <w:abstractNumId w:val="29"/>
  </w:num>
  <w:num w:numId="25" w16cid:durableId="1790003489">
    <w:abstractNumId w:val="21"/>
  </w:num>
  <w:num w:numId="26" w16cid:durableId="208497762">
    <w:abstractNumId w:val="27"/>
  </w:num>
  <w:num w:numId="27" w16cid:durableId="1815759464">
    <w:abstractNumId w:val="26"/>
  </w:num>
  <w:num w:numId="28" w16cid:durableId="128327252">
    <w:abstractNumId w:val="20"/>
  </w:num>
  <w:num w:numId="29" w16cid:durableId="1064909444">
    <w:abstractNumId w:val="14"/>
  </w:num>
  <w:num w:numId="30" w16cid:durableId="2141535666">
    <w:abstractNumId w:val="15"/>
  </w:num>
  <w:num w:numId="31" w16cid:durableId="722874565">
    <w:abstractNumId w:val="2"/>
  </w:num>
  <w:num w:numId="32" w16cid:durableId="2058578824">
    <w:abstractNumId w:val="28"/>
  </w:num>
  <w:num w:numId="33" w16cid:durableId="2002662353">
    <w:abstractNumId w:val="10"/>
  </w:num>
  <w:num w:numId="34" w16cid:durableId="1492796337">
    <w:abstractNumId w:val="13"/>
  </w:num>
  <w:num w:numId="35" w16cid:durableId="656032260">
    <w:abstractNumId w:val="7"/>
  </w:num>
  <w:num w:numId="36" w16cid:durableId="1665278573">
    <w:abstractNumId w:val="30"/>
  </w:num>
  <w:num w:numId="37" w16cid:durableId="924536838">
    <w:abstractNumId w:val="41"/>
  </w:num>
  <w:num w:numId="38" w16cid:durableId="1559777658">
    <w:abstractNumId w:val="31"/>
  </w:num>
  <w:num w:numId="39" w16cid:durableId="338168050">
    <w:abstractNumId w:val="45"/>
  </w:num>
  <w:num w:numId="40" w16cid:durableId="211506636">
    <w:abstractNumId w:val="39"/>
  </w:num>
  <w:num w:numId="41" w16cid:durableId="1981226481">
    <w:abstractNumId w:val="23"/>
  </w:num>
  <w:num w:numId="42" w16cid:durableId="1970550678">
    <w:abstractNumId w:val="34"/>
  </w:num>
  <w:num w:numId="43" w16cid:durableId="313603332">
    <w:abstractNumId w:val="17"/>
  </w:num>
  <w:num w:numId="44" w16cid:durableId="593166668">
    <w:abstractNumId w:val="16"/>
  </w:num>
  <w:num w:numId="45" w16cid:durableId="581523384">
    <w:abstractNumId w:val="43"/>
  </w:num>
  <w:num w:numId="46" w16cid:durableId="646324331">
    <w:abstractNumId w:val="0"/>
  </w:num>
  <w:num w:numId="47" w16cid:durableId="1584802130">
    <w:abstractNumId w:val="36"/>
  </w:num>
  <w:num w:numId="48" w16cid:durableId="835463510">
    <w:abstractNumId w:val="46"/>
  </w:num>
  <w:num w:numId="49" w16cid:durableId="843520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8D"/>
    <w:rsid w:val="001F5BB4"/>
    <w:rsid w:val="00235702"/>
    <w:rsid w:val="003D0D26"/>
    <w:rsid w:val="0093648D"/>
    <w:rsid w:val="00D75FAE"/>
    <w:rsid w:val="00F4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D5C8"/>
  <w15:chartTrackingRefBased/>
  <w15:docId w15:val="{3D9D08A5-36BF-4AAD-A2E4-2C151D28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6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6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48D"/>
    <w:rPr>
      <w:rFonts w:eastAsiaTheme="majorEastAsia" w:cstheme="majorBidi"/>
      <w:color w:val="272727" w:themeColor="text1" w:themeTint="D8"/>
    </w:rPr>
  </w:style>
  <w:style w:type="paragraph" w:styleId="Title">
    <w:name w:val="Title"/>
    <w:basedOn w:val="Normal"/>
    <w:next w:val="Normal"/>
    <w:link w:val="TitleChar"/>
    <w:uiPriority w:val="10"/>
    <w:qFormat/>
    <w:rsid w:val="00936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48D"/>
    <w:pPr>
      <w:spacing w:before="160"/>
      <w:jc w:val="center"/>
    </w:pPr>
    <w:rPr>
      <w:i/>
      <w:iCs/>
      <w:color w:val="404040" w:themeColor="text1" w:themeTint="BF"/>
    </w:rPr>
  </w:style>
  <w:style w:type="character" w:customStyle="1" w:styleId="QuoteChar">
    <w:name w:val="Quote Char"/>
    <w:basedOn w:val="DefaultParagraphFont"/>
    <w:link w:val="Quote"/>
    <w:uiPriority w:val="29"/>
    <w:rsid w:val="0093648D"/>
    <w:rPr>
      <w:i/>
      <w:iCs/>
      <w:color w:val="404040" w:themeColor="text1" w:themeTint="BF"/>
    </w:rPr>
  </w:style>
  <w:style w:type="paragraph" w:styleId="ListParagraph">
    <w:name w:val="List Paragraph"/>
    <w:basedOn w:val="Normal"/>
    <w:uiPriority w:val="34"/>
    <w:qFormat/>
    <w:rsid w:val="0093648D"/>
    <w:pPr>
      <w:ind w:left="720"/>
      <w:contextualSpacing/>
    </w:pPr>
  </w:style>
  <w:style w:type="character" w:styleId="IntenseEmphasis">
    <w:name w:val="Intense Emphasis"/>
    <w:basedOn w:val="DefaultParagraphFont"/>
    <w:uiPriority w:val="21"/>
    <w:qFormat/>
    <w:rsid w:val="0093648D"/>
    <w:rPr>
      <w:i/>
      <w:iCs/>
      <w:color w:val="0F4761" w:themeColor="accent1" w:themeShade="BF"/>
    </w:rPr>
  </w:style>
  <w:style w:type="paragraph" w:styleId="IntenseQuote">
    <w:name w:val="Intense Quote"/>
    <w:basedOn w:val="Normal"/>
    <w:next w:val="Normal"/>
    <w:link w:val="IntenseQuoteChar"/>
    <w:uiPriority w:val="30"/>
    <w:qFormat/>
    <w:rsid w:val="00936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48D"/>
    <w:rPr>
      <w:i/>
      <w:iCs/>
      <w:color w:val="0F4761" w:themeColor="accent1" w:themeShade="BF"/>
    </w:rPr>
  </w:style>
  <w:style w:type="character" w:styleId="IntenseReference">
    <w:name w:val="Intense Reference"/>
    <w:basedOn w:val="DefaultParagraphFont"/>
    <w:uiPriority w:val="32"/>
    <w:qFormat/>
    <w:rsid w:val="0093648D"/>
    <w:rPr>
      <w:b/>
      <w:bCs/>
      <w:smallCaps/>
      <w:color w:val="0F4761" w:themeColor="accent1" w:themeShade="BF"/>
      <w:spacing w:val="5"/>
    </w:rPr>
  </w:style>
  <w:style w:type="paragraph" w:customStyle="1" w:styleId="msonormal0">
    <w:name w:val="msonormal"/>
    <w:basedOn w:val="Normal"/>
    <w:rsid w:val="009364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93648D"/>
  </w:style>
  <w:style w:type="paragraph" w:customStyle="1" w:styleId="font-claude-response-body">
    <w:name w:val="font-claude-response-body"/>
    <w:basedOn w:val="Normal"/>
    <w:rsid w:val="009364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3648D"/>
    <w:rPr>
      <w:b/>
      <w:bCs/>
    </w:rPr>
  </w:style>
  <w:style w:type="character" w:styleId="Emphasis">
    <w:name w:val="Emphasis"/>
    <w:basedOn w:val="DefaultParagraphFont"/>
    <w:uiPriority w:val="20"/>
    <w:qFormat/>
    <w:rsid w:val="0093648D"/>
    <w:rPr>
      <w:i/>
      <w:iCs/>
    </w:rPr>
  </w:style>
  <w:style w:type="paragraph" w:styleId="HTMLPreformatted">
    <w:name w:val="HTML Preformatted"/>
    <w:basedOn w:val="Normal"/>
    <w:link w:val="HTMLPreformattedChar"/>
    <w:uiPriority w:val="99"/>
    <w:semiHidden/>
    <w:unhideWhenUsed/>
    <w:rsid w:val="00936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648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3648D"/>
    <w:rPr>
      <w:rFonts w:ascii="Courier New" w:eastAsia="Times New Roman" w:hAnsi="Courier New" w:cs="Courier New"/>
      <w:sz w:val="20"/>
      <w:szCs w:val="20"/>
    </w:rPr>
  </w:style>
  <w:style w:type="paragraph" w:customStyle="1" w:styleId="whitespace-normal">
    <w:name w:val="whitespace-normal"/>
    <w:basedOn w:val="Normal"/>
    <w:rsid w:val="009364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364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936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3626</Words>
  <Characters>20670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Jackson</dc:creator>
  <cp:keywords/>
  <dc:description/>
  <cp:lastModifiedBy>Henry Jackson</cp:lastModifiedBy>
  <cp:revision>3</cp:revision>
  <dcterms:created xsi:type="dcterms:W3CDTF">2026-02-03T20:27:00Z</dcterms:created>
  <dcterms:modified xsi:type="dcterms:W3CDTF">2026-02-03T22:54:00Z</dcterms:modified>
</cp:coreProperties>
</file>