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9825" w14:textId="62CF4609" w:rsidR="00755547" w:rsidRPr="0093648D" w:rsidRDefault="00755547" w:rsidP="00755547">
      <w:pPr>
        <w:rPr>
          <w:b/>
          <w:bCs/>
        </w:rPr>
      </w:pPr>
      <w:r w:rsidRPr="0093648D">
        <w:rPr>
          <w:b/>
          <w:bCs/>
        </w:rPr>
        <w:t>Chapter 3 Platform</w:t>
      </w:r>
      <w:r>
        <w:rPr>
          <w:b/>
          <w:bCs/>
        </w:rPr>
        <w:t xml:space="preserve"> </w:t>
      </w:r>
      <w:r w:rsidRPr="0093648D">
        <w:rPr>
          <w:b/>
          <w:bCs/>
        </w:rPr>
        <w:t>Specific Ranking Functions</w:t>
      </w:r>
    </w:p>
    <w:p w14:paraId="7AD29E67" w14:textId="77777777" w:rsidR="00755547" w:rsidRPr="0093648D" w:rsidRDefault="00755547" w:rsidP="00755547">
      <w:r w:rsidRPr="0093648D">
        <w:pict w14:anchorId="23EDAC64">
          <v:rect id="_x0000_i1025" style="width:0;height:0" o:hralign="center" o:hrstd="t" o:hr="t" fillcolor="#a0a0a0" stroked="f"/>
        </w:pict>
      </w:r>
    </w:p>
    <w:p w14:paraId="7D13C2E3" w14:textId="77777777" w:rsidR="00755547" w:rsidRPr="0093648D" w:rsidRDefault="00755547" w:rsidP="00755547">
      <w:r w:rsidRPr="0093648D">
        <w:t>Last month, a real estate developer in Abuja hired us after watching his marketing team burn ₦8.4 million on "social media strategy" over nine months.</w:t>
      </w:r>
    </w:p>
    <w:p w14:paraId="7A2866D6" w14:textId="77777777" w:rsidR="00755547" w:rsidRPr="0093648D" w:rsidRDefault="00755547" w:rsidP="00755547">
      <w:r w:rsidRPr="0093648D">
        <w:t>Professional photoshoots of properties. Drone footage. "Engaging captions" written by a copywriter charging ₦150,000 monthly. Content calendar planned three months in advance. Everything the agency promised would "build his brand."</w:t>
      </w:r>
    </w:p>
    <w:p w14:paraId="7AFE20FD" w14:textId="77777777" w:rsidR="00755547" w:rsidRPr="0093648D" w:rsidRDefault="00755547" w:rsidP="00755547">
      <w:r w:rsidRPr="0093648D">
        <w:t>His Instagram: 2,300 followers. Average post reach: 340 people. His competitor's Instagram: 1,800 followers. Average post reach: 18,000 people.</w:t>
      </w:r>
    </w:p>
    <w:p w14:paraId="024496DB" w14:textId="77777777" w:rsidR="00755547" w:rsidRPr="0093648D" w:rsidRDefault="00755547" w:rsidP="00755547">
      <w:r w:rsidRPr="0093648D">
        <w:t>"I don't understand," he told me on our first call. "My properties are better. My content looks more professional. I'm posting consistently. Why is his content reaching 50x more people?"</w:t>
      </w:r>
    </w:p>
    <w:p w14:paraId="1C5BF64D" w14:textId="77777777" w:rsidR="00755547" w:rsidRPr="0093648D" w:rsidRDefault="00755547" w:rsidP="00755547">
      <w:r w:rsidRPr="0093648D">
        <w:t>I looked at both accounts for exactly 90 seconds.</w:t>
      </w:r>
    </w:p>
    <w:p w14:paraId="0F0497EF" w14:textId="77777777" w:rsidR="00755547" w:rsidRPr="0093648D" w:rsidRDefault="00755547" w:rsidP="00755547">
      <w:r w:rsidRPr="0093648D">
        <w:t>Then I told him something that made him angry:</w:t>
      </w:r>
    </w:p>
    <w:p w14:paraId="3E455988" w14:textId="77777777" w:rsidR="00755547" w:rsidRPr="0093648D" w:rsidRDefault="00755547" w:rsidP="00755547">
      <w:r w:rsidRPr="0093648D">
        <w:t>"Your agency optimized your content for Instagram from 2018. Your competitor is optimizing for Instagram's 2025 algorithm. You're playing a game that doesn't exist anymore."</w:t>
      </w:r>
    </w:p>
    <w:p w14:paraId="0588889B" w14:textId="77777777" w:rsidR="00755547" w:rsidRPr="0093648D" w:rsidRDefault="00755547" w:rsidP="00755547">
      <w:r w:rsidRPr="0093648D">
        <w:rPr>
          <w:b/>
          <w:bCs/>
        </w:rPr>
        <w:t>He thought I was insulting his agency.</w:t>
      </w:r>
    </w:p>
    <w:p w14:paraId="61ED5FC0" w14:textId="77777777" w:rsidR="00755547" w:rsidRPr="0093648D" w:rsidRDefault="00755547" w:rsidP="00755547">
      <w:r w:rsidRPr="0093648D">
        <w:t>I wasn't. I was diagnosing a systems mismatch.</w:t>
      </w:r>
    </w:p>
    <w:p w14:paraId="6A7F207D" w14:textId="77777777" w:rsidR="00755547" w:rsidRPr="0093648D" w:rsidRDefault="00755547" w:rsidP="00755547">
      <w:r w:rsidRPr="0093648D">
        <w:pict w14:anchorId="6FFB334B">
          <v:rect id="_x0000_i1026" style="width:0;height:0" o:hralign="center" o:hrstd="t" o:hr="t" fillcolor="#a0a0a0" stroked="f"/>
        </w:pict>
      </w:r>
    </w:p>
    <w:p w14:paraId="2A0E5026" w14:textId="77777777" w:rsidR="00755547" w:rsidRPr="0093648D" w:rsidRDefault="00755547" w:rsidP="00755547">
      <w:pPr>
        <w:rPr>
          <w:b/>
          <w:bCs/>
        </w:rPr>
      </w:pPr>
      <w:r w:rsidRPr="0093648D">
        <w:rPr>
          <w:b/>
          <w:bCs/>
        </w:rPr>
        <w:t>WHY GENERIC "SOCIAL MEDIA STRATEGY" FAILS</w:t>
      </w:r>
    </w:p>
    <w:p w14:paraId="02259B7F" w14:textId="77777777" w:rsidR="00755547" w:rsidRPr="0093648D" w:rsidRDefault="00755547" w:rsidP="00755547">
      <w:r w:rsidRPr="0093648D">
        <w:t>Here's what most agencies do:</w:t>
      </w:r>
    </w:p>
    <w:p w14:paraId="77CB1ADE" w14:textId="77777777" w:rsidR="00755547" w:rsidRPr="0093648D" w:rsidRDefault="00755547" w:rsidP="00755547">
      <w:r w:rsidRPr="0093648D">
        <w:t>They learn "social media best practices." They apply those practices across all platforms. They treat LinkedIn like Twitter, Instagram like Facebook, TikTok like YouTube.</w:t>
      </w:r>
    </w:p>
    <w:p w14:paraId="45D2BEA5" w14:textId="77777777" w:rsidR="00755547" w:rsidRPr="0093648D" w:rsidRDefault="00755547" w:rsidP="00755547">
      <w:r w:rsidRPr="0093648D">
        <w:rPr>
          <w:b/>
          <w:bCs/>
        </w:rPr>
        <w:t>They're optimizing for a platform that doesn't exist.</w:t>
      </w:r>
    </w:p>
    <w:p w14:paraId="40E8A46C" w14:textId="77777777" w:rsidR="00755547" w:rsidRPr="0093648D" w:rsidRDefault="00755547" w:rsidP="00755547">
      <w:r w:rsidRPr="0093648D">
        <w:t>Because each platform has a different ranking function. Different signal weights. Different distribution logic.</w:t>
      </w:r>
    </w:p>
    <w:p w14:paraId="37F88CF7" w14:textId="77777777" w:rsidR="00755547" w:rsidRPr="0093648D" w:rsidRDefault="00755547" w:rsidP="00755547">
      <w:r w:rsidRPr="0093648D">
        <w:t>What crushes on LinkedIn dies on Twitter. What goes viral on TikTok gets buried on Instagram. What builds authority on YouTube gets ignored on LinkedIn.</w:t>
      </w:r>
    </w:p>
    <w:p w14:paraId="5544AF61" w14:textId="77777777" w:rsidR="00755547" w:rsidRPr="0093648D" w:rsidRDefault="00755547" w:rsidP="00755547">
      <w:r w:rsidRPr="0093648D">
        <w:rPr>
          <w:b/>
          <w:bCs/>
        </w:rPr>
        <w:lastRenderedPageBreak/>
        <w:t>It's not one game. It's five completely different games that happen to use similar interfaces.</w:t>
      </w:r>
    </w:p>
    <w:p w14:paraId="4708F94D" w14:textId="77777777" w:rsidR="00755547" w:rsidRPr="0093648D" w:rsidRDefault="00755547" w:rsidP="00755547">
      <w:r w:rsidRPr="0093648D">
        <w:t>And most businesses are losing all five because they're playing with one generic strategy.</w:t>
      </w:r>
    </w:p>
    <w:p w14:paraId="3E50C960" w14:textId="77777777" w:rsidR="00755547" w:rsidRPr="0093648D" w:rsidRDefault="00755547" w:rsidP="00755547">
      <w:r w:rsidRPr="0093648D">
        <w:pict w14:anchorId="12EBC294">
          <v:rect id="_x0000_i1027" style="width:0;height:0" o:hralign="center" o:hrstd="t" o:hr="t" fillcolor="#a0a0a0" stroked="f"/>
        </w:pict>
      </w:r>
    </w:p>
    <w:p w14:paraId="3C4A4FE0" w14:textId="77777777" w:rsidR="00755547" w:rsidRPr="0093648D" w:rsidRDefault="00755547" w:rsidP="00755547">
      <w:pPr>
        <w:rPr>
          <w:b/>
          <w:bCs/>
        </w:rPr>
      </w:pPr>
      <w:r w:rsidRPr="0093648D">
        <w:rPr>
          <w:b/>
          <w:bCs/>
        </w:rPr>
        <w:t>THE ENGINEERING PARALLEL</w:t>
      </w:r>
    </w:p>
    <w:p w14:paraId="09E722B7" w14:textId="77777777" w:rsidR="00755547" w:rsidRPr="0093648D" w:rsidRDefault="00755547" w:rsidP="00755547">
      <w:r w:rsidRPr="0093648D">
        <w:t xml:space="preserve">When I was working on electrical systems at </w:t>
      </w:r>
      <w:proofErr w:type="spellStart"/>
      <w:r w:rsidRPr="0093648D">
        <w:t>Esues</w:t>
      </w:r>
      <w:proofErr w:type="spellEnd"/>
      <w:r w:rsidRPr="0093648D">
        <w:t xml:space="preserve"> Engineering, we'd sometimes get contractors who tried to apply residential wiring standards to industrial facilities.</w:t>
      </w:r>
    </w:p>
    <w:p w14:paraId="032B6DE6" w14:textId="77777777" w:rsidR="00755547" w:rsidRPr="0093648D" w:rsidRDefault="00755547" w:rsidP="00755547">
      <w:r w:rsidRPr="0093648D">
        <w:t>"Electricity is electricity," they'd say. "Same basic principles."</w:t>
      </w:r>
    </w:p>
    <w:p w14:paraId="3423B280" w14:textId="77777777" w:rsidR="00755547" w:rsidRPr="0093648D" w:rsidRDefault="00755547" w:rsidP="00755547">
      <w:r w:rsidRPr="0093648D">
        <w:t>Engineer Essien would shut that down immediately.</w:t>
      </w:r>
    </w:p>
    <w:p w14:paraId="588396D7" w14:textId="77777777" w:rsidR="00755547" w:rsidRPr="0093648D" w:rsidRDefault="00755547" w:rsidP="00755547">
      <w:r w:rsidRPr="0093648D">
        <w:t>"Yes, the physics is the same. But the load requirements are different. The safety margins are different. The failure consequences are different. The code requirements are different. You design for the specific system, not for 'electricity in general.'"</w:t>
      </w:r>
    </w:p>
    <w:p w14:paraId="4B3EABBE" w14:textId="77777777" w:rsidR="00755547" w:rsidRPr="0093648D" w:rsidRDefault="00755547" w:rsidP="00755547">
      <w:r w:rsidRPr="0093648D">
        <w:rPr>
          <w:b/>
          <w:bCs/>
        </w:rPr>
        <w:t>Social media platforms are the same.</w:t>
      </w:r>
    </w:p>
    <w:p w14:paraId="3E4F789B" w14:textId="77777777" w:rsidR="00755547" w:rsidRPr="0093648D" w:rsidRDefault="00755547" w:rsidP="00755547">
      <w:r w:rsidRPr="0093648D">
        <w:t>The fundamental equation (Attention × Velocity × Network Fit / Friction × Context Loss × Saturation) applies everywhere.</w:t>
      </w:r>
    </w:p>
    <w:p w14:paraId="09D2B152" w14:textId="77777777" w:rsidR="00755547" w:rsidRPr="0093648D" w:rsidRDefault="00755547" w:rsidP="00755547">
      <w:r w:rsidRPr="0093648D">
        <w:t>But each platform weighs those variables differently. Each platform has different signal priorities. Each platform's algorithm optimizes for different outcomes.</w:t>
      </w:r>
    </w:p>
    <w:p w14:paraId="72E9568D" w14:textId="77777777" w:rsidR="00755547" w:rsidRPr="0093648D" w:rsidRDefault="00755547" w:rsidP="00755547">
      <w:r w:rsidRPr="0093648D">
        <w:rPr>
          <w:b/>
          <w:bCs/>
        </w:rPr>
        <w:t>You have to engineer for the specific system.</w:t>
      </w:r>
    </w:p>
    <w:p w14:paraId="7CAA4F2A" w14:textId="77777777" w:rsidR="00755547" w:rsidRPr="0093648D" w:rsidRDefault="00755547" w:rsidP="00755547">
      <w:r w:rsidRPr="0093648D">
        <w:t>Not "social media." But Twitter specifically. LinkedIn specifically. Instagram specifically.</w:t>
      </w:r>
    </w:p>
    <w:p w14:paraId="2CABE67C" w14:textId="77777777" w:rsidR="00755547" w:rsidRPr="0093648D" w:rsidRDefault="00755547" w:rsidP="00755547">
      <w:r w:rsidRPr="0093648D">
        <w:pict w14:anchorId="799464D4">
          <v:rect id="_x0000_i1028" style="width:0;height:0" o:hralign="center" o:hrstd="t" o:hr="t" fillcolor="#a0a0a0" stroked="f"/>
        </w:pict>
      </w:r>
    </w:p>
    <w:p w14:paraId="59B5EFFF" w14:textId="77777777" w:rsidR="00755547" w:rsidRPr="0093648D" w:rsidRDefault="00755547" w:rsidP="00755547">
      <w:pPr>
        <w:rPr>
          <w:b/>
          <w:bCs/>
        </w:rPr>
      </w:pPr>
      <w:r w:rsidRPr="0093648D">
        <w:rPr>
          <w:b/>
          <w:bCs/>
        </w:rPr>
        <w:t>WHY THE REAL ESTATE DEVELOPER WAS FAILING</w:t>
      </w:r>
    </w:p>
    <w:p w14:paraId="33C4F862" w14:textId="77777777" w:rsidR="00755547" w:rsidRPr="0093648D" w:rsidRDefault="00755547" w:rsidP="00755547">
      <w:r w:rsidRPr="0093648D">
        <w:t>Let me show you what his agency got wrong.</w:t>
      </w:r>
    </w:p>
    <w:p w14:paraId="26798CEA" w14:textId="77777777" w:rsidR="00755547" w:rsidRPr="0093648D" w:rsidRDefault="00755547" w:rsidP="00755547">
      <w:r w:rsidRPr="0093648D">
        <w:t>His Instagram content strategy:</w:t>
      </w:r>
    </w:p>
    <w:p w14:paraId="201FA129" w14:textId="77777777" w:rsidR="00755547" w:rsidRPr="0093648D" w:rsidRDefault="00755547" w:rsidP="00755547">
      <w:pPr>
        <w:numPr>
          <w:ilvl w:val="0"/>
          <w:numId w:val="1"/>
        </w:numPr>
      </w:pPr>
      <w:r w:rsidRPr="0093648D">
        <w:t>Professional carousel posts (10 slides per post)</w:t>
      </w:r>
    </w:p>
    <w:p w14:paraId="7876658D" w14:textId="77777777" w:rsidR="00755547" w:rsidRPr="0093648D" w:rsidRDefault="00755547" w:rsidP="00755547">
      <w:pPr>
        <w:numPr>
          <w:ilvl w:val="0"/>
          <w:numId w:val="1"/>
        </w:numPr>
      </w:pPr>
      <w:r w:rsidRPr="0093648D">
        <w:t>High-quality property photos</w:t>
      </w:r>
    </w:p>
    <w:p w14:paraId="7122D33F" w14:textId="77777777" w:rsidR="00755547" w:rsidRPr="0093648D" w:rsidRDefault="00755547" w:rsidP="00755547">
      <w:pPr>
        <w:numPr>
          <w:ilvl w:val="0"/>
          <w:numId w:val="1"/>
        </w:numPr>
      </w:pPr>
      <w:r w:rsidRPr="0093648D">
        <w:t>Long captions (200+ words)</w:t>
      </w:r>
    </w:p>
    <w:p w14:paraId="600F0FFF" w14:textId="77777777" w:rsidR="00755547" w:rsidRPr="0093648D" w:rsidRDefault="00755547" w:rsidP="00755547">
      <w:pPr>
        <w:numPr>
          <w:ilvl w:val="0"/>
          <w:numId w:val="1"/>
        </w:numPr>
      </w:pPr>
      <w:r w:rsidRPr="0093648D">
        <w:t>Posted at 9 AM daily</w:t>
      </w:r>
    </w:p>
    <w:p w14:paraId="3CE58A12" w14:textId="77777777" w:rsidR="00755547" w:rsidRPr="0093648D" w:rsidRDefault="00755547" w:rsidP="00755547">
      <w:pPr>
        <w:numPr>
          <w:ilvl w:val="0"/>
          <w:numId w:val="1"/>
        </w:numPr>
      </w:pPr>
      <w:r w:rsidRPr="0093648D">
        <w:t>Hashtags: #LagosRealEstate #NigeriaProperty #LuxuryHomes</w:t>
      </w:r>
    </w:p>
    <w:p w14:paraId="4CEEA59C" w14:textId="77777777" w:rsidR="00755547" w:rsidRPr="0093648D" w:rsidRDefault="00755547" w:rsidP="00755547">
      <w:r w:rsidRPr="0093648D">
        <w:rPr>
          <w:b/>
          <w:bCs/>
        </w:rPr>
        <w:lastRenderedPageBreak/>
        <w:t>This would have worked perfectly in 2018.</w:t>
      </w:r>
    </w:p>
    <w:p w14:paraId="7A54400A" w14:textId="77777777" w:rsidR="00755547" w:rsidRPr="0093648D" w:rsidRDefault="00755547" w:rsidP="00755547">
      <w:r w:rsidRPr="0093648D">
        <w:t>In 2025, Instagram's algorithm has completely different priorities.</w:t>
      </w:r>
    </w:p>
    <w:p w14:paraId="0D29AED4" w14:textId="77777777" w:rsidR="00755547" w:rsidRPr="0093648D" w:rsidRDefault="00755547" w:rsidP="00755547">
      <w:r w:rsidRPr="0093648D">
        <w:rPr>
          <w:b/>
          <w:bCs/>
        </w:rPr>
        <w:t>What Instagram's algorithm actually rewards now:</w:t>
      </w:r>
    </w:p>
    <w:p w14:paraId="1324C3C6" w14:textId="77777777" w:rsidR="00755547" w:rsidRPr="0093648D" w:rsidRDefault="00755547" w:rsidP="00755547">
      <w:r w:rsidRPr="0093648D">
        <w:rPr>
          <w:b/>
          <w:bCs/>
        </w:rPr>
        <w:t>Primary Signal (Highest Weight): Saves</w:t>
      </w:r>
      <w:r w:rsidRPr="0093648D">
        <w:t> When someone saves your post, Instagram interprets: "This content is valuable enough to reference later."</w:t>
      </w:r>
    </w:p>
    <w:p w14:paraId="047744B8" w14:textId="77777777" w:rsidR="00755547" w:rsidRPr="0093648D" w:rsidRDefault="00755547" w:rsidP="00755547">
      <w:r w:rsidRPr="0093648D">
        <w:t>Carousel posts of beautiful properties? People look, appreciate, scroll away. Low save rate.</w:t>
      </w:r>
    </w:p>
    <w:p w14:paraId="6E940CC0" w14:textId="77777777" w:rsidR="00755547" w:rsidRPr="0093648D" w:rsidRDefault="00755547" w:rsidP="00755547">
      <w:r w:rsidRPr="0093648D">
        <w:rPr>
          <w:b/>
          <w:bCs/>
        </w:rPr>
        <w:t>Secondary Signal: Shares to DM</w:t>
      </w:r>
      <w:r w:rsidRPr="0093648D">
        <w:t> Instagram prioritizes content people share privately to friends. "You have to see this."</w:t>
      </w:r>
    </w:p>
    <w:p w14:paraId="40BA0DA6" w14:textId="77777777" w:rsidR="00755547" w:rsidRPr="0093648D" w:rsidRDefault="00755547" w:rsidP="00755547">
      <w:r w:rsidRPr="0093648D">
        <w:t>Professional property photos? People don't share to friends. They're impressive but not shareable.</w:t>
      </w:r>
    </w:p>
    <w:p w14:paraId="3CAA625C" w14:textId="77777777" w:rsidR="00755547" w:rsidRPr="0093648D" w:rsidRDefault="00755547" w:rsidP="00755547">
      <w:r w:rsidRPr="0093648D">
        <w:rPr>
          <w:b/>
          <w:bCs/>
        </w:rPr>
        <w:t>Tertiary Signal: Completion Rate (for Reels)</w:t>
      </w:r>
      <w:r w:rsidRPr="0093648D">
        <w:t> Does the viewer watch to the end?</w:t>
      </w:r>
    </w:p>
    <w:p w14:paraId="6F8C4114" w14:textId="77777777" w:rsidR="00755547" w:rsidRPr="0093648D" w:rsidRDefault="00755547" w:rsidP="00755547">
      <w:r w:rsidRPr="0093648D">
        <w:t>His account wasn't posting Reels. Just static carousels. Missing the entire format the algorithm pushes hardest.</w:t>
      </w:r>
    </w:p>
    <w:p w14:paraId="72A99E6A" w14:textId="77777777" w:rsidR="00755547" w:rsidRPr="0093648D" w:rsidRDefault="00755547" w:rsidP="00755547">
      <w:r w:rsidRPr="0093648D">
        <w:rPr>
          <w:b/>
          <w:bCs/>
        </w:rPr>
        <w:t>Meanwhile, his competitor:</w:t>
      </w:r>
    </w:p>
    <w:p w14:paraId="702F35FA" w14:textId="77777777" w:rsidR="00755547" w:rsidRPr="0093648D" w:rsidRDefault="00755547" w:rsidP="00755547">
      <w:pPr>
        <w:numPr>
          <w:ilvl w:val="0"/>
          <w:numId w:val="2"/>
        </w:numPr>
      </w:pPr>
      <w:r w:rsidRPr="0093648D">
        <w:t>Posted Reels (60-90 seconds)</w:t>
      </w:r>
    </w:p>
    <w:p w14:paraId="5E36A032" w14:textId="77777777" w:rsidR="00755547" w:rsidRPr="0093648D" w:rsidRDefault="00755547" w:rsidP="00755547">
      <w:pPr>
        <w:numPr>
          <w:ilvl w:val="0"/>
          <w:numId w:val="2"/>
        </w:numPr>
      </w:pPr>
      <w:r w:rsidRPr="0093648D">
        <w:t>Showed </w:t>
      </w:r>
      <w:r w:rsidRPr="0093648D">
        <w:rPr>
          <w:i/>
          <w:iCs/>
        </w:rPr>
        <w:t>problems</w:t>
      </w:r>
      <w:r w:rsidRPr="0093648D">
        <w:t> properties solve, not just beautiful photos</w:t>
      </w:r>
    </w:p>
    <w:p w14:paraId="70AC790D" w14:textId="77777777" w:rsidR="00755547" w:rsidRPr="0093648D" w:rsidRDefault="00755547" w:rsidP="00755547">
      <w:pPr>
        <w:numPr>
          <w:ilvl w:val="0"/>
          <w:numId w:val="2"/>
        </w:numPr>
      </w:pPr>
      <w:r w:rsidRPr="0093648D">
        <w:t>Created save-worthy content: "5 things to check before buying in [neighborhood]"</w:t>
      </w:r>
    </w:p>
    <w:p w14:paraId="23ACCE3A" w14:textId="77777777" w:rsidR="00755547" w:rsidRPr="0093648D" w:rsidRDefault="00755547" w:rsidP="00755547">
      <w:pPr>
        <w:numPr>
          <w:ilvl w:val="0"/>
          <w:numId w:val="2"/>
        </w:numPr>
      </w:pPr>
      <w:r w:rsidRPr="0093648D">
        <w:t>Generated shares: "Send this to someone house-hunting"</w:t>
      </w:r>
    </w:p>
    <w:p w14:paraId="37704D21" w14:textId="77777777" w:rsidR="00755547" w:rsidRPr="0093648D" w:rsidRDefault="00755547" w:rsidP="00755547">
      <w:pPr>
        <w:numPr>
          <w:ilvl w:val="0"/>
          <w:numId w:val="2"/>
        </w:numPr>
      </w:pPr>
      <w:r w:rsidRPr="0093648D">
        <w:t>Posted at 6 PM (when Lagos professionals are scrolling after work)</w:t>
      </w:r>
    </w:p>
    <w:p w14:paraId="6A4BBE75" w14:textId="77777777" w:rsidR="00755547" w:rsidRPr="0093648D" w:rsidRDefault="00755547" w:rsidP="00755547">
      <w:r w:rsidRPr="0093648D">
        <w:rPr>
          <w:b/>
          <w:bCs/>
        </w:rPr>
        <w:t>Same industry. Different platform understanding. 50x difference in reach.</w:t>
      </w:r>
    </w:p>
    <w:p w14:paraId="76D675AD" w14:textId="77777777" w:rsidR="00755547" w:rsidRPr="0093648D" w:rsidRDefault="00755547" w:rsidP="00755547">
      <w:r w:rsidRPr="0093648D">
        <w:pict w14:anchorId="4CED1AA4">
          <v:rect id="_x0000_i1029" style="width:0;height:0" o:hralign="center" o:hrstd="t" o:hr="t" fillcolor="#a0a0a0" stroked="f"/>
        </w:pict>
      </w:r>
    </w:p>
    <w:p w14:paraId="1C6D72A0" w14:textId="77777777" w:rsidR="00755547" w:rsidRPr="0093648D" w:rsidRDefault="00755547" w:rsidP="00755547">
      <w:pPr>
        <w:rPr>
          <w:b/>
          <w:bCs/>
        </w:rPr>
      </w:pPr>
      <w:r w:rsidRPr="0093648D">
        <w:rPr>
          <w:b/>
          <w:bCs/>
        </w:rPr>
        <w:t>PLATFORM BY PLATFORM: THE ACTUAL RANKING FUNCTIONS</w:t>
      </w:r>
    </w:p>
    <w:p w14:paraId="2DD31282" w14:textId="77777777" w:rsidR="00755547" w:rsidRPr="0093648D" w:rsidRDefault="00755547" w:rsidP="00755547">
      <w:r w:rsidRPr="0093648D">
        <w:t>Let me show you what each platform's algorithm actually prioritizes—reverse-engineered from analyzing thousands of posts and measuring what drives distribution.</w:t>
      </w:r>
    </w:p>
    <w:p w14:paraId="1579C96A" w14:textId="77777777" w:rsidR="00755547" w:rsidRPr="0093648D" w:rsidRDefault="00755547" w:rsidP="00755547">
      <w:r w:rsidRPr="0093648D">
        <w:pict w14:anchorId="3F23E8B5">
          <v:rect id="_x0000_i1030" style="width:0;height:0" o:hralign="center" o:hrstd="t" o:hr="t" fillcolor="#a0a0a0" stroked="f"/>
        </w:pict>
      </w:r>
    </w:p>
    <w:p w14:paraId="7C30A638" w14:textId="77777777" w:rsidR="00755547" w:rsidRPr="0093648D" w:rsidRDefault="00755547" w:rsidP="00755547">
      <w:pPr>
        <w:rPr>
          <w:b/>
          <w:bCs/>
        </w:rPr>
      </w:pPr>
      <w:r w:rsidRPr="0093648D">
        <w:rPr>
          <w:b/>
          <w:bCs/>
        </w:rPr>
        <w:t>TWITTER/X: THE RETWEET ECONOMY</w:t>
      </w:r>
    </w:p>
    <w:p w14:paraId="7165B3D1" w14:textId="77777777" w:rsidR="00755547" w:rsidRPr="0093648D" w:rsidRDefault="00755547" w:rsidP="00755547">
      <w:r w:rsidRPr="0093648D">
        <w:rPr>
          <w:b/>
          <w:bCs/>
        </w:rPr>
        <w:t>What Twitter's Algorithm Optimizes For:</w:t>
      </w:r>
    </w:p>
    <w:p w14:paraId="65B05455" w14:textId="77777777" w:rsidR="00755547" w:rsidRPr="0093648D" w:rsidRDefault="00755547" w:rsidP="00755547">
      <w:r w:rsidRPr="0093648D">
        <w:lastRenderedPageBreak/>
        <w:t>python</w:t>
      </w:r>
    </w:p>
    <w:p w14:paraId="38A02103" w14:textId="77777777" w:rsidR="00755547" w:rsidRPr="0093648D" w:rsidRDefault="00755547" w:rsidP="00755547">
      <w:proofErr w:type="spellStart"/>
      <w:r w:rsidRPr="0093648D">
        <w:t>Distribution_Score</w:t>
      </w:r>
      <w:proofErr w:type="spellEnd"/>
      <w:r w:rsidRPr="0093648D">
        <w:t xml:space="preserve"> = (</w:t>
      </w:r>
    </w:p>
    <w:p w14:paraId="721F4BA6" w14:textId="77777777" w:rsidR="00755547" w:rsidRPr="0093648D" w:rsidRDefault="00755547" w:rsidP="00755547">
      <w:r w:rsidRPr="0093648D">
        <w:t xml:space="preserve">    Retweets * 20 +              </w:t>
      </w:r>
      <w:r w:rsidRPr="0093648D">
        <w:rPr>
          <w:i/>
          <w:iCs/>
        </w:rPr>
        <w:t># Highest multiplier</w:t>
      </w:r>
    </w:p>
    <w:p w14:paraId="35A61E29" w14:textId="77777777" w:rsidR="00755547" w:rsidRPr="0093648D" w:rsidRDefault="00755547" w:rsidP="00755547">
      <w:r w:rsidRPr="0093648D">
        <w:t xml:space="preserve">    </w:t>
      </w:r>
      <w:proofErr w:type="spellStart"/>
      <w:r w:rsidRPr="0093648D">
        <w:t>Quote_Tweets</w:t>
      </w:r>
      <w:proofErr w:type="spellEnd"/>
      <w:r w:rsidRPr="0093648D">
        <w:t xml:space="preserve"> * 10 +          </w:t>
      </w:r>
      <w:r w:rsidRPr="0093648D">
        <w:rPr>
          <w:i/>
          <w:iCs/>
        </w:rPr>
        <w:t># High signal (adds commentary)</w:t>
      </w:r>
    </w:p>
    <w:p w14:paraId="40DFD24D" w14:textId="77777777" w:rsidR="00755547" w:rsidRPr="0093648D" w:rsidRDefault="00755547" w:rsidP="00755547">
      <w:r w:rsidRPr="0093648D">
        <w:t xml:space="preserve">    Replies * 1 +                </w:t>
      </w:r>
      <w:r w:rsidRPr="0093648D">
        <w:rPr>
          <w:i/>
          <w:iCs/>
        </w:rPr>
        <w:t># Creates threads</w:t>
      </w:r>
    </w:p>
    <w:p w14:paraId="6593B1C8" w14:textId="77777777" w:rsidR="00755547" w:rsidRPr="0093648D" w:rsidRDefault="00755547" w:rsidP="00755547">
      <w:r w:rsidRPr="0093648D">
        <w:t xml:space="preserve">    Likes * 0.5 +                </w:t>
      </w:r>
      <w:r w:rsidRPr="0093648D">
        <w:rPr>
          <w:i/>
          <w:iCs/>
        </w:rPr>
        <w:t># Weakest signal</w:t>
      </w:r>
    </w:p>
    <w:p w14:paraId="6E182F61" w14:textId="77777777" w:rsidR="00755547" w:rsidRPr="0093648D" w:rsidRDefault="00755547" w:rsidP="00755547">
      <w:r w:rsidRPr="0093648D">
        <w:t xml:space="preserve">    </w:t>
      </w:r>
      <w:proofErr w:type="spellStart"/>
      <w:r w:rsidRPr="0093648D">
        <w:t>Follows_From_Tweet</w:t>
      </w:r>
      <w:proofErr w:type="spellEnd"/>
      <w:r w:rsidRPr="0093648D">
        <w:t xml:space="preserve"> * 100 +   </w:t>
      </w:r>
      <w:r w:rsidRPr="0093648D">
        <w:rPr>
          <w:i/>
          <w:iCs/>
        </w:rPr>
        <w:t># Extremely high value</w:t>
      </w:r>
    </w:p>
    <w:p w14:paraId="30DE8165" w14:textId="77777777" w:rsidR="00755547" w:rsidRPr="0093648D" w:rsidRDefault="00755547" w:rsidP="00755547">
      <w:r w:rsidRPr="0093648D">
        <w:t xml:space="preserve">    </w:t>
      </w:r>
      <w:proofErr w:type="spellStart"/>
      <w:r w:rsidRPr="0093648D">
        <w:t>Profile_Visits</w:t>
      </w:r>
      <w:proofErr w:type="spellEnd"/>
      <w:r w:rsidRPr="0093648D">
        <w:t xml:space="preserve"> * 30 +        </w:t>
      </w:r>
      <w:r w:rsidRPr="0093648D">
        <w:rPr>
          <w:i/>
          <w:iCs/>
        </w:rPr>
        <w:t># Interest signal</w:t>
      </w:r>
    </w:p>
    <w:p w14:paraId="6316BB8F" w14:textId="77777777" w:rsidR="00755547" w:rsidRPr="0093648D" w:rsidRDefault="00755547" w:rsidP="00755547">
      <w:r w:rsidRPr="0093648D">
        <w:t xml:space="preserve">    </w:t>
      </w:r>
      <w:proofErr w:type="spellStart"/>
      <w:r w:rsidRPr="0093648D">
        <w:t>Link_Clicks</w:t>
      </w:r>
      <w:proofErr w:type="spellEnd"/>
      <w:r w:rsidRPr="0093648D">
        <w:t xml:space="preserve"> * 15 +           </w:t>
      </w:r>
      <w:r w:rsidRPr="0093648D">
        <w:rPr>
          <w:i/>
          <w:iCs/>
        </w:rPr>
        <w:t># Engagement depth</w:t>
      </w:r>
    </w:p>
    <w:p w14:paraId="7A263BCE" w14:textId="77777777" w:rsidR="00755547" w:rsidRPr="0093648D" w:rsidRDefault="00755547" w:rsidP="00755547">
      <w:r w:rsidRPr="0093648D">
        <w:t xml:space="preserve">    </w:t>
      </w:r>
      <w:proofErr w:type="spellStart"/>
      <w:r w:rsidRPr="0093648D">
        <w:t>Recency_Factor</w:t>
      </w:r>
      <w:proofErr w:type="spellEnd"/>
      <w:r w:rsidRPr="0093648D">
        <w:t xml:space="preserve">               </w:t>
      </w:r>
      <w:r w:rsidRPr="0093648D">
        <w:rPr>
          <w:i/>
          <w:iCs/>
        </w:rPr>
        <w:t># Decay over time</w:t>
      </w:r>
    </w:p>
    <w:p w14:paraId="27D14C64" w14:textId="77777777" w:rsidR="00755547" w:rsidRPr="0093648D" w:rsidRDefault="00755547" w:rsidP="00755547">
      <w:r w:rsidRPr="0093648D">
        <w:t>) / (</w:t>
      </w:r>
    </w:p>
    <w:p w14:paraId="236C6A3A" w14:textId="77777777" w:rsidR="00755547" w:rsidRPr="0093648D" w:rsidRDefault="00755547" w:rsidP="00755547">
      <w:r w:rsidRPr="0093648D">
        <w:t xml:space="preserve">    Unfollows * 50 +</w:t>
      </w:r>
    </w:p>
    <w:p w14:paraId="1133FB01" w14:textId="77777777" w:rsidR="00755547" w:rsidRPr="0093648D" w:rsidRDefault="00755547" w:rsidP="00755547">
      <w:r w:rsidRPr="0093648D">
        <w:t xml:space="preserve">    Mutes * 20 +</w:t>
      </w:r>
    </w:p>
    <w:p w14:paraId="1231173A" w14:textId="77777777" w:rsidR="00755547" w:rsidRPr="0093648D" w:rsidRDefault="00755547" w:rsidP="00755547">
      <w:r w:rsidRPr="0093648D">
        <w:t xml:space="preserve">    Reports * 1000 +</w:t>
      </w:r>
    </w:p>
    <w:p w14:paraId="0054D8F3" w14:textId="77777777" w:rsidR="00755547" w:rsidRPr="0093648D" w:rsidRDefault="00755547" w:rsidP="00755547">
      <w:r w:rsidRPr="0093648D">
        <w:t xml:space="preserve">    "</w:t>
      </w:r>
      <w:proofErr w:type="spellStart"/>
      <w:r w:rsidRPr="0093648D">
        <w:t>Not_Interested</w:t>
      </w:r>
      <w:proofErr w:type="spellEnd"/>
      <w:r w:rsidRPr="0093648D">
        <w:t>" * 100</w:t>
      </w:r>
    </w:p>
    <w:p w14:paraId="5213A3B0" w14:textId="77777777" w:rsidR="00755547" w:rsidRPr="0093648D" w:rsidRDefault="00755547" w:rsidP="00755547">
      <w:r w:rsidRPr="0093648D">
        <w:t>)</w:t>
      </w:r>
    </w:p>
    <w:p w14:paraId="567B86BB" w14:textId="77777777" w:rsidR="00755547" w:rsidRPr="0093648D" w:rsidRDefault="00755547" w:rsidP="00755547">
      <w:r w:rsidRPr="0093648D">
        <w:rPr>
          <w:b/>
          <w:bCs/>
        </w:rPr>
        <w:t>What This Means:</w:t>
      </w:r>
    </w:p>
    <w:p w14:paraId="5BEC9C75" w14:textId="77777777" w:rsidR="00755547" w:rsidRPr="0093648D" w:rsidRDefault="00755547" w:rsidP="00755547">
      <w:r w:rsidRPr="0093648D">
        <w:rPr>
          <w:b/>
          <w:bCs/>
        </w:rPr>
        <w:t>1. Retweets are 40x more valuable than likes</w:t>
      </w:r>
    </w:p>
    <w:p w14:paraId="1F3B1D42" w14:textId="77777777" w:rsidR="00755547" w:rsidRPr="0093648D" w:rsidRDefault="00755547" w:rsidP="00755547">
      <w:r w:rsidRPr="0093648D">
        <w:t>A tweet with 10 retweets will get more distribution than a tweet with 400 likes.</w:t>
      </w:r>
    </w:p>
    <w:p w14:paraId="39DE1DE8" w14:textId="77777777" w:rsidR="00755547" w:rsidRPr="0093648D" w:rsidRDefault="00755547" w:rsidP="00755547">
      <w:r w:rsidRPr="0093648D">
        <w:t>Why? Because a retweet means someone is willing to show your content to </w:t>
      </w:r>
      <w:r w:rsidRPr="0093648D">
        <w:rPr>
          <w:i/>
          <w:iCs/>
        </w:rPr>
        <w:t>their</w:t>
      </w:r>
      <w:r w:rsidRPr="0093648D">
        <w:t> followers. It's a voucher. A trust signal.</w:t>
      </w:r>
    </w:p>
    <w:p w14:paraId="192E1836" w14:textId="77777777" w:rsidR="00755547" w:rsidRPr="0093648D" w:rsidRDefault="00755547" w:rsidP="00755547">
      <w:r w:rsidRPr="0093648D">
        <w:rPr>
          <w:b/>
          <w:bCs/>
        </w:rPr>
        <w:t>2. Follow-through is king</w:t>
      </w:r>
    </w:p>
    <w:p w14:paraId="18639BAC" w14:textId="77777777" w:rsidR="00755547" w:rsidRPr="0093648D" w:rsidRDefault="00755547" w:rsidP="00755547">
      <w:r w:rsidRPr="0093648D">
        <w:t>If people see your tweet and follow you, that's the highest-value signal. It tells the algorithm: "This person creates content people want more of."</w:t>
      </w:r>
    </w:p>
    <w:p w14:paraId="4057D6F9" w14:textId="77777777" w:rsidR="00755547" w:rsidRPr="0093648D" w:rsidRDefault="00755547" w:rsidP="00755547">
      <w:r w:rsidRPr="0093648D">
        <w:rPr>
          <w:b/>
          <w:bCs/>
        </w:rPr>
        <w:t>3. Recency matters brutally</w:t>
      </w:r>
    </w:p>
    <w:p w14:paraId="04DEDEDC" w14:textId="77777777" w:rsidR="00755547" w:rsidRPr="0093648D" w:rsidRDefault="00755547" w:rsidP="00755547">
      <w:r w:rsidRPr="0093648D">
        <w:t>Twitter's algorithm heavily weights the first 2 hours. If your tweet doesn't get engagement immediately, it's dead.</w:t>
      </w:r>
    </w:p>
    <w:p w14:paraId="75184D93" w14:textId="77777777" w:rsidR="00755547" w:rsidRPr="0093648D" w:rsidRDefault="00755547" w:rsidP="00755547">
      <w:r w:rsidRPr="0093648D">
        <w:lastRenderedPageBreak/>
        <w:pict w14:anchorId="5FA34D81">
          <v:rect id="_x0000_i1031" style="width:0;height:0" o:hralign="center" o:hrstd="t" o:hr="t" fillcolor="#a0a0a0" stroked="f"/>
        </w:pict>
      </w:r>
    </w:p>
    <w:p w14:paraId="4064EE53" w14:textId="77777777" w:rsidR="00755547" w:rsidRPr="0093648D" w:rsidRDefault="00755547" w:rsidP="00755547">
      <w:pPr>
        <w:rPr>
          <w:b/>
          <w:bCs/>
        </w:rPr>
      </w:pPr>
      <w:r w:rsidRPr="0093648D">
        <w:rPr>
          <w:b/>
          <w:bCs/>
        </w:rPr>
        <w:t>THE LAGOS FOUNDER WHO CRACKED TWITTER</w:t>
      </w:r>
    </w:p>
    <w:p w14:paraId="7B17AB9C" w14:textId="77777777" w:rsidR="00755547" w:rsidRPr="0093648D" w:rsidRDefault="00755547" w:rsidP="00755547">
      <w:r w:rsidRPr="0093648D">
        <w:t>I worked with a SaaS founder in Lagos trying to build distribution on Twitter. Technical product. Enterprise sales. Long sales cycles.</w:t>
      </w:r>
    </w:p>
    <w:p w14:paraId="561F681F" w14:textId="77777777" w:rsidR="00755547" w:rsidRPr="0093648D" w:rsidRDefault="00755547" w:rsidP="00755547">
      <w:r w:rsidRPr="0093648D">
        <w:t>He was posting product updates. Feature announcements. Technical deep-dives.</w:t>
      </w:r>
    </w:p>
    <w:p w14:paraId="0DEA4F32" w14:textId="77777777" w:rsidR="00755547" w:rsidRPr="0093648D" w:rsidRDefault="00755547" w:rsidP="00755547">
      <w:r w:rsidRPr="0093648D">
        <w:t>Engagement: 5-12 likes per tweet. Zero retweets. Follower growth: ~3 per week.</w:t>
      </w:r>
    </w:p>
    <w:p w14:paraId="70ECF426" w14:textId="77777777" w:rsidR="00755547" w:rsidRPr="0093648D" w:rsidRDefault="00755547" w:rsidP="00755547">
      <w:r w:rsidRPr="0093648D">
        <w:rPr>
          <w:b/>
          <w:bCs/>
        </w:rPr>
        <w:t>The diagnosis was obvious:</w:t>
      </w:r>
    </w:p>
    <w:p w14:paraId="4D5F3E7B" w14:textId="77777777" w:rsidR="00755547" w:rsidRPr="0093648D" w:rsidRDefault="00755547" w:rsidP="00755547">
      <w:r w:rsidRPr="0093648D">
        <w:t>His content wasn't engineered for retweets.</w:t>
      </w:r>
    </w:p>
    <w:p w14:paraId="59ECC515" w14:textId="77777777" w:rsidR="00755547" w:rsidRPr="0093648D" w:rsidRDefault="00755547" w:rsidP="00755547">
      <w:r w:rsidRPr="0093648D">
        <w:rPr>
          <w:b/>
          <w:bCs/>
        </w:rPr>
        <w:t>Product updates:</w:t>
      </w:r>
      <w:r w:rsidRPr="0093648D">
        <w:t xml:space="preserve"> Interesting to existing customers. Not </w:t>
      </w:r>
      <w:proofErr w:type="spellStart"/>
      <w:r w:rsidRPr="0093648D">
        <w:t>retweetable</w:t>
      </w:r>
      <w:proofErr w:type="spellEnd"/>
      <w:r w:rsidRPr="0093648D">
        <w:t>. </w:t>
      </w:r>
      <w:r w:rsidRPr="0093648D">
        <w:rPr>
          <w:b/>
          <w:bCs/>
        </w:rPr>
        <w:t>Feature announcements:</w:t>
      </w:r>
      <w:r w:rsidRPr="0093648D">
        <w:t xml:space="preserve"> Informative. Not </w:t>
      </w:r>
      <w:proofErr w:type="spellStart"/>
      <w:r w:rsidRPr="0093648D">
        <w:t>retweetable</w:t>
      </w:r>
      <w:proofErr w:type="spellEnd"/>
      <w:r w:rsidRPr="0093648D">
        <w:t>. </w:t>
      </w:r>
      <w:r w:rsidRPr="0093648D">
        <w:rPr>
          <w:b/>
          <w:bCs/>
        </w:rPr>
        <w:t>Technical deep-dives:</w:t>
      </w:r>
      <w:r w:rsidRPr="0093648D">
        <w:t xml:space="preserve"> Valuable. But not </w:t>
      </w:r>
      <w:proofErr w:type="spellStart"/>
      <w:r w:rsidRPr="0093648D">
        <w:t>retweetable</w:t>
      </w:r>
      <w:proofErr w:type="spellEnd"/>
      <w:r w:rsidRPr="0093648D">
        <w:t xml:space="preserve"> (too specific to his product).</w:t>
      </w:r>
    </w:p>
    <w:p w14:paraId="6B518CA5" w14:textId="77777777" w:rsidR="00755547" w:rsidRPr="0093648D" w:rsidRDefault="00755547" w:rsidP="00755547">
      <w:r w:rsidRPr="0093648D">
        <w:rPr>
          <w:b/>
          <w:bCs/>
        </w:rPr>
        <w:t>The fix:</w:t>
      </w:r>
    </w:p>
    <w:p w14:paraId="328D83DD" w14:textId="77777777" w:rsidR="00755547" w:rsidRPr="0093648D" w:rsidRDefault="00755547" w:rsidP="00755547">
      <w:r w:rsidRPr="0093648D">
        <w:t>We shifted his content strategy to </w:t>
      </w:r>
      <w:r w:rsidRPr="0093648D">
        <w:rPr>
          <w:i/>
          <w:iCs/>
        </w:rPr>
        <w:t>retweet engineering</w:t>
      </w:r>
      <w:r w:rsidRPr="0093648D">
        <w:t>:</w:t>
      </w:r>
    </w:p>
    <w:p w14:paraId="7A087ABE" w14:textId="77777777" w:rsidR="00755547" w:rsidRPr="0093648D" w:rsidRDefault="00755547" w:rsidP="00755547">
      <w:r w:rsidRPr="0093648D">
        <w:rPr>
          <w:b/>
          <w:bCs/>
        </w:rPr>
        <w:t>Old strategy: Product-focused</w:t>
      </w:r>
      <w:r w:rsidRPr="0093648D">
        <w:t> "We just shipped [feature]. Here's how it works..."</w:t>
      </w:r>
    </w:p>
    <w:p w14:paraId="3259B37A" w14:textId="77777777" w:rsidR="00755547" w:rsidRPr="0093648D" w:rsidRDefault="00755547" w:rsidP="00755547">
      <w:r w:rsidRPr="0093648D">
        <w:rPr>
          <w:b/>
          <w:bCs/>
        </w:rPr>
        <w:t xml:space="preserve">New strategy: Problem-focused + </w:t>
      </w:r>
      <w:proofErr w:type="spellStart"/>
      <w:r w:rsidRPr="0093648D">
        <w:rPr>
          <w:b/>
          <w:bCs/>
        </w:rPr>
        <w:t>Retweetable</w:t>
      </w:r>
      <w:proofErr w:type="spellEnd"/>
      <w:r w:rsidRPr="0093648D">
        <w:rPr>
          <w:b/>
          <w:bCs/>
        </w:rPr>
        <w:t xml:space="preserve"> insights</w:t>
      </w:r>
      <w:r w:rsidRPr="0093648D">
        <w:t> "Most B2B SaaS companies lose 40% of revenue to payment failures in Nigeria. Here's why—and the 3 fixes that actually work: [thread]"</w:t>
      </w:r>
    </w:p>
    <w:p w14:paraId="36470AE4" w14:textId="77777777" w:rsidR="00755547" w:rsidRPr="0093648D" w:rsidRDefault="00755547" w:rsidP="00755547">
      <w:r w:rsidRPr="0093648D">
        <w:rPr>
          <w:b/>
          <w:bCs/>
        </w:rPr>
        <w:t>Old strategy: Technical details</w:t>
      </w:r>
      <w:r w:rsidRPr="0093648D">
        <w:t xml:space="preserve"> "Our new API endpoint supports [technical </w:t>
      </w:r>
      <w:proofErr w:type="gramStart"/>
      <w:r w:rsidRPr="0093648D">
        <w:t>specifications]...</w:t>
      </w:r>
      <w:proofErr w:type="gramEnd"/>
      <w:r w:rsidRPr="0093648D">
        <w:t>"</w:t>
      </w:r>
    </w:p>
    <w:p w14:paraId="5E798FD0" w14:textId="77777777" w:rsidR="00755547" w:rsidRPr="0093648D" w:rsidRDefault="00755547" w:rsidP="00755547">
      <w:r w:rsidRPr="0093648D">
        <w:rPr>
          <w:b/>
          <w:bCs/>
        </w:rPr>
        <w:t>New strategy: Broader applicable insights</w:t>
      </w:r>
      <w:r w:rsidRPr="0093648D">
        <w:t> "After processing ₦2.3B in payments across African markets, here are the 5 things that break most frequently: [thread with insights anyone building in Africa can use]"</w:t>
      </w:r>
    </w:p>
    <w:p w14:paraId="788F073C" w14:textId="77777777" w:rsidR="00755547" w:rsidRPr="0093648D" w:rsidRDefault="00755547" w:rsidP="00755547">
      <w:r w:rsidRPr="0093648D">
        <w:rPr>
          <w:b/>
          <w:bCs/>
        </w:rPr>
        <w:t>The pattern:</w:t>
      </w:r>
    </w:p>
    <w:p w14:paraId="22157F7C" w14:textId="77777777" w:rsidR="00755547" w:rsidRPr="0093648D" w:rsidRDefault="00755547" w:rsidP="00755547">
      <w:r w:rsidRPr="0093648D">
        <w:t>We stopped posting about </w:t>
      </w:r>
      <w:r w:rsidRPr="0093648D">
        <w:rPr>
          <w:i/>
          <w:iCs/>
        </w:rPr>
        <w:t>his product</w:t>
      </w:r>
      <w:r w:rsidRPr="0093648D">
        <w:t>. We started posting insights </w:t>
      </w:r>
      <w:r w:rsidRPr="0093648D">
        <w:rPr>
          <w:i/>
          <w:iCs/>
        </w:rPr>
        <w:t>from building his product</w:t>
      </w:r>
      <w:r w:rsidRPr="0093648D">
        <w:t> that were valuable to anyone building in similar markets.</w:t>
      </w:r>
    </w:p>
    <w:p w14:paraId="2DC88719" w14:textId="77777777" w:rsidR="00755547" w:rsidRPr="0093648D" w:rsidRDefault="00755547" w:rsidP="00755547">
      <w:r w:rsidRPr="0093648D">
        <w:rPr>
          <w:b/>
          <w:bCs/>
        </w:rPr>
        <w:t>Results after 90 days:</w:t>
      </w:r>
    </w:p>
    <w:p w14:paraId="00F395C4" w14:textId="77777777" w:rsidR="00755547" w:rsidRPr="0093648D" w:rsidRDefault="00755547" w:rsidP="00755547">
      <w:pPr>
        <w:numPr>
          <w:ilvl w:val="0"/>
          <w:numId w:val="3"/>
        </w:numPr>
      </w:pPr>
      <w:r w:rsidRPr="0093648D">
        <w:t>Average retweets per tweet: 0.3 → 47</w:t>
      </w:r>
    </w:p>
    <w:p w14:paraId="1BC51EDA" w14:textId="77777777" w:rsidR="00755547" w:rsidRPr="0093648D" w:rsidRDefault="00755547" w:rsidP="00755547">
      <w:pPr>
        <w:numPr>
          <w:ilvl w:val="0"/>
          <w:numId w:val="3"/>
        </w:numPr>
      </w:pPr>
      <w:r w:rsidRPr="0093648D">
        <w:t>Follower growth: 3/week → 230/week</w:t>
      </w:r>
    </w:p>
    <w:p w14:paraId="743D4FD5" w14:textId="77777777" w:rsidR="00755547" w:rsidRPr="0093648D" w:rsidRDefault="00755547" w:rsidP="00755547">
      <w:pPr>
        <w:numPr>
          <w:ilvl w:val="0"/>
          <w:numId w:val="3"/>
        </w:numPr>
      </w:pPr>
      <w:r w:rsidRPr="0093648D">
        <w:t>Inbound leads: 1-2/month → 28/month</w:t>
      </w:r>
    </w:p>
    <w:p w14:paraId="6F2CA463" w14:textId="77777777" w:rsidR="00755547" w:rsidRPr="0093648D" w:rsidRDefault="00755547" w:rsidP="00755547">
      <w:pPr>
        <w:numPr>
          <w:ilvl w:val="0"/>
          <w:numId w:val="3"/>
        </w:numPr>
      </w:pPr>
      <w:r w:rsidRPr="0093648D">
        <w:lastRenderedPageBreak/>
        <w:t>Enterprise deal pipeline: 3 opportunities → 19 opportunities</w:t>
      </w:r>
    </w:p>
    <w:p w14:paraId="1EAB51E5" w14:textId="77777777" w:rsidR="00755547" w:rsidRPr="0093648D" w:rsidRDefault="00755547" w:rsidP="00755547">
      <w:r w:rsidRPr="0093648D">
        <w:rPr>
          <w:b/>
          <w:bCs/>
        </w:rPr>
        <w:t>Same founder. Same expertise. Different content engineering.</w:t>
      </w:r>
    </w:p>
    <w:p w14:paraId="2D716F45" w14:textId="77777777" w:rsidR="00755547" w:rsidRPr="0093648D" w:rsidRDefault="00755547" w:rsidP="00755547">
      <w:r w:rsidRPr="0093648D">
        <w:t xml:space="preserve">He went from optimizing for "informing customers" to optimizing for "creating </w:t>
      </w:r>
      <w:proofErr w:type="spellStart"/>
      <w:r w:rsidRPr="0093648D">
        <w:t>retweetable</w:t>
      </w:r>
      <w:proofErr w:type="spellEnd"/>
      <w:r w:rsidRPr="0093648D">
        <w:t xml:space="preserve"> insights."</w:t>
      </w:r>
    </w:p>
    <w:p w14:paraId="73C682EE" w14:textId="77777777" w:rsidR="00755547" w:rsidRPr="0093648D" w:rsidRDefault="00755547" w:rsidP="00755547">
      <w:r w:rsidRPr="0093648D">
        <w:t>The algorithm saw the retweet signal and pushed his content to thousands of people who'd never heard of his company.</w:t>
      </w:r>
    </w:p>
    <w:p w14:paraId="2199CEA3" w14:textId="77777777" w:rsidR="00755547" w:rsidRPr="0093648D" w:rsidRDefault="00755547" w:rsidP="00755547">
      <w:r w:rsidRPr="0093648D">
        <w:pict w14:anchorId="16E14155">
          <v:rect id="_x0000_i1032" style="width:0;height:0" o:hralign="center" o:hrstd="t" o:hr="t" fillcolor="#a0a0a0" stroked="f"/>
        </w:pict>
      </w:r>
    </w:p>
    <w:p w14:paraId="24990587" w14:textId="77777777" w:rsidR="00755547" w:rsidRPr="0093648D" w:rsidRDefault="00755547" w:rsidP="00755547">
      <w:pPr>
        <w:rPr>
          <w:b/>
          <w:bCs/>
        </w:rPr>
      </w:pPr>
      <w:r w:rsidRPr="0093648D">
        <w:rPr>
          <w:b/>
          <w:bCs/>
        </w:rPr>
        <w:t>TWITTER ENGINEERING CHECKLIST</w:t>
      </w:r>
    </w:p>
    <w:p w14:paraId="1D75DC5E" w14:textId="77777777" w:rsidR="00755547" w:rsidRPr="0093648D" w:rsidRDefault="00755547" w:rsidP="00755547">
      <w:r w:rsidRPr="0093648D">
        <w:t>Before posting on Twitter, audit:</w:t>
      </w:r>
    </w:p>
    <w:p w14:paraId="4D93D133" w14:textId="77777777" w:rsidR="00755547" w:rsidRPr="0093648D" w:rsidRDefault="00755547" w:rsidP="00755547">
      <w:r w:rsidRPr="0093648D">
        <w:t>☐ </w:t>
      </w:r>
      <w:r w:rsidRPr="0093648D">
        <w:rPr>
          <w:b/>
          <w:bCs/>
        </w:rPr>
        <w:t xml:space="preserve">Is this </w:t>
      </w:r>
      <w:proofErr w:type="spellStart"/>
      <w:r w:rsidRPr="0093648D">
        <w:rPr>
          <w:b/>
          <w:bCs/>
        </w:rPr>
        <w:t>retweetable</w:t>
      </w:r>
      <w:proofErr w:type="spellEnd"/>
      <w:r w:rsidRPr="0093648D">
        <w:rPr>
          <w:b/>
          <w:bCs/>
        </w:rPr>
        <w:t>?</w:t>
      </w:r>
      <w:r w:rsidRPr="0093648D">
        <w:t> Would someone share this to their followers? ☐ </w:t>
      </w:r>
      <w:r w:rsidRPr="0093648D">
        <w:rPr>
          <w:b/>
          <w:bCs/>
        </w:rPr>
        <w:t>Does this work as a standalone?</w:t>
      </w:r>
      <w:r w:rsidRPr="0093648D">
        <w:t> No context required? ☐ </w:t>
      </w:r>
      <w:r w:rsidRPr="0093648D">
        <w:rPr>
          <w:b/>
          <w:bCs/>
        </w:rPr>
        <w:t>Is there a tweetable one-liner?</w:t>
      </w:r>
      <w:r w:rsidRPr="0093648D">
        <w:t> A sentence someone can quote? ☐ </w:t>
      </w:r>
      <w:r w:rsidRPr="0093648D">
        <w:rPr>
          <w:b/>
          <w:bCs/>
        </w:rPr>
        <w:t>Will this trigger replies?</w:t>
      </w:r>
      <w:r w:rsidRPr="0093648D">
        <w:t> Does it invite debate, questions, additions? ☐ </w:t>
      </w:r>
      <w:r w:rsidRPr="0093648D">
        <w:rPr>
          <w:b/>
          <w:bCs/>
        </w:rPr>
        <w:t>Is the hook strong in the first tweet?</w:t>
      </w:r>
      <w:r w:rsidRPr="0093648D">
        <w:t> First 280 characters must stop the scroll.</w:t>
      </w:r>
    </w:p>
    <w:p w14:paraId="3ACD5D35" w14:textId="77777777" w:rsidR="00755547" w:rsidRPr="0093648D" w:rsidRDefault="00755547" w:rsidP="00755547">
      <w:r w:rsidRPr="0093648D">
        <w:rPr>
          <w:b/>
          <w:bCs/>
        </w:rPr>
        <w:t>If you can't check all five boxes, restructure before posting.</w:t>
      </w:r>
    </w:p>
    <w:p w14:paraId="737D7F43" w14:textId="77777777" w:rsidR="00755547" w:rsidRPr="0093648D" w:rsidRDefault="00755547" w:rsidP="00755547">
      <w:r w:rsidRPr="0093648D">
        <w:pict w14:anchorId="5A9409D5">
          <v:rect id="_x0000_i1033" style="width:0;height:0" o:hralign="center" o:hrstd="t" o:hr="t" fillcolor="#a0a0a0" stroked="f"/>
        </w:pict>
      </w:r>
    </w:p>
    <w:p w14:paraId="30881258" w14:textId="77777777" w:rsidR="00755547" w:rsidRPr="0093648D" w:rsidRDefault="00755547" w:rsidP="00755547">
      <w:pPr>
        <w:rPr>
          <w:b/>
          <w:bCs/>
        </w:rPr>
      </w:pPr>
      <w:r w:rsidRPr="0093648D">
        <w:rPr>
          <w:b/>
          <w:bCs/>
        </w:rPr>
        <w:t>LINKEDIN: THE COMMENT ECONOMY</w:t>
      </w:r>
    </w:p>
    <w:p w14:paraId="6F348E1C" w14:textId="77777777" w:rsidR="00755547" w:rsidRPr="0093648D" w:rsidRDefault="00755547" w:rsidP="00755547">
      <w:r w:rsidRPr="0093648D">
        <w:rPr>
          <w:b/>
          <w:bCs/>
        </w:rPr>
        <w:t>What LinkedIn's Algorithm Optimizes For:</w:t>
      </w:r>
    </w:p>
    <w:p w14:paraId="4E3CC7B3" w14:textId="77777777" w:rsidR="00755547" w:rsidRPr="0093648D" w:rsidRDefault="00755547" w:rsidP="00755547">
      <w:r w:rsidRPr="0093648D">
        <w:t>python</w:t>
      </w:r>
    </w:p>
    <w:p w14:paraId="0CC5FDDD" w14:textId="77777777" w:rsidR="00755547" w:rsidRPr="0093648D" w:rsidRDefault="00755547" w:rsidP="00755547">
      <w:proofErr w:type="spellStart"/>
      <w:r w:rsidRPr="0093648D">
        <w:t>Distribution_Score</w:t>
      </w:r>
      <w:proofErr w:type="spellEnd"/>
      <w:r w:rsidRPr="0093648D">
        <w:t xml:space="preserve"> = (</w:t>
      </w:r>
    </w:p>
    <w:p w14:paraId="22A8C6FA" w14:textId="77777777" w:rsidR="00755547" w:rsidRPr="0093648D" w:rsidRDefault="00755547" w:rsidP="00755547">
      <w:r w:rsidRPr="0093648D">
        <w:t xml:space="preserve">    Comments * 100 +                    </w:t>
      </w:r>
      <w:r w:rsidRPr="0093648D">
        <w:rPr>
          <w:i/>
          <w:iCs/>
        </w:rPr>
        <w:t># Highest weight</w:t>
      </w:r>
    </w:p>
    <w:p w14:paraId="3FE6276F" w14:textId="77777777" w:rsidR="00755547" w:rsidRPr="0093648D" w:rsidRDefault="00755547" w:rsidP="00755547">
      <w:r w:rsidRPr="0093648D">
        <w:t xml:space="preserve">    Shares * 50 +                       </w:t>
      </w:r>
      <w:r w:rsidRPr="0093648D">
        <w:rPr>
          <w:i/>
          <w:iCs/>
        </w:rPr>
        <w:t># Strong signal</w:t>
      </w:r>
    </w:p>
    <w:p w14:paraId="7B839327" w14:textId="77777777" w:rsidR="00755547" w:rsidRPr="0093648D" w:rsidRDefault="00755547" w:rsidP="00755547">
      <w:r w:rsidRPr="0093648D">
        <w:t xml:space="preserve">    Reactions * 10 +                    </w:t>
      </w:r>
      <w:r w:rsidRPr="0093648D">
        <w:rPr>
          <w:i/>
          <w:iCs/>
        </w:rPr>
        <w:t># Moderate signal</w:t>
      </w:r>
    </w:p>
    <w:p w14:paraId="01B14A77" w14:textId="77777777" w:rsidR="00755547" w:rsidRPr="0093648D" w:rsidRDefault="00755547" w:rsidP="00755547">
      <w:r w:rsidRPr="0093648D">
        <w:t xml:space="preserve">    </w:t>
      </w:r>
      <w:proofErr w:type="spellStart"/>
      <w:r w:rsidRPr="0093648D">
        <w:t>Dwell_Time</w:t>
      </w:r>
      <w:proofErr w:type="spellEnd"/>
      <w:r w:rsidRPr="0093648D">
        <w:t xml:space="preserve"> * 5 +                    </w:t>
      </w:r>
      <w:r w:rsidRPr="0093648D">
        <w:rPr>
          <w:i/>
          <w:iCs/>
        </w:rPr>
        <w:t># Reading depth</w:t>
      </w:r>
    </w:p>
    <w:p w14:paraId="09825E1F" w14:textId="77777777" w:rsidR="00755547" w:rsidRPr="0093648D" w:rsidRDefault="00755547" w:rsidP="00755547">
      <w:r w:rsidRPr="0093648D">
        <w:t xml:space="preserve">    </w:t>
      </w:r>
      <w:proofErr w:type="spellStart"/>
      <w:r w:rsidRPr="0093648D">
        <w:t>Profile_Visits</w:t>
      </w:r>
      <w:proofErr w:type="spellEnd"/>
      <w:r w:rsidRPr="0093648D">
        <w:t xml:space="preserve"> * 30 +               </w:t>
      </w:r>
      <w:r w:rsidRPr="0093648D">
        <w:rPr>
          <w:i/>
          <w:iCs/>
        </w:rPr>
        <w:t># Interest signal</w:t>
      </w:r>
    </w:p>
    <w:p w14:paraId="69618927" w14:textId="77777777" w:rsidR="00755547" w:rsidRPr="0093648D" w:rsidRDefault="00755547" w:rsidP="00755547">
      <w:r w:rsidRPr="0093648D">
        <w:t xml:space="preserve">    </w:t>
      </w:r>
      <w:proofErr w:type="spellStart"/>
      <w:r w:rsidRPr="0093648D">
        <w:t>Connection_Requests</w:t>
      </w:r>
      <w:proofErr w:type="spellEnd"/>
      <w:r w:rsidRPr="0093648D">
        <w:t xml:space="preserve"> * 40 +          </w:t>
      </w:r>
      <w:r w:rsidRPr="0093648D">
        <w:rPr>
          <w:i/>
          <w:iCs/>
        </w:rPr>
        <w:t># High-intent action</w:t>
      </w:r>
    </w:p>
    <w:p w14:paraId="5DD78F59" w14:textId="77777777" w:rsidR="00755547" w:rsidRPr="0093648D" w:rsidRDefault="00755547" w:rsidP="00755547">
      <w:r w:rsidRPr="0093648D">
        <w:t xml:space="preserve">    </w:t>
      </w:r>
      <w:proofErr w:type="spellStart"/>
      <w:r w:rsidRPr="0093648D">
        <w:t>Network_Overlap</w:t>
      </w:r>
      <w:proofErr w:type="spellEnd"/>
      <w:r w:rsidRPr="0093648D">
        <w:t xml:space="preserve"> * 20                </w:t>
      </w:r>
      <w:r w:rsidRPr="0093648D">
        <w:rPr>
          <w:i/>
          <w:iCs/>
        </w:rPr>
        <w:t># Professional relevance</w:t>
      </w:r>
    </w:p>
    <w:p w14:paraId="31A3335B" w14:textId="77777777" w:rsidR="00755547" w:rsidRPr="0093648D" w:rsidRDefault="00755547" w:rsidP="00755547">
      <w:r w:rsidRPr="0093648D">
        <w:t>) / (</w:t>
      </w:r>
    </w:p>
    <w:p w14:paraId="5CF604B8" w14:textId="77777777" w:rsidR="00755547" w:rsidRPr="0093648D" w:rsidRDefault="00755547" w:rsidP="00755547">
      <w:r w:rsidRPr="0093648D">
        <w:lastRenderedPageBreak/>
        <w:t xml:space="preserve">    </w:t>
      </w:r>
      <w:proofErr w:type="spellStart"/>
      <w:r w:rsidRPr="0093648D">
        <w:t>Hide_Post</w:t>
      </w:r>
      <w:proofErr w:type="spellEnd"/>
      <w:r w:rsidRPr="0093648D">
        <w:t xml:space="preserve"> * 200 +</w:t>
      </w:r>
    </w:p>
    <w:p w14:paraId="651FFECD" w14:textId="77777777" w:rsidR="00755547" w:rsidRPr="0093648D" w:rsidRDefault="00755547" w:rsidP="00755547">
      <w:r w:rsidRPr="0093648D">
        <w:t xml:space="preserve">    </w:t>
      </w:r>
      <w:proofErr w:type="spellStart"/>
      <w:r w:rsidRPr="0093648D">
        <w:t>Spam_Reports</w:t>
      </w:r>
      <w:proofErr w:type="spellEnd"/>
      <w:r w:rsidRPr="0093648D">
        <w:t xml:space="preserve"> * 1000 +</w:t>
      </w:r>
    </w:p>
    <w:p w14:paraId="177EF743" w14:textId="77777777" w:rsidR="00755547" w:rsidRPr="0093648D" w:rsidRDefault="00755547" w:rsidP="00755547">
      <w:r w:rsidRPr="0093648D">
        <w:t xml:space="preserve">    Unfollow * 50</w:t>
      </w:r>
    </w:p>
    <w:p w14:paraId="7CE07152" w14:textId="77777777" w:rsidR="00755547" w:rsidRPr="0093648D" w:rsidRDefault="00755547" w:rsidP="00755547">
      <w:r w:rsidRPr="0093648D">
        <w:t>)</w:t>
      </w:r>
    </w:p>
    <w:p w14:paraId="49684888" w14:textId="77777777" w:rsidR="00755547" w:rsidRPr="0093648D" w:rsidRDefault="00755547" w:rsidP="00755547">
      <w:r w:rsidRPr="0093648D">
        <w:rPr>
          <w:b/>
          <w:bCs/>
        </w:rPr>
        <w:t>What This Means:</w:t>
      </w:r>
    </w:p>
    <w:p w14:paraId="40B3590E" w14:textId="77777777" w:rsidR="00755547" w:rsidRPr="0093648D" w:rsidRDefault="00755547" w:rsidP="00755547">
      <w:r w:rsidRPr="0093648D">
        <w:rPr>
          <w:b/>
          <w:bCs/>
        </w:rPr>
        <w:t>1. Comments are worth 10x reactions</w:t>
      </w:r>
    </w:p>
    <w:p w14:paraId="3B6C4B26" w14:textId="77777777" w:rsidR="00755547" w:rsidRPr="0093648D" w:rsidRDefault="00755547" w:rsidP="00755547">
      <w:r w:rsidRPr="0093648D">
        <w:t>A post with 20 thoughtful comments will outperform a post with 200 likes.</w:t>
      </w:r>
    </w:p>
    <w:p w14:paraId="448BBB35" w14:textId="77777777" w:rsidR="00755547" w:rsidRPr="0093648D" w:rsidRDefault="00755547" w:rsidP="00755547">
      <w:r w:rsidRPr="0093648D">
        <w:rPr>
          <w:b/>
          <w:bCs/>
        </w:rPr>
        <w:t>2. Dwell time is measured</w:t>
      </w:r>
    </w:p>
    <w:p w14:paraId="3F99C841" w14:textId="77777777" w:rsidR="00755547" w:rsidRPr="0093648D" w:rsidRDefault="00755547" w:rsidP="00755547">
      <w:r w:rsidRPr="0093648D">
        <w:t>LinkedIn tracks how long people spend reading your post. Long-form content that people actually read gets boosted.</w:t>
      </w:r>
    </w:p>
    <w:p w14:paraId="09A443F4" w14:textId="77777777" w:rsidR="00755547" w:rsidRPr="0093648D" w:rsidRDefault="00755547" w:rsidP="00755547">
      <w:r w:rsidRPr="0093648D">
        <w:rPr>
          <w:b/>
          <w:bCs/>
        </w:rPr>
        <w:t>3. Professional network clustering matters</w:t>
      </w:r>
    </w:p>
    <w:p w14:paraId="7DCF8F0D" w14:textId="77777777" w:rsidR="00755547" w:rsidRPr="0093648D" w:rsidRDefault="00755547" w:rsidP="00755547">
      <w:r w:rsidRPr="0093648D">
        <w:t>If people in your commenter's networks also engage, distribution accelerates. The algorithm looks for professional relevance signals.</w:t>
      </w:r>
    </w:p>
    <w:p w14:paraId="1EAFD465" w14:textId="77777777" w:rsidR="00755547" w:rsidRPr="0093648D" w:rsidRDefault="00755547" w:rsidP="00755547">
      <w:r w:rsidRPr="0093648D">
        <w:pict w14:anchorId="7C4A13CE">
          <v:rect id="_x0000_i1034" style="width:0;height:0" o:hralign="center" o:hrstd="t" o:hr="t" fillcolor="#a0a0a0" stroked="f"/>
        </w:pict>
      </w:r>
    </w:p>
    <w:p w14:paraId="5A73E51B" w14:textId="77777777" w:rsidR="00755547" w:rsidRPr="0093648D" w:rsidRDefault="00755547" w:rsidP="00755547">
      <w:pPr>
        <w:rPr>
          <w:b/>
          <w:bCs/>
        </w:rPr>
      </w:pPr>
      <w:r w:rsidRPr="0093648D">
        <w:rPr>
          <w:b/>
          <w:bCs/>
        </w:rPr>
        <w:t>THE FINTECH FOUNDER WHO UNDERSTOOD LINKEDIN</w:t>
      </w:r>
    </w:p>
    <w:p w14:paraId="2B29226A" w14:textId="77777777" w:rsidR="00755547" w:rsidRPr="0093648D" w:rsidRDefault="00755547" w:rsidP="00755547">
      <w:r w:rsidRPr="0093648D">
        <w:t>Remember Amara from Chapter 1? Here's what we actually changed in her LinkedIn strategy.</w:t>
      </w:r>
    </w:p>
    <w:p w14:paraId="6419FBAC" w14:textId="77777777" w:rsidR="00755547" w:rsidRPr="0093648D" w:rsidRDefault="00755547" w:rsidP="00755547">
      <w:r w:rsidRPr="0093648D">
        <w:rPr>
          <w:b/>
          <w:bCs/>
        </w:rPr>
        <w:t>Before: Optimized for information</w:t>
      </w:r>
    </w:p>
    <w:p w14:paraId="53D8D40B" w14:textId="77777777" w:rsidR="00755547" w:rsidRPr="0093648D" w:rsidRDefault="00755547" w:rsidP="00755547">
      <w:pPr>
        <w:numPr>
          <w:ilvl w:val="0"/>
          <w:numId w:val="4"/>
        </w:numPr>
      </w:pPr>
      <w:r w:rsidRPr="0093648D">
        <w:t>Posts ended with complete insights</w:t>
      </w:r>
    </w:p>
    <w:p w14:paraId="404B8CAD" w14:textId="77777777" w:rsidR="00755547" w:rsidRPr="0093648D" w:rsidRDefault="00755547" w:rsidP="00755547">
      <w:pPr>
        <w:numPr>
          <w:ilvl w:val="0"/>
          <w:numId w:val="4"/>
        </w:numPr>
      </w:pPr>
      <w:r w:rsidRPr="0093648D">
        <w:t>No reason to comment (she answered all questions)</w:t>
      </w:r>
    </w:p>
    <w:p w14:paraId="2D60AB28" w14:textId="77777777" w:rsidR="00755547" w:rsidRPr="0093648D" w:rsidRDefault="00755547" w:rsidP="00755547">
      <w:pPr>
        <w:numPr>
          <w:ilvl w:val="0"/>
          <w:numId w:val="4"/>
        </w:numPr>
      </w:pPr>
      <w:r w:rsidRPr="0093648D">
        <w:t>Professional tone (minimized debate)</w:t>
      </w:r>
    </w:p>
    <w:p w14:paraId="7092DCFE" w14:textId="77777777" w:rsidR="00755547" w:rsidRPr="0093648D" w:rsidRDefault="00755547" w:rsidP="00755547">
      <w:pPr>
        <w:numPr>
          <w:ilvl w:val="0"/>
          <w:numId w:val="4"/>
        </w:numPr>
      </w:pPr>
      <w:proofErr w:type="gramStart"/>
      <w:r w:rsidRPr="0093648D">
        <w:t>100-150 word</w:t>
      </w:r>
      <w:proofErr w:type="gramEnd"/>
      <w:r w:rsidRPr="0093648D">
        <w:t xml:space="preserve"> posts (quick consumption)</w:t>
      </w:r>
    </w:p>
    <w:p w14:paraId="4D34F6B5" w14:textId="77777777" w:rsidR="00755547" w:rsidRPr="0093648D" w:rsidRDefault="00755547" w:rsidP="00755547">
      <w:r w:rsidRPr="0093648D">
        <w:rPr>
          <w:b/>
          <w:bCs/>
        </w:rPr>
        <w:t>After: Optimized for comments</w:t>
      </w:r>
    </w:p>
    <w:p w14:paraId="03E9501B" w14:textId="77777777" w:rsidR="00755547" w:rsidRPr="0093648D" w:rsidRDefault="00755547" w:rsidP="00755547">
      <w:pPr>
        <w:numPr>
          <w:ilvl w:val="0"/>
          <w:numId w:val="5"/>
        </w:numPr>
      </w:pPr>
      <w:r w:rsidRPr="0093648D">
        <w:t>Posts ended with specific, answerable questions</w:t>
      </w:r>
    </w:p>
    <w:p w14:paraId="28B2C0D3" w14:textId="77777777" w:rsidR="00755547" w:rsidRPr="0093648D" w:rsidRDefault="00755547" w:rsidP="00755547">
      <w:pPr>
        <w:numPr>
          <w:ilvl w:val="0"/>
          <w:numId w:val="5"/>
        </w:numPr>
      </w:pPr>
      <w:r w:rsidRPr="0093648D">
        <w:t>Left strategic gaps (invited additions, corrections)</w:t>
      </w:r>
    </w:p>
    <w:p w14:paraId="6C9C2E26" w14:textId="77777777" w:rsidR="00755547" w:rsidRPr="0093648D" w:rsidRDefault="00755547" w:rsidP="00755547">
      <w:pPr>
        <w:numPr>
          <w:ilvl w:val="0"/>
          <w:numId w:val="5"/>
        </w:numPr>
      </w:pPr>
      <w:r w:rsidRPr="0093648D">
        <w:t>Took positions (created space for agreement/disagreement)</w:t>
      </w:r>
    </w:p>
    <w:p w14:paraId="3EA35D4B" w14:textId="77777777" w:rsidR="00755547" w:rsidRPr="0093648D" w:rsidRDefault="00755547" w:rsidP="00755547">
      <w:pPr>
        <w:numPr>
          <w:ilvl w:val="0"/>
          <w:numId w:val="5"/>
        </w:numPr>
      </w:pPr>
      <w:proofErr w:type="gramStart"/>
      <w:r w:rsidRPr="0093648D">
        <w:t>800-1,200 word</w:t>
      </w:r>
      <w:proofErr w:type="gramEnd"/>
      <w:r w:rsidRPr="0093648D">
        <w:t xml:space="preserve"> posts (increased dwell time)</w:t>
      </w:r>
    </w:p>
    <w:p w14:paraId="1C3ED8E5" w14:textId="77777777" w:rsidR="00755547" w:rsidRPr="0093648D" w:rsidRDefault="00755547" w:rsidP="00755547">
      <w:r w:rsidRPr="0093648D">
        <w:rPr>
          <w:b/>
          <w:bCs/>
        </w:rPr>
        <w:lastRenderedPageBreak/>
        <w:t>Example transformation:</w:t>
      </w:r>
    </w:p>
    <w:p w14:paraId="32138A15" w14:textId="77777777" w:rsidR="00755547" w:rsidRPr="0093648D" w:rsidRDefault="00755547" w:rsidP="00755547">
      <w:r w:rsidRPr="0093648D">
        <w:rPr>
          <w:b/>
          <w:bCs/>
        </w:rPr>
        <w:t>Before:</w:t>
      </w:r>
      <w:r w:rsidRPr="0093648D">
        <w:t> "Cash flow is critical for small businesses. Here are 5 strategies we recommend: [lists 5 strategies]. Hope this helps your business."</w:t>
      </w:r>
    </w:p>
    <w:p w14:paraId="32A506A5" w14:textId="77777777" w:rsidR="00755547" w:rsidRPr="0093648D" w:rsidRDefault="00755547" w:rsidP="00755547">
      <w:r w:rsidRPr="0093648D">
        <w:t>Comments: 3 ("Great insight!" "Thanks for sharing!" "Useful!")</w:t>
      </w:r>
    </w:p>
    <w:p w14:paraId="7FFCB890" w14:textId="77777777" w:rsidR="00755547" w:rsidRPr="0093648D" w:rsidRDefault="00755547" w:rsidP="00755547">
      <w:r w:rsidRPr="0093648D">
        <w:rPr>
          <w:b/>
          <w:bCs/>
        </w:rPr>
        <w:t>After:</w:t>
      </w:r>
      <w:r w:rsidRPr="0093648D">
        <w:t> "We analyzed 200 small business failures in Nigeria. 73% died with revenue growth but negative cash flow.</w:t>
      </w:r>
    </w:p>
    <w:p w14:paraId="1D41573D" w14:textId="77777777" w:rsidR="00755547" w:rsidRPr="0093648D" w:rsidRDefault="00755547" w:rsidP="00755547">
      <w:r w:rsidRPr="0093648D">
        <w:t>The pattern was obvious: they made the same mistake in months 4-7.</w:t>
      </w:r>
    </w:p>
    <w:p w14:paraId="6EBC7A6D" w14:textId="77777777" w:rsidR="00755547" w:rsidRPr="0093648D" w:rsidRDefault="00755547" w:rsidP="00755547">
      <w:r w:rsidRPr="0093648D">
        <w:t>Here's what killed them—and the early warning sign most founders miss:</w:t>
      </w:r>
    </w:p>
    <w:p w14:paraId="4FB19B70" w14:textId="77777777" w:rsidR="00755547" w:rsidRPr="0093648D" w:rsidRDefault="00755547" w:rsidP="00755547">
      <w:r w:rsidRPr="0093648D">
        <w:t>[Detailed breakdown with specific data]</w:t>
      </w:r>
    </w:p>
    <w:p w14:paraId="6BA4EAA1" w14:textId="77777777" w:rsidR="00755547" w:rsidRPr="0093648D" w:rsidRDefault="00755547" w:rsidP="00755547">
      <w:r w:rsidRPr="0093648D">
        <w:t>The controversial part: I think delayed payments aren't the real problem. The real problem is [specific position].</w:t>
      </w:r>
    </w:p>
    <w:p w14:paraId="30CA259D" w14:textId="77777777" w:rsidR="00755547" w:rsidRPr="0093648D" w:rsidRDefault="00755547" w:rsidP="00755547">
      <w:r w:rsidRPr="0093648D">
        <w:t>What's your experience? Am I missing something here?"</w:t>
      </w:r>
    </w:p>
    <w:p w14:paraId="5611CD14" w14:textId="77777777" w:rsidR="00755547" w:rsidRPr="0093648D" w:rsidRDefault="00755547" w:rsidP="00755547">
      <w:r w:rsidRPr="0093648D">
        <w:t>Comments: 47 (debates, personal experiences, questions, corrections, additions)</w:t>
      </w:r>
    </w:p>
    <w:p w14:paraId="03F55854" w14:textId="77777777" w:rsidR="00755547" w:rsidRPr="0093648D" w:rsidRDefault="00755547" w:rsidP="00755547">
      <w:r w:rsidRPr="0093648D">
        <w:rPr>
          <w:b/>
          <w:bCs/>
        </w:rPr>
        <w:t>The math:</w:t>
      </w:r>
    </w:p>
    <w:p w14:paraId="764A3CBE" w14:textId="77777777" w:rsidR="00755547" w:rsidRPr="0093648D" w:rsidRDefault="00755547" w:rsidP="00755547">
      <w:r w:rsidRPr="0093648D">
        <w:t>Post 1: 3 comments × 100 = 300 points Post 2: 47 comments × 100 = 4,700 points</w:t>
      </w:r>
    </w:p>
    <w:p w14:paraId="19094800" w14:textId="77777777" w:rsidR="00755547" w:rsidRPr="0093648D" w:rsidRDefault="00755547" w:rsidP="00755547">
      <w:r w:rsidRPr="0093648D">
        <w:rPr>
          <w:b/>
          <w:bCs/>
        </w:rPr>
        <w:t>15.7x difference in algorithmic score.</w:t>
      </w:r>
    </w:p>
    <w:p w14:paraId="141BEEF6" w14:textId="77777777" w:rsidR="00755547" w:rsidRPr="0093648D" w:rsidRDefault="00755547" w:rsidP="00755547">
      <w:r w:rsidRPr="0093648D">
        <w:t>Both posts had similar information. Different comment engineering.</w:t>
      </w:r>
    </w:p>
    <w:p w14:paraId="0EAB075F" w14:textId="77777777" w:rsidR="00755547" w:rsidRPr="0093648D" w:rsidRDefault="00755547" w:rsidP="00755547">
      <w:r w:rsidRPr="0093648D">
        <w:pict w14:anchorId="40E6C776">
          <v:rect id="_x0000_i1035" style="width:0;height:0" o:hralign="center" o:hrstd="t" o:hr="t" fillcolor="#a0a0a0" stroked="f"/>
        </w:pict>
      </w:r>
    </w:p>
    <w:p w14:paraId="52467D3C" w14:textId="77777777" w:rsidR="00755547" w:rsidRPr="0093648D" w:rsidRDefault="00755547" w:rsidP="00755547">
      <w:pPr>
        <w:rPr>
          <w:b/>
          <w:bCs/>
        </w:rPr>
      </w:pPr>
      <w:r w:rsidRPr="0093648D">
        <w:rPr>
          <w:b/>
          <w:bCs/>
        </w:rPr>
        <w:t>LINKEDIN ENGINEERING CHECKLIST</w:t>
      </w:r>
    </w:p>
    <w:p w14:paraId="753F49B3" w14:textId="77777777" w:rsidR="00755547" w:rsidRPr="0093648D" w:rsidRDefault="00755547" w:rsidP="00755547">
      <w:r w:rsidRPr="0093648D">
        <w:t>Before posting on LinkedIn, audit:</w:t>
      </w:r>
    </w:p>
    <w:p w14:paraId="17FB4F3E" w14:textId="77777777" w:rsidR="00755547" w:rsidRPr="0093648D" w:rsidRDefault="00755547" w:rsidP="00755547">
      <w:r w:rsidRPr="0093648D">
        <w:t>☐ </w:t>
      </w:r>
      <w:r w:rsidRPr="0093648D">
        <w:rPr>
          <w:b/>
          <w:bCs/>
        </w:rPr>
        <w:t>Will this generate comments?</w:t>
      </w:r>
      <w:r w:rsidRPr="0093648D">
        <w:t> Specific question at the end? ☐ </w:t>
      </w:r>
      <w:r w:rsidRPr="0093648D">
        <w:rPr>
          <w:b/>
          <w:bCs/>
        </w:rPr>
        <w:t>Is there strategic incompleteness?</w:t>
      </w:r>
      <w:r w:rsidRPr="0093648D">
        <w:t> Room for others to add insights? ☐ </w:t>
      </w:r>
      <w:r w:rsidRPr="0093648D">
        <w:rPr>
          <w:b/>
          <w:bCs/>
        </w:rPr>
        <w:t>Does this create dwell time?</w:t>
      </w:r>
      <w:r w:rsidRPr="0093648D">
        <w:t> Structured for slow, thoughtful reading? ☐ </w:t>
      </w:r>
      <w:r w:rsidRPr="0093648D">
        <w:rPr>
          <w:b/>
          <w:bCs/>
        </w:rPr>
        <w:t>Is there a position to debate?</w:t>
      </w:r>
      <w:r w:rsidRPr="0093648D">
        <w:t> Something people can agree/disagree with? ☐ </w:t>
      </w:r>
      <w:r w:rsidRPr="0093648D">
        <w:rPr>
          <w:b/>
          <w:bCs/>
        </w:rPr>
        <w:t>Are the first two lines visible?</w:t>
      </w:r>
      <w:r w:rsidRPr="0093648D">
        <w:t> Hook works before "see more" click?</w:t>
      </w:r>
    </w:p>
    <w:p w14:paraId="1F1BB0B4" w14:textId="77777777" w:rsidR="00755547" w:rsidRPr="0093648D" w:rsidRDefault="00755547" w:rsidP="00755547">
      <w:r w:rsidRPr="0093648D">
        <w:rPr>
          <w:b/>
          <w:bCs/>
        </w:rPr>
        <w:t>If comments are your goal (they should be on LinkedIn), engineer for them explicitly.</w:t>
      </w:r>
    </w:p>
    <w:p w14:paraId="04569F31" w14:textId="77777777" w:rsidR="00755547" w:rsidRPr="0093648D" w:rsidRDefault="00755547" w:rsidP="00755547">
      <w:r w:rsidRPr="0093648D">
        <w:pict w14:anchorId="707EDCFF">
          <v:rect id="_x0000_i1036" style="width:0;height:0" o:hralign="center" o:hrstd="t" o:hr="t" fillcolor="#a0a0a0" stroked="f"/>
        </w:pict>
      </w:r>
    </w:p>
    <w:p w14:paraId="0A25DE51" w14:textId="77777777" w:rsidR="00755547" w:rsidRPr="0093648D" w:rsidRDefault="00755547" w:rsidP="00755547">
      <w:pPr>
        <w:rPr>
          <w:b/>
          <w:bCs/>
        </w:rPr>
      </w:pPr>
      <w:r w:rsidRPr="0093648D">
        <w:rPr>
          <w:b/>
          <w:bCs/>
        </w:rPr>
        <w:t>INSTAGRAM: THE SAVE ECONOMY</w:t>
      </w:r>
    </w:p>
    <w:p w14:paraId="69CE6FC9" w14:textId="77777777" w:rsidR="00755547" w:rsidRPr="0093648D" w:rsidRDefault="00755547" w:rsidP="00755547">
      <w:r w:rsidRPr="0093648D">
        <w:rPr>
          <w:b/>
          <w:bCs/>
        </w:rPr>
        <w:lastRenderedPageBreak/>
        <w:t>What Instagram's Algorithm Optimizes For:</w:t>
      </w:r>
    </w:p>
    <w:p w14:paraId="2FA37239" w14:textId="77777777" w:rsidR="00755547" w:rsidRPr="0093648D" w:rsidRDefault="00755547" w:rsidP="00755547">
      <w:r w:rsidRPr="0093648D">
        <w:t>python</w:t>
      </w:r>
    </w:p>
    <w:p w14:paraId="2C61C661" w14:textId="77777777" w:rsidR="00755547" w:rsidRPr="0093648D" w:rsidRDefault="00755547" w:rsidP="00755547">
      <w:proofErr w:type="spellStart"/>
      <w:r w:rsidRPr="0093648D">
        <w:t>Distribution_Score</w:t>
      </w:r>
      <w:proofErr w:type="spellEnd"/>
      <w:r w:rsidRPr="0093648D">
        <w:t xml:space="preserve"> = (</w:t>
      </w:r>
    </w:p>
    <w:p w14:paraId="3E0450A1" w14:textId="77777777" w:rsidR="00755547" w:rsidRPr="0093648D" w:rsidRDefault="00755547" w:rsidP="00755547">
      <w:r w:rsidRPr="0093648D">
        <w:t xml:space="preserve">    Saves * 200 +                       </w:t>
      </w:r>
      <w:r w:rsidRPr="0093648D">
        <w:rPr>
          <w:i/>
          <w:iCs/>
        </w:rPr>
        <w:t># Highest signal</w:t>
      </w:r>
    </w:p>
    <w:p w14:paraId="4695FEB7" w14:textId="77777777" w:rsidR="00755547" w:rsidRPr="0093648D" w:rsidRDefault="00755547" w:rsidP="00755547">
      <w:r w:rsidRPr="0093648D">
        <w:t xml:space="preserve">    Shares_To_DM * 100 +                </w:t>
      </w:r>
      <w:r w:rsidRPr="0093648D">
        <w:rPr>
          <w:i/>
          <w:iCs/>
        </w:rPr>
        <w:t># Private recommendation</w:t>
      </w:r>
    </w:p>
    <w:p w14:paraId="03597E3D" w14:textId="77777777" w:rsidR="00755547" w:rsidRPr="0093648D" w:rsidRDefault="00755547" w:rsidP="00755547">
      <w:r w:rsidRPr="0093648D">
        <w:t xml:space="preserve">    Comments * 50 +                     </w:t>
      </w:r>
      <w:r w:rsidRPr="0093648D">
        <w:rPr>
          <w:i/>
          <w:iCs/>
        </w:rPr>
        <w:t># Engagement depth</w:t>
      </w:r>
    </w:p>
    <w:p w14:paraId="1B4C8FC7" w14:textId="77777777" w:rsidR="00755547" w:rsidRPr="0093648D" w:rsidRDefault="00755547" w:rsidP="00755547">
      <w:r w:rsidRPr="0093648D">
        <w:t xml:space="preserve">    Likes * 5 +                         </w:t>
      </w:r>
      <w:r w:rsidRPr="0093648D">
        <w:rPr>
          <w:i/>
          <w:iCs/>
        </w:rPr>
        <w:t># Weak signal</w:t>
      </w:r>
    </w:p>
    <w:p w14:paraId="63347FCF" w14:textId="77777777" w:rsidR="00755547" w:rsidRPr="0093648D" w:rsidRDefault="00755547" w:rsidP="00755547">
      <w:r w:rsidRPr="0093648D">
        <w:t xml:space="preserve">    </w:t>
      </w:r>
      <w:proofErr w:type="spellStart"/>
      <w:r w:rsidRPr="0093648D">
        <w:t>Completion_Rate</w:t>
      </w:r>
      <w:proofErr w:type="spellEnd"/>
      <w:r w:rsidRPr="0093648D">
        <w:t xml:space="preserve"> * 150 +             </w:t>
      </w:r>
      <w:r w:rsidRPr="0093648D">
        <w:rPr>
          <w:i/>
          <w:iCs/>
        </w:rPr>
        <w:t># For Reels/videos</w:t>
      </w:r>
    </w:p>
    <w:p w14:paraId="70182314" w14:textId="77777777" w:rsidR="00755547" w:rsidRPr="0093648D" w:rsidRDefault="00755547" w:rsidP="00755547">
      <w:r w:rsidRPr="0093648D">
        <w:t xml:space="preserve">    </w:t>
      </w:r>
      <w:proofErr w:type="spellStart"/>
      <w:r w:rsidRPr="0093648D">
        <w:t>Watch_Time</w:t>
      </w:r>
      <w:proofErr w:type="spellEnd"/>
      <w:r w:rsidRPr="0093648D">
        <w:t xml:space="preserve"> * 10 +                   </w:t>
      </w:r>
      <w:r w:rsidRPr="0093648D">
        <w:rPr>
          <w:i/>
          <w:iCs/>
        </w:rPr>
        <w:t># For video content</w:t>
      </w:r>
    </w:p>
    <w:p w14:paraId="6906B245" w14:textId="77777777" w:rsidR="00755547" w:rsidRPr="0093648D" w:rsidRDefault="00755547" w:rsidP="00755547">
      <w:r w:rsidRPr="0093648D">
        <w:t xml:space="preserve">    </w:t>
      </w:r>
      <w:proofErr w:type="spellStart"/>
      <w:r w:rsidRPr="0093648D">
        <w:t>Profile_Visits</w:t>
      </w:r>
      <w:proofErr w:type="spellEnd"/>
      <w:r w:rsidRPr="0093648D">
        <w:t xml:space="preserve"> * 30                 </w:t>
      </w:r>
      <w:r w:rsidRPr="0093648D">
        <w:rPr>
          <w:i/>
          <w:iCs/>
        </w:rPr>
        <w:t># Interest signal</w:t>
      </w:r>
    </w:p>
    <w:p w14:paraId="40F1F295" w14:textId="77777777" w:rsidR="00755547" w:rsidRPr="0093648D" w:rsidRDefault="00755547" w:rsidP="00755547">
      <w:r w:rsidRPr="0093648D">
        <w:t>) / (</w:t>
      </w:r>
    </w:p>
    <w:p w14:paraId="1CF41F17" w14:textId="77777777" w:rsidR="00755547" w:rsidRPr="0093648D" w:rsidRDefault="00755547" w:rsidP="00755547">
      <w:r w:rsidRPr="0093648D">
        <w:t xml:space="preserve">    Skips * 20 +                        </w:t>
      </w:r>
      <w:r w:rsidRPr="0093648D">
        <w:rPr>
          <w:i/>
          <w:iCs/>
        </w:rPr>
        <w:t># For Reels</w:t>
      </w:r>
    </w:p>
    <w:p w14:paraId="5C596A7A" w14:textId="77777777" w:rsidR="00755547" w:rsidRPr="0093648D" w:rsidRDefault="00755547" w:rsidP="00755547">
      <w:r w:rsidRPr="0093648D">
        <w:t xml:space="preserve">    </w:t>
      </w:r>
      <w:proofErr w:type="spellStart"/>
      <w:r w:rsidRPr="0093648D">
        <w:t>Not_Interested</w:t>
      </w:r>
      <w:proofErr w:type="spellEnd"/>
      <w:r w:rsidRPr="0093648D">
        <w:t xml:space="preserve"> * 100 +</w:t>
      </w:r>
    </w:p>
    <w:p w14:paraId="6D56C234" w14:textId="77777777" w:rsidR="00755547" w:rsidRPr="0093648D" w:rsidRDefault="00755547" w:rsidP="00755547">
      <w:r w:rsidRPr="0093648D">
        <w:t xml:space="preserve">    </w:t>
      </w:r>
      <w:proofErr w:type="spellStart"/>
      <w:r w:rsidRPr="0093648D">
        <w:t>Hide_Post</w:t>
      </w:r>
      <w:proofErr w:type="spellEnd"/>
      <w:r w:rsidRPr="0093648D">
        <w:t xml:space="preserve"> * 150</w:t>
      </w:r>
    </w:p>
    <w:p w14:paraId="346536B5" w14:textId="77777777" w:rsidR="00755547" w:rsidRPr="0093648D" w:rsidRDefault="00755547" w:rsidP="00755547">
      <w:r w:rsidRPr="0093648D">
        <w:t>)</w:t>
      </w:r>
    </w:p>
    <w:p w14:paraId="29F0944C" w14:textId="77777777" w:rsidR="00755547" w:rsidRPr="0093648D" w:rsidRDefault="00755547" w:rsidP="00755547">
      <w:r w:rsidRPr="0093648D">
        <w:rPr>
          <w:b/>
          <w:bCs/>
        </w:rPr>
        <w:t>What This Means:</w:t>
      </w:r>
    </w:p>
    <w:p w14:paraId="0D75F996" w14:textId="77777777" w:rsidR="00755547" w:rsidRPr="0093648D" w:rsidRDefault="00755547" w:rsidP="00755547">
      <w:r w:rsidRPr="0093648D">
        <w:rPr>
          <w:b/>
          <w:bCs/>
        </w:rPr>
        <w:t>1. Saves are the ultimate signal</w:t>
      </w:r>
    </w:p>
    <w:p w14:paraId="01F49808" w14:textId="77777777" w:rsidR="00755547" w:rsidRPr="0093648D" w:rsidRDefault="00755547" w:rsidP="00755547">
      <w:r w:rsidRPr="0093648D">
        <w:t>Instagram interprets saves as: "This is reference material. High value."</w:t>
      </w:r>
    </w:p>
    <w:p w14:paraId="1F7928A6" w14:textId="77777777" w:rsidR="00755547" w:rsidRPr="0093648D" w:rsidRDefault="00755547" w:rsidP="00755547">
      <w:r w:rsidRPr="0093648D">
        <w:t>A post with 50 saves will get more distribution than a post with 1,000 likes.</w:t>
      </w:r>
    </w:p>
    <w:p w14:paraId="06193590" w14:textId="77777777" w:rsidR="00755547" w:rsidRPr="0093648D" w:rsidRDefault="00755547" w:rsidP="00755547">
      <w:r w:rsidRPr="0093648D">
        <w:rPr>
          <w:b/>
          <w:bCs/>
        </w:rPr>
        <w:t>2. Shares to DM are private endorsements</w:t>
      </w:r>
    </w:p>
    <w:p w14:paraId="102883D9" w14:textId="77777777" w:rsidR="00755547" w:rsidRPr="0093648D" w:rsidRDefault="00755547" w:rsidP="00755547">
      <w:r w:rsidRPr="0093648D">
        <w:t>When someone shares your post privately to a friend, Instagram sees it as a high-trust recommendation.</w:t>
      </w:r>
    </w:p>
    <w:p w14:paraId="7D56C796" w14:textId="77777777" w:rsidR="00755547" w:rsidRPr="0093648D" w:rsidRDefault="00755547" w:rsidP="00755547">
      <w:r w:rsidRPr="0093648D">
        <w:rPr>
          <w:b/>
          <w:bCs/>
        </w:rPr>
        <w:t>3. Completion rate dominates for Reels</w:t>
      </w:r>
    </w:p>
    <w:p w14:paraId="0533C8B2" w14:textId="77777777" w:rsidR="00755547" w:rsidRPr="0093648D" w:rsidRDefault="00755547" w:rsidP="00755547">
      <w:r w:rsidRPr="0093648D">
        <w:t>If people watch your Reel to the end, Instagram shows it to more people. If they swipe away in 2 seconds, it dies.</w:t>
      </w:r>
    </w:p>
    <w:p w14:paraId="2EA70A3D" w14:textId="77777777" w:rsidR="00755547" w:rsidRPr="0093648D" w:rsidRDefault="00755547" w:rsidP="00755547">
      <w:r w:rsidRPr="0093648D">
        <w:pict w14:anchorId="4DF10864">
          <v:rect id="_x0000_i1037" style="width:0;height:0" o:hralign="center" o:hrstd="t" o:hr="t" fillcolor="#a0a0a0" stroked="f"/>
        </w:pict>
      </w:r>
    </w:p>
    <w:p w14:paraId="59409B21" w14:textId="77777777" w:rsidR="00755547" w:rsidRPr="0093648D" w:rsidRDefault="00755547" w:rsidP="00755547">
      <w:pPr>
        <w:rPr>
          <w:b/>
          <w:bCs/>
        </w:rPr>
      </w:pPr>
      <w:r w:rsidRPr="0093648D">
        <w:rPr>
          <w:b/>
          <w:bCs/>
        </w:rPr>
        <w:t>THE REAL ESTATE DEVELOPER'S TRANSFORMATION</w:t>
      </w:r>
    </w:p>
    <w:p w14:paraId="1E8C1A15" w14:textId="77777777" w:rsidR="00755547" w:rsidRPr="0093648D" w:rsidRDefault="00755547" w:rsidP="00755547">
      <w:r w:rsidRPr="0093648D">
        <w:lastRenderedPageBreak/>
        <w:t>Back to the Abuja real estate developer who was spending millions on content that didn't perform.</w:t>
      </w:r>
    </w:p>
    <w:p w14:paraId="7FD149FA" w14:textId="77777777" w:rsidR="00755547" w:rsidRPr="0093648D" w:rsidRDefault="00755547" w:rsidP="00755547">
      <w:r w:rsidRPr="0093648D">
        <w:t>Here's what we changed:</w:t>
      </w:r>
    </w:p>
    <w:p w14:paraId="1B0FFE6C" w14:textId="77777777" w:rsidR="00755547" w:rsidRPr="0093648D" w:rsidRDefault="00755547" w:rsidP="00755547">
      <w:r w:rsidRPr="0093648D">
        <w:rPr>
          <w:b/>
          <w:bCs/>
        </w:rPr>
        <w:t>Old Instagram strategy: Beautiful property showcases</w:t>
      </w:r>
    </w:p>
    <w:p w14:paraId="4FA03FCA" w14:textId="77777777" w:rsidR="00755547" w:rsidRPr="0093648D" w:rsidRDefault="00755547" w:rsidP="00755547">
      <w:pPr>
        <w:numPr>
          <w:ilvl w:val="0"/>
          <w:numId w:val="6"/>
        </w:numPr>
      </w:pPr>
      <w:r w:rsidRPr="0093648D">
        <w:t>10-slide carousels of property photos</w:t>
      </w:r>
    </w:p>
    <w:p w14:paraId="51BBF7F5" w14:textId="77777777" w:rsidR="00755547" w:rsidRPr="0093648D" w:rsidRDefault="00755547" w:rsidP="00755547">
      <w:pPr>
        <w:numPr>
          <w:ilvl w:val="0"/>
          <w:numId w:val="6"/>
        </w:numPr>
      </w:pPr>
      <w:r w:rsidRPr="0093648D">
        <w:t>Caption: Property details, price, contact info</w:t>
      </w:r>
    </w:p>
    <w:p w14:paraId="33244819" w14:textId="77777777" w:rsidR="00755547" w:rsidRPr="0093648D" w:rsidRDefault="00755547" w:rsidP="00755547">
      <w:pPr>
        <w:numPr>
          <w:ilvl w:val="0"/>
          <w:numId w:val="6"/>
        </w:numPr>
      </w:pPr>
      <w:r w:rsidRPr="0093648D">
        <w:t>Result: People look, appreciate, scroll away</w:t>
      </w:r>
    </w:p>
    <w:p w14:paraId="11EEB59C" w14:textId="77777777" w:rsidR="00755547" w:rsidRPr="0093648D" w:rsidRDefault="00755547" w:rsidP="00755547">
      <w:pPr>
        <w:numPr>
          <w:ilvl w:val="0"/>
          <w:numId w:val="6"/>
        </w:numPr>
      </w:pPr>
      <w:r w:rsidRPr="0093648D">
        <w:t>Save rate: 0.8%</w:t>
      </w:r>
    </w:p>
    <w:p w14:paraId="0DB9E2F0" w14:textId="77777777" w:rsidR="00755547" w:rsidRPr="0093648D" w:rsidRDefault="00755547" w:rsidP="00755547">
      <w:r w:rsidRPr="0093648D">
        <w:rPr>
          <w:b/>
          <w:bCs/>
        </w:rPr>
        <w:t>New Instagram strategy: Save-worthy educational content</w:t>
      </w:r>
    </w:p>
    <w:p w14:paraId="2F43CCAF" w14:textId="77777777" w:rsidR="00755547" w:rsidRPr="0093648D" w:rsidRDefault="00755547" w:rsidP="00755547">
      <w:r w:rsidRPr="0093648D">
        <w:rPr>
          <w:b/>
          <w:bCs/>
        </w:rPr>
        <w:t>Post Type 1: Problem-Solution Reels</w:t>
      </w:r>
      <w:r w:rsidRPr="0093648D">
        <w:t> "5 hidden costs when buying property in [neighborhood] (most agents won't tell you this)"</w:t>
      </w:r>
    </w:p>
    <w:p w14:paraId="57101197" w14:textId="77777777" w:rsidR="00755547" w:rsidRPr="0093648D" w:rsidRDefault="00755547" w:rsidP="00755547">
      <w:r w:rsidRPr="0093648D">
        <w:t>60-second Reel walking through actual costs with on-screen text Result: Saves (people reference when house hunting)</w:t>
      </w:r>
    </w:p>
    <w:p w14:paraId="1E7FBAA7" w14:textId="77777777" w:rsidR="00755547" w:rsidRPr="0093648D" w:rsidRDefault="00755547" w:rsidP="00755547">
      <w:r w:rsidRPr="0093648D">
        <w:rPr>
          <w:b/>
          <w:bCs/>
        </w:rPr>
        <w:t>Post Type 2: Neighborhood Guides</w:t>
      </w:r>
      <w:r w:rsidRPr="0093648D">
        <w:t> Carousel: "Complete guide to living in [neighborhood]: Schools, security, traffic, costs"</w:t>
      </w:r>
    </w:p>
    <w:p w14:paraId="2528689E" w14:textId="77777777" w:rsidR="00755547" w:rsidRPr="0093648D" w:rsidRDefault="00755547" w:rsidP="00755547">
      <w:r w:rsidRPr="0093648D">
        <w:t>Save-worthy because it's reference material People share to friends asking about the neighborhood</w:t>
      </w:r>
    </w:p>
    <w:p w14:paraId="1A4247F9" w14:textId="77777777" w:rsidR="00755547" w:rsidRPr="0093648D" w:rsidRDefault="00755547" w:rsidP="00755547">
      <w:r w:rsidRPr="0093648D">
        <w:rPr>
          <w:b/>
          <w:bCs/>
        </w:rPr>
        <w:t>Post Type 3: Buying Process Breakdown</w:t>
      </w:r>
      <w:r w:rsidRPr="0093648D">
        <w:t> "Exactly what happens from offer to keys in Nigeria (timeline + documents needed)"</w:t>
      </w:r>
    </w:p>
    <w:p w14:paraId="7BCFD560" w14:textId="77777777" w:rsidR="00755547" w:rsidRPr="0093648D" w:rsidRDefault="00755547" w:rsidP="00755547">
      <w:r w:rsidRPr="0093648D">
        <w:t>Saves: People reference during their own buying process Shares: People send to friends navigating the process</w:t>
      </w:r>
    </w:p>
    <w:p w14:paraId="6F39AD5F" w14:textId="77777777" w:rsidR="00755547" w:rsidRPr="0093648D" w:rsidRDefault="00755547" w:rsidP="00755547">
      <w:r w:rsidRPr="0093648D">
        <w:rPr>
          <w:b/>
          <w:bCs/>
        </w:rPr>
        <w:t>The results after 60 days:</w:t>
      </w:r>
    </w:p>
    <w:p w14:paraId="12BD0C20" w14:textId="77777777" w:rsidR="00755547" w:rsidRPr="0093648D" w:rsidRDefault="00755547" w:rsidP="00755547">
      <w:r w:rsidRPr="0093648D">
        <w:t>Old strategy:</w:t>
      </w:r>
    </w:p>
    <w:p w14:paraId="7986EFC7" w14:textId="77777777" w:rsidR="00755547" w:rsidRPr="0093648D" w:rsidRDefault="00755547" w:rsidP="00755547">
      <w:pPr>
        <w:numPr>
          <w:ilvl w:val="0"/>
          <w:numId w:val="7"/>
        </w:numPr>
      </w:pPr>
      <w:r w:rsidRPr="0093648D">
        <w:t>Average saves per post: 3</w:t>
      </w:r>
    </w:p>
    <w:p w14:paraId="48A9A26C" w14:textId="77777777" w:rsidR="00755547" w:rsidRPr="0093648D" w:rsidRDefault="00755547" w:rsidP="00755547">
      <w:pPr>
        <w:numPr>
          <w:ilvl w:val="0"/>
          <w:numId w:val="7"/>
        </w:numPr>
      </w:pPr>
      <w:r w:rsidRPr="0093648D">
        <w:t>Average reach: 340</w:t>
      </w:r>
    </w:p>
    <w:p w14:paraId="2EC8F043" w14:textId="77777777" w:rsidR="00755547" w:rsidRPr="0093648D" w:rsidRDefault="00755547" w:rsidP="00755547">
      <w:pPr>
        <w:numPr>
          <w:ilvl w:val="0"/>
          <w:numId w:val="7"/>
        </w:numPr>
      </w:pPr>
      <w:r w:rsidRPr="0093648D">
        <w:t>Leads per month: 2-3</w:t>
      </w:r>
    </w:p>
    <w:p w14:paraId="6DB60ACF" w14:textId="77777777" w:rsidR="00755547" w:rsidRPr="0093648D" w:rsidRDefault="00755547" w:rsidP="00755547">
      <w:r w:rsidRPr="0093648D">
        <w:t>New strategy:</w:t>
      </w:r>
    </w:p>
    <w:p w14:paraId="7BC9AA8C" w14:textId="77777777" w:rsidR="00755547" w:rsidRPr="0093648D" w:rsidRDefault="00755547" w:rsidP="00755547">
      <w:pPr>
        <w:numPr>
          <w:ilvl w:val="0"/>
          <w:numId w:val="8"/>
        </w:numPr>
      </w:pPr>
      <w:r w:rsidRPr="0093648D">
        <w:t>Average saves per post: 127</w:t>
      </w:r>
    </w:p>
    <w:p w14:paraId="02A0A6BD" w14:textId="77777777" w:rsidR="00755547" w:rsidRPr="0093648D" w:rsidRDefault="00755547" w:rsidP="00755547">
      <w:pPr>
        <w:numPr>
          <w:ilvl w:val="0"/>
          <w:numId w:val="8"/>
        </w:numPr>
      </w:pPr>
      <w:r w:rsidRPr="0093648D">
        <w:lastRenderedPageBreak/>
        <w:t>Average reach: 14,600</w:t>
      </w:r>
    </w:p>
    <w:p w14:paraId="68294719" w14:textId="77777777" w:rsidR="00755547" w:rsidRPr="0093648D" w:rsidRDefault="00755547" w:rsidP="00755547">
      <w:pPr>
        <w:numPr>
          <w:ilvl w:val="0"/>
          <w:numId w:val="8"/>
        </w:numPr>
      </w:pPr>
      <w:r w:rsidRPr="0093648D">
        <w:t>Leads per month: 43</w:t>
      </w:r>
    </w:p>
    <w:p w14:paraId="12996AE5" w14:textId="77777777" w:rsidR="00755547" w:rsidRPr="0093648D" w:rsidRDefault="00755547" w:rsidP="00755547">
      <w:r w:rsidRPr="0093648D">
        <w:rPr>
          <w:b/>
          <w:bCs/>
        </w:rPr>
        <w:t>Same business. Same properties. Different content engineering.</w:t>
      </w:r>
    </w:p>
    <w:p w14:paraId="22A69162" w14:textId="77777777" w:rsidR="00755547" w:rsidRPr="0093648D" w:rsidRDefault="00755547" w:rsidP="00755547">
      <w:r w:rsidRPr="0093648D">
        <w:t>He stopped posting content that said "look how beautiful this property is."</w:t>
      </w:r>
    </w:p>
    <w:p w14:paraId="6B242D4C" w14:textId="77777777" w:rsidR="00755547" w:rsidRPr="0093648D" w:rsidRDefault="00755547" w:rsidP="00755547">
      <w:r w:rsidRPr="0093648D">
        <w:t>He started posting content that people </w:t>
      </w:r>
      <w:r w:rsidRPr="0093648D">
        <w:rPr>
          <w:i/>
          <w:iCs/>
        </w:rPr>
        <w:t>needed</w:t>
      </w:r>
      <w:r w:rsidRPr="0093648D">
        <w:t> to reference later.</w:t>
      </w:r>
    </w:p>
    <w:p w14:paraId="65EAAE80" w14:textId="77777777" w:rsidR="00755547" w:rsidRPr="0093648D" w:rsidRDefault="00755547" w:rsidP="00755547">
      <w:r w:rsidRPr="0093648D">
        <w:t>The algorithm saw the save signal and distributed accordingly.</w:t>
      </w:r>
    </w:p>
    <w:p w14:paraId="773541EF" w14:textId="77777777" w:rsidR="00755547" w:rsidRPr="0093648D" w:rsidRDefault="00755547" w:rsidP="00755547">
      <w:r w:rsidRPr="0093648D">
        <w:pict w14:anchorId="32DBB195">
          <v:rect id="_x0000_i1038" style="width:0;height:0" o:hralign="center" o:hrstd="t" o:hr="t" fillcolor="#a0a0a0" stroked="f"/>
        </w:pict>
      </w:r>
    </w:p>
    <w:p w14:paraId="512F5B12" w14:textId="77777777" w:rsidR="00755547" w:rsidRPr="0093648D" w:rsidRDefault="00755547" w:rsidP="00755547">
      <w:pPr>
        <w:rPr>
          <w:b/>
          <w:bCs/>
        </w:rPr>
      </w:pPr>
      <w:r w:rsidRPr="0093648D">
        <w:rPr>
          <w:b/>
          <w:bCs/>
        </w:rPr>
        <w:t>INSTAGRAM ENGINEERING CHECKLIST</w:t>
      </w:r>
    </w:p>
    <w:p w14:paraId="20C59516" w14:textId="77777777" w:rsidR="00755547" w:rsidRPr="0093648D" w:rsidRDefault="00755547" w:rsidP="00755547">
      <w:r w:rsidRPr="0093648D">
        <w:t>Before posting on Instagram, audit:</w:t>
      </w:r>
    </w:p>
    <w:p w14:paraId="56F534C6" w14:textId="77777777" w:rsidR="00755547" w:rsidRPr="0093648D" w:rsidRDefault="00755547" w:rsidP="00755547">
      <w:r w:rsidRPr="0093648D">
        <w:t>☐ </w:t>
      </w:r>
      <w:r w:rsidRPr="0093648D">
        <w:rPr>
          <w:b/>
          <w:bCs/>
        </w:rPr>
        <w:t>Is this save-worthy?</w:t>
      </w:r>
      <w:r w:rsidRPr="0093648D">
        <w:t> Would someone want to reference this later? ☐ </w:t>
      </w:r>
      <w:r w:rsidRPr="0093648D">
        <w:rPr>
          <w:b/>
          <w:bCs/>
        </w:rPr>
        <w:t>Is this shareable to DMs?</w:t>
      </w:r>
      <w:r w:rsidRPr="0093648D">
        <w:t> Would someone send this to a friend? ☐ </w:t>
      </w:r>
      <w:r w:rsidRPr="0093648D">
        <w:rPr>
          <w:b/>
          <w:bCs/>
        </w:rPr>
        <w:t>For Reels: Does this hook in 1 second?</w:t>
      </w:r>
      <w:r w:rsidRPr="0093648D">
        <w:t> Pattern interrupt immediately? ☐ </w:t>
      </w:r>
      <w:r w:rsidRPr="0093648D">
        <w:rPr>
          <w:b/>
          <w:bCs/>
        </w:rPr>
        <w:t>For Reels: Is the payoff at the end?</w:t>
      </w:r>
      <w:r w:rsidRPr="0093648D">
        <w:t> Reason to watch to completion? ☐ </w:t>
      </w:r>
      <w:r w:rsidRPr="0093648D">
        <w:rPr>
          <w:b/>
          <w:bCs/>
        </w:rPr>
        <w:t>Does this solve a problem?</w:t>
      </w:r>
      <w:r w:rsidRPr="0093648D">
        <w:t xml:space="preserve"> Utility drives </w:t>
      </w:r>
      <w:proofErr w:type="gramStart"/>
      <w:r w:rsidRPr="0093648D">
        <w:t>saves</w:t>
      </w:r>
      <w:proofErr w:type="gramEnd"/>
      <w:r w:rsidRPr="0093648D">
        <w:t>.</w:t>
      </w:r>
    </w:p>
    <w:p w14:paraId="17F66A39" w14:textId="77777777" w:rsidR="00755547" w:rsidRPr="0093648D" w:rsidRDefault="00755547" w:rsidP="00755547">
      <w:r w:rsidRPr="0093648D">
        <w:rPr>
          <w:b/>
          <w:bCs/>
        </w:rPr>
        <w:t>Instagram rewards utility, not just beauty.</w:t>
      </w:r>
    </w:p>
    <w:p w14:paraId="6355BB76" w14:textId="77777777" w:rsidR="00755547" w:rsidRPr="0093648D" w:rsidRDefault="00755547" w:rsidP="00755547">
      <w:r w:rsidRPr="0093648D">
        <w:pict w14:anchorId="31385F05">
          <v:rect id="_x0000_i1039" style="width:0;height:0" o:hralign="center" o:hrstd="t" o:hr="t" fillcolor="#a0a0a0" stroked="f"/>
        </w:pict>
      </w:r>
    </w:p>
    <w:p w14:paraId="6B0584E4" w14:textId="77777777" w:rsidR="00755547" w:rsidRPr="0093648D" w:rsidRDefault="00755547" w:rsidP="00755547">
      <w:pPr>
        <w:rPr>
          <w:b/>
          <w:bCs/>
        </w:rPr>
      </w:pPr>
      <w:r w:rsidRPr="0093648D">
        <w:rPr>
          <w:b/>
          <w:bCs/>
        </w:rPr>
        <w:t>YOUTUBE: THE WATCH TIME ECONOMY</w:t>
      </w:r>
    </w:p>
    <w:p w14:paraId="4DC815AA" w14:textId="77777777" w:rsidR="00755547" w:rsidRPr="0093648D" w:rsidRDefault="00755547" w:rsidP="00755547">
      <w:r w:rsidRPr="0093648D">
        <w:rPr>
          <w:b/>
          <w:bCs/>
        </w:rPr>
        <w:t>What YouTube's Algorithm Optimizes For:</w:t>
      </w:r>
    </w:p>
    <w:p w14:paraId="0FF3F7E6" w14:textId="77777777" w:rsidR="00755547" w:rsidRPr="0093648D" w:rsidRDefault="00755547" w:rsidP="00755547">
      <w:r w:rsidRPr="0093648D">
        <w:t>python</w:t>
      </w:r>
    </w:p>
    <w:p w14:paraId="1D79DD91" w14:textId="77777777" w:rsidR="00755547" w:rsidRPr="0093648D" w:rsidRDefault="00755547" w:rsidP="00755547">
      <w:proofErr w:type="spellStart"/>
      <w:r w:rsidRPr="0093648D">
        <w:t>Distribution_Score</w:t>
      </w:r>
      <w:proofErr w:type="spellEnd"/>
      <w:r w:rsidRPr="0093648D">
        <w:t xml:space="preserve"> = (</w:t>
      </w:r>
    </w:p>
    <w:p w14:paraId="6735C131" w14:textId="77777777" w:rsidR="00755547" w:rsidRPr="0093648D" w:rsidRDefault="00755547" w:rsidP="00755547">
      <w:r w:rsidRPr="0093648D">
        <w:t xml:space="preserve">    CTR * 1000 +                        </w:t>
      </w:r>
      <w:r w:rsidRPr="0093648D">
        <w:rPr>
          <w:i/>
          <w:iCs/>
        </w:rPr>
        <w:t># Thumbnail + Title</w:t>
      </w:r>
    </w:p>
    <w:p w14:paraId="14415383" w14:textId="77777777" w:rsidR="00755547" w:rsidRPr="0093648D" w:rsidRDefault="00755547" w:rsidP="00755547">
      <w:r w:rsidRPr="0093648D">
        <w:t xml:space="preserve">    </w:t>
      </w:r>
      <w:proofErr w:type="spellStart"/>
      <w:r w:rsidRPr="0093648D">
        <w:t>Average_View_Duration</w:t>
      </w:r>
      <w:proofErr w:type="spellEnd"/>
      <w:r w:rsidRPr="0093648D">
        <w:t xml:space="preserve"> * 500 +       </w:t>
      </w:r>
      <w:r w:rsidRPr="0093648D">
        <w:rPr>
          <w:i/>
          <w:iCs/>
        </w:rPr>
        <w:t># How long they watch</w:t>
      </w:r>
    </w:p>
    <w:p w14:paraId="292D92D8" w14:textId="77777777" w:rsidR="00755547" w:rsidRPr="0093648D" w:rsidRDefault="00755547" w:rsidP="00755547">
      <w:r w:rsidRPr="0093648D">
        <w:t xml:space="preserve">    </w:t>
      </w:r>
      <w:proofErr w:type="spellStart"/>
      <w:r w:rsidRPr="0093648D">
        <w:t>Total_Watch_Time</w:t>
      </w:r>
      <w:proofErr w:type="spellEnd"/>
      <w:r w:rsidRPr="0093648D">
        <w:t xml:space="preserve"> * 100 +            </w:t>
      </w:r>
      <w:r w:rsidRPr="0093648D">
        <w:rPr>
          <w:i/>
          <w:iCs/>
        </w:rPr>
        <w:t># Aggregate hours</w:t>
      </w:r>
    </w:p>
    <w:p w14:paraId="54674288" w14:textId="77777777" w:rsidR="00755547" w:rsidRPr="0093648D" w:rsidRDefault="00755547" w:rsidP="00755547">
      <w:r w:rsidRPr="0093648D">
        <w:t xml:space="preserve">    </w:t>
      </w:r>
      <w:proofErr w:type="spellStart"/>
      <w:r w:rsidRPr="0093648D">
        <w:t>Session_Starts</w:t>
      </w:r>
      <w:proofErr w:type="spellEnd"/>
      <w:r w:rsidRPr="0093648D">
        <w:t xml:space="preserve"> * 200 +              </w:t>
      </w:r>
      <w:r w:rsidRPr="0093648D">
        <w:rPr>
          <w:i/>
          <w:iCs/>
        </w:rPr>
        <w:t># Do they keep watching YouTube?</w:t>
      </w:r>
    </w:p>
    <w:p w14:paraId="187041FC" w14:textId="77777777" w:rsidR="00755547" w:rsidRPr="0093648D" w:rsidRDefault="00755547" w:rsidP="00755547">
      <w:r w:rsidRPr="0093648D">
        <w:t xml:space="preserve">    </w:t>
      </w:r>
      <w:proofErr w:type="spellStart"/>
      <w:r w:rsidRPr="0093648D">
        <w:t>Engagement_Rate</w:t>
      </w:r>
      <w:proofErr w:type="spellEnd"/>
      <w:r w:rsidRPr="0093648D">
        <w:t xml:space="preserve"> * 50 +              </w:t>
      </w:r>
      <w:r w:rsidRPr="0093648D">
        <w:rPr>
          <w:i/>
          <w:iCs/>
        </w:rPr>
        <w:t># Likes, comments, shares</w:t>
      </w:r>
    </w:p>
    <w:p w14:paraId="25A02D93" w14:textId="77777777" w:rsidR="00755547" w:rsidRPr="0093648D" w:rsidRDefault="00755547" w:rsidP="00755547">
      <w:r w:rsidRPr="0093648D">
        <w:t xml:space="preserve">    </w:t>
      </w:r>
      <w:proofErr w:type="spellStart"/>
      <w:r w:rsidRPr="0093648D">
        <w:t>Subscriber_Adds</w:t>
      </w:r>
      <w:proofErr w:type="spellEnd"/>
      <w:r w:rsidRPr="0093648D">
        <w:t xml:space="preserve"> * 100               </w:t>
      </w:r>
      <w:r w:rsidRPr="0093648D">
        <w:rPr>
          <w:i/>
          <w:iCs/>
        </w:rPr>
        <w:t># Follow-through</w:t>
      </w:r>
    </w:p>
    <w:p w14:paraId="0D012FC1" w14:textId="77777777" w:rsidR="00755547" w:rsidRPr="0093648D" w:rsidRDefault="00755547" w:rsidP="00755547">
      <w:r w:rsidRPr="0093648D">
        <w:t>) / (</w:t>
      </w:r>
    </w:p>
    <w:p w14:paraId="0191C04E" w14:textId="77777777" w:rsidR="00755547" w:rsidRPr="0093648D" w:rsidRDefault="00755547" w:rsidP="00755547">
      <w:r w:rsidRPr="0093648D">
        <w:t xml:space="preserve">    </w:t>
      </w:r>
      <w:proofErr w:type="spellStart"/>
      <w:r w:rsidRPr="0093648D">
        <w:t>Bounce_Rate</w:t>
      </w:r>
      <w:proofErr w:type="spellEnd"/>
      <w:r w:rsidRPr="0093648D">
        <w:t xml:space="preserve"> * 100 +                 </w:t>
      </w:r>
      <w:r w:rsidRPr="0093648D">
        <w:rPr>
          <w:i/>
          <w:iCs/>
        </w:rPr>
        <w:t># Quick exits</w:t>
      </w:r>
    </w:p>
    <w:p w14:paraId="4F8B24DC" w14:textId="77777777" w:rsidR="00755547" w:rsidRPr="0093648D" w:rsidRDefault="00755547" w:rsidP="00755547">
      <w:r w:rsidRPr="0093648D">
        <w:lastRenderedPageBreak/>
        <w:t xml:space="preserve">    </w:t>
      </w:r>
      <w:proofErr w:type="spellStart"/>
      <w:r w:rsidRPr="0093648D">
        <w:t>Not_Interested</w:t>
      </w:r>
      <w:proofErr w:type="spellEnd"/>
      <w:r w:rsidRPr="0093648D">
        <w:t xml:space="preserve"> * 500</w:t>
      </w:r>
    </w:p>
    <w:p w14:paraId="2811F26D" w14:textId="77777777" w:rsidR="00755547" w:rsidRPr="0093648D" w:rsidRDefault="00755547" w:rsidP="00755547">
      <w:r w:rsidRPr="0093648D">
        <w:t>)</w:t>
      </w:r>
    </w:p>
    <w:p w14:paraId="538E111E" w14:textId="77777777" w:rsidR="00755547" w:rsidRPr="0093648D" w:rsidRDefault="00755547" w:rsidP="00755547">
      <w:r w:rsidRPr="0093648D">
        <w:rPr>
          <w:b/>
          <w:bCs/>
        </w:rPr>
        <w:t>What This Means:</w:t>
      </w:r>
    </w:p>
    <w:p w14:paraId="0C339DB8" w14:textId="77777777" w:rsidR="00755547" w:rsidRPr="0093648D" w:rsidRDefault="00755547" w:rsidP="00755547">
      <w:r w:rsidRPr="0093648D">
        <w:rPr>
          <w:b/>
          <w:bCs/>
        </w:rPr>
        <w:t>1. CTR is the gatekeeper</w:t>
      </w:r>
    </w:p>
    <w:p w14:paraId="33364BF3" w14:textId="77777777" w:rsidR="00755547" w:rsidRPr="0093648D" w:rsidRDefault="00755547" w:rsidP="00755547">
      <w:r w:rsidRPr="0093648D">
        <w:t>If people don't click your thumbnail, nothing else matters. YouTube won't even test your video.</w:t>
      </w:r>
    </w:p>
    <w:p w14:paraId="450C7448" w14:textId="77777777" w:rsidR="00755547" w:rsidRPr="0093648D" w:rsidRDefault="00755547" w:rsidP="00755547">
      <w:r w:rsidRPr="0093648D">
        <w:rPr>
          <w:b/>
          <w:bCs/>
        </w:rPr>
        <w:t>2. Watch time is king</w:t>
      </w:r>
    </w:p>
    <w:p w14:paraId="09D5C12E" w14:textId="77777777" w:rsidR="00755547" w:rsidRPr="0093648D" w:rsidRDefault="00755547" w:rsidP="00755547">
      <w:r w:rsidRPr="0093648D">
        <w:t>Total minutes watched matters more than view count. A video with 1,000 views and 40% average view duration beats a video with 10,000 views and 10% average view duration.</w:t>
      </w:r>
    </w:p>
    <w:p w14:paraId="6860BF13" w14:textId="77777777" w:rsidR="00755547" w:rsidRPr="0093648D" w:rsidRDefault="00755547" w:rsidP="00755547">
      <w:r w:rsidRPr="0093648D">
        <w:rPr>
          <w:b/>
          <w:bCs/>
        </w:rPr>
        <w:t>3. Session starts are valuable</w:t>
      </w:r>
    </w:p>
    <w:p w14:paraId="628F3309" w14:textId="77777777" w:rsidR="00755547" w:rsidRPr="0093648D" w:rsidRDefault="00755547" w:rsidP="00755547">
      <w:r w:rsidRPr="0093648D">
        <w:t>If someone watches your video, then watches 3 more videos (binge behavior), YouTube loves you. You're keeping users on the platform.</w:t>
      </w:r>
    </w:p>
    <w:p w14:paraId="2AA5D921" w14:textId="77777777" w:rsidR="00755547" w:rsidRPr="0093648D" w:rsidRDefault="00755547" w:rsidP="00755547">
      <w:r w:rsidRPr="0093648D">
        <w:pict w14:anchorId="5AA21E01">
          <v:rect id="_x0000_i1040" style="width:0;height:0" o:hralign="center" o:hrstd="t" o:hr="t" fillcolor="#a0a0a0" stroked="f"/>
        </w:pict>
      </w:r>
    </w:p>
    <w:p w14:paraId="3787A04E" w14:textId="77777777" w:rsidR="00755547" w:rsidRPr="0093648D" w:rsidRDefault="00755547" w:rsidP="00755547">
      <w:pPr>
        <w:rPr>
          <w:b/>
          <w:bCs/>
        </w:rPr>
      </w:pPr>
      <w:r w:rsidRPr="0093648D">
        <w:rPr>
          <w:b/>
          <w:bCs/>
        </w:rPr>
        <w:t>THE LAGOS TECH EDUCATOR WHO SCALED YOUTUBE</w:t>
      </w:r>
    </w:p>
    <w:p w14:paraId="691D9797" w14:textId="77777777" w:rsidR="00755547" w:rsidRPr="0093648D" w:rsidRDefault="00755547" w:rsidP="00755547">
      <w:r w:rsidRPr="0093648D">
        <w:t>I worked with a software instructor in Lagos who was posting excellent tutorials. Clear explanations. Good production quality. Genuinely helpful.</w:t>
      </w:r>
    </w:p>
    <w:p w14:paraId="2F4D7218" w14:textId="77777777" w:rsidR="00755547" w:rsidRPr="0093648D" w:rsidRDefault="00755547" w:rsidP="00755547">
      <w:r w:rsidRPr="0093648D">
        <w:t>His videos: 200-400 views each. Channel growth: stagnant.</w:t>
      </w:r>
    </w:p>
    <w:p w14:paraId="491ECE52" w14:textId="77777777" w:rsidR="00755547" w:rsidRPr="0093648D" w:rsidRDefault="00755547" w:rsidP="00755547">
      <w:r w:rsidRPr="0093648D">
        <w:rPr>
          <w:b/>
          <w:bCs/>
        </w:rPr>
        <w:t>The problem wasn't quality. It was algorithmic misalignment.</w:t>
      </w:r>
    </w:p>
    <w:p w14:paraId="3DDE0432" w14:textId="77777777" w:rsidR="00755547" w:rsidRPr="0093648D" w:rsidRDefault="00755547" w:rsidP="00755547">
      <w:r w:rsidRPr="0093648D">
        <w:rPr>
          <w:b/>
          <w:bCs/>
        </w:rPr>
        <w:t>Issue #1: Low CTR (Thumbnails didn't stop the scroll)</w:t>
      </w:r>
    </w:p>
    <w:p w14:paraId="0953B4EE" w14:textId="77777777" w:rsidR="00755547" w:rsidRPr="0093648D" w:rsidRDefault="00755547" w:rsidP="00755547">
      <w:r w:rsidRPr="0093648D">
        <w:t>His thumbnails: Screenshots of code with small text overlay</w:t>
      </w:r>
    </w:p>
    <w:p w14:paraId="6B50BBDD" w14:textId="77777777" w:rsidR="00755547" w:rsidRPr="0093648D" w:rsidRDefault="00755547" w:rsidP="00755547">
      <w:r w:rsidRPr="0093648D">
        <w:t>Industry average CTR: 8-12% His CTR: 1.7%</w:t>
      </w:r>
    </w:p>
    <w:p w14:paraId="13441056" w14:textId="77777777" w:rsidR="00755547" w:rsidRPr="0093648D" w:rsidRDefault="00755547" w:rsidP="00755547">
      <w:r w:rsidRPr="0093648D">
        <w:t>YouTube wasn't even testing his videos because nobody clicked.</w:t>
      </w:r>
    </w:p>
    <w:p w14:paraId="3533813E" w14:textId="77777777" w:rsidR="00755547" w:rsidRPr="0093648D" w:rsidRDefault="00755547" w:rsidP="00755547">
      <w:r w:rsidRPr="0093648D">
        <w:rPr>
          <w:b/>
          <w:bCs/>
        </w:rPr>
        <w:t>Issue #2: Low average view duration</w:t>
      </w:r>
    </w:p>
    <w:p w14:paraId="13F204BD" w14:textId="77777777" w:rsidR="00755547" w:rsidRPr="0093648D" w:rsidRDefault="00755547" w:rsidP="00755547">
      <w:r w:rsidRPr="0093648D">
        <w:t>His videos: 25-minute comprehensive tutorials Average view duration: 4 minutes 20 seconds (17%)</w:t>
      </w:r>
    </w:p>
    <w:p w14:paraId="46AC78A3" w14:textId="77777777" w:rsidR="00755547" w:rsidRPr="0093648D" w:rsidRDefault="00755547" w:rsidP="00755547">
      <w:r w:rsidRPr="0093648D">
        <w:t>YouTube saw: "People click, watch for 4 minutes, leave. Low value."</w:t>
      </w:r>
    </w:p>
    <w:p w14:paraId="619CE4F9" w14:textId="77777777" w:rsidR="00755547" w:rsidRPr="0093648D" w:rsidRDefault="00755547" w:rsidP="00755547">
      <w:r w:rsidRPr="0093648D">
        <w:rPr>
          <w:b/>
          <w:bCs/>
        </w:rPr>
        <w:t>Issue #3: No session starts</w:t>
      </w:r>
    </w:p>
    <w:p w14:paraId="5B09038A" w14:textId="77777777" w:rsidR="00755547" w:rsidRPr="0093648D" w:rsidRDefault="00755547" w:rsidP="00755547">
      <w:r w:rsidRPr="0093648D">
        <w:lastRenderedPageBreak/>
        <w:t>His videos ended with "Thanks for watching!" No suggestion to watch next video. No playlist structure. No binge mechanics.</w:t>
      </w:r>
    </w:p>
    <w:p w14:paraId="03D9B23B" w14:textId="77777777" w:rsidR="00755547" w:rsidRPr="0093648D" w:rsidRDefault="00755547" w:rsidP="00755547">
      <w:r w:rsidRPr="0093648D">
        <w:t>People watched one video and left YouTube. YouTube hates this.</w:t>
      </w:r>
    </w:p>
    <w:p w14:paraId="519746E4" w14:textId="77777777" w:rsidR="00755547" w:rsidRPr="0093648D" w:rsidRDefault="00755547" w:rsidP="00755547">
      <w:r w:rsidRPr="0093648D">
        <w:pict w14:anchorId="1865E861">
          <v:rect id="_x0000_i1041" style="width:0;height:0" o:hralign="center" o:hrstd="t" o:hr="t" fillcolor="#a0a0a0" stroked="f"/>
        </w:pict>
      </w:r>
    </w:p>
    <w:p w14:paraId="33878147" w14:textId="77777777" w:rsidR="00755547" w:rsidRPr="0093648D" w:rsidRDefault="00755547" w:rsidP="00755547">
      <w:pPr>
        <w:rPr>
          <w:b/>
          <w:bCs/>
        </w:rPr>
      </w:pPr>
      <w:r w:rsidRPr="0093648D">
        <w:rPr>
          <w:b/>
          <w:bCs/>
        </w:rPr>
        <w:t>THE YOUTUBE TRANSFORMATION</w:t>
      </w:r>
    </w:p>
    <w:p w14:paraId="70776292" w14:textId="77777777" w:rsidR="00755547" w:rsidRPr="0093648D" w:rsidRDefault="00755547" w:rsidP="00755547">
      <w:r w:rsidRPr="0093648D">
        <w:rPr>
          <w:b/>
          <w:bCs/>
        </w:rPr>
        <w:t>Fix #1: CTR Optimization (Thumbnail Engineering)</w:t>
      </w:r>
    </w:p>
    <w:p w14:paraId="2F0D7CD1" w14:textId="77777777" w:rsidR="00755547" w:rsidRPr="0093648D" w:rsidRDefault="00755547" w:rsidP="00755547">
      <w:r w:rsidRPr="0093648D">
        <w:rPr>
          <w:b/>
          <w:bCs/>
        </w:rPr>
        <w:t>Before:</w:t>
      </w:r>
      <w:r w:rsidRPr="0093648D">
        <w:t> Screenshot of code, small text "Python Tutorial Part 7"</w:t>
      </w:r>
    </w:p>
    <w:p w14:paraId="337A287B" w14:textId="77777777" w:rsidR="00755547" w:rsidRPr="0093648D" w:rsidRDefault="00755547" w:rsidP="00755547">
      <w:r w:rsidRPr="0093648D">
        <w:rPr>
          <w:b/>
          <w:bCs/>
        </w:rPr>
        <w:t>After:</w:t>
      </w:r>
      <w:r w:rsidRPr="0093648D">
        <w:t> Close-up of his face showing emotion (curiosity/surprise), minimal text (3-4 words max), high contrast colors</w:t>
      </w:r>
    </w:p>
    <w:p w14:paraId="706FC641" w14:textId="77777777" w:rsidR="00755547" w:rsidRPr="0093648D" w:rsidRDefault="00755547" w:rsidP="00755547">
      <w:r w:rsidRPr="0093648D">
        <w:t>New thumbnails tested: 5 variations per video Winner deployed: Whichever got highest CTR after 48 hours</w:t>
      </w:r>
    </w:p>
    <w:p w14:paraId="0B15A813" w14:textId="77777777" w:rsidR="00755547" w:rsidRPr="0093648D" w:rsidRDefault="00755547" w:rsidP="00755547">
      <w:r w:rsidRPr="0093648D">
        <w:t>CTR increased: 1.7% → 9.3%</w:t>
      </w:r>
    </w:p>
    <w:p w14:paraId="58DD8923" w14:textId="77777777" w:rsidR="00755547" w:rsidRPr="0093648D" w:rsidRDefault="00755547" w:rsidP="00755547">
      <w:r w:rsidRPr="0093648D">
        <w:rPr>
          <w:b/>
          <w:bCs/>
        </w:rPr>
        <w:t>Fix #2: Watch Time Optimization (Retention Engineering)</w:t>
      </w:r>
    </w:p>
    <w:p w14:paraId="45E2F24F" w14:textId="77777777" w:rsidR="00755547" w:rsidRPr="0093648D" w:rsidRDefault="00755547" w:rsidP="00755547">
      <w:r w:rsidRPr="0093648D">
        <w:rPr>
          <w:b/>
          <w:bCs/>
        </w:rPr>
        <w:t>Before:</w:t>
      </w:r>
      <w:r w:rsidRPr="0093648D">
        <w:t> 25-minute comprehensive tutorials</w:t>
      </w:r>
    </w:p>
    <w:p w14:paraId="2E769E70" w14:textId="77777777" w:rsidR="00755547" w:rsidRPr="0093648D" w:rsidRDefault="00755547" w:rsidP="00755547">
      <w:r w:rsidRPr="0093648D">
        <w:rPr>
          <w:b/>
          <w:bCs/>
        </w:rPr>
        <w:t>After:</w:t>
      </w:r>
      <w:r w:rsidRPr="0093648D">
        <w:t> Restructured as series</w:t>
      </w:r>
    </w:p>
    <w:p w14:paraId="17A8EB15" w14:textId="77777777" w:rsidR="00755547" w:rsidRPr="0093648D" w:rsidRDefault="00755547" w:rsidP="00755547">
      <w:pPr>
        <w:numPr>
          <w:ilvl w:val="0"/>
          <w:numId w:val="9"/>
        </w:numPr>
      </w:pPr>
      <w:r w:rsidRPr="0093648D">
        <w:t>Video 1: The problem (5-7 minutes)</w:t>
      </w:r>
    </w:p>
    <w:p w14:paraId="464F478A" w14:textId="77777777" w:rsidR="00755547" w:rsidRPr="0093648D" w:rsidRDefault="00755547" w:rsidP="00755547">
      <w:pPr>
        <w:numPr>
          <w:ilvl w:val="0"/>
          <w:numId w:val="9"/>
        </w:numPr>
      </w:pPr>
      <w:r w:rsidRPr="0093648D">
        <w:t>Video 2: The solution (8-10 minutes)</w:t>
      </w:r>
    </w:p>
    <w:p w14:paraId="6A785AD6" w14:textId="77777777" w:rsidR="00755547" w:rsidRPr="0093648D" w:rsidRDefault="00755547" w:rsidP="00755547">
      <w:pPr>
        <w:numPr>
          <w:ilvl w:val="0"/>
          <w:numId w:val="9"/>
        </w:numPr>
      </w:pPr>
      <w:r w:rsidRPr="0093648D">
        <w:t>Video 3: Advanced implementation (10-12 minutes)</w:t>
      </w:r>
    </w:p>
    <w:p w14:paraId="2641BE8D" w14:textId="77777777" w:rsidR="00755547" w:rsidRPr="0093648D" w:rsidRDefault="00755547" w:rsidP="00755547">
      <w:r w:rsidRPr="0093648D">
        <w:t>Each video ends mid-thought: "But there's a problem with this approach. In the next video, I'll show you how to fix it..."</w:t>
      </w:r>
    </w:p>
    <w:p w14:paraId="4337F5E6" w14:textId="77777777" w:rsidR="00755547" w:rsidRPr="0093648D" w:rsidRDefault="00755547" w:rsidP="00755547">
      <w:r w:rsidRPr="0093648D">
        <w:t>Average view duration: 4 min 20 sec → 11 min 40 sec</w:t>
      </w:r>
    </w:p>
    <w:p w14:paraId="54E147C1" w14:textId="77777777" w:rsidR="00755547" w:rsidRPr="0093648D" w:rsidRDefault="00755547" w:rsidP="00755547">
      <w:r w:rsidRPr="0093648D">
        <w:rPr>
          <w:b/>
          <w:bCs/>
        </w:rPr>
        <w:t>Fix #3: Session Start Optimization (Binge Engineering)</w:t>
      </w:r>
    </w:p>
    <w:p w14:paraId="618A90BA" w14:textId="77777777" w:rsidR="00755547" w:rsidRPr="0093648D" w:rsidRDefault="00755547" w:rsidP="00755547">
      <w:r w:rsidRPr="0093648D">
        <w:t>Built playlists for topic series End screens suggesting next video Cards at decision points: "Want to see how this works? Click here"</w:t>
      </w:r>
    </w:p>
    <w:p w14:paraId="1BDF12B4" w14:textId="77777777" w:rsidR="00755547" w:rsidRPr="0093648D" w:rsidRDefault="00755547" w:rsidP="00755547">
      <w:r w:rsidRPr="0093648D">
        <w:t>Session starts: 0.3 per video → 2.8 per video</w:t>
      </w:r>
    </w:p>
    <w:p w14:paraId="57DD42C7" w14:textId="77777777" w:rsidR="00755547" w:rsidRPr="0093648D" w:rsidRDefault="00755547" w:rsidP="00755547">
      <w:r w:rsidRPr="0093648D">
        <w:pict w14:anchorId="189086D1">
          <v:rect id="_x0000_i1042" style="width:0;height:0" o:hralign="center" o:hrstd="t" o:hr="t" fillcolor="#a0a0a0" stroked="f"/>
        </w:pict>
      </w:r>
    </w:p>
    <w:p w14:paraId="5E57BFC2" w14:textId="77777777" w:rsidR="00755547" w:rsidRPr="0093648D" w:rsidRDefault="00755547" w:rsidP="00755547">
      <w:pPr>
        <w:rPr>
          <w:b/>
          <w:bCs/>
        </w:rPr>
      </w:pPr>
      <w:r w:rsidRPr="0093648D">
        <w:rPr>
          <w:b/>
          <w:bCs/>
        </w:rPr>
        <w:t>THE RESULTS</w:t>
      </w:r>
    </w:p>
    <w:p w14:paraId="67644BCB" w14:textId="77777777" w:rsidR="00755547" w:rsidRPr="0093648D" w:rsidRDefault="00755547" w:rsidP="00755547">
      <w:r w:rsidRPr="0093648D">
        <w:lastRenderedPageBreak/>
        <w:t>After 90 days of algorithmic re-engineering:</w:t>
      </w:r>
    </w:p>
    <w:p w14:paraId="0DBC8E2E" w14:textId="77777777" w:rsidR="00755547" w:rsidRPr="0093648D" w:rsidRDefault="00755547" w:rsidP="00755547">
      <w:pPr>
        <w:numPr>
          <w:ilvl w:val="0"/>
          <w:numId w:val="10"/>
        </w:numPr>
      </w:pPr>
      <w:r w:rsidRPr="0093648D">
        <w:t>Average views per video: 300 → 8,700</w:t>
      </w:r>
    </w:p>
    <w:p w14:paraId="15A72F9D" w14:textId="77777777" w:rsidR="00755547" w:rsidRPr="0093648D" w:rsidRDefault="00755547" w:rsidP="00755547">
      <w:pPr>
        <w:numPr>
          <w:ilvl w:val="0"/>
          <w:numId w:val="10"/>
        </w:numPr>
      </w:pPr>
      <w:r w:rsidRPr="0093648D">
        <w:t>Channel subscribers: 1,240 → 12,400</w:t>
      </w:r>
    </w:p>
    <w:p w14:paraId="49DA56A7" w14:textId="77777777" w:rsidR="00755547" w:rsidRPr="0093648D" w:rsidRDefault="00755547" w:rsidP="00755547">
      <w:pPr>
        <w:numPr>
          <w:ilvl w:val="0"/>
          <w:numId w:val="10"/>
        </w:numPr>
      </w:pPr>
      <w:r w:rsidRPr="0093648D">
        <w:t>Monthly watch time: 180 hours → 4,300 hours</w:t>
      </w:r>
    </w:p>
    <w:p w14:paraId="583B1C7C" w14:textId="77777777" w:rsidR="00755547" w:rsidRPr="0093648D" w:rsidRDefault="00755547" w:rsidP="00755547">
      <w:pPr>
        <w:numPr>
          <w:ilvl w:val="0"/>
          <w:numId w:val="10"/>
        </w:numPr>
      </w:pPr>
      <w:r w:rsidRPr="0093648D">
        <w:t>YouTube started recommending his videos (algorithmic distribution kicked in)</w:t>
      </w:r>
    </w:p>
    <w:p w14:paraId="6EC09663" w14:textId="77777777" w:rsidR="00755547" w:rsidRPr="0093648D" w:rsidRDefault="00755547" w:rsidP="00755547">
      <w:r w:rsidRPr="0093648D">
        <w:rPr>
          <w:b/>
          <w:bCs/>
        </w:rPr>
        <w:t>Same instructor. Same expertise. Different platform engineering.</w:t>
      </w:r>
    </w:p>
    <w:p w14:paraId="6D564FE5" w14:textId="77777777" w:rsidR="00755547" w:rsidRPr="0093648D" w:rsidRDefault="00755547" w:rsidP="00755547">
      <w:r w:rsidRPr="0093648D">
        <w:pict w14:anchorId="7B90AE87">
          <v:rect id="_x0000_i1043" style="width:0;height:0" o:hralign="center" o:hrstd="t" o:hr="t" fillcolor="#a0a0a0" stroked="f"/>
        </w:pict>
      </w:r>
    </w:p>
    <w:p w14:paraId="2343EED1" w14:textId="77777777" w:rsidR="00755547" w:rsidRPr="0093648D" w:rsidRDefault="00755547" w:rsidP="00755547">
      <w:pPr>
        <w:rPr>
          <w:b/>
          <w:bCs/>
        </w:rPr>
      </w:pPr>
      <w:r w:rsidRPr="0093648D">
        <w:rPr>
          <w:b/>
          <w:bCs/>
        </w:rPr>
        <w:t>YOUTUBE ENGINEERING CHECKLIST</w:t>
      </w:r>
    </w:p>
    <w:p w14:paraId="002D8DB0" w14:textId="77777777" w:rsidR="00755547" w:rsidRPr="0093648D" w:rsidRDefault="00755547" w:rsidP="00755547">
      <w:r w:rsidRPr="0093648D">
        <w:t>Before uploading to YouTube, audit:</w:t>
      </w:r>
    </w:p>
    <w:p w14:paraId="6EA15088" w14:textId="77777777" w:rsidR="00755547" w:rsidRPr="0093648D" w:rsidRDefault="00755547" w:rsidP="00755547">
      <w:r w:rsidRPr="0093648D">
        <w:t>☐ </w:t>
      </w:r>
      <w:r w:rsidRPr="0093648D">
        <w:rPr>
          <w:b/>
          <w:bCs/>
        </w:rPr>
        <w:t>Thumbnail: Would I click this?</w:t>
      </w:r>
      <w:r w:rsidRPr="0093648D">
        <w:t> Test with colleagues who don't know the topic. ☐ </w:t>
      </w:r>
      <w:r w:rsidRPr="0093648D">
        <w:rPr>
          <w:b/>
          <w:bCs/>
        </w:rPr>
        <w:t>Title: Does this create curiosity gap?</w:t>
      </w:r>
      <w:r w:rsidRPr="0093648D">
        <w:t> Clear benefit + open question. ☐ </w:t>
      </w:r>
      <w:r w:rsidRPr="0093648D">
        <w:rPr>
          <w:b/>
          <w:bCs/>
        </w:rPr>
        <w:t>First 30 seconds: Does this hook?</w:t>
      </w:r>
      <w:r w:rsidRPr="0093648D">
        <w:t> State problem, preview solution, give reason to stay. ☐ </w:t>
      </w:r>
      <w:r w:rsidRPr="0093648D">
        <w:rPr>
          <w:b/>
          <w:bCs/>
        </w:rPr>
        <w:t>Retention: Are there pattern interrupts every 30-60 seconds?</w:t>
      </w:r>
      <w:r w:rsidRPr="0093648D">
        <w:t> B-roll, examples, pace changes. ☐ </w:t>
      </w:r>
      <w:r w:rsidRPr="0093648D">
        <w:rPr>
          <w:b/>
          <w:bCs/>
        </w:rPr>
        <w:t>End screen: Do I suggest next video?</w:t>
      </w:r>
      <w:r w:rsidRPr="0093648D">
        <w:t xml:space="preserve"> Binge </w:t>
      </w:r>
      <w:proofErr w:type="gramStart"/>
      <w:r w:rsidRPr="0093648D">
        <w:t>mechanics</w:t>
      </w:r>
      <w:proofErr w:type="gramEnd"/>
      <w:r w:rsidRPr="0093648D">
        <w:t xml:space="preserve"> matter.</w:t>
      </w:r>
    </w:p>
    <w:p w14:paraId="3D9B6912" w14:textId="77777777" w:rsidR="00755547" w:rsidRPr="0093648D" w:rsidRDefault="00755547" w:rsidP="00755547">
      <w:r w:rsidRPr="0093648D">
        <w:rPr>
          <w:b/>
          <w:bCs/>
        </w:rPr>
        <w:t>YouTube rewards watch time. Engineer for it.</w:t>
      </w:r>
    </w:p>
    <w:p w14:paraId="0E1A9C8D" w14:textId="77777777" w:rsidR="00755547" w:rsidRPr="0093648D" w:rsidRDefault="00755547" w:rsidP="00755547">
      <w:r w:rsidRPr="0093648D">
        <w:pict w14:anchorId="7884707E">
          <v:rect id="_x0000_i1044" style="width:0;height:0" o:hralign="center" o:hrstd="t" o:hr="t" fillcolor="#a0a0a0" stroked="f"/>
        </w:pict>
      </w:r>
    </w:p>
    <w:p w14:paraId="2DF48BDD" w14:textId="77777777" w:rsidR="00755547" w:rsidRPr="0093648D" w:rsidRDefault="00755547" w:rsidP="00755547">
      <w:pPr>
        <w:rPr>
          <w:b/>
          <w:bCs/>
        </w:rPr>
      </w:pPr>
      <w:r w:rsidRPr="0093648D">
        <w:rPr>
          <w:b/>
          <w:bCs/>
        </w:rPr>
        <w:t>TIKTOK: THE COMPLETION ECONOMY</w:t>
      </w:r>
    </w:p>
    <w:p w14:paraId="19A6716F" w14:textId="77777777" w:rsidR="00755547" w:rsidRPr="0093648D" w:rsidRDefault="00755547" w:rsidP="00755547">
      <w:r w:rsidRPr="0093648D">
        <w:rPr>
          <w:b/>
          <w:bCs/>
        </w:rPr>
        <w:t>What TikTok's Algorithm Optimizes For:</w:t>
      </w:r>
    </w:p>
    <w:p w14:paraId="215A6221" w14:textId="77777777" w:rsidR="00755547" w:rsidRPr="0093648D" w:rsidRDefault="00755547" w:rsidP="00755547">
      <w:r w:rsidRPr="0093648D">
        <w:t>python</w:t>
      </w:r>
    </w:p>
    <w:p w14:paraId="2373454F" w14:textId="77777777" w:rsidR="00755547" w:rsidRPr="0093648D" w:rsidRDefault="00755547" w:rsidP="00755547">
      <w:proofErr w:type="spellStart"/>
      <w:r w:rsidRPr="0093648D">
        <w:t>Distribution_Score</w:t>
      </w:r>
      <w:proofErr w:type="spellEnd"/>
      <w:r w:rsidRPr="0093648D">
        <w:t xml:space="preserve"> = (</w:t>
      </w:r>
    </w:p>
    <w:p w14:paraId="1836BFD1" w14:textId="77777777" w:rsidR="00755547" w:rsidRPr="0093648D" w:rsidRDefault="00755547" w:rsidP="00755547">
      <w:r w:rsidRPr="0093648D">
        <w:t xml:space="preserve">    </w:t>
      </w:r>
      <w:proofErr w:type="spellStart"/>
      <w:r w:rsidRPr="0093648D">
        <w:t>Completion_Rate</w:t>
      </w:r>
      <w:proofErr w:type="spellEnd"/>
      <w:r w:rsidRPr="0093648D">
        <w:t xml:space="preserve"> * 1000 +            </w:t>
      </w:r>
      <w:r w:rsidRPr="0093648D">
        <w:rPr>
          <w:i/>
          <w:iCs/>
        </w:rPr>
        <w:t># Did they watch to end?</w:t>
      </w:r>
    </w:p>
    <w:p w14:paraId="07697FC8" w14:textId="77777777" w:rsidR="00755547" w:rsidRPr="0093648D" w:rsidRDefault="00755547" w:rsidP="00755547">
      <w:r w:rsidRPr="0093648D">
        <w:t xml:space="preserve">    </w:t>
      </w:r>
      <w:proofErr w:type="spellStart"/>
      <w:r w:rsidRPr="0093648D">
        <w:t>Rewatch_Rate</w:t>
      </w:r>
      <w:proofErr w:type="spellEnd"/>
      <w:r w:rsidRPr="0093648D">
        <w:t xml:space="preserve"> * 500 +                </w:t>
      </w:r>
      <w:r w:rsidRPr="0093648D">
        <w:rPr>
          <w:i/>
          <w:iCs/>
        </w:rPr>
        <w:t># Did they loop it?</w:t>
      </w:r>
    </w:p>
    <w:p w14:paraId="7557E0BD" w14:textId="77777777" w:rsidR="00755547" w:rsidRPr="0093648D" w:rsidRDefault="00755547" w:rsidP="00755547">
      <w:r w:rsidRPr="0093648D">
        <w:t xml:space="preserve">    Shares * 200 +                      </w:t>
      </w:r>
      <w:r w:rsidRPr="0093648D">
        <w:rPr>
          <w:i/>
          <w:iCs/>
        </w:rPr>
        <w:t># High signal</w:t>
      </w:r>
    </w:p>
    <w:p w14:paraId="47559EA2" w14:textId="77777777" w:rsidR="00755547" w:rsidRPr="0093648D" w:rsidRDefault="00755547" w:rsidP="00755547">
      <w:r w:rsidRPr="0093648D">
        <w:t xml:space="preserve">    Comments * 100 +</w:t>
      </w:r>
    </w:p>
    <w:p w14:paraId="3AB37CF3" w14:textId="77777777" w:rsidR="00755547" w:rsidRPr="0093648D" w:rsidRDefault="00755547" w:rsidP="00755547">
      <w:r w:rsidRPr="0093648D">
        <w:t xml:space="preserve">    Likes * 10 +</w:t>
      </w:r>
    </w:p>
    <w:p w14:paraId="12CD56CA" w14:textId="77777777" w:rsidR="00755547" w:rsidRPr="0093648D" w:rsidRDefault="00755547" w:rsidP="00755547">
      <w:r w:rsidRPr="0093648D">
        <w:t xml:space="preserve">    </w:t>
      </w:r>
      <w:proofErr w:type="spellStart"/>
      <w:r w:rsidRPr="0093648D">
        <w:t>Video_Info_Match</w:t>
      </w:r>
      <w:proofErr w:type="spellEnd"/>
      <w:r w:rsidRPr="0093648D">
        <w:t xml:space="preserve"> * 150              </w:t>
      </w:r>
      <w:r w:rsidRPr="0093648D">
        <w:rPr>
          <w:i/>
          <w:iCs/>
        </w:rPr>
        <w:t># Captions, sounds, hashtags</w:t>
      </w:r>
    </w:p>
    <w:p w14:paraId="6A87350F" w14:textId="77777777" w:rsidR="00755547" w:rsidRPr="0093648D" w:rsidRDefault="00755547" w:rsidP="00755547">
      <w:r w:rsidRPr="0093648D">
        <w:t>) / (</w:t>
      </w:r>
    </w:p>
    <w:p w14:paraId="600B6AB2" w14:textId="77777777" w:rsidR="00755547" w:rsidRPr="0093648D" w:rsidRDefault="00755547" w:rsidP="00755547">
      <w:r w:rsidRPr="0093648D">
        <w:lastRenderedPageBreak/>
        <w:t xml:space="preserve">    </w:t>
      </w:r>
      <w:proofErr w:type="spellStart"/>
      <w:r w:rsidRPr="0093648D">
        <w:t>Swipe_Speed</w:t>
      </w:r>
      <w:proofErr w:type="spellEnd"/>
      <w:r w:rsidRPr="0093648D">
        <w:t xml:space="preserve"> * 100 +                 </w:t>
      </w:r>
      <w:r w:rsidRPr="0093648D">
        <w:rPr>
          <w:i/>
          <w:iCs/>
        </w:rPr>
        <w:t># How fast they swiped away</w:t>
      </w:r>
    </w:p>
    <w:p w14:paraId="31091E3C" w14:textId="77777777" w:rsidR="00755547" w:rsidRPr="0093648D" w:rsidRDefault="00755547" w:rsidP="00755547">
      <w:r w:rsidRPr="0093648D">
        <w:t xml:space="preserve">    </w:t>
      </w:r>
      <w:proofErr w:type="spellStart"/>
      <w:r w:rsidRPr="0093648D">
        <w:t>Not_Interested</w:t>
      </w:r>
      <w:proofErr w:type="spellEnd"/>
      <w:r w:rsidRPr="0093648D">
        <w:t xml:space="preserve"> * 200</w:t>
      </w:r>
    </w:p>
    <w:p w14:paraId="45D9A908" w14:textId="77777777" w:rsidR="00755547" w:rsidRPr="0093648D" w:rsidRDefault="00755547" w:rsidP="00755547">
      <w:r w:rsidRPr="0093648D">
        <w:t>)</w:t>
      </w:r>
    </w:p>
    <w:p w14:paraId="4A366B73" w14:textId="77777777" w:rsidR="00755547" w:rsidRPr="0093648D" w:rsidRDefault="00755547" w:rsidP="00755547">
      <w:r w:rsidRPr="0093648D">
        <w:rPr>
          <w:b/>
          <w:bCs/>
        </w:rPr>
        <w:t>What This Means:</w:t>
      </w:r>
    </w:p>
    <w:p w14:paraId="24C508ED" w14:textId="77777777" w:rsidR="00755547" w:rsidRPr="0093648D" w:rsidRDefault="00755547" w:rsidP="00755547">
      <w:r w:rsidRPr="0093648D">
        <w:rPr>
          <w:b/>
          <w:bCs/>
        </w:rPr>
        <w:t>1. Completion rate is everything</w:t>
      </w:r>
    </w:p>
    <w:p w14:paraId="35F42006" w14:textId="77777777" w:rsidR="00755547" w:rsidRPr="0093648D" w:rsidRDefault="00755547" w:rsidP="00755547">
      <w:r w:rsidRPr="0093648D">
        <w:t>If people watch to the end, TikTok shows your video to thousands more people.</w:t>
      </w:r>
    </w:p>
    <w:p w14:paraId="717D5B4C" w14:textId="77777777" w:rsidR="00755547" w:rsidRPr="0093648D" w:rsidRDefault="00755547" w:rsidP="00755547">
      <w:r w:rsidRPr="0093648D">
        <w:t>If they swipe away in 2 seconds, your video dies.</w:t>
      </w:r>
    </w:p>
    <w:p w14:paraId="712459A2" w14:textId="77777777" w:rsidR="00755547" w:rsidRPr="0093648D" w:rsidRDefault="00755547" w:rsidP="00755547">
      <w:r w:rsidRPr="0093648D">
        <w:rPr>
          <w:b/>
          <w:bCs/>
        </w:rPr>
        <w:t>2. Rewatch rate (loops) is powerful</w:t>
      </w:r>
    </w:p>
    <w:p w14:paraId="1A8F92C4" w14:textId="77777777" w:rsidR="00755547" w:rsidRPr="0093648D" w:rsidRDefault="00755547" w:rsidP="00755547">
      <w:r w:rsidRPr="0093648D">
        <w:t>If your video is short enough that people watch it multiple times, TikTok sees that as extremely high engagement.</w:t>
      </w:r>
    </w:p>
    <w:p w14:paraId="10FE26DF" w14:textId="77777777" w:rsidR="00755547" w:rsidRPr="0093648D" w:rsidRDefault="00755547" w:rsidP="00755547">
      <w:r w:rsidRPr="0093648D">
        <w:rPr>
          <w:b/>
          <w:bCs/>
        </w:rPr>
        <w:t>3. Pattern matching accelerates distribution</w:t>
      </w:r>
    </w:p>
    <w:p w14:paraId="0125FF4C" w14:textId="77777777" w:rsidR="00755547" w:rsidRPr="0093648D" w:rsidRDefault="00755547" w:rsidP="00755547">
      <w:r w:rsidRPr="0093648D">
        <w:t>TikTok groups videos by trending audio, format, and hashtags. If you use trending elements, you join high-performing clusters.</w:t>
      </w:r>
    </w:p>
    <w:p w14:paraId="29BFC89F" w14:textId="77777777" w:rsidR="00755547" w:rsidRPr="0093648D" w:rsidRDefault="00755547" w:rsidP="00755547">
      <w:r w:rsidRPr="0093648D">
        <w:pict w14:anchorId="0BDC90EE">
          <v:rect id="_x0000_i1045" style="width:0;height:0" o:hralign="center" o:hrstd="t" o:hr="t" fillcolor="#a0a0a0" stroked="f"/>
        </w:pict>
      </w:r>
    </w:p>
    <w:p w14:paraId="3D805694" w14:textId="77777777" w:rsidR="00755547" w:rsidRPr="0093648D" w:rsidRDefault="00755547" w:rsidP="00755547">
      <w:pPr>
        <w:rPr>
          <w:b/>
          <w:bCs/>
        </w:rPr>
      </w:pPr>
      <w:r w:rsidRPr="0093648D">
        <w:rPr>
          <w:b/>
          <w:bCs/>
        </w:rPr>
        <w:t>THE RESTAURANT OWNER WHO CRACKED TIKTOK</w:t>
      </w:r>
    </w:p>
    <w:p w14:paraId="7F86306F" w14:textId="77777777" w:rsidR="00755547" w:rsidRPr="0093648D" w:rsidRDefault="00755547" w:rsidP="00755547">
      <w:r w:rsidRPr="0093648D">
        <w:t>A restaurant owner in Lagos was posting beautiful food videos. Professional shots. Satisfying plating. Good lighting.</w:t>
      </w:r>
    </w:p>
    <w:p w14:paraId="59FD118D" w14:textId="77777777" w:rsidR="00755547" w:rsidRPr="0093648D" w:rsidRDefault="00755547" w:rsidP="00755547">
      <w:r w:rsidRPr="0093648D">
        <w:t>Views per video: 200-600. Mostly from existing followers.</w:t>
      </w:r>
    </w:p>
    <w:p w14:paraId="5C97388B" w14:textId="77777777" w:rsidR="00755547" w:rsidRPr="0093648D" w:rsidRDefault="00755547" w:rsidP="00755547">
      <w:r w:rsidRPr="0093648D">
        <w:rPr>
          <w:b/>
          <w:bCs/>
        </w:rPr>
        <w:t>The problem: Low completion rate</w:t>
      </w:r>
    </w:p>
    <w:p w14:paraId="30612309" w14:textId="77777777" w:rsidR="00755547" w:rsidRPr="0093648D" w:rsidRDefault="00755547" w:rsidP="00755547">
      <w:r w:rsidRPr="0093648D">
        <w:t>Her videos: 45-90 seconds Average watch time: 8 seconds</w:t>
      </w:r>
    </w:p>
    <w:p w14:paraId="1989D163" w14:textId="77777777" w:rsidR="00755547" w:rsidRPr="0093648D" w:rsidRDefault="00755547" w:rsidP="00755547">
      <w:r w:rsidRPr="0093648D">
        <w:t>TikTok saw: "People swipe away immediately. Don't distribute."</w:t>
      </w:r>
    </w:p>
    <w:p w14:paraId="57327085" w14:textId="77777777" w:rsidR="00755547" w:rsidRPr="0093648D" w:rsidRDefault="00755547" w:rsidP="00755547">
      <w:r w:rsidRPr="0093648D">
        <w:rPr>
          <w:b/>
          <w:bCs/>
        </w:rPr>
        <w:t>The transformation:</w:t>
      </w:r>
    </w:p>
    <w:p w14:paraId="451388F0" w14:textId="77777777" w:rsidR="00755547" w:rsidRPr="0093648D" w:rsidRDefault="00755547" w:rsidP="00755547">
      <w:r w:rsidRPr="0093648D">
        <w:rPr>
          <w:b/>
          <w:bCs/>
        </w:rPr>
        <w:t>Before: Food beauty shots</w:t>
      </w:r>
      <w:r w:rsidRPr="0093648D">
        <w:t> Slow pan across finished dish, maybe a plating sequence Duration: 45-90 seconds Completion rate: 12%</w:t>
      </w:r>
    </w:p>
    <w:p w14:paraId="19794B3D" w14:textId="77777777" w:rsidR="00755547" w:rsidRPr="0093648D" w:rsidRDefault="00755547" w:rsidP="00755547">
      <w:r w:rsidRPr="0093648D">
        <w:rPr>
          <w:b/>
          <w:bCs/>
        </w:rPr>
        <w:t>After: Problem-solve hooks + short duration</w:t>
      </w:r>
    </w:p>
    <w:p w14:paraId="5D4813CA" w14:textId="77777777" w:rsidR="00755547" w:rsidRPr="0093648D" w:rsidRDefault="00755547" w:rsidP="00755547">
      <w:r w:rsidRPr="0093648D">
        <w:t>Video 1: "You've been cooking jollof rice wrong. Here's why it's always mushy:" (23 seconds)</w:t>
      </w:r>
    </w:p>
    <w:p w14:paraId="312C01CD" w14:textId="77777777" w:rsidR="00755547" w:rsidRPr="0093648D" w:rsidRDefault="00755547" w:rsidP="00755547">
      <w:pPr>
        <w:numPr>
          <w:ilvl w:val="0"/>
          <w:numId w:val="11"/>
        </w:numPr>
      </w:pPr>
      <w:r w:rsidRPr="0093648D">
        <w:lastRenderedPageBreak/>
        <w:t>Hook: 1 second (common problem stated)</w:t>
      </w:r>
    </w:p>
    <w:p w14:paraId="004DF203" w14:textId="77777777" w:rsidR="00755547" w:rsidRPr="0093648D" w:rsidRDefault="00755547" w:rsidP="00755547">
      <w:pPr>
        <w:numPr>
          <w:ilvl w:val="0"/>
          <w:numId w:val="11"/>
        </w:numPr>
      </w:pPr>
      <w:r w:rsidRPr="0093648D">
        <w:t>Problem shown: 3 seconds</w:t>
      </w:r>
    </w:p>
    <w:p w14:paraId="494A1D14" w14:textId="77777777" w:rsidR="00755547" w:rsidRPr="0093648D" w:rsidRDefault="00755547" w:rsidP="00755547">
      <w:pPr>
        <w:numPr>
          <w:ilvl w:val="0"/>
          <w:numId w:val="11"/>
        </w:numPr>
      </w:pPr>
      <w:r w:rsidRPr="0093648D">
        <w:t>Solution demonstrated: 15 seconds</w:t>
      </w:r>
    </w:p>
    <w:p w14:paraId="3B4A66C1" w14:textId="77777777" w:rsidR="00755547" w:rsidRPr="0093648D" w:rsidRDefault="00755547" w:rsidP="00755547">
      <w:pPr>
        <w:numPr>
          <w:ilvl w:val="0"/>
          <w:numId w:val="11"/>
        </w:numPr>
      </w:pPr>
      <w:r w:rsidRPr="0093648D">
        <w:t>Payoff: 4 seconds (perfect jollof rice)</w:t>
      </w:r>
    </w:p>
    <w:p w14:paraId="3054BDDA" w14:textId="77777777" w:rsidR="00755547" w:rsidRPr="0093648D" w:rsidRDefault="00755547" w:rsidP="00755547">
      <w:pPr>
        <w:numPr>
          <w:ilvl w:val="0"/>
          <w:numId w:val="11"/>
        </w:numPr>
      </w:pPr>
      <w:r w:rsidRPr="0093648D">
        <w:t>Completion rate: 78%</w:t>
      </w:r>
    </w:p>
    <w:p w14:paraId="3E040F77" w14:textId="77777777" w:rsidR="00755547" w:rsidRPr="0093648D" w:rsidRDefault="00755547" w:rsidP="00755547">
      <w:r w:rsidRPr="0093648D">
        <w:t xml:space="preserve">Video 2: "This is how we make sure </w:t>
      </w:r>
      <w:proofErr w:type="spellStart"/>
      <w:r w:rsidRPr="0093648D">
        <w:t>egusi</w:t>
      </w:r>
      <w:proofErr w:type="spellEnd"/>
      <w:r w:rsidRPr="0093648D">
        <w:t xml:space="preserve"> soup never goes bad:" (18 seconds)</w:t>
      </w:r>
    </w:p>
    <w:p w14:paraId="3CD215B5" w14:textId="77777777" w:rsidR="00755547" w:rsidRPr="0093648D" w:rsidRDefault="00755547" w:rsidP="00755547">
      <w:pPr>
        <w:numPr>
          <w:ilvl w:val="0"/>
          <w:numId w:val="12"/>
        </w:numPr>
      </w:pPr>
      <w:r w:rsidRPr="0093648D">
        <w:t>Hook: 1 second</w:t>
      </w:r>
    </w:p>
    <w:p w14:paraId="6297938C" w14:textId="77777777" w:rsidR="00755547" w:rsidRPr="0093648D" w:rsidRDefault="00755547" w:rsidP="00755547">
      <w:pPr>
        <w:numPr>
          <w:ilvl w:val="0"/>
          <w:numId w:val="12"/>
        </w:numPr>
      </w:pPr>
      <w:r w:rsidRPr="0093648D">
        <w:t>Process: 14 seconds</w:t>
      </w:r>
    </w:p>
    <w:p w14:paraId="6C04570B" w14:textId="77777777" w:rsidR="00755547" w:rsidRPr="0093648D" w:rsidRDefault="00755547" w:rsidP="00755547">
      <w:pPr>
        <w:numPr>
          <w:ilvl w:val="0"/>
          <w:numId w:val="12"/>
        </w:numPr>
      </w:pPr>
      <w:r w:rsidRPr="0093648D">
        <w:t>Result: 3 seconds</w:t>
      </w:r>
    </w:p>
    <w:p w14:paraId="7D8C447E" w14:textId="77777777" w:rsidR="00755547" w:rsidRPr="0093648D" w:rsidRDefault="00755547" w:rsidP="00755547">
      <w:pPr>
        <w:numPr>
          <w:ilvl w:val="0"/>
          <w:numId w:val="12"/>
        </w:numPr>
      </w:pPr>
      <w:r w:rsidRPr="0093648D">
        <w:t>Completion rate: 84%</w:t>
      </w:r>
    </w:p>
    <w:p w14:paraId="092C8D96" w14:textId="77777777" w:rsidR="00755547" w:rsidRPr="0093648D" w:rsidRDefault="00755547" w:rsidP="00755547">
      <w:r w:rsidRPr="0093648D">
        <w:rPr>
          <w:b/>
          <w:bCs/>
        </w:rPr>
        <w:t>The pattern:</w:t>
      </w:r>
    </w:p>
    <w:p w14:paraId="0D40780E" w14:textId="77777777" w:rsidR="00755547" w:rsidRPr="0093648D" w:rsidRDefault="00755547" w:rsidP="00755547">
      <w:pPr>
        <w:numPr>
          <w:ilvl w:val="0"/>
          <w:numId w:val="13"/>
        </w:numPr>
      </w:pPr>
      <w:r w:rsidRPr="0093648D">
        <w:t>Duration shortened: 45-90 sec → 15-25 sec (easier to complete)</w:t>
      </w:r>
    </w:p>
    <w:p w14:paraId="7D4A6C47" w14:textId="77777777" w:rsidR="00755547" w:rsidRPr="0093648D" w:rsidRDefault="00755547" w:rsidP="00755547">
      <w:pPr>
        <w:numPr>
          <w:ilvl w:val="0"/>
          <w:numId w:val="13"/>
        </w:numPr>
      </w:pPr>
      <w:r w:rsidRPr="0093648D">
        <w:t>Hook strengthened: Common problem stated in first second</w:t>
      </w:r>
    </w:p>
    <w:p w14:paraId="2B28CCAA" w14:textId="77777777" w:rsidR="00755547" w:rsidRPr="0093648D" w:rsidRDefault="00755547" w:rsidP="00755547">
      <w:pPr>
        <w:numPr>
          <w:ilvl w:val="0"/>
          <w:numId w:val="13"/>
        </w:numPr>
      </w:pPr>
      <w:r w:rsidRPr="0093648D">
        <w:t>Value front-loaded: Payoff visible throughout, not just at end</w:t>
      </w:r>
    </w:p>
    <w:p w14:paraId="57406CC0" w14:textId="77777777" w:rsidR="00755547" w:rsidRPr="0093648D" w:rsidRDefault="00755547" w:rsidP="00755547">
      <w:pPr>
        <w:numPr>
          <w:ilvl w:val="0"/>
          <w:numId w:val="13"/>
        </w:numPr>
      </w:pPr>
      <w:proofErr w:type="spellStart"/>
      <w:r w:rsidRPr="0093648D">
        <w:t>Loopable</w:t>
      </w:r>
      <w:proofErr w:type="spellEnd"/>
      <w:r w:rsidRPr="0093648D">
        <w:t>: Short enough that people watch multiple times</w:t>
      </w:r>
    </w:p>
    <w:p w14:paraId="5D98D72B" w14:textId="77777777" w:rsidR="00755547" w:rsidRPr="0093648D" w:rsidRDefault="00755547" w:rsidP="00755547">
      <w:r w:rsidRPr="0093648D">
        <w:rPr>
          <w:b/>
          <w:bCs/>
        </w:rPr>
        <w:t>Results after 60 days:</w:t>
      </w:r>
    </w:p>
    <w:p w14:paraId="4B836928" w14:textId="77777777" w:rsidR="00755547" w:rsidRPr="0093648D" w:rsidRDefault="00755547" w:rsidP="00755547">
      <w:pPr>
        <w:numPr>
          <w:ilvl w:val="0"/>
          <w:numId w:val="14"/>
        </w:numPr>
      </w:pPr>
      <w:r w:rsidRPr="0093648D">
        <w:t>Average views per video: 400 → 67,000</w:t>
      </w:r>
    </w:p>
    <w:p w14:paraId="0B6609E3" w14:textId="77777777" w:rsidR="00755547" w:rsidRPr="0093648D" w:rsidRDefault="00755547" w:rsidP="00755547">
      <w:pPr>
        <w:numPr>
          <w:ilvl w:val="0"/>
          <w:numId w:val="14"/>
        </w:numPr>
      </w:pPr>
      <w:r w:rsidRPr="0093648D">
        <w:t>Follower growth: 12/week → 890/week</w:t>
      </w:r>
    </w:p>
    <w:p w14:paraId="64960196" w14:textId="77777777" w:rsidR="00755547" w:rsidRPr="0093648D" w:rsidRDefault="00755547" w:rsidP="00755547">
      <w:pPr>
        <w:numPr>
          <w:ilvl w:val="0"/>
          <w:numId w:val="14"/>
        </w:numPr>
      </w:pPr>
      <w:r w:rsidRPr="0093648D">
        <w:t>Restaurant foot traffic: +340% (people coming in saying "I saw you on TikTok")</w:t>
      </w:r>
    </w:p>
    <w:p w14:paraId="69C7B334" w14:textId="77777777" w:rsidR="00755547" w:rsidRPr="0093648D" w:rsidRDefault="00755547" w:rsidP="00755547">
      <w:r w:rsidRPr="0093648D">
        <w:rPr>
          <w:b/>
          <w:bCs/>
        </w:rPr>
        <w:t>Same restaurant. Same food quality. Different content engineering.</w:t>
      </w:r>
    </w:p>
    <w:p w14:paraId="2D32B852" w14:textId="77777777" w:rsidR="00755547" w:rsidRPr="0093648D" w:rsidRDefault="00755547" w:rsidP="00755547">
      <w:r w:rsidRPr="0093648D">
        <w:pict w14:anchorId="27B0B761">
          <v:rect id="_x0000_i1046" style="width:0;height:0" o:hralign="center" o:hrstd="t" o:hr="t" fillcolor="#a0a0a0" stroked="f"/>
        </w:pict>
      </w:r>
    </w:p>
    <w:p w14:paraId="0DD5E0E2" w14:textId="77777777" w:rsidR="00755547" w:rsidRPr="0093648D" w:rsidRDefault="00755547" w:rsidP="00755547">
      <w:pPr>
        <w:rPr>
          <w:b/>
          <w:bCs/>
        </w:rPr>
      </w:pPr>
      <w:r w:rsidRPr="0093648D">
        <w:rPr>
          <w:b/>
          <w:bCs/>
        </w:rPr>
        <w:t>TIKTOK ENGINEERING CHECKLIST</w:t>
      </w:r>
    </w:p>
    <w:p w14:paraId="6120EF54" w14:textId="77777777" w:rsidR="00755547" w:rsidRPr="0093648D" w:rsidRDefault="00755547" w:rsidP="00755547">
      <w:r w:rsidRPr="0093648D">
        <w:t>Before posting on TikTok, audit:</w:t>
      </w:r>
    </w:p>
    <w:p w14:paraId="478A5051" w14:textId="77777777" w:rsidR="00755547" w:rsidRPr="0093648D" w:rsidRDefault="00755547" w:rsidP="00755547">
      <w:r w:rsidRPr="0093648D">
        <w:t>☐ </w:t>
      </w:r>
      <w:r w:rsidRPr="0093648D">
        <w:rPr>
          <w:b/>
          <w:bCs/>
        </w:rPr>
        <w:t>First 1 second: Pattern interrupt?</w:t>
      </w:r>
      <w:r w:rsidRPr="0093648D">
        <w:t> Something unexpected that stops the swipe? ☐ </w:t>
      </w:r>
      <w:r w:rsidRPr="0093648D">
        <w:rPr>
          <w:b/>
          <w:bCs/>
        </w:rPr>
        <w:t>Duration: Under 30 seconds?</w:t>
      </w:r>
      <w:r w:rsidRPr="0093648D">
        <w:t> Completion rate matters more than depth. ☐ </w:t>
      </w:r>
      <w:proofErr w:type="spellStart"/>
      <w:r w:rsidRPr="0093648D">
        <w:rPr>
          <w:b/>
          <w:bCs/>
        </w:rPr>
        <w:t>Loopable</w:t>
      </w:r>
      <w:proofErr w:type="spellEnd"/>
      <w:r w:rsidRPr="0093648D">
        <w:rPr>
          <w:b/>
          <w:bCs/>
        </w:rPr>
        <w:t>: Does the end connect to beginning?</w:t>
      </w:r>
      <w:r w:rsidRPr="0093648D">
        <w:t> Can people watch multiple times? ☐ </w:t>
      </w:r>
      <w:r w:rsidRPr="0093648D">
        <w:rPr>
          <w:b/>
          <w:bCs/>
        </w:rPr>
        <w:t xml:space="preserve">Trending </w:t>
      </w:r>
      <w:r w:rsidRPr="0093648D">
        <w:rPr>
          <w:b/>
          <w:bCs/>
        </w:rPr>
        <w:lastRenderedPageBreak/>
        <w:t>audio: Am I using it?</w:t>
      </w:r>
      <w:r w:rsidRPr="0093648D">
        <w:t> Pattern matching accelerates distribution. ☐ </w:t>
      </w:r>
      <w:r w:rsidRPr="0093648D">
        <w:rPr>
          <w:b/>
          <w:bCs/>
        </w:rPr>
        <w:t>Value throughout: Is there payoff every 5 seconds?</w:t>
      </w:r>
      <w:r w:rsidRPr="0093648D">
        <w:t> Don't make people wait.</w:t>
      </w:r>
    </w:p>
    <w:p w14:paraId="2038155C" w14:textId="77777777" w:rsidR="00755547" w:rsidRPr="0093648D" w:rsidRDefault="00755547" w:rsidP="00755547">
      <w:r w:rsidRPr="0093648D">
        <w:rPr>
          <w:b/>
          <w:bCs/>
        </w:rPr>
        <w:t>TikTok rewards completion. Make videos completable.</w:t>
      </w:r>
    </w:p>
    <w:p w14:paraId="22982D69" w14:textId="77777777" w:rsidR="00755547" w:rsidRPr="0093648D" w:rsidRDefault="00755547" w:rsidP="00755547">
      <w:r w:rsidRPr="0093648D">
        <w:pict w14:anchorId="4177D191">
          <v:rect id="_x0000_i1047" style="width:0;height:0" o:hralign="center" o:hrstd="t" o:hr="t" fillcolor="#a0a0a0" stroked="f"/>
        </w:pict>
      </w:r>
    </w:p>
    <w:p w14:paraId="4312D775" w14:textId="77777777" w:rsidR="00755547" w:rsidRPr="0093648D" w:rsidRDefault="00755547" w:rsidP="00755547">
      <w:pPr>
        <w:rPr>
          <w:b/>
          <w:bCs/>
        </w:rPr>
      </w:pPr>
      <w:r w:rsidRPr="0093648D">
        <w:rPr>
          <w:b/>
          <w:bCs/>
        </w:rPr>
        <w:t>THE CROSS-PLATFORM STRATEGIC ERROR</w:t>
      </w:r>
    </w:p>
    <w:p w14:paraId="44E073D4" w14:textId="77777777" w:rsidR="00755547" w:rsidRPr="0093648D" w:rsidRDefault="00755547" w:rsidP="00755547">
      <w:r w:rsidRPr="0093648D">
        <w:t>Here's the mistake I see businesses make constantly:</w:t>
      </w:r>
    </w:p>
    <w:p w14:paraId="71C85B10" w14:textId="77777777" w:rsidR="00755547" w:rsidRPr="0093648D" w:rsidRDefault="00755547" w:rsidP="00755547">
      <w:r w:rsidRPr="0093648D">
        <w:t>They create one piece of content and post it everywhere.</w:t>
      </w:r>
    </w:p>
    <w:p w14:paraId="2E5A66DB" w14:textId="77777777" w:rsidR="00755547" w:rsidRPr="0093648D" w:rsidRDefault="00755547" w:rsidP="00755547">
      <w:r w:rsidRPr="0093648D">
        <w:t>Same caption on LinkedIn, Twitter, Instagram. Same video on YouTube, TikTok, Instagram Reels.</w:t>
      </w:r>
    </w:p>
    <w:p w14:paraId="5D28A4B7" w14:textId="77777777" w:rsidR="00755547" w:rsidRPr="0093648D" w:rsidRDefault="00755547" w:rsidP="00755547">
      <w:r w:rsidRPr="0093648D">
        <w:rPr>
          <w:b/>
          <w:bCs/>
        </w:rPr>
        <w:t>This fails on every platform simultaneously.</w:t>
      </w:r>
    </w:p>
    <w:p w14:paraId="7B43F36B" w14:textId="77777777" w:rsidR="00755547" w:rsidRPr="0093648D" w:rsidRDefault="00755547" w:rsidP="00755547">
      <w:r w:rsidRPr="0093648D">
        <w:t>Because each platform's algorithm is looking for different signals.</w:t>
      </w:r>
    </w:p>
    <w:p w14:paraId="78DE4222" w14:textId="77777777" w:rsidR="00755547" w:rsidRPr="0093648D" w:rsidRDefault="00755547" w:rsidP="00755547">
      <w:r w:rsidRPr="0093648D">
        <w:rPr>
          <w:b/>
          <w:bCs/>
        </w:rPr>
        <w:t>The LinkedIn version needs:</w:t>
      </w:r>
    </w:p>
    <w:p w14:paraId="019C12B5" w14:textId="77777777" w:rsidR="00755547" w:rsidRPr="0093648D" w:rsidRDefault="00755547" w:rsidP="00755547">
      <w:pPr>
        <w:numPr>
          <w:ilvl w:val="0"/>
          <w:numId w:val="15"/>
        </w:numPr>
      </w:pPr>
      <w:r w:rsidRPr="0093648D">
        <w:t>Long-form depth (dwell time)</w:t>
      </w:r>
    </w:p>
    <w:p w14:paraId="5B866313" w14:textId="77777777" w:rsidR="00755547" w:rsidRPr="0093648D" w:rsidRDefault="00755547" w:rsidP="00755547">
      <w:pPr>
        <w:numPr>
          <w:ilvl w:val="0"/>
          <w:numId w:val="15"/>
        </w:numPr>
      </w:pPr>
      <w:r w:rsidRPr="0093648D">
        <w:t>Comment-triggering question</w:t>
      </w:r>
    </w:p>
    <w:p w14:paraId="4D93A805" w14:textId="77777777" w:rsidR="00755547" w:rsidRPr="0093648D" w:rsidRDefault="00755547" w:rsidP="00755547">
      <w:pPr>
        <w:numPr>
          <w:ilvl w:val="0"/>
          <w:numId w:val="15"/>
        </w:numPr>
      </w:pPr>
      <w:r w:rsidRPr="0093648D">
        <w:t>Professional framing</w:t>
      </w:r>
    </w:p>
    <w:p w14:paraId="34A19E23" w14:textId="77777777" w:rsidR="00755547" w:rsidRPr="0093648D" w:rsidRDefault="00755547" w:rsidP="00755547">
      <w:r w:rsidRPr="0093648D">
        <w:rPr>
          <w:b/>
          <w:bCs/>
        </w:rPr>
        <w:t>The Twitter version needs:</w:t>
      </w:r>
    </w:p>
    <w:p w14:paraId="373C61C8" w14:textId="77777777" w:rsidR="00755547" w:rsidRPr="0093648D" w:rsidRDefault="00755547" w:rsidP="00755547">
      <w:pPr>
        <w:numPr>
          <w:ilvl w:val="0"/>
          <w:numId w:val="16"/>
        </w:numPr>
      </w:pPr>
      <w:r w:rsidRPr="0093648D">
        <w:t>Thread structure (replies)</w:t>
      </w:r>
    </w:p>
    <w:p w14:paraId="228010EC" w14:textId="77777777" w:rsidR="00755547" w:rsidRPr="0093648D" w:rsidRDefault="00755547" w:rsidP="00755547">
      <w:pPr>
        <w:numPr>
          <w:ilvl w:val="0"/>
          <w:numId w:val="16"/>
        </w:numPr>
      </w:pPr>
      <w:proofErr w:type="spellStart"/>
      <w:r w:rsidRPr="0093648D">
        <w:t>Retweetable</w:t>
      </w:r>
      <w:proofErr w:type="spellEnd"/>
      <w:r w:rsidRPr="0093648D">
        <w:t xml:space="preserve"> insights</w:t>
      </w:r>
    </w:p>
    <w:p w14:paraId="2615EA5A" w14:textId="77777777" w:rsidR="00755547" w:rsidRPr="0093648D" w:rsidRDefault="00755547" w:rsidP="00755547">
      <w:pPr>
        <w:numPr>
          <w:ilvl w:val="0"/>
          <w:numId w:val="16"/>
        </w:numPr>
      </w:pPr>
      <w:r w:rsidRPr="0093648D">
        <w:t>Standalone tweets</w:t>
      </w:r>
    </w:p>
    <w:p w14:paraId="31CC5683" w14:textId="77777777" w:rsidR="00755547" w:rsidRPr="0093648D" w:rsidRDefault="00755547" w:rsidP="00755547">
      <w:r w:rsidRPr="0093648D">
        <w:rPr>
          <w:b/>
          <w:bCs/>
        </w:rPr>
        <w:t>The Instagram version needs:</w:t>
      </w:r>
    </w:p>
    <w:p w14:paraId="071FB4F0" w14:textId="77777777" w:rsidR="00755547" w:rsidRPr="0093648D" w:rsidRDefault="00755547" w:rsidP="00755547">
      <w:pPr>
        <w:numPr>
          <w:ilvl w:val="0"/>
          <w:numId w:val="17"/>
        </w:numPr>
      </w:pPr>
      <w:r w:rsidRPr="0093648D">
        <w:t>Save-worthy utility</w:t>
      </w:r>
    </w:p>
    <w:p w14:paraId="666D0A64" w14:textId="77777777" w:rsidR="00755547" w:rsidRPr="0093648D" w:rsidRDefault="00755547" w:rsidP="00755547">
      <w:pPr>
        <w:numPr>
          <w:ilvl w:val="0"/>
          <w:numId w:val="17"/>
        </w:numPr>
      </w:pPr>
      <w:r w:rsidRPr="0093648D">
        <w:t>Visual hierarchy</w:t>
      </w:r>
    </w:p>
    <w:p w14:paraId="003488CE" w14:textId="77777777" w:rsidR="00755547" w:rsidRPr="0093648D" w:rsidRDefault="00755547" w:rsidP="00755547">
      <w:pPr>
        <w:numPr>
          <w:ilvl w:val="0"/>
          <w:numId w:val="17"/>
        </w:numPr>
      </w:pPr>
      <w:r w:rsidRPr="0093648D">
        <w:t>Share-to-DM hook</w:t>
      </w:r>
    </w:p>
    <w:p w14:paraId="7A70FE94" w14:textId="77777777" w:rsidR="00755547" w:rsidRPr="0093648D" w:rsidRDefault="00755547" w:rsidP="00755547">
      <w:r w:rsidRPr="0093648D">
        <w:rPr>
          <w:b/>
          <w:bCs/>
        </w:rPr>
        <w:t>The YouTube version needs:</w:t>
      </w:r>
    </w:p>
    <w:p w14:paraId="5BE3795D" w14:textId="77777777" w:rsidR="00755547" w:rsidRPr="0093648D" w:rsidRDefault="00755547" w:rsidP="00755547">
      <w:pPr>
        <w:numPr>
          <w:ilvl w:val="0"/>
          <w:numId w:val="18"/>
        </w:numPr>
      </w:pPr>
      <w:r w:rsidRPr="0093648D">
        <w:t>Binge mechanics</w:t>
      </w:r>
    </w:p>
    <w:p w14:paraId="40B3C7EA" w14:textId="77777777" w:rsidR="00755547" w:rsidRPr="0093648D" w:rsidRDefault="00755547" w:rsidP="00755547">
      <w:pPr>
        <w:numPr>
          <w:ilvl w:val="0"/>
          <w:numId w:val="18"/>
        </w:numPr>
      </w:pPr>
      <w:r w:rsidRPr="0093648D">
        <w:t>Retention engineering</w:t>
      </w:r>
    </w:p>
    <w:p w14:paraId="4C0941C3" w14:textId="77777777" w:rsidR="00755547" w:rsidRPr="0093648D" w:rsidRDefault="00755547" w:rsidP="00755547">
      <w:pPr>
        <w:numPr>
          <w:ilvl w:val="0"/>
          <w:numId w:val="18"/>
        </w:numPr>
      </w:pPr>
      <w:r w:rsidRPr="0093648D">
        <w:t>CTR optimization</w:t>
      </w:r>
    </w:p>
    <w:p w14:paraId="1A2CA2F2" w14:textId="77777777" w:rsidR="00755547" w:rsidRPr="0093648D" w:rsidRDefault="00755547" w:rsidP="00755547">
      <w:r w:rsidRPr="0093648D">
        <w:rPr>
          <w:b/>
          <w:bCs/>
        </w:rPr>
        <w:lastRenderedPageBreak/>
        <w:t>The TikTok version needs:</w:t>
      </w:r>
    </w:p>
    <w:p w14:paraId="3D73CDDE" w14:textId="77777777" w:rsidR="00755547" w:rsidRPr="0093648D" w:rsidRDefault="00755547" w:rsidP="00755547">
      <w:pPr>
        <w:numPr>
          <w:ilvl w:val="0"/>
          <w:numId w:val="19"/>
        </w:numPr>
      </w:pPr>
      <w:r w:rsidRPr="0093648D">
        <w:t>Completion optimization</w:t>
      </w:r>
    </w:p>
    <w:p w14:paraId="1EADA115" w14:textId="77777777" w:rsidR="00755547" w:rsidRPr="0093648D" w:rsidRDefault="00755547" w:rsidP="00755547">
      <w:pPr>
        <w:numPr>
          <w:ilvl w:val="0"/>
          <w:numId w:val="19"/>
        </w:numPr>
      </w:pPr>
      <w:r w:rsidRPr="0093648D">
        <w:t>Pattern matching</w:t>
      </w:r>
    </w:p>
    <w:p w14:paraId="06095788" w14:textId="77777777" w:rsidR="00755547" w:rsidRPr="0093648D" w:rsidRDefault="00755547" w:rsidP="00755547">
      <w:pPr>
        <w:numPr>
          <w:ilvl w:val="0"/>
          <w:numId w:val="19"/>
        </w:numPr>
      </w:pPr>
      <w:proofErr w:type="spellStart"/>
      <w:r w:rsidRPr="0093648D">
        <w:t>Loopability</w:t>
      </w:r>
      <w:proofErr w:type="spellEnd"/>
    </w:p>
    <w:p w14:paraId="2F6FB906" w14:textId="77777777" w:rsidR="00755547" w:rsidRPr="0093648D" w:rsidRDefault="00755547" w:rsidP="00755547">
      <w:r w:rsidRPr="0093648D">
        <w:rPr>
          <w:b/>
          <w:bCs/>
        </w:rPr>
        <w:t>Same core insight. Five different executions.</w:t>
      </w:r>
    </w:p>
    <w:p w14:paraId="6C19F2FE" w14:textId="77777777" w:rsidR="00755547" w:rsidRPr="0093648D" w:rsidRDefault="00755547" w:rsidP="00755547">
      <w:r w:rsidRPr="0093648D">
        <w:pict w14:anchorId="2CAF6C89">
          <v:rect id="_x0000_i1048" style="width:0;height:0" o:hralign="center" o:hrstd="t" o:hr="t" fillcolor="#a0a0a0" stroked="f"/>
        </w:pict>
      </w:r>
    </w:p>
    <w:p w14:paraId="3A8BF5FB" w14:textId="77777777" w:rsidR="00755547" w:rsidRPr="0093648D" w:rsidRDefault="00755547" w:rsidP="00755547">
      <w:pPr>
        <w:rPr>
          <w:b/>
          <w:bCs/>
        </w:rPr>
      </w:pPr>
      <w:r w:rsidRPr="0093648D">
        <w:rPr>
          <w:b/>
          <w:bCs/>
        </w:rPr>
        <w:t>THE CONTENT REMIX SYSTEM</w:t>
      </w:r>
    </w:p>
    <w:p w14:paraId="266873D4" w14:textId="77777777" w:rsidR="00755547" w:rsidRPr="0093648D" w:rsidRDefault="00755547" w:rsidP="00755547">
      <w:r w:rsidRPr="0093648D">
        <w:t>Here's how we engineer cross-platform distribution for Outcome Labs clients:</w:t>
      </w:r>
    </w:p>
    <w:p w14:paraId="10305719" w14:textId="77777777" w:rsidR="00755547" w:rsidRPr="0093648D" w:rsidRDefault="00755547" w:rsidP="00755547">
      <w:r w:rsidRPr="0093648D">
        <w:rPr>
          <w:b/>
          <w:bCs/>
        </w:rPr>
        <w:t>Core Asset:</w:t>
      </w:r>
      <w:r w:rsidRPr="0093648D">
        <w:t> Create one comprehensive piece (case study, framework, analysis)</w:t>
      </w:r>
    </w:p>
    <w:p w14:paraId="298A0DB6" w14:textId="77777777" w:rsidR="00755547" w:rsidRPr="0093648D" w:rsidRDefault="00755547" w:rsidP="00755547">
      <w:r w:rsidRPr="0093648D">
        <w:rPr>
          <w:b/>
          <w:bCs/>
        </w:rPr>
        <w:t>Platform Adaptations:</w:t>
      </w:r>
    </w:p>
    <w:p w14:paraId="303CB85D" w14:textId="77777777" w:rsidR="00755547" w:rsidRPr="0093648D" w:rsidRDefault="00755547" w:rsidP="00755547">
      <w:r w:rsidRPr="0093648D">
        <w:rPr>
          <w:b/>
          <w:bCs/>
        </w:rPr>
        <w:t>LinkedIn (Authority Building):</w:t>
      </w:r>
    </w:p>
    <w:p w14:paraId="247998EF" w14:textId="77777777" w:rsidR="00755547" w:rsidRPr="0093648D" w:rsidRDefault="00755547" w:rsidP="00755547">
      <w:pPr>
        <w:numPr>
          <w:ilvl w:val="0"/>
          <w:numId w:val="20"/>
        </w:numPr>
      </w:pPr>
      <w:r w:rsidRPr="0093648D">
        <w:t>1,000-word post</w:t>
      </w:r>
    </w:p>
    <w:p w14:paraId="67ECD7CC" w14:textId="77777777" w:rsidR="00755547" w:rsidRPr="0093648D" w:rsidRDefault="00755547" w:rsidP="00755547">
      <w:pPr>
        <w:numPr>
          <w:ilvl w:val="0"/>
          <w:numId w:val="20"/>
        </w:numPr>
      </w:pPr>
      <w:r w:rsidRPr="0093648D">
        <w:t>Framework breakdown with data</w:t>
      </w:r>
    </w:p>
    <w:p w14:paraId="041F9830" w14:textId="77777777" w:rsidR="00755547" w:rsidRPr="0093648D" w:rsidRDefault="00755547" w:rsidP="00755547">
      <w:pPr>
        <w:numPr>
          <w:ilvl w:val="0"/>
          <w:numId w:val="20"/>
        </w:numPr>
      </w:pPr>
      <w:r w:rsidRPr="0093648D">
        <w:t>Question at end to drive comments</w:t>
      </w:r>
    </w:p>
    <w:p w14:paraId="4B1E0C34" w14:textId="77777777" w:rsidR="00755547" w:rsidRPr="0093648D" w:rsidRDefault="00755547" w:rsidP="00755547">
      <w:pPr>
        <w:numPr>
          <w:ilvl w:val="0"/>
          <w:numId w:val="20"/>
        </w:numPr>
      </w:pPr>
      <w:r w:rsidRPr="0093648D">
        <w:t>Post at 2 PM Lagos time (professionals during lunch/afternoon break)</w:t>
      </w:r>
    </w:p>
    <w:p w14:paraId="5AC70B85" w14:textId="77777777" w:rsidR="00755547" w:rsidRPr="0093648D" w:rsidRDefault="00755547" w:rsidP="00755547">
      <w:r w:rsidRPr="0093648D">
        <w:rPr>
          <w:b/>
          <w:bCs/>
        </w:rPr>
        <w:t>Twitter (Reach Expansion):</w:t>
      </w:r>
    </w:p>
    <w:p w14:paraId="2111C4FC" w14:textId="77777777" w:rsidR="00755547" w:rsidRPr="0093648D" w:rsidRDefault="00755547" w:rsidP="00755547">
      <w:pPr>
        <w:numPr>
          <w:ilvl w:val="0"/>
          <w:numId w:val="21"/>
        </w:numPr>
      </w:pPr>
      <w:r w:rsidRPr="0093648D">
        <w:t>12-tweet thread</w:t>
      </w:r>
    </w:p>
    <w:p w14:paraId="41BEBEF4" w14:textId="77777777" w:rsidR="00755547" w:rsidRPr="0093648D" w:rsidRDefault="00755547" w:rsidP="00755547">
      <w:pPr>
        <w:numPr>
          <w:ilvl w:val="0"/>
          <w:numId w:val="21"/>
        </w:numPr>
      </w:pPr>
      <w:r w:rsidRPr="0093648D">
        <w:t>Same framework, different structure</w:t>
      </w:r>
    </w:p>
    <w:p w14:paraId="4DB07473" w14:textId="77777777" w:rsidR="00755547" w:rsidRPr="0093648D" w:rsidRDefault="00755547" w:rsidP="00755547">
      <w:pPr>
        <w:numPr>
          <w:ilvl w:val="0"/>
          <w:numId w:val="21"/>
        </w:numPr>
      </w:pPr>
      <w:r w:rsidRPr="0093648D">
        <w:t xml:space="preserve">Each tweet </w:t>
      </w:r>
      <w:proofErr w:type="spellStart"/>
      <w:r w:rsidRPr="0093648D">
        <w:t>retweetable</w:t>
      </w:r>
      <w:proofErr w:type="spellEnd"/>
      <w:r w:rsidRPr="0093648D">
        <w:t xml:space="preserve"> standalone</w:t>
      </w:r>
    </w:p>
    <w:p w14:paraId="05704981" w14:textId="77777777" w:rsidR="00755547" w:rsidRPr="0093648D" w:rsidRDefault="00755547" w:rsidP="00755547">
      <w:pPr>
        <w:numPr>
          <w:ilvl w:val="0"/>
          <w:numId w:val="21"/>
        </w:numPr>
      </w:pPr>
      <w:r w:rsidRPr="0093648D">
        <w:t>Post at 8 AM and 6 PM (commute times)</w:t>
      </w:r>
    </w:p>
    <w:p w14:paraId="3FC098A7" w14:textId="77777777" w:rsidR="00755547" w:rsidRPr="0093648D" w:rsidRDefault="00755547" w:rsidP="00755547">
      <w:r w:rsidRPr="0093648D">
        <w:rPr>
          <w:b/>
          <w:bCs/>
        </w:rPr>
        <w:t>Instagram (Utility/Saves):</w:t>
      </w:r>
    </w:p>
    <w:p w14:paraId="5AAD20BF" w14:textId="77777777" w:rsidR="00755547" w:rsidRPr="0093648D" w:rsidRDefault="00755547" w:rsidP="00755547">
      <w:pPr>
        <w:numPr>
          <w:ilvl w:val="0"/>
          <w:numId w:val="22"/>
        </w:numPr>
      </w:pPr>
      <w:r w:rsidRPr="0093648D">
        <w:t>Carousel: 8-10 slides</w:t>
      </w:r>
    </w:p>
    <w:p w14:paraId="3ECE36AC" w14:textId="77777777" w:rsidR="00755547" w:rsidRPr="0093648D" w:rsidRDefault="00755547" w:rsidP="00755547">
      <w:pPr>
        <w:numPr>
          <w:ilvl w:val="0"/>
          <w:numId w:val="22"/>
        </w:numPr>
      </w:pPr>
      <w:r w:rsidRPr="0093648D">
        <w:t>Visual framework breakdown</w:t>
      </w:r>
    </w:p>
    <w:p w14:paraId="081444EC" w14:textId="77777777" w:rsidR="00755547" w:rsidRPr="0093648D" w:rsidRDefault="00755547" w:rsidP="00755547">
      <w:pPr>
        <w:numPr>
          <w:ilvl w:val="0"/>
          <w:numId w:val="22"/>
        </w:numPr>
      </w:pPr>
      <w:r w:rsidRPr="0093648D">
        <w:t>Save-worthy reference material</w:t>
      </w:r>
    </w:p>
    <w:p w14:paraId="0CA4BC72" w14:textId="77777777" w:rsidR="00755547" w:rsidRPr="0093648D" w:rsidRDefault="00755547" w:rsidP="00755547">
      <w:pPr>
        <w:numPr>
          <w:ilvl w:val="0"/>
          <w:numId w:val="22"/>
        </w:numPr>
      </w:pPr>
      <w:r w:rsidRPr="0093648D">
        <w:t>Post at 7 PM (evening scroll time)</w:t>
      </w:r>
    </w:p>
    <w:p w14:paraId="26DE296C" w14:textId="77777777" w:rsidR="00755547" w:rsidRPr="0093648D" w:rsidRDefault="00755547" w:rsidP="00755547">
      <w:r w:rsidRPr="0093648D">
        <w:rPr>
          <w:b/>
          <w:bCs/>
        </w:rPr>
        <w:t>YouTube (Deep Dive):</w:t>
      </w:r>
    </w:p>
    <w:p w14:paraId="33E7DD11" w14:textId="77777777" w:rsidR="00755547" w:rsidRPr="0093648D" w:rsidRDefault="00755547" w:rsidP="00755547">
      <w:pPr>
        <w:numPr>
          <w:ilvl w:val="0"/>
          <w:numId w:val="23"/>
        </w:numPr>
      </w:pPr>
      <w:r w:rsidRPr="0093648D">
        <w:lastRenderedPageBreak/>
        <w:t>10-minute video explanation</w:t>
      </w:r>
    </w:p>
    <w:p w14:paraId="61189DEE" w14:textId="77777777" w:rsidR="00755547" w:rsidRPr="0093648D" w:rsidRDefault="00755547" w:rsidP="00755547">
      <w:pPr>
        <w:numPr>
          <w:ilvl w:val="0"/>
          <w:numId w:val="23"/>
        </w:numPr>
      </w:pPr>
      <w:r w:rsidRPr="0093648D">
        <w:t>Structured for retention</w:t>
      </w:r>
    </w:p>
    <w:p w14:paraId="086F9B9D" w14:textId="77777777" w:rsidR="00755547" w:rsidRPr="0093648D" w:rsidRDefault="00755547" w:rsidP="00755547">
      <w:pPr>
        <w:numPr>
          <w:ilvl w:val="0"/>
          <w:numId w:val="23"/>
        </w:numPr>
      </w:pPr>
      <w:r w:rsidRPr="0093648D">
        <w:t>Playlist integration</w:t>
      </w:r>
    </w:p>
    <w:p w14:paraId="3CB19BF2" w14:textId="77777777" w:rsidR="00755547" w:rsidRPr="0093648D" w:rsidRDefault="00755547" w:rsidP="00755547">
      <w:pPr>
        <w:numPr>
          <w:ilvl w:val="0"/>
          <w:numId w:val="23"/>
        </w:numPr>
      </w:pPr>
      <w:r w:rsidRPr="0093648D">
        <w:t>Post at 5 PM (after-work viewing)</w:t>
      </w:r>
    </w:p>
    <w:p w14:paraId="04B85874" w14:textId="77777777" w:rsidR="00755547" w:rsidRPr="0093648D" w:rsidRDefault="00755547" w:rsidP="00755547">
      <w:r w:rsidRPr="0093648D">
        <w:rPr>
          <w:b/>
          <w:bCs/>
        </w:rPr>
        <w:t>TikTok (Awareness):</w:t>
      </w:r>
    </w:p>
    <w:p w14:paraId="2F25FCD5" w14:textId="77777777" w:rsidR="00755547" w:rsidRPr="0093648D" w:rsidRDefault="00755547" w:rsidP="00755547">
      <w:pPr>
        <w:numPr>
          <w:ilvl w:val="0"/>
          <w:numId w:val="24"/>
        </w:numPr>
      </w:pPr>
      <w:r w:rsidRPr="0093648D">
        <w:t>20-second hook version</w:t>
      </w:r>
    </w:p>
    <w:p w14:paraId="5F61550A" w14:textId="77777777" w:rsidR="00755547" w:rsidRPr="0093648D" w:rsidRDefault="00755547" w:rsidP="00755547">
      <w:pPr>
        <w:numPr>
          <w:ilvl w:val="0"/>
          <w:numId w:val="24"/>
        </w:numPr>
      </w:pPr>
      <w:r w:rsidRPr="0093648D">
        <w:t>Problem + solution snapshot</w:t>
      </w:r>
    </w:p>
    <w:p w14:paraId="34083C6C" w14:textId="77777777" w:rsidR="00755547" w:rsidRPr="0093648D" w:rsidRDefault="00755547" w:rsidP="00755547">
      <w:pPr>
        <w:numPr>
          <w:ilvl w:val="0"/>
          <w:numId w:val="24"/>
        </w:numPr>
      </w:pPr>
      <w:r w:rsidRPr="0093648D">
        <w:t>Links to full content elsewhere</w:t>
      </w:r>
    </w:p>
    <w:p w14:paraId="3B02C244" w14:textId="77777777" w:rsidR="00755547" w:rsidRPr="0093648D" w:rsidRDefault="00755547" w:rsidP="00755547">
      <w:pPr>
        <w:numPr>
          <w:ilvl w:val="0"/>
          <w:numId w:val="24"/>
        </w:numPr>
      </w:pPr>
      <w:r w:rsidRPr="0093648D">
        <w:t>Post at 12 PM and 8 PM (high-traffic times)</w:t>
      </w:r>
    </w:p>
    <w:p w14:paraId="73E38C08" w14:textId="77777777" w:rsidR="00755547" w:rsidRPr="0093648D" w:rsidRDefault="00755547" w:rsidP="00755547">
      <w:r w:rsidRPr="0093648D">
        <w:rPr>
          <w:b/>
          <w:bCs/>
        </w:rPr>
        <w:t>One insight. Five platform-optimized versions. Each engineered for that platform's specific ranking function.</w:t>
      </w:r>
    </w:p>
    <w:p w14:paraId="7B800D3B" w14:textId="77777777" w:rsidR="00755547" w:rsidRPr="0093648D" w:rsidRDefault="00755547" w:rsidP="00755547">
      <w:r w:rsidRPr="0093648D">
        <w:t>This is how you build distribution systems that scale.</w:t>
      </w:r>
    </w:p>
    <w:p w14:paraId="7A889A39" w14:textId="77777777" w:rsidR="00755547" w:rsidRPr="0093648D" w:rsidRDefault="00755547" w:rsidP="00755547">
      <w:r w:rsidRPr="0093648D">
        <w:pict w14:anchorId="60E39AD6">
          <v:rect id="_x0000_i1049" style="width:0;height:0" o:hralign="center" o:hrstd="t" o:hr="t" fillcolor="#a0a0a0" stroked="f"/>
        </w:pict>
      </w:r>
    </w:p>
    <w:p w14:paraId="65917E68" w14:textId="77777777" w:rsidR="00755547" w:rsidRPr="0093648D" w:rsidRDefault="00755547" w:rsidP="00755547">
      <w:pPr>
        <w:rPr>
          <w:b/>
          <w:bCs/>
        </w:rPr>
      </w:pPr>
      <w:r w:rsidRPr="0093648D">
        <w:rPr>
          <w:b/>
          <w:bCs/>
        </w:rPr>
        <w:t>WHAT THIS MEANS FOR YOU RIGHT NOW</w:t>
      </w:r>
    </w:p>
    <w:p w14:paraId="19AB45CF" w14:textId="77777777" w:rsidR="00755547" w:rsidRPr="0093648D" w:rsidRDefault="00755547" w:rsidP="00755547">
      <w:r w:rsidRPr="0093648D">
        <w:t>Stop posting the same content across all platforms.</w:t>
      </w:r>
    </w:p>
    <w:p w14:paraId="5AA1CA7F" w14:textId="77777777" w:rsidR="00755547" w:rsidRPr="0093648D" w:rsidRDefault="00755547" w:rsidP="00755547">
      <w:r w:rsidRPr="0093648D">
        <w:t>Start engineering platform-specific versions.</w:t>
      </w:r>
    </w:p>
    <w:p w14:paraId="0BE2621A" w14:textId="77777777" w:rsidR="00755547" w:rsidRPr="0093648D" w:rsidRDefault="00755547" w:rsidP="00755547">
      <w:r w:rsidRPr="0093648D">
        <w:rPr>
          <w:b/>
          <w:bCs/>
        </w:rPr>
        <w:t>The diagnostic:</w:t>
      </w:r>
    </w:p>
    <w:p w14:paraId="06DA2B82" w14:textId="77777777" w:rsidR="00755547" w:rsidRPr="0093648D" w:rsidRDefault="00755547" w:rsidP="00755547">
      <w:r w:rsidRPr="0093648D">
        <w:t>Take your best-performing LinkedIn post. Post it unchanged on Twitter. Watch it die.</w:t>
      </w:r>
    </w:p>
    <w:p w14:paraId="7AC3C635" w14:textId="77777777" w:rsidR="00755547" w:rsidRPr="0093648D" w:rsidRDefault="00755547" w:rsidP="00755547">
      <w:r w:rsidRPr="0093648D">
        <w:t>Take your best-performing TikTok. Post it on LinkedIn. Watch it get ignored.</w:t>
      </w:r>
    </w:p>
    <w:p w14:paraId="4397D0FF" w14:textId="77777777" w:rsidR="00755547" w:rsidRPr="0093648D" w:rsidRDefault="00755547" w:rsidP="00755547">
      <w:r w:rsidRPr="0093648D">
        <w:rPr>
          <w:b/>
          <w:bCs/>
        </w:rPr>
        <w:t>The platforms are different systems. They require different engineering.</w:t>
      </w:r>
    </w:p>
    <w:p w14:paraId="32399649" w14:textId="77777777" w:rsidR="00755547" w:rsidRPr="0093648D" w:rsidRDefault="00755547" w:rsidP="00755547">
      <w:r w:rsidRPr="0093648D">
        <w:t>And just like Engineer Essien taught me: You don't design a residential electrical system the same way you design an industrial system—even though both use electricity.</w:t>
      </w:r>
    </w:p>
    <w:p w14:paraId="66474B94" w14:textId="77777777" w:rsidR="00755547" w:rsidRPr="0093648D" w:rsidRDefault="00755547" w:rsidP="00755547">
      <w:r w:rsidRPr="0093648D">
        <w:rPr>
          <w:b/>
          <w:bCs/>
        </w:rPr>
        <w:t>You design for the specific load requirements, safety margins, and operational constraints.</w:t>
      </w:r>
    </w:p>
    <w:p w14:paraId="582B5D88" w14:textId="77777777" w:rsidR="00755547" w:rsidRPr="0093648D" w:rsidRDefault="00755547" w:rsidP="00755547">
      <w:r w:rsidRPr="0093648D">
        <w:t>Social media platforms are the same.</w:t>
      </w:r>
    </w:p>
    <w:p w14:paraId="12B01269" w14:textId="77777777" w:rsidR="00755547" w:rsidRPr="0093648D" w:rsidRDefault="00755547" w:rsidP="00755547">
      <w:r w:rsidRPr="0093648D">
        <w:t>The Distribution Equation is universal. But each platform implements it differently.</w:t>
      </w:r>
    </w:p>
    <w:p w14:paraId="07BEFE1F" w14:textId="77777777" w:rsidR="00755547" w:rsidRPr="0093648D" w:rsidRDefault="00755547" w:rsidP="00755547">
      <w:r w:rsidRPr="0093648D">
        <w:rPr>
          <w:b/>
          <w:bCs/>
        </w:rPr>
        <w:t>Your job: Engineer for each implementation specifically.</w:t>
      </w:r>
    </w:p>
    <w:p w14:paraId="452792AD" w14:textId="77777777" w:rsidR="00755547" w:rsidRPr="0093648D" w:rsidRDefault="00755547" w:rsidP="00755547">
      <w:r w:rsidRPr="0093648D">
        <w:lastRenderedPageBreak/>
        <w:t>Not "social media strategy."</w:t>
      </w:r>
    </w:p>
    <w:p w14:paraId="1A32BF28" w14:textId="77777777" w:rsidR="00755547" w:rsidRPr="0093648D" w:rsidRDefault="00755547" w:rsidP="00755547">
      <w:r w:rsidRPr="0093648D">
        <w:t>But Twitter strategy. LinkedIn strategy. Instagram strategy. YouTube strategy. TikTok strategy.</w:t>
      </w:r>
    </w:p>
    <w:p w14:paraId="27DC1FE0" w14:textId="77777777" w:rsidR="00755547" w:rsidRPr="0093648D" w:rsidRDefault="00755547" w:rsidP="00755547">
      <w:r w:rsidRPr="0093648D">
        <w:t>Each optimized for that platform's specific ranking function.</w:t>
      </w:r>
    </w:p>
    <w:p w14:paraId="42BF8CA5" w14:textId="77777777" w:rsidR="00755547" w:rsidRPr="0093648D" w:rsidRDefault="00755547" w:rsidP="00755547">
      <w:r w:rsidRPr="0093648D">
        <w:rPr>
          <w:b/>
          <w:bCs/>
        </w:rPr>
        <w:t>That's how you build predictable distribution.</w:t>
      </w:r>
    </w:p>
    <w:p w14:paraId="49837F97" w14:textId="77777777" w:rsidR="00755547" w:rsidRPr="0093648D" w:rsidRDefault="00755547" w:rsidP="00755547">
      <w:r w:rsidRPr="0093648D">
        <w:pict w14:anchorId="16B7E022">
          <v:rect id="_x0000_i1050" style="width:0;height:0" o:hralign="center" o:hrstd="t" o:hr="t" fillcolor="#a0a0a0" stroked="f"/>
        </w:pict>
      </w:r>
    </w:p>
    <w:p w14:paraId="54C2A20A" w14:textId="77777777" w:rsidR="00755547" w:rsidRPr="0093648D" w:rsidRDefault="00755547" w:rsidP="00755547">
      <w:r w:rsidRPr="0093648D">
        <w:rPr>
          <w:b/>
          <w:bCs/>
        </w:rPr>
        <w:t>Next: Chapter 4: Content Production Systems</w:t>
      </w:r>
    </w:p>
    <w:p w14:paraId="49CF3FD6" w14:textId="77777777" w:rsidR="00755547" w:rsidRPr="0093648D" w:rsidRDefault="00755547" w:rsidP="00755547">
      <w:r w:rsidRPr="0093648D">
        <w:rPr>
          <w:i/>
          <w:iCs/>
        </w:rPr>
        <w:t>Where we'll show you how to build repeatable content systems that generate platform-specific content at scale—without burning out, without sacrificing quality, and without needing a team of 20 people.</w:t>
      </w:r>
    </w:p>
    <w:p w14:paraId="2ED0C54B" w14:textId="77777777" w:rsidR="00755547" w:rsidRDefault="00755547" w:rsidP="00755547"/>
    <w:p w14:paraId="5CBED955" w14:textId="77777777" w:rsidR="003D0D26" w:rsidRDefault="003D0D26"/>
    <w:sectPr w:rsidR="003D0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73A"/>
    <w:multiLevelType w:val="multilevel"/>
    <w:tmpl w:val="71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B6959"/>
    <w:multiLevelType w:val="multilevel"/>
    <w:tmpl w:val="72A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68414D"/>
    <w:multiLevelType w:val="multilevel"/>
    <w:tmpl w:val="DD6C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B7C3F"/>
    <w:multiLevelType w:val="multilevel"/>
    <w:tmpl w:val="C12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CA30AB"/>
    <w:multiLevelType w:val="multilevel"/>
    <w:tmpl w:val="9CF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14034F"/>
    <w:multiLevelType w:val="multilevel"/>
    <w:tmpl w:val="3736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5644A3"/>
    <w:multiLevelType w:val="multilevel"/>
    <w:tmpl w:val="BB8C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870B7C"/>
    <w:multiLevelType w:val="multilevel"/>
    <w:tmpl w:val="736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2B082A"/>
    <w:multiLevelType w:val="multilevel"/>
    <w:tmpl w:val="A58C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6971FE"/>
    <w:multiLevelType w:val="multilevel"/>
    <w:tmpl w:val="DEC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382D81"/>
    <w:multiLevelType w:val="multilevel"/>
    <w:tmpl w:val="D42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D35D40"/>
    <w:multiLevelType w:val="multilevel"/>
    <w:tmpl w:val="5B30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833B0E"/>
    <w:multiLevelType w:val="multilevel"/>
    <w:tmpl w:val="6BD6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8B0A75"/>
    <w:multiLevelType w:val="multilevel"/>
    <w:tmpl w:val="DC9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3938AC"/>
    <w:multiLevelType w:val="multilevel"/>
    <w:tmpl w:val="A66E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5E1F5B"/>
    <w:multiLevelType w:val="multilevel"/>
    <w:tmpl w:val="26B4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834086"/>
    <w:multiLevelType w:val="multilevel"/>
    <w:tmpl w:val="226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4D75B9"/>
    <w:multiLevelType w:val="multilevel"/>
    <w:tmpl w:val="31C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B4707D"/>
    <w:multiLevelType w:val="multilevel"/>
    <w:tmpl w:val="9174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C364CB"/>
    <w:multiLevelType w:val="multilevel"/>
    <w:tmpl w:val="3814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BE501E"/>
    <w:multiLevelType w:val="multilevel"/>
    <w:tmpl w:val="BE8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663090"/>
    <w:multiLevelType w:val="multilevel"/>
    <w:tmpl w:val="7F7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DA63D7"/>
    <w:multiLevelType w:val="multilevel"/>
    <w:tmpl w:val="DC9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3F7035"/>
    <w:multiLevelType w:val="multilevel"/>
    <w:tmpl w:val="C1A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497762">
    <w:abstractNumId w:val="13"/>
  </w:num>
  <w:num w:numId="2" w16cid:durableId="1815759464">
    <w:abstractNumId w:val="12"/>
  </w:num>
  <w:num w:numId="3" w16cid:durableId="128327252">
    <w:abstractNumId w:val="10"/>
  </w:num>
  <w:num w:numId="4" w16cid:durableId="1064909444">
    <w:abstractNumId w:val="6"/>
  </w:num>
  <w:num w:numId="5" w16cid:durableId="2141535666">
    <w:abstractNumId w:val="7"/>
  </w:num>
  <w:num w:numId="6" w16cid:durableId="722874565">
    <w:abstractNumId w:val="1"/>
  </w:num>
  <w:num w:numId="7" w16cid:durableId="2058578824">
    <w:abstractNumId w:val="14"/>
  </w:num>
  <w:num w:numId="8" w16cid:durableId="2002662353">
    <w:abstractNumId w:val="4"/>
  </w:num>
  <w:num w:numId="9" w16cid:durableId="1492796337">
    <w:abstractNumId w:val="5"/>
  </w:num>
  <w:num w:numId="10" w16cid:durableId="656032260">
    <w:abstractNumId w:val="3"/>
  </w:num>
  <w:num w:numId="11" w16cid:durableId="1665278573">
    <w:abstractNumId w:val="15"/>
  </w:num>
  <w:num w:numId="12" w16cid:durableId="924536838">
    <w:abstractNumId w:val="20"/>
  </w:num>
  <w:num w:numId="13" w16cid:durableId="1559777658">
    <w:abstractNumId w:val="16"/>
  </w:num>
  <w:num w:numId="14" w16cid:durableId="338168050">
    <w:abstractNumId w:val="22"/>
  </w:num>
  <w:num w:numId="15" w16cid:durableId="211506636">
    <w:abstractNumId w:val="19"/>
  </w:num>
  <w:num w:numId="16" w16cid:durableId="1981226481">
    <w:abstractNumId w:val="11"/>
  </w:num>
  <w:num w:numId="17" w16cid:durableId="1970550678">
    <w:abstractNumId w:val="17"/>
  </w:num>
  <w:num w:numId="18" w16cid:durableId="313603332">
    <w:abstractNumId w:val="9"/>
  </w:num>
  <w:num w:numId="19" w16cid:durableId="593166668">
    <w:abstractNumId w:val="8"/>
  </w:num>
  <w:num w:numId="20" w16cid:durableId="581523384">
    <w:abstractNumId w:val="21"/>
  </w:num>
  <w:num w:numId="21" w16cid:durableId="646324331">
    <w:abstractNumId w:val="0"/>
  </w:num>
  <w:num w:numId="22" w16cid:durableId="1584802130">
    <w:abstractNumId w:val="18"/>
  </w:num>
  <w:num w:numId="23" w16cid:durableId="835463510">
    <w:abstractNumId w:val="23"/>
  </w:num>
  <w:num w:numId="24" w16cid:durableId="843520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547"/>
    <w:rsid w:val="001F5BB4"/>
    <w:rsid w:val="003D0D26"/>
    <w:rsid w:val="00755547"/>
    <w:rsid w:val="00D7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49D8C"/>
  <w15:chartTrackingRefBased/>
  <w15:docId w15:val="{20B489EE-57C0-4C25-A803-603BD930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547"/>
  </w:style>
  <w:style w:type="paragraph" w:styleId="Heading1">
    <w:name w:val="heading 1"/>
    <w:basedOn w:val="Normal"/>
    <w:next w:val="Normal"/>
    <w:link w:val="Heading1Char"/>
    <w:uiPriority w:val="9"/>
    <w:qFormat/>
    <w:rsid w:val="00755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547"/>
    <w:rPr>
      <w:rFonts w:eastAsiaTheme="majorEastAsia" w:cstheme="majorBidi"/>
      <w:color w:val="272727" w:themeColor="text1" w:themeTint="D8"/>
    </w:rPr>
  </w:style>
  <w:style w:type="paragraph" w:styleId="Title">
    <w:name w:val="Title"/>
    <w:basedOn w:val="Normal"/>
    <w:next w:val="Normal"/>
    <w:link w:val="TitleChar"/>
    <w:uiPriority w:val="10"/>
    <w:qFormat/>
    <w:rsid w:val="00755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547"/>
    <w:pPr>
      <w:spacing w:before="160"/>
      <w:jc w:val="center"/>
    </w:pPr>
    <w:rPr>
      <w:i/>
      <w:iCs/>
      <w:color w:val="404040" w:themeColor="text1" w:themeTint="BF"/>
    </w:rPr>
  </w:style>
  <w:style w:type="character" w:customStyle="1" w:styleId="QuoteChar">
    <w:name w:val="Quote Char"/>
    <w:basedOn w:val="DefaultParagraphFont"/>
    <w:link w:val="Quote"/>
    <w:uiPriority w:val="29"/>
    <w:rsid w:val="00755547"/>
    <w:rPr>
      <w:i/>
      <w:iCs/>
      <w:color w:val="404040" w:themeColor="text1" w:themeTint="BF"/>
    </w:rPr>
  </w:style>
  <w:style w:type="paragraph" w:styleId="ListParagraph">
    <w:name w:val="List Paragraph"/>
    <w:basedOn w:val="Normal"/>
    <w:uiPriority w:val="34"/>
    <w:qFormat/>
    <w:rsid w:val="00755547"/>
    <w:pPr>
      <w:ind w:left="720"/>
      <w:contextualSpacing/>
    </w:pPr>
  </w:style>
  <w:style w:type="character" w:styleId="IntenseEmphasis">
    <w:name w:val="Intense Emphasis"/>
    <w:basedOn w:val="DefaultParagraphFont"/>
    <w:uiPriority w:val="21"/>
    <w:qFormat/>
    <w:rsid w:val="00755547"/>
    <w:rPr>
      <w:i/>
      <w:iCs/>
      <w:color w:val="0F4761" w:themeColor="accent1" w:themeShade="BF"/>
    </w:rPr>
  </w:style>
  <w:style w:type="paragraph" w:styleId="IntenseQuote">
    <w:name w:val="Intense Quote"/>
    <w:basedOn w:val="Normal"/>
    <w:next w:val="Normal"/>
    <w:link w:val="IntenseQuoteChar"/>
    <w:uiPriority w:val="30"/>
    <w:qFormat/>
    <w:rsid w:val="00755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547"/>
    <w:rPr>
      <w:i/>
      <w:iCs/>
      <w:color w:val="0F4761" w:themeColor="accent1" w:themeShade="BF"/>
    </w:rPr>
  </w:style>
  <w:style w:type="character" w:styleId="IntenseReference">
    <w:name w:val="Intense Reference"/>
    <w:basedOn w:val="DefaultParagraphFont"/>
    <w:uiPriority w:val="32"/>
    <w:qFormat/>
    <w:rsid w:val="007555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3652</Words>
  <Characters>20818</Characters>
  <Application>Microsoft Office Word</Application>
  <DocSecurity>0</DocSecurity>
  <Lines>173</Lines>
  <Paragraphs>48</Paragraphs>
  <ScaleCrop>false</ScaleCrop>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Jackson</dc:creator>
  <cp:keywords/>
  <dc:description/>
  <cp:lastModifiedBy>Henry Jackson</cp:lastModifiedBy>
  <cp:revision>1</cp:revision>
  <dcterms:created xsi:type="dcterms:W3CDTF">2026-02-03T20:30:00Z</dcterms:created>
  <dcterms:modified xsi:type="dcterms:W3CDTF">2026-02-03T20:30:00Z</dcterms:modified>
</cp:coreProperties>
</file>