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C94C" w14:textId="468912AC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Chapter 4 Content Production Systems</w:t>
      </w:r>
    </w:p>
    <w:p w14:paraId="160835A3" w14:textId="77777777" w:rsidR="0086546E" w:rsidRPr="0086546E" w:rsidRDefault="0086546E" w:rsidP="0086546E">
      <w:r w:rsidRPr="0086546E">
        <w:pict w14:anchorId="3B3657A8">
          <v:rect id="_x0000_i1223" style="width:0;height:1.5pt" o:hralign="center" o:hrstd="t" o:hr="t" fillcolor="#a0a0a0" stroked="f"/>
        </w:pict>
      </w:r>
    </w:p>
    <w:p w14:paraId="53FE7D90" w14:textId="77777777" w:rsidR="0086546E" w:rsidRPr="0086546E" w:rsidRDefault="0086546E" w:rsidP="0086546E">
      <w:r w:rsidRPr="0086546E">
        <w:t>Three weeks ago, a healthcare startup founder in Nairobi called me. Exhausted.</w:t>
      </w:r>
    </w:p>
    <w:p w14:paraId="6523E4DD" w14:textId="77777777" w:rsidR="0086546E" w:rsidRPr="0086546E" w:rsidRDefault="0086546E" w:rsidP="0086546E">
      <w:r w:rsidRPr="0086546E">
        <w:t>"I'm posting every day," she said. "LinkedIn in the morning. Twitter at lunch. Instagram in the evening. I'm writing, filming, editing, scheduling. It's taking 4-5 hours daily. And I still run the actual business."</w:t>
      </w:r>
    </w:p>
    <w:p w14:paraId="2D0FCD2D" w14:textId="77777777" w:rsidR="0086546E" w:rsidRPr="0086546E" w:rsidRDefault="0086546E" w:rsidP="0086546E">
      <w:r w:rsidRPr="0086546E">
        <w:t>She paused. I could hear the fatigue.</w:t>
      </w:r>
    </w:p>
    <w:p w14:paraId="523EF77C" w14:textId="77777777" w:rsidR="0086546E" w:rsidRPr="0086546E" w:rsidRDefault="0086546E" w:rsidP="0086546E">
      <w:r w:rsidRPr="0086546E">
        <w:t>"I can't sustain this. But everyone says consistency is everything. If I stop, I lose momentum. If I continue, I burn out. What do I do?"</w:t>
      </w:r>
    </w:p>
    <w:p w14:paraId="54A93C78" w14:textId="77777777" w:rsidR="0086546E" w:rsidRPr="0086546E" w:rsidRDefault="0086546E" w:rsidP="0086546E">
      <w:r w:rsidRPr="0086546E">
        <w:t>I asked her a question: "How many different content formats are you creating?"</w:t>
      </w:r>
    </w:p>
    <w:p w14:paraId="7B819B10" w14:textId="77777777" w:rsidR="0086546E" w:rsidRPr="0086546E" w:rsidRDefault="0086546E" w:rsidP="0086546E">
      <w:r w:rsidRPr="0086546E">
        <w:t>"All of them. Carousels, threads, reels, stories, long-form posts. My agency said I need to 'show up everywhere in every format.'"</w:t>
      </w:r>
    </w:p>
    <w:p w14:paraId="36269BFD" w14:textId="77777777" w:rsidR="0086546E" w:rsidRPr="0086546E" w:rsidRDefault="0086546E" w:rsidP="0086546E">
      <w:r w:rsidRPr="0086546E">
        <w:rPr>
          <w:b/>
          <w:bCs/>
        </w:rPr>
        <w:t>This is where most content strategies collapse.</w:t>
      </w:r>
    </w:p>
    <w:p w14:paraId="023B1766" w14:textId="77777777" w:rsidR="0086546E" w:rsidRPr="0086546E" w:rsidRDefault="0086546E" w:rsidP="0086546E">
      <w:r w:rsidRPr="0086546E">
        <w:t xml:space="preserve">Not from lack of ideas. Not from poor execution. From </w:t>
      </w:r>
      <w:r w:rsidRPr="0086546E">
        <w:rPr>
          <w:b/>
          <w:bCs/>
        </w:rPr>
        <w:t>architectural failure</w:t>
      </w:r>
      <w:r w:rsidRPr="0086546E">
        <w:t>.</w:t>
      </w:r>
    </w:p>
    <w:p w14:paraId="2FFD5968" w14:textId="77777777" w:rsidR="0086546E" w:rsidRPr="0086546E" w:rsidRDefault="0086546E" w:rsidP="0086546E">
      <w:r w:rsidRPr="0086546E">
        <w:t>They're building content production like a craftsman builds furniture—one piece at a time, start to finish, custom every time.</w:t>
      </w:r>
    </w:p>
    <w:p w14:paraId="255BAAD9" w14:textId="77777777" w:rsidR="0086546E" w:rsidRPr="0086546E" w:rsidRDefault="0086546E" w:rsidP="0086546E">
      <w:r w:rsidRPr="0086546E">
        <w:rPr>
          <w:b/>
          <w:bCs/>
        </w:rPr>
        <w:t>You can't scale craftsmanship. You scale systems.</w:t>
      </w:r>
    </w:p>
    <w:p w14:paraId="48B61CED" w14:textId="77777777" w:rsidR="0086546E" w:rsidRPr="0086546E" w:rsidRDefault="0086546E" w:rsidP="0086546E">
      <w:r w:rsidRPr="0086546E">
        <w:pict w14:anchorId="2ECD89D2">
          <v:rect id="_x0000_i1224" style="width:0;height:1.5pt" o:hralign="center" o:hrstd="t" o:hr="t" fillcolor="#a0a0a0" stroked="f"/>
        </w:pict>
      </w:r>
    </w:p>
    <w:p w14:paraId="0D807EA0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THE LESSON FROM MANUFACTURING</w:t>
      </w:r>
    </w:p>
    <w:p w14:paraId="15868164" w14:textId="77777777" w:rsidR="0086546E" w:rsidRPr="0086546E" w:rsidRDefault="0086546E" w:rsidP="0086546E">
      <w:r w:rsidRPr="0086546E">
        <w:t>When I was learning software engineering, one of my mentors showed me something that changed how I thought about production.</w:t>
      </w:r>
    </w:p>
    <w:p w14:paraId="641E94D2" w14:textId="77777777" w:rsidR="0086546E" w:rsidRPr="0086546E" w:rsidRDefault="0086546E" w:rsidP="0086546E">
      <w:r w:rsidRPr="0086546E">
        <w:t>He took me to a factory in Aba. They manufactured plastic chairs—the kind you see everywhere in Nigeria. Thousands per day.</w:t>
      </w:r>
    </w:p>
    <w:p w14:paraId="04401EAD" w14:textId="77777777" w:rsidR="0086546E" w:rsidRPr="0086546E" w:rsidRDefault="0086546E" w:rsidP="0086546E">
      <w:r w:rsidRPr="0086546E">
        <w:t>"Watch how they work," he said.</w:t>
      </w:r>
    </w:p>
    <w:p w14:paraId="2AE572EB" w14:textId="77777777" w:rsidR="0086546E" w:rsidRPr="0086546E" w:rsidRDefault="0086546E" w:rsidP="0086546E">
      <w:r w:rsidRPr="0086546E">
        <w:t>I expected to see people crafting chairs one at a time.</w:t>
      </w:r>
    </w:p>
    <w:p w14:paraId="3F767152" w14:textId="77777777" w:rsidR="0086546E" w:rsidRPr="0086546E" w:rsidRDefault="0086546E" w:rsidP="0086546E">
      <w:r w:rsidRPr="0086546E">
        <w:t>Instead, I saw:</w:t>
      </w:r>
    </w:p>
    <w:p w14:paraId="3DE6295C" w14:textId="77777777" w:rsidR="0086546E" w:rsidRPr="0086546E" w:rsidRDefault="0086546E" w:rsidP="0086546E">
      <w:pPr>
        <w:numPr>
          <w:ilvl w:val="0"/>
          <w:numId w:val="1"/>
        </w:numPr>
      </w:pPr>
      <w:r w:rsidRPr="0086546E">
        <w:rPr>
          <w:b/>
          <w:bCs/>
        </w:rPr>
        <w:t>Molds</w:t>
      </w:r>
      <w:r w:rsidRPr="0086546E">
        <w:t xml:space="preserve"> (templates that ensure consistency)</w:t>
      </w:r>
    </w:p>
    <w:p w14:paraId="41CD8EB4" w14:textId="77777777" w:rsidR="0086546E" w:rsidRPr="0086546E" w:rsidRDefault="0086546E" w:rsidP="0086546E">
      <w:pPr>
        <w:numPr>
          <w:ilvl w:val="0"/>
          <w:numId w:val="1"/>
        </w:numPr>
      </w:pPr>
      <w:r w:rsidRPr="0086546E">
        <w:rPr>
          <w:b/>
          <w:bCs/>
        </w:rPr>
        <w:t>Assembly lines</w:t>
      </w:r>
      <w:r w:rsidRPr="0086546E">
        <w:t xml:space="preserve"> (each station does one thing repeatedly)</w:t>
      </w:r>
    </w:p>
    <w:p w14:paraId="05E878E5" w14:textId="77777777" w:rsidR="0086546E" w:rsidRPr="0086546E" w:rsidRDefault="0086546E" w:rsidP="0086546E">
      <w:pPr>
        <w:numPr>
          <w:ilvl w:val="0"/>
          <w:numId w:val="1"/>
        </w:numPr>
      </w:pPr>
      <w:r w:rsidRPr="0086546E">
        <w:rPr>
          <w:b/>
          <w:bCs/>
        </w:rPr>
        <w:lastRenderedPageBreak/>
        <w:t>Quality checkpoints</w:t>
      </w:r>
      <w:r w:rsidRPr="0086546E">
        <w:t xml:space="preserve"> (test at specific intervals, not at the end)</w:t>
      </w:r>
    </w:p>
    <w:p w14:paraId="42729314" w14:textId="77777777" w:rsidR="0086546E" w:rsidRPr="0086546E" w:rsidRDefault="0086546E" w:rsidP="0086546E">
      <w:pPr>
        <w:numPr>
          <w:ilvl w:val="0"/>
          <w:numId w:val="1"/>
        </w:numPr>
      </w:pPr>
      <w:r w:rsidRPr="0086546E">
        <w:rPr>
          <w:b/>
          <w:bCs/>
        </w:rPr>
        <w:t>Batch production</w:t>
      </w:r>
      <w:r w:rsidRPr="0086546E">
        <w:t xml:space="preserve"> (make 100 of component A, then 100 of component B)</w:t>
      </w:r>
    </w:p>
    <w:p w14:paraId="40812E59" w14:textId="77777777" w:rsidR="0086546E" w:rsidRPr="0086546E" w:rsidRDefault="0086546E" w:rsidP="0086546E">
      <w:r w:rsidRPr="0086546E">
        <w:t>One factory. Thousands of chairs daily. Small team.</w:t>
      </w:r>
    </w:p>
    <w:p w14:paraId="36DBDC22" w14:textId="77777777" w:rsidR="0086546E" w:rsidRPr="0086546E" w:rsidRDefault="0086546E" w:rsidP="0086546E">
      <w:r w:rsidRPr="0086546E">
        <w:t>"This is how you scale production," he said. "You don't hire more craftsmen. You build systems that make quality repeatable."</w:t>
      </w:r>
    </w:p>
    <w:p w14:paraId="2B98C8FD" w14:textId="77777777" w:rsidR="0086546E" w:rsidRPr="0086546E" w:rsidRDefault="0086546E" w:rsidP="0086546E">
      <w:r w:rsidRPr="0086546E">
        <w:rPr>
          <w:b/>
          <w:bCs/>
        </w:rPr>
        <w:t>Content production is identical.</w:t>
      </w:r>
    </w:p>
    <w:p w14:paraId="1F635413" w14:textId="77777777" w:rsidR="0086546E" w:rsidRPr="0086546E" w:rsidRDefault="0086546E" w:rsidP="0086546E">
      <w:r w:rsidRPr="0086546E">
        <w:t>Most people are crafting content one piece at a time. Wondering why they can't keep up.</w:t>
      </w:r>
    </w:p>
    <w:p w14:paraId="409D1F4A" w14:textId="77777777" w:rsidR="0086546E" w:rsidRPr="0086546E" w:rsidRDefault="0086546E" w:rsidP="0086546E">
      <w:r w:rsidRPr="0086546E">
        <w:t xml:space="preserve">The answer isn't working harder. It's </w:t>
      </w:r>
      <w:r w:rsidRPr="0086546E">
        <w:rPr>
          <w:b/>
          <w:bCs/>
        </w:rPr>
        <w:t>building systems that make production repeatable at scale.</w:t>
      </w:r>
    </w:p>
    <w:p w14:paraId="66C6312C" w14:textId="77777777" w:rsidR="0086546E" w:rsidRPr="0086546E" w:rsidRDefault="0086546E" w:rsidP="0086546E">
      <w:r w:rsidRPr="0086546E">
        <w:pict w14:anchorId="1E2D0333">
          <v:rect id="_x0000_i1225" style="width:0;height:1.5pt" o:hralign="center" o:hrstd="t" o:hr="t" fillcolor="#a0a0a0" stroked="f"/>
        </w:pict>
      </w:r>
    </w:p>
    <w:p w14:paraId="5C595646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WHY THE NAIROBI FOUNDER WAS DROWNING</w:t>
      </w:r>
    </w:p>
    <w:p w14:paraId="6A4FADD8" w14:textId="77777777" w:rsidR="0086546E" w:rsidRPr="0086546E" w:rsidRDefault="0086546E" w:rsidP="0086546E">
      <w:r w:rsidRPr="0086546E">
        <w:t>Let me show you what was actually killing her time:</w:t>
      </w:r>
    </w:p>
    <w:p w14:paraId="0DCD1F53" w14:textId="77777777" w:rsidR="0086546E" w:rsidRPr="0086546E" w:rsidRDefault="0086546E" w:rsidP="0086546E">
      <w:r w:rsidRPr="0086546E">
        <w:rPr>
          <w:b/>
          <w:bCs/>
        </w:rPr>
        <w:t>Her "content creation process":</w:t>
      </w:r>
    </w:p>
    <w:p w14:paraId="11375D31" w14:textId="77777777" w:rsidR="0086546E" w:rsidRPr="0086546E" w:rsidRDefault="0086546E" w:rsidP="0086546E">
      <w:r w:rsidRPr="0086546E">
        <w:t>Monday morning (LinkedIn post):</w:t>
      </w:r>
    </w:p>
    <w:p w14:paraId="13FED075" w14:textId="77777777" w:rsidR="0086546E" w:rsidRPr="0086546E" w:rsidRDefault="0086546E" w:rsidP="0086546E">
      <w:r w:rsidRPr="0086546E">
        <w:t>- Stare at blank page for 20 minutes</w:t>
      </w:r>
    </w:p>
    <w:p w14:paraId="318FE010" w14:textId="77777777" w:rsidR="0086546E" w:rsidRPr="0086546E" w:rsidRDefault="0086546E" w:rsidP="0086546E">
      <w:r w:rsidRPr="0086546E">
        <w:t>- Think about what to write</w:t>
      </w:r>
    </w:p>
    <w:p w14:paraId="77938B31" w14:textId="77777777" w:rsidR="0086546E" w:rsidRPr="0086546E" w:rsidRDefault="0086546E" w:rsidP="0086546E">
      <w:r w:rsidRPr="0086546E">
        <w:t>- Write draft</w:t>
      </w:r>
    </w:p>
    <w:p w14:paraId="724FDEA5" w14:textId="77777777" w:rsidR="0086546E" w:rsidRPr="0086546E" w:rsidRDefault="0086546E" w:rsidP="0086546E">
      <w:r w:rsidRPr="0086546E">
        <w:t>- Rewrite three times</w:t>
      </w:r>
    </w:p>
    <w:p w14:paraId="7D1D45EA" w14:textId="77777777" w:rsidR="0086546E" w:rsidRPr="0086546E" w:rsidRDefault="0086546E" w:rsidP="0086546E">
      <w:r w:rsidRPr="0086546E">
        <w:t>- Find image</w:t>
      </w:r>
    </w:p>
    <w:p w14:paraId="67102A73" w14:textId="77777777" w:rsidR="0086546E" w:rsidRPr="0086546E" w:rsidRDefault="0086546E" w:rsidP="0086546E">
      <w:r w:rsidRPr="0086546E">
        <w:t>- Format</w:t>
      </w:r>
    </w:p>
    <w:p w14:paraId="72397523" w14:textId="77777777" w:rsidR="0086546E" w:rsidRPr="0086546E" w:rsidRDefault="0086546E" w:rsidP="0086546E">
      <w:r w:rsidRPr="0086546E">
        <w:t>- Post</w:t>
      </w:r>
    </w:p>
    <w:p w14:paraId="214FA71E" w14:textId="77777777" w:rsidR="0086546E" w:rsidRPr="0086546E" w:rsidRDefault="0086546E" w:rsidP="0086546E">
      <w:r w:rsidRPr="0086546E">
        <w:t>Time: 90 minutes</w:t>
      </w:r>
    </w:p>
    <w:p w14:paraId="07CAF6DB" w14:textId="77777777" w:rsidR="0086546E" w:rsidRPr="0086546E" w:rsidRDefault="0086546E" w:rsidP="0086546E"/>
    <w:p w14:paraId="106CD194" w14:textId="77777777" w:rsidR="0086546E" w:rsidRPr="0086546E" w:rsidRDefault="0086546E" w:rsidP="0086546E">
      <w:r w:rsidRPr="0086546E">
        <w:t>Monday afternoon (Twitter thread):</w:t>
      </w:r>
    </w:p>
    <w:p w14:paraId="39B0E013" w14:textId="77777777" w:rsidR="0086546E" w:rsidRPr="0086546E" w:rsidRDefault="0086546E" w:rsidP="0086546E">
      <w:r w:rsidRPr="0086546E">
        <w:t>- Think about different topic for Twitter</w:t>
      </w:r>
    </w:p>
    <w:p w14:paraId="5191136A" w14:textId="77777777" w:rsidR="0086546E" w:rsidRPr="0086546E" w:rsidRDefault="0086546E" w:rsidP="0086546E">
      <w:r w:rsidRPr="0086546E">
        <w:t>- Research</w:t>
      </w:r>
    </w:p>
    <w:p w14:paraId="45A2B388" w14:textId="77777777" w:rsidR="0086546E" w:rsidRPr="0086546E" w:rsidRDefault="0086546E" w:rsidP="0086546E">
      <w:r w:rsidRPr="0086546E">
        <w:t>- Write thread</w:t>
      </w:r>
    </w:p>
    <w:p w14:paraId="0DCE4313" w14:textId="77777777" w:rsidR="0086546E" w:rsidRPr="0086546E" w:rsidRDefault="0086546E" w:rsidP="0086546E">
      <w:r w:rsidRPr="0086546E">
        <w:lastRenderedPageBreak/>
        <w:t>- Edit</w:t>
      </w:r>
    </w:p>
    <w:p w14:paraId="3CEFDB23" w14:textId="77777777" w:rsidR="0086546E" w:rsidRPr="0086546E" w:rsidRDefault="0086546E" w:rsidP="0086546E">
      <w:r w:rsidRPr="0086546E">
        <w:t>- Post</w:t>
      </w:r>
    </w:p>
    <w:p w14:paraId="58B6A023" w14:textId="77777777" w:rsidR="0086546E" w:rsidRPr="0086546E" w:rsidRDefault="0086546E" w:rsidP="0086546E">
      <w:r w:rsidRPr="0086546E">
        <w:t>Time: 75 minutes</w:t>
      </w:r>
    </w:p>
    <w:p w14:paraId="712A310F" w14:textId="77777777" w:rsidR="0086546E" w:rsidRPr="0086546E" w:rsidRDefault="0086546E" w:rsidP="0086546E"/>
    <w:p w14:paraId="7AA8FE30" w14:textId="77777777" w:rsidR="0086546E" w:rsidRPr="0086546E" w:rsidRDefault="0086546E" w:rsidP="0086546E">
      <w:r w:rsidRPr="0086546E">
        <w:t>Monday evening (Instagram):</w:t>
      </w:r>
    </w:p>
    <w:p w14:paraId="402C6D73" w14:textId="77777777" w:rsidR="0086546E" w:rsidRPr="0086546E" w:rsidRDefault="0086546E" w:rsidP="0086546E">
      <w:r w:rsidRPr="0086546E">
        <w:t>- Film reel</w:t>
      </w:r>
    </w:p>
    <w:p w14:paraId="036FB1EB" w14:textId="77777777" w:rsidR="0086546E" w:rsidRPr="0086546E" w:rsidRDefault="0086546E" w:rsidP="0086546E">
      <w:r w:rsidRPr="0086546E">
        <w:t>- Mess up, film again</w:t>
      </w:r>
    </w:p>
    <w:p w14:paraId="6F092F61" w14:textId="77777777" w:rsidR="0086546E" w:rsidRPr="0086546E" w:rsidRDefault="0086546E" w:rsidP="0086546E">
      <w:r w:rsidRPr="0086546E">
        <w:t>- Edit in app</w:t>
      </w:r>
    </w:p>
    <w:p w14:paraId="4E6B801E" w14:textId="77777777" w:rsidR="0086546E" w:rsidRPr="0086546E" w:rsidRDefault="0086546E" w:rsidP="0086546E">
      <w:r w:rsidRPr="0086546E">
        <w:t>- Write caption</w:t>
      </w:r>
    </w:p>
    <w:p w14:paraId="0D1EDDB0" w14:textId="77777777" w:rsidR="0086546E" w:rsidRPr="0086546E" w:rsidRDefault="0086546E" w:rsidP="0086546E">
      <w:r w:rsidRPr="0086546E">
        <w:t>- Post</w:t>
      </w:r>
    </w:p>
    <w:p w14:paraId="742B53CB" w14:textId="77777777" w:rsidR="0086546E" w:rsidRPr="0086546E" w:rsidRDefault="0086546E" w:rsidP="0086546E">
      <w:r w:rsidRPr="0086546E">
        <w:t>Time: 65 minutes</w:t>
      </w:r>
    </w:p>
    <w:p w14:paraId="3D3A8F0D" w14:textId="77777777" w:rsidR="0086546E" w:rsidRPr="0086546E" w:rsidRDefault="0086546E" w:rsidP="0086546E"/>
    <w:p w14:paraId="0A8ECCC1" w14:textId="77777777" w:rsidR="0086546E" w:rsidRPr="0086546E" w:rsidRDefault="0086546E" w:rsidP="0086546E">
      <w:r w:rsidRPr="0086546E">
        <w:t>Total: 3.8 hours for three pieces of content</w:t>
      </w:r>
    </w:p>
    <w:p w14:paraId="2351B23A" w14:textId="77777777" w:rsidR="0086546E" w:rsidRPr="0086546E" w:rsidRDefault="0086546E" w:rsidP="0086546E">
      <w:r w:rsidRPr="0086546E">
        <w:rPr>
          <w:b/>
          <w:bCs/>
        </w:rPr>
        <w:t>Multiply by 7 days:</w:t>
      </w:r>
      <w:r w:rsidRPr="0086546E">
        <w:t xml:space="preserve"> 26.6 hours per week on content creation alone.</w:t>
      </w:r>
    </w:p>
    <w:p w14:paraId="102F11B2" w14:textId="77777777" w:rsidR="0086546E" w:rsidRPr="0086546E" w:rsidRDefault="0086546E" w:rsidP="0086546E">
      <w:r w:rsidRPr="0086546E">
        <w:t>She wasn't running a business. She was running a content sweatshop. With herself as the only worker.</w:t>
      </w:r>
    </w:p>
    <w:p w14:paraId="78C69D19" w14:textId="77777777" w:rsidR="0086546E" w:rsidRPr="0086546E" w:rsidRDefault="0086546E" w:rsidP="0086546E">
      <w:r w:rsidRPr="0086546E">
        <w:pict w14:anchorId="3FE08110">
          <v:rect id="_x0000_i1226" style="width:0;height:1.5pt" o:hralign="center" o:hrstd="t" o:hr="t" fillcolor="#a0a0a0" stroked="f"/>
        </w:pict>
      </w:r>
    </w:p>
    <w:p w14:paraId="7685B433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THE SYSTEMS TRANSFORMATION</w:t>
      </w:r>
    </w:p>
    <w:p w14:paraId="025F0CEE" w14:textId="77777777" w:rsidR="0086546E" w:rsidRPr="0086546E" w:rsidRDefault="0086546E" w:rsidP="0086546E">
      <w:r w:rsidRPr="0086546E">
        <w:t>Here's what we built for her:</w:t>
      </w:r>
    </w:p>
    <w:p w14:paraId="137FB871" w14:textId="77777777" w:rsidR="0086546E" w:rsidRPr="0086546E" w:rsidRDefault="0086546E" w:rsidP="0086546E">
      <w:r w:rsidRPr="0086546E">
        <w:rPr>
          <w:b/>
          <w:bCs/>
        </w:rPr>
        <w:t>Week 1: Content Audit and Archetype Definition</w:t>
      </w:r>
    </w:p>
    <w:p w14:paraId="25D38073" w14:textId="77777777" w:rsidR="0086546E" w:rsidRPr="0086546E" w:rsidRDefault="0086546E" w:rsidP="0086546E">
      <w:r w:rsidRPr="0086546E">
        <w:t>We analyzed her 90 days of content. Measured what actually performed.</w:t>
      </w:r>
    </w:p>
    <w:p w14:paraId="3DF38B80" w14:textId="77777777" w:rsidR="0086546E" w:rsidRPr="0086546E" w:rsidRDefault="0086546E" w:rsidP="0086546E">
      <w:r w:rsidRPr="0086546E">
        <w:t>Found that 80% of her distribution came from 3 content types:</w:t>
      </w:r>
    </w:p>
    <w:p w14:paraId="433B9188" w14:textId="77777777" w:rsidR="0086546E" w:rsidRPr="0086546E" w:rsidRDefault="0086546E" w:rsidP="0086546E">
      <w:pPr>
        <w:numPr>
          <w:ilvl w:val="0"/>
          <w:numId w:val="2"/>
        </w:numPr>
      </w:pPr>
      <w:r w:rsidRPr="0086546E">
        <w:rPr>
          <w:b/>
          <w:bCs/>
        </w:rPr>
        <w:t>Patient success stories</w:t>
      </w:r>
      <w:r w:rsidRPr="0086546E">
        <w:t xml:space="preserve"> (healthcare outcomes)</w:t>
      </w:r>
    </w:p>
    <w:p w14:paraId="5F4AD4B0" w14:textId="77777777" w:rsidR="0086546E" w:rsidRPr="0086546E" w:rsidRDefault="0086546E" w:rsidP="0086546E">
      <w:pPr>
        <w:numPr>
          <w:ilvl w:val="0"/>
          <w:numId w:val="2"/>
        </w:numPr>
      </w:pPr>
      <w:r w:rsidRPr="0086546E">
        <w:rPr>
          <w:b/>
          <w:bCs/>
        </w:rPr>
        <w:t>Healthcare system breakdowns</w:t>
      </w:r>
      <w:r w:rsidRPr="0086546E">
        <w:t xml:space="preserve"> (how things actually work in Kenya)</w:t>
      </w:r>
    </w:p>
    <w:p w14:paraId="54CE4C50" w14:textId="77777777" w:rsidR="0086546E" w:rsidRPr="0086546E" w:rsidRDefault="0086546E" w:rsidP="0086546E">
      <w:pPr>
        <w:numPr>
          <w:ilvl w:val="0"/>
          <w:numId w:val="2"/>
        </w:numPr>
      </w:pPr>
      <w:r w:rsidRPr="0086546E">
        <w:rPr>
          <w:b/>
          <w:bCs/>
        </w:rPr>
        <w:t>Myth-busting posts</w:t>
      </w:r>
      <w:r w:rsidRPr="0086546E">
        <w:t xml:space="preserve"> (correcting common medical misconceptions)</w:t>
      </w:r>
    </w:p>
    <w:p w14:paraId="095273E1" w14:textId="77777777" w:rsidR="0086546E" w:rsidRPr="0086546E" w:rsidRDefault="0086546E" w:rsidP="0086546E">
      <w:r w:rsidRPr="0086546E">
        <w:t>Everything else? Noise.</w:t>
      </w:r>
    </w:p>
    <w:p w14:paraId="3B3437E9" w14:textId="77777777" w:rsidR="0086546E" w:rsidRPr="0086546E" w:rsidRDefault="0086546E" w:rsidP="0086546E">
      <w:r w:rsidRPr="0086546E">
        <w:rPr>
          <w:b/>
          <w:bCs/>
        </w:rPr>
        <w:lastRenderedPageBreak/>
        <w:t>The decision:</w:t>
      </w:r>
      <w:r w:rsidRPr="0086546E">
        <w:t xml:space="preserve"> Stop creating 15 different content types. Master 3 archetypes.</w:t>
      </w:r>
    </w:p>
    <w:p w14:paraId="5D51AFD2" w14:textId="77777777" w:rsidR="0086546E" w:rsidRPr="0086546E" w:rsidRDefault="0086546E" w:rsidP="0086546E">
      <w:r w:rsidRPr="0086546E">
        <w:pict w14:anchorId="22C40BDF">
          <v:rect id="_x0000_i1227" style="width:0;height:1.5pt" o:hralign="center" o:hrstd="t" o:hr="t" fillcolor="#a0a0a0" stroked="f"/>
        </w:pict>
      </w:r>
    </w:p>
    <w:p w14:paraId="21D304C0" w14:textId="77777777" w:rsidR="0086546E" w:rsidRPr="0086546E" w:rsidRDefault="0086546E" w:rsidP="0086546E">
      <w:r w:rsidRPr="0086546E">
        <w:rPr>
          <w:b/>
          <w:bCs/>
        </w:rPr>
        <w:t>Week 2: Template Construction</w:t>
      </w:r>
    </w:p>
    <w:p w14:paraId="3769FE16" w14:textId="77777777" w:rsidR="0086546E" w:rsidRPr="0086546E" w:rsidRDefault="0086546E" w:rsidP="0086546E">
      <w:r w:rsidRPr="0086546E">
        <w:t xml:space="preserve">For each archetype, we built </w:t>
      </w:r>
      <w:r w:rsidRPr="0086546E">
        <w:rPr>
          <w:b/>
          <w:bCs/>
        </w:rPr>
        <w:t>content templates</w:t>
      </w:r>
      <w:r w:rsidRPr="0086546E">
        <w:t>—not just "outlines," but engineered structures that work across platforms.</w:t>
      </w:r>
    </w:p>
    <w:p w14:paraId="78455EA4" w14:textId="77777777" w:rsidR="0086546E" w:rsidRPr="0086546E" w:rsidRDefault="0086546E" w:rsidP="0086546E">
      <w:r w:rsidRPr="0086546E">
        <w:rPr>
          <w:b/>
          <w:bCs/>
        </w:rPr>
        <w:t>Archetype 1: Patient Success Story</w:t>
      </w:r>
    </w:p>
    <w:p w14:paraId="184CB2D1" w14:textId="77777777" w:rsidR="0086546E" w:rsidRPr="0086546E" w:rsidRDefault="0086546E" w:rsidP="0086546E">
      <w:r w:rsidRPr="0086546E">
        <w:rPr>
          <w:b/>
          <w:bCs/>
        </w:rPr>
        <w:t>LinkedIn Template:</w:t>
      </w:r>
    </w:p>
    <w:p w14:paraId="5174AB81" w14:textId="77777777" w:rsidR="0086546E" w:rsidRPr="0086546E" w:rsidRDefault="0086546E" w:rsidP="0086546E">
      <w:r w:rsidRPr="0086546E">
        <w:t>Hook (First 2 lines - visible before "see more"):</w:t>
      </w:r>
    </w:p>
    <w:p w14:paraId="03E45AD2" w14:textId="77777777" w:rsidR="0086546E" w:rsidRPr="0086546E" w:rsidRDefault="0086546E" w:rsidP="0086546E">
      <w:r w:rsidRPr="0086546E">
        <w:t>[Patient's situation in one sentence]</w:t>
      </w:r>
    </w:p>
    <w:p w14:paraId="6A7CCD6E" w14:textId="77777777" w:rsidR="0086546E" w:rsidRPr="0086546E" w:rsidRDefault="0086546E" w:rsidP="0086546E">
      <w:r w:rsidRPr="0086546E">
        <w:t>[Surprising outcome in one sentence]</w:t>
      </w:r>
    </w:p>
    <w:p w14:paraId="50E1D611" w14:textId="77777777" w:rsidR="0086546E" w:rsidRPr="0086546E" w:rsidRDefault="0086546E" w:rsidP="0086546E"/>
    <w:p w14:paraId="02DE339B" w14:textId="77777777" w:rsidR="0086546E" w:rsidRPr="0086546E" w:rsidRDefault="0086546E" w:rsidP="0086546E">
      <w:r w:rsidRPr="0086546E">
        <w:t>Body (800-1000 words):</w:t>
      </w:r>
    </w:p>
    <w:p w14:paraId="216E643A" w14:textId="77777777" w:rsidR="0086546E" w:rsidRPr="0086546E" w:rsidRDefault="0086546E" w:rsidP="0086546E">
      <w:r w:rsidRPr="0086546E">
        <w:t>- Initial consultation details (what we found)</w:t>
      </w:r>
    </w:p>
    <w:p w14:paraId="2307D147" w14:textId="77777777" w:rsidR="0086546E" w:rsidRPr="0086546E" w:rsidRDefault="0086546E" w:rsidP="0086546E">
      <w:r w:rsidRPr="0086546E">
        <w:t>- Diagnosis challenges (what made this complex)</w:t>
      </w:r>
    </w:p>
    <w:p w14:paraId="7DF450DA" w14:textId="77777777" w:rsidR="0086546E" w:rsidRPr="0086546E" w:rsidRDefault="0086546E" w:rsidP="0086546E">
      <w:r w:rsidRPr="0086546E">
        <w:t>- Treatment approach (specific methodology)</w:t>
      </w:r>
    </w:p>
    <w:p w14:paraId="20CEC704" w14:textId="77777777" w:rsidR="0086546E" w:rsidRPr="0086546E" w:rsidRDefault="0086546E" w:rsidP="0086546E">
      <w:r w:rsidRPr="0086546E">
        <w:t>- Results with data (measurable outcomes)</w:t>
      </w:r>
    </w:p>
    <w:p w14:paraId="37B595D5" w14:textId="77777777" w:rsidR="0086546E" w:rsidRPr="0086546E" w:rsidRDefault="0086546E" w:rsidP="0086546E">
      <w:r w:rsidRPr="0086546E">
        <w:t>- Lesson learned (what this taught us)</w:t>
      </w:r>
    </w:p>
    <w:p w14:paraId="4C41DAC1" w14:textId="77777777" w:rsidR="0086546E" w:rsidRPr="0086546E" w:rsidRDefault="0086546E" w:rsidP="0086546E"/>
    <w:p w14:paraId="1571F7CE" w14:textId="77777777" w:rsidR="0086546E" w:rsidRPr="0086546E" w:rsidRDefault="0086546E" w:rsidP="0086546E">
      <w:r w:rsidRPr="0086546E">
        <w:t>Engagement Trigger:</w:t>
      </w:r>
    </w:p>
    <w:p w14:paraId="503C5D92" w14:textId="77777777" w:rsidR="0086546E" w:rsidRPr="0086546E" w:rsidRDefault="0086546E" w:rsidP="0086546E">
      <w:r w:rsidRPr="0086546E">
        <w:t>"What's your experience with [condition]? Have you seen similar cases?"</w:t>
      </w:r>
    </w:p>
    <w:p w14:paraId="36DE8BAC" w14:textId="77777777" w:rsidR="0086546E" w:rsidRPr="0086546E" w:rsidRDefault="0086546E" w:rsidP="0086546E"/>
    <w:p w14:paraId="12A112F7" w14:textId="77777777" w:rsidR="0086546E" w:rsidRPr="0086546E" w:rsidRDefault="0086546E" w:rsidP="0086546E">
      <w:r w:rsidRPr="0086546E">
        <w:t>Post at: 2 PM Nairobi time</w:t>
      </w:r>
    </w:p>
    <w:p w14:paraId="48613A2A" w14:textId="77777777" w:rsidR="0086546E" w:rsidRPr="0086546E" w:rsidRDefault="0086546E" w:rsidP="0086546E">
      <w:r w:rsidRPr="0086546E">
        <w:rPr>
          <w:b/>
          <w:bCs/>
        </w:rPr>
        <w:t>Twitter Template (Same Story):</w:t>
      </w:r>
    </w:p>
    <w:p w14:paraId="55012C15" w14:textId="77777777" w:rsidR="0086546E" w:rsidRPr="0086546E" w:rsidRDefault="0086546E" w:rsidP="0086546E">
      <w:r w:rsidRPr="0086546E">
        <w:t>Tweet 1 (Hook):</w:t>
      </w:r>
    </w:p>
    <w:p w14:paraId="2904FEC4" w14:textId="77777777" w:rsidR="0086546E" w:rsidRPr="0086546E" w:rsidRDefault="0086546E" w:rsidP="0086546E">
      <w:r w:rsidRPr="0086546E">
        <w:t xml:space="preserve">"A patient came in last week with [symptom]. </w:t>
      </w:r>
    </w:p>
    <w:p w14:paraId="3FAE7693" w14:textId="77777777" w:rsidR="0086546E" w:rsidRPr="0086546E" w:rsidRDefault="0086546E" w:rsidP="0086546E">
      <w:r w:rsidRPr="0086546E">
        <w:t>Test results shocked us.</w:t>
      </w:r>
    </w:p>
    <w:p w14:paraId="2307C949" w14:textId="77777777" w:rsidR="0086546E" w:rsidRPr="0086546E" w:rsidRDefault="0086546E" w:rsidP="0086546E">
      <w:r w:rsidRPr="0086546E">
        <w:lastRenderedPageBreak/>
        <w:t xml:space="preserve">What we found (and how we treated it): </w:t>
      </w:r>
      <w:r w:rsidRPr="0086546E">
        <w:rPr>
          <w:rFonts w:ascii="Segoe UI Emoji" w:hAnsi="Segoe UI Emoji" w:cs="Segoe UI Emoji"/>
        </w:rPr>
        <w:t>🧵</w:t>
      </w:r>
      <w:r w:rsidRPr="0086546E">
        <w:t>"</w:t>
      </w:r>
    </w:p>
    <w:p w14:paraId="7CC1ADDD" w14:textId="77777777" w:rsidR="0086546E" w:rsidRPr="0086546E" w:rsidRDefault="0086546E" w:rsidP="0086546E"/>
    <w:p w14:paraId="2D37E7E7" w14:textId="77777777" w:rsidR="0086546E" w:rsidRPr="0086546E" w:rsidRDefault="0086546E" w:rsidP="0086546E">
      <w:r w:rsidRPr="0086546E">
        <w:t>Tweet 2-3: Initial presentation</w:t>
      </w:r>
    </w:p>
    <w:p w14:paraId="54C8630E" w14:textId="77777777" w:rsidR="0086546E" w:rsidRPr="0086546E" w:rsidRDefault="0086546E" w:rsidP="0086546E">
      <w:r w:rsidRPr="0086546E">
        <w:t xml:space="preserve">Tweet 4-5: Diagnosis process  </w:t>
      </w:r>
    </w:p>
    <w:p w14:paraId="268CFDA2" w14:textId="77777777" w:rsidR="0086546E" w:rsidRPr="0086546E" w:rsidRDefault="0086546E" w:rsidP="0086546E">
      <w:r w:rsidRPr="0086546E">
        <w:t>Tweet 6-7: Treatment approach</w:t>
      </w:r>
    </w:p>
    <w:p w14:paraId="09EAF8C3" w14:textId="77777777" w:rsidR="0086546E" w:rsidRPr="0086546E" w:rsidRDefault="0086546E" w:rsidP="0086546E">
      <w:r w:rsidRPr="0086546E">
        <w:t>Tweet 8: Results</w:t>
      </w:r>
    </w:p>
    <w:p w14:paraId="1655FA34" w14:textId="77777777" w:rsidR="0086546E" w:rsidRPr="0086546E" w:rsidRDefault="0086546E" w:rsidP="0086546E">
      <w:r w:rsidRPr="0086546E">
        <w:t>Tweet 9: Key lesson</w:t>
      </w:r>
    </w:p>
    <w:p w14:paraId="7B6C5A8E" w14:textId="77777777" w:rsidR="0086546E" w:rsidRPr="0086546E" w:rsidRDefault="0086546E" w:rsidP="0086546E">
      <w:r w:rsidRPr="0086546E">
        <w:t>Tweet 10: CTA ("Follow for more cases like this")</w:t>
      </w:r>
    </w:p>
    <w:p w14:paraId="06DAE63C" w14:textId="77777777" w:rsidR="0086546E" w:rsidRPr="0086546E" w:rsidRDefault="0086546E" w:rsidP="0086546E"/>
    <w:p w14:paraId="16BF4DF6" w14:textId="77777777" w:rsidR="0086546E" w:rsidRPr="0086546E" w:rsidRDefault="0086546E" w:rsidP="0086546E">
      <w:r w:rsidRPr="0086546E">
        <w:t>Post at: 8 AM Nairobi time</w:t>
      </w:r>
    </w:p>
    <w:p w14:paraId="441E98C1" w14:textId="77777777" w:rsidR="0086546E" w:rsidRPr="0086546E" w:rsidRDefault="0086546E" w:rsidP="0086546E">
      <w:r w:rsidRPr="0086546E">
        <w:rPr>
          <w:b/>
          <w:bCs/>
        </w:rPr>
        <w:t>Instagram Template (Same Story):</w:t>
      </w:r>
    </w:p>
    <w:p w14:paraId="64D6FB67" w14:textId="77777777" w:rsidR="0086546E" w:rsidRPr="0086546E" w:rsidRDefault="0086546E" w:rsidP="0086546E">
      <w:r w:rsidRPr="0086546E">
        <w:t>Reel (60 seconds):</w:t>
      </w:r>
    </w:p>
    <w:p w14:paraId="26778FB6" w14:textId="77777777" w:rsidR="0086546E" w:rsidRPr="0086546E" w:rsidRDefault="0086546E" w:rsidP="0086546E">
      <w:r w:rsidRPr="0086546E">
        <w:t>0:00-0:05: Hook ("This patient's test results made our team pause...")</w:t>
      </w:r>
    </w:p>
    <w:p w14:paraId="53D1052B" w14:textId="77777777" w:rsidR="0086546E" w:rsidRPr="0086546E" w:rsidRDefault="0086546E" w:rsidP="0086546E">
      <w:r w:rsidRPr="0086546E">
        <w:t>0:05-0:20: The problem</w:t>
      </w:r>
    </w:p>
    <w:p w14:paraId="14C02A7A" w14:textId="77777777" w:rsidR="0086546E" w:rsidRPr="0086546E" w:rsidRDefault="0086546E" w:rsidP="0086546E">
      <w:r w:rsidRPr="0086546E">
        <w:t>0:20-0:40: Our approach</w:t>
      </w:r>
    </w:p>
    <w:p w14:paraId="2B2A345B" w14:textId="77777777" w:rsidR="0086546E" w:rsidRPr="0086546E" w:rsidRDefault="0086546E" w:rsidP="0086546E">
      <w:r w:rsidRPr="0086546E">
        <w:t>0:40-0:55: The outcome</w:t>
      </w:r>
    </w:p>
    <w:p w14:paraId="0D275D14" w14:textId="77777777" w:rsidR="0086546E" w:rsidRPr="0086546E" w:rsidRDefault="0086546E" w:rsidP="0086546E">
      <w:r w:rsidRPr="0086546E">
        <w:t>0:55-0:60: Key takeaway</w:t>
      </w:r>
    </w:p>
    <w:p w14:paraId="3A2A8FD3" w14:textId="77777777" w:rsidR="0086546E" w:rsidRPr="0086546E" w:rsidRDefault="0086546E" w:rsidP="0086546E"/>
    <w:p w14:paraId="0DDC570A" w14:textId="77777777" w:rsidR="0086546E" w:rsidRPr="0086546E" w:rsidRDefault="0086546E" w:rsidP="0086546E">
      <w:r w:rsidRPr="0086546E">
        <w:t>Caption: Detailed breakdown with save-worthy information</w:t>
      </w:r>
    </w:p>
    <w:p w14:paraId="5903D5C0" w14:textId="77777777" w:rsidR="0086546E" w:rsidRPr="0086546E" w:rsidRDefault="0086546E" w:rsidP="0086546E">
      <w:r w:rsidRPr="0086546E">
        <w:t>Post at: 7 PM Nairobi time</w:t>
      </w:r>
    </w:p>
    <w:p w14:paraId="032C0CA8" w14:textId="77777777" w:rsidR="0086546E" w:rsidRPr="0086546E" w:rsidRDefault="0086546E" w:rsidP="0086546E">
      <w:r w:rsidRPr="0086546E">
        <w:rPr>
          <w:b/>
          <w:bCs/>
        </w:rPr>
        <w:t>One patient story. Three platform-specific versions. Templates ensure consistency.</w:t>
      </w:r>
    </w:p>
    <w:p w14:paraId="4BEE3DB5" w14:textId="77777777" w:rsidR="0086546E" w:rsidRPr="0086546E" w:rsidRDefault="0086546E" w:rsidP="0086546E">
      <w:r w:rsidRPr="0086546E">
        <w:pict w14:anchorId="5608214F">
          <v:rect id="_x0000_i1228" style="width:0;height:1.5pt" o:hralign="center" o:hrstd="t" o:hr="t" fillcolor="#a0a0a0" stroked="f"/>
        </w:pict>
      </w:r>
    </w:p>
    <w:p w14:paraId="0DC216D6" w14:textId="77777777" w:rsidR="0086546E" w:rsidRPr="0086546E" w:rsidRDefault="0086546E" w:rsidP="0086546E">
      <w:r w:rsidRPr="0086546E">
        <w:rPr>
          <w:b/>
          <w:bCs/>
        </w:rPr>
        <w:t>Week 3: Batch Production System</w:t>
      </w:r>
    </w:p>
    <w:p w14:paraId="69F2BE32" w14:textId="77777777" w:rsidR="0086546E" w:rsidRPr="0086546E" w:rsidRDefault="0086546E" w:rsidP="0086546E">
      <w:r w:rsidRPr="0086546E">
        <w:t xml:space="preserve">Instead of creating content daily, we built a </w:t>
      </w:r>
      <w:r w:rsidRPr="0086546E">
        <w:rPr>
          <w:b/>
          <w:bCs/>
        </w:rPr>
        <w:t>batch production schedule:</w:t>
      </w:r>
    </w:p>
    <w:p w14:paraId="207775AF" w14:textId="77777777" w:rsidR="0086546E" w:rsidRPr="0086546E" w:rsidRDefault="0086546E" w:rsidP="0086546E">
      <w:r w:rsidRPr="0086546E">
        <w:rPr>
          <w:b/>
          <w:bCs/>
        </w:rPr>
        <w:t>Monday (3 hours - Content Creation Day):</w:t>
      </w:r>
    </w:p>
    <w:p w14:paraId="21EA752C" w14:textId="77777777" w:rsidR="0086546E" w:rsidRPr="0086546E" w:rsidRDefault="0086546E" w:rsidP="0086546E">
      <w:pPr>
        <w:numPr>
          <w:ilvl w:val="0"/>
          <w:numId w:val="3"/>
        </w:numPr>
      </w:pPr>
      <w:r w:rsidRPr="0086546E">
        <w:t>Identify 3 patient stories from previous week</w:t>
      </w:r>
    </w:p>
    <w:p w14:paraId="3A9DCE1C" w14:textId="77777777" w:rsidR="0086546E" w:rsidRPr="0086546E" w:rsidRDefault="0086546E" w:rsidP="0086546E">
      <w:pPr>
        <w:numPr>
          <w:ilvl w:val="0"/>
          <w:numId w:val="3"/>
        </w:numPr>
      </w:pPr>
      <w:r w:rsidRPr="0086546E">
        <w:lastRenderedPageBreak/>
        <w:t>Record all 3 stories (audio notes, 10 minutes each)</w:t>
      </w:r>
    </w:p>
    <w:p w14:paraId="52F8D9B1" w14:textId="77777777" w:rsidR="0086546E" w:rsidRPr="0086546E" w:rsidRDefault="0086546E" w:rsidP="0086546E">
      <w:pPr>
        <w:numPr>
          <w:ilvl w:val="0"/>
          <w:numId w:val="3"/>
        </w:numPr>
      </w:pPr>
      <w:r w:rsidRPr="0086546E">
        <w:t>Outline all 3 healthcare system breakdowns</w:t>
      </w:r>
    </w:p>
    <w:p w14:paraId="2FC44D1E" w14:textId="77777777" w:rsidR="0086546E" w:rsidRPr="0086546E" w:rsidRDefault="0086546E" w:rsidP="0086546E">
      <w:pPr>
        <w:numPr>
          <w:ilvl w:val="0"/>
          <w:numId w:val="3"/>
        </w:numPr>
      </w:pPr>
      <w:r w:rsidRPr="0086546E">
        <w:t>List 5 myths to bust</w:t>
      </w:r>
    </w:p>
    <w:p w14:paraId="18CF4E5E" w14:textId="77777777" w:rsidR="0086546E" w:rsidRPr="0086546E" w:rsidRDefault="0086546E" w:rsidP="0086546E">
      <w:r w:rsidRPr="0086546E">
        <w:rPr>
          <w:b/>
          <w:bCs/>
        </w:rPr>
        <w:t>Tuesday (2 hours - First Draft Day):</w:t>
      </w:r>
    </w:p>
    <w:p w14:paraId="63FE3726" w14:textId="77777777" w:rsidR="0086546E" w:rsidRPr="0086546E" w:rsidRDefault="0086546E" w:rsidP="0086546E">
      <w:pPr>
        <w:numPr>
          <w:ilvl w:val="0"/>
          <w:numId w:val="4"/>
        </w:numPr>
      </w:pPr>
      <w:r w:rsidRPr="0086546E">
        <w:t>Write LinkedIn versions of all content (using templates)</w:t>
      </w:r>
    </w:p>
    <w:p w14:paraId="2A96A631" w14:textId="77777777" w:rsidR="0086546E" w:rsidRPr="0086546E" w:rsidRDefault="0086546E" w:rsidP="0086546E">
      <w:pPr>
        <w:numPr>
          <w:ilvl w:val="0"/>
          <w:numId w:val="4"/>
        </w:numPr>
      </w:pPr>
      <w:r w:rsidRPr="0086546E">
        <w:t>No editing. Just first drafts following template structure.</w:t>
      </w:r>
    </w:p>
    <w:p w14:paraId="7072632A" w14:textId="77777777" w:rsidR="0086546E" w:rsidRPr="0086546E" w:rsidRDefault="0086546E" w:rsidP="0086546E">
      <w:r w:rsidRPr="0086546E">
        <w:rPr>
          <w:b/>
          <w:bCs/>
        </w:rPr>
        <w:t>Wednesday (1.5 hours - Adaptation Day):</w:t>
      </w:r>
    </w:p>
    <w:p w14:paraId="6F533964" w14:textId="77777777" w:rsidR="0086546E" w:rsidRPr="0086546E" w:rsidRDefault="0086546E" w:rsidP="0086546E">
      <w:pPr>
        <w:numPr>
          <w:ilvl w:val="0"/>
          <w:numId w:val="5"/>
        </w:numPr>
      </w:pPr>
      <w:r w:rsidRPr="0086546E">
        <w:t>Convert LinkedIn posts to Twitter threads (template-based conversion)</w:t>
      </w:r>
    </w:p>
    <w:p w14:paraId="66CDAA56" w14:textId="77777777" w:rsidR="0086546E" w:rsidRPr="0086546E" w:rsidRDefault="0086546E" w:rsidP="0086546E">
      <w:pPr>
        <w:numPr>
          <w:ilvl w:val="0"/>
          <w:numId w:val="5"/>
        </w:numPr>
      </w:pPr>
      <w:r w:rsidRPr="0086546E">
        <w:t>Extract Instagram Reel scripts from LinkedIn posts</w:t>
      </w:r>
    </w:p>
    <w:p w14:paraId="7B0C8C91" w14:textId="77777777" w:rsidR="0086546E" w:rsidRPr="0086546E" w:rsidRDefault="0086546E" w:rsidP="0086546E">
      <w:r w:rsidRPr="0086546E">
        <w:rPr>
          <w:b/>
          <w:bCs/>
        </w:rPr>
        <w:t>Thursday (2 hours - Production Day):</w:t>
      </w:r>
    </w:p>
    <w:p w14:paraId="2B798306" w14:textId="77777777" w:rsidR="0086546E" w:rsidRPr="0086546E" w:rsidRDefault="0086546E" w:rsidP="0086546E">
      <w:pPr>
        <w:numPr>
          <w:ilvl w:val="0"/>
          <w:numId w:val="6"/>
        </w:numPr>
      </w:pPr>
      <w:r w:rsidRPr="0086546E">
        <w:t>Film all Instagram Reels in one session (same setup, lighting, background)</w:t>
      </w:r>
    </w:p>
    <w:p w14:paraId="6FA449D4" w14:textId="77777777" w:rsidR="0086546E" w:rsidRPr="0086546E" w:rsidRDefault="0086546E" w:rsidP="0086546E">
      <w:pPr>
        <w:numPr>
          <w:ilvl w:val="0"/>
          <w:numId w:val="6"/>
        </w:numPr>
      </w:pPr>
      <w:r w:rsidRPr="0086546E">
        <w:t>Edit all Reels in batch</w:t>
      </w:r>
    </w:p>
    <w:p w14:paraId="0CB14341" w14:textId="77777777" w:rsidR="0086546E" w:rsidRPr="0086546E" w:rsidRDefault="0086546E" w:rsidP="0086546E">
      <w:r w:rsidRPr="0086546E">
        <w:rPr>
          <w:b/>
          <w:bCs/>
        </w:rPr>
        <w:t>Friday (1 hour - Scheduling Day):</w:t>
      </w:r>
    </w:p>
    <w:p w14:paraId="076DC432" w14:textId="77777777" w:rsidR="0086546E" w:rsidRPr="0086546E" w:rsidRDefault="0086546E" w:rsidP="0086546E">
      <w:pPr>
        <w:numPr>
          <w:ilvl w:val="0"/>
          <w:numId w:val="7"/>
        </w:numPr>
      </w:pPr>
      <w:r w:rsidRPr="0086546E">
        <w:t>Load all content into scheduling tool</w:t>
      </w:r>
    </w:p>
    <w:p w14:paraId="190C72C1" w14:textId="77777777" w:rsidR="0086546E" w:rsidRPr="0086546E" w:rsidRDefault="0086546E" w:rsidP="0086546E">
      <w:pPr>
        <w:numPr>
          <w:ilvl w:val="0"/>
          <w:numId w:val="7"/>
        </w:numPr>
      </w:pPr>
      <w:r w:rsidRPr="0086546E">
        <w:t>Schedule for following week</w:t>
      </w:r>
    </w:p>
    <w:p w14:paraId="0D9B1F9F" w14:textId="77777777" w:rsidR="0086546E" w:rsidRPr="0086546E" w:rsidRDefault="0086546E" w:rsidP="0086546E">
      <w:pPr>
        <w:numPr>
          <w:ilvl w:val="0"/>
          <w:numId w:val="7"/>
        </w:numPr>
      </w:pPr>
      <w:r w:rsidRPr="0086546E">
        <w:t>Review analytics from previous week</w:t>
      </w:r>
    </w:p>
    <w:p w14:paraId="1318D182" w14:textId="77777777" w:rsidR="0086546E" w:rsidRPr="0086546E" w:rsidRDefault="0086546E" w:rsidP="0086546E">
      <w:r w:rsidRPr="0086546E">
        <w:rPr>
          <w:b/>
          <w:bCs/>
        </w:rPr>
        <w:t>Total: 9.5 hours per week for 21 pieces of content (7 days × 3 platforms)</w:t>
      </w:r>
    </w:p>
    <w:p w14:paraId="3A2A2B4A" w14:textId="77777777" w:rsidR="0086546E" w:rsidRPr="0086546E" w:rsidRDefault="0086546E" w:rsidP="0086546E">
      <w:r w:rsidRPr="0086546E">
        <w:rPr>
          <w:b/>
          <w:bCs/>
        </w:rPr>
        <w:t>Previous system:</w:t>
      </w:r>
      <w:r w:rsidRPr="0086546E">
        <w:t xml:space="preserve"> 26.6 hours for 21 pieces </w:t>
      </w:r>
      <w:proofErr w:type="gramStart"/>
      <w:r w:rsidRPr="0086546E">
        <w:rPr>
          <w:b/>
          <w:bCs/>
        </w:rPr>
        <w:t>New</w:t>
      </w:r>
      <w:proofErr w:type="gramEnd"/>
      <w:r w:rsidRPr="0086546E">
        <w:rPr>
          <w:b/>
          <w:bCs/>
        </w:rPr>
        <w:t xml:space="preserve"> system:</w:t>
      </w:r>
      <w:r w:rsidRPr="0086546E">
        <w:t xml:space="preserve"> 9.5 hours for 21 pieces</w:t>
      </w:r>
    </w:p>
    <w:p w14:paraId="7ECB7F29" w14:textId="77777777" w:rsidR="0086546E" w:rsidRPr="0086546E" w:rsidRDefault="0086546E" w:rsidP="0086546E">
      <w:proofErr w:type="gramStart"/>
      <w:r w:rsidRPr="0086546E">
        <w:rPr>
          <w:b/>
          <w:bCs/>
        </w:rPr>
        <w:t>64% time</w:t>
      </w:r>
      <w:proofErr w:type="gramEnd"/>
      <w:r w:rsidRPr="0086546E">
        <w:rPr>
          <w:b/>
          <w:bCs/>
        </w:rPr>
        <w:t xml:space="preserve"> reduction. Same output. Higher quality (because templates are optimized).</w:t>
      </w:r>
    </w:p>
    <w:p w14:paraId="5FDA3A75" w14:textId="77777777" w:rsidR="0086546E" w:rsidRPr="0086546E" w:rsidRDefault="0086546E" w:rsidP="0086546E">
      <w:r w:rsidRPr="0086546E">
        <w:pict w14:anchorId="10F2AF7D">
          <v:rect id="_x0000_i1229" style="width:0;height:1.5pt" o:hralign="center" o:hrstd="t" o:hr="t" fillcolor="#a0a0a0" stroked="f"/>
        </w:pict>
      </w:r>
    </w:p>
    <w:p w14:paraId="5201905E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THE CONTENT FACTORY MODEL</w:t>
      </w:r>
    </w:p>
    <w:p w14:paraId="210C3546" w14:textId="77777777" w:rsidR="0086546E" w:rsidRPr="0086546E" w:rsidRDefault="0086546E" w:rsidP="0086546E">
      <w:r w:rsidRPr="0086546E">
        <w:t>Here's the architecture we use at Outcome Labs for every client:</w:t>
      </w:r>
    </w:p>
    <w:p w14:paraId="6C649113" w14:textId="77777777" w:rsidR="0086546E" w:rsidRPr="0086546E" w:rsidRDefault="0086546E" w:rsidP="0086546E">
      <w:r w:rsidRPr="0086546E">
        <w:t>Layer 1: Content Archetypes (Define)</w:t>
      </w:r>
    </w:p>
    <w:p w14:paraId="691E6D27" w14:textId="77777777" w:rsidR="0086546E" w:rsidRPr="0086546E" w:rsidRDefault="0086546E" w:rsidP="0086546E">
      <w:r w:rsidRPr="0086546E">
        <w:t xml:space="preserve">    ↓</w:t>
      </w:r>
    </w:p>
    <w:p w14:paraId="4F4E56B2" w14:textId="77777777" w:rsidR="0086546E" w:rsidRPr="0086546E" w:rsidRDefault="0086546E" w:rsidP="0086546E">
      <w:r w:rsidRPr="0086546E">
        <w:t>Layer 2: Platform Templates (Structure)</w:t>
      </w:r>
    </w:p>
    <w:p w14:paraId="0B60C93A" w14:textId="77777777" w:rsidR="0086546E" w:rsidRPr="0086546E" w:rsidRDefault="0086546E" w:rsidP="0086546E">
      <w:r w:rsidRPr="0086546E">
        <w:t xml:space="preserve">    ↓</w:t>
      </w:r>
    </w:p>
    <w:p w14:paraId="1B147264" w14:textId="77777777" w:rsidR="0086546E" w:rsidRPr="0086546E" w:rsidRDefault="0086546E" w:rsidP="0086546E">
      <w:r w:rsidRPr="0086546E">
        <w:lastRenderedPageBreak/>
        <w:t>Layer 3: Batch Production (Create)</w:t>
      </w:r>
    </w:p>
    <w:p w14:paraId="7A752244" w14:textId="77777777" w:rsidR="0086546E" w:rsidRPr="0086546E" w:rsidRDefault="0086546E" w:rsidP="0086546E">
      <w:r w:rsidRPr="0086546E">
        <w:t xml:space="preserve">    ↓</w:t>
      </w:r>
    </w:p>
    <w:p w14:paraId="7AB096E4" w14:textId="77777777" w:rsidR="0086546E" w:rsidRPr="0086546E" w:rsidRDefault="0086546E" w:rsidP="0086546E">
      <w:r w:rsidRPr="0086546E">
        <w:t>Layer 4: Distribution (Deploy)</w:t>
      </w:r>
    </w:p>
    <w:p w14:paraId="6399A356" w14:textId="77777777" w:rsidR="0086546E" w:rsidRPr="0086546E" w:rsidRDefault="0086546E" w:rsidP="0086546E">
      <w:r w:rsidRPr="0086546E">
        <w:t xml:space="preserve">    ↓</w:t>
      </w:r>
    </w:p>
    <w:p w14:paraId="181BF37C" w14:textId="77777777" w:rsidR="0086546E" w:rsidRPr="0086546E" w:rsidRDefault="0086546E" w:rsidP="0086546E">
      <w:r w:rsidRPr="0086546E">
        <w:t>Layer 5: Measurement (Optimize)</w:t>
      </w:r>
    </w:p>
    <w:p w14:paraId="03589C57" w14:textId="77777777" w:rsidR="0086546E" w:rsidRPr="0086546E" w:rsidRDefault="0086546E" w:rsidP="0086546E">
      <w:r w:rsidRPr="0086546E">
        <w:t xml:space="preserve">    ↓</w:t>
      </w:r>
    </w:p>
    <w:p w14:paraId="7972633C" w14:textId="77777777" w:rsidR="0086546E" w:rsidRPr="0086546E" w:rsidRDefault="0086546E" w:rsidP="0086546E">
      <w:r w:rsidRPr="0086546E">
        <w:t>Layer 6: Template Refinement (Improve)</w:t>
      </w:r>
    </w:p>
    <w:p w14:paraId="3455E664" w14:textId="77777777" w:rsidR="0086546E" w:rsidRPr="0086546E" w:rsidRDefault="0086546E" w:rsidP="0086546E">
      <w:r w:rsidRPr="0086546E">
        <w:t xml:space="preserve">    ↓</w:t>
      </w:r>
    </w:p>
    <w:p w14:paraId="5E744BE4" w14:textId="77777777" w:rsidR="0086546E" w:rsidRPr="0086546E" w:rsidRDefault="0086546E" w:rsidP="0086546E">
      <w:r w:rsidRPr="0086546E">
        <w:t>[Loop back to Layer 3]</w:t>
      </w:r>
    </w:p>
    <w:p w14:paraId="2E904132" w14:textId="77777777" w:rsidR="0086546E" w:rsidRPr="0086546E" w:rsidRDefault="0086546E" w:rsidP="0086546E">
      <w:r w:rsidRPr="0086546E">
        <w:t>Let me break down each layer with precision.</w:t>
      </w:r>
    </w:p>
    <w:p w14:paraId="6F21ED0F" w14:textId="77777777" w:rsidR="0086546E" w:rsidRPr="0086546E" w:rsidRDefault="0086546E" w:rsidP="0086546E">
      <w:r w:rsidRPr="0086546E">
        <w:pict w14:anchorId="49431571">
          <v:rect id="_x0000_i1230" style="width:0;height:1.5pt" o:hralign="center" o:hrstd="t" o:hr="t" fillcolor="#a0a0a0" stroked="f"/>
        </w:pict>
      </w:r>
    </w:p>
    <w:p w14:paraId="039046BF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LAYER 1: CONTENT ARCHETYPES</w:t>
      </w:r>
    </w:p>
    <w:p w14:paraId="50F6CF3F" w14:textId="77777777" w:rsidR="0086546E" w:rsidRPr="0086546E" w:rsidRDefault="0086546E" w:rsidP="0086546E">
      <w:r w:rsidRPr="0086546E">
        <w:rPr>
          <w:b/>
          <w:bCs/>
        </w:rPr>
        <w:t>What this is:</w:t>
      </w:r>
      <w:r w:rsidRPr="0086546E">
        <w:t xml:space="preserve"> The 3-5 repeatable content formats that drive 80% of your results.</w:t>
      </w:r>
    </w:p>
    <w:p w14:paraId="27799721" w14:textId="77777777" w:rsidR="0086546E" w:rsidRPr="0086546E" w:rsidRDefault="0086546E" w:rsidP="0086546E">
      <w:r w:rsidRPr="0086546E">
        <w:rPr>
          <w:b/>
          <w:bCs/>
        </w:rPr>
        <w:t>How to identify them:</w:t>
      </w:r>
    </w:p>
    <w:p w14:paraId="7EA78E66" w14:textId="77777777" w:rsidR="0086546E" w:rsidRPr="0086546E" w:rsidRDefault="0086546E" w:rsidP="0086546E">
      <w:r w:rsidRPr="0086546E">
        <w:t>Pull your last 90 days of content across all platforms. For each post, record:</w:t>
      </w:r>
    </w:p>
    <w:p w14:paraId="7D0ECED8" w14:textId="77777777" w:rsidR="0086546E" w:rsidRPr="0086546E" w:rsidRDefault="0086546E" w:rsidP="0086546E">
      <w:pPr>
        <w:numPr>
          <w:ilvl w:val="0"/>
          <w:numId w:val="8"/>
        </w:numPr>
      </w:pPr>
      <w:r w:rsidRPr="0086546E">
        <w:t>Format type</w:t>
      </w:r>
    </w:p>
    <w:p w14:paraId="3C2234F9" w14:textId="77777777" w:rsidR="0086546E" w:rsidRPr="0086546E" w:rsidRDefault="0086546E" w:rsidP="0086546E">
      <w:pPr>
        <w:numPr>
          <w:ilvl w:val="0"/>
          <w:numId w:val="8"/>
        </w:numPr>
      </w:pPr>
      <w:r w:rsidRPr="0086546E">
        <w:t>Topic category</w:t>
      </w:r>
    </w:p>
    <w:p w14:paraId="0756FBB8" w14:textId="77777777" w:rsidR="0086546E" w:rsidRPr="0086546E" w:rsidRDefault="0086546E" w:rsidP="0086546E">
      <w:pPr>
        <w:numPr>
          <w:ilvl w:val="0"/>
          <w:numId w:val="8"/>
        </w:numPr>
      </w:pPr>
      <w:r w:rsidRPr="0086546E">
        <w:t>Engagement rate</w:t>
      </w:r>
    </w:p>
    <w:p w14:paraId="2F036B5B" w14:textId="77777777" w:rsidR="0086546E" w:rsidRPr="0086546E" w:rsidRDefault="0086546E" w:rsidP="0086546E">
      <w:pPr>
        <w:numPr>
          <w:ilvl w:val="0"/>
          <w:numId w:val="8"/>
        </w:numPr>
      </w:pPr>
      <w:r w:rsidRPr="0086546E">
        <w:t>Reach</w:t>
      </w:r>
    </w:p>
    <w:p w14:paraId="313A4DAA" w14:textId="77777777" w:rsidR="0086546E" w:rsidRPr="0086546E" w:rsidRDefault="0086546E" w:rsidP="0086546E">
      <w:pPr>
        <w:numPr>
          <w:ilvl w:val="0"/>
          <w:numId w:val="8"/>
        </w:numPr>
      </w:pPr>
      <w:r w:rsidRPr="0086546E">
        <w:t>Saves/shares (high-value signals)</w:t>
      </w:r>
    </w:p>
    <w:p w14:paraId="24C230CD" w14:textId="77777777" w:rsidR="0086546E" w:rsidRPr="0086546E" w:rsidRDefault="0086546E" w:rsidP="0086546E">
      <w:r w:rsidRPr="0086546E">
        <w:t xml:space="preserve">Sort by performance. </w:t>
      </w:r>
      <w:r w:rsidRPr="0086546E">
        <w:rPr>
          <w:b/>
          <w:bCs/>
        </w:rPr>
        <w:t>The top 20% will cluster around 3-5 formats.</w:t>
      </w:r>
    </w:p>
    <w:p w14:paraId="48D6EB3C" w14:textId="77777777" w:rsidR="0086546E" w:rsidRPr="0086546E" w:rsidRDefault="0086546E" w:rsidP="0086546E">
      <w:r w:rsidRPr="0086546E">
        <w:rPr>
          <w:b/>
          <w:bCs/>
        </w:rPr>
        <w:t>Example: B2B SaaS Founder</w:t>
      </w:r>
    </w:p>
    <w:p w14:paraId="780B3090" w14:textId="77777777" w:rsidR="0086546E" w:rsidRPr="0086546E" w:rsidRDefault="0086546E" w:rsidP="0086546E">
      <w:r w:rsidRPr="0086546E">
        <w:t>After analysis, top performers were:</w:t>
      </w:r>
    </w:p>
    <w:p w14:paraId="6053075C" w14:textId="77777777" w:rsidR="0086546E" w:rsidRPr="0086546E" w:rsidRDefault="0086546E" w:rsidP="0086546E">
      <w:pPr>
        <w:numPr>
          <w:ilvl w:val="0"/>
          <w:numId w:val="9"/>
        </w:numPr>
      </w:pPr>
      <w:r w:rsidRPr="0086546E">
        <w:rPr>
          <w:b/>
          <w:bCs/>
        </w:rPr>
        <w:t>System breakdowns</w:t>
      </w:r>
      <w:r w:rsidRPr="0086546E">
        <w:t xml:space="preserve"> ("How [X] actually works in African markets")</w:t>
      </w:r>
    </w:p>
    <w:p w14:paraId="6C4E48C8" w14:textId="77777777" w:rsidR="0086546E" w:rsidRPr="0086546E" w:rsidRDefault="0086546E" w:rsidP="0086546E">
      <w:pPr>
        <w:numPr>
          <w:ilvl w:val="0"/>
          <w:numId w:val="9"/>
        </w:numPr>
      </w:pPr>
      <w:r w:rsidRPr="0086546E">
        <w:rPr>
          <w:b/>
          <w:bCs/>
        </w:rPr>
        <w:t>Failure autopsies</w:t>
      </w:r>
      <w:r w:rsidRPr="0086546E">
        <w:t xml:space="preserve"> ("Why [company/strategy] failed")</w:t>
      </w:r>
    </w:p>
    <w:p w14:paraId="124B243C" w14:textId="77777777" w:rsidR="0086546E" w:rsidRPr="0086546E" w:rsidRDefault="0086546E" w:rsidP="0086546E">
      <w:pPr>
        <w:numPr>
          <w:ilvl w:val="0"/>
          <w:numId w:val="9"/>
        </w:numPr>
      </w:pPr>
      <w:r w:rsidRPr="0086546E">
        <w:rPr>
          <w:b/>
          <w:bCs/>
        </w:rPr>
        <w:t>Contrarian takes</w:t>
      </w:r>
      <w:r w:rsidRPr="0086546E">
        <w:t xml:space="preserve"> ("</w:t>
      </w:r>
      <w:proofErr w:type="gramStart"/>
      <w:r w:rsidRPr="0086546E">
        <w:t>Everyone</w:t>
      </w:r>
      <w:proofErr w:type="gramEnd"/>
      <w:r w:rsidRPr="0086546E">
        <w:t xml:space="preserve"> says [X]. Here's why they're wrong:")</w:t>
      </w:r>
    </w:p>
    <w:p w14:paraId="67B9C3C6" w14:textId="77777777" w:rsidR="0086546E" w:rsidRPr="0086546E" w:rsidRDefault="0086546E" w:rsidP="0086546E">
      <w:r w:rsidRPr="0086546E">
        <w:lastRenderedPageBreak/>
        <w:t>Everything else underperformed.</w:t>
      </w:r>
    </w:p>
    <w:p w14:paraId="5C9862B0" w14:textId="77777777" w:rsidR="0086546E" w:rsidRPr="0086546E" w:rsidRDefault="0086546E" w:rsidP="0086546E">
      <w:r w:rsidRPr="0086546E">
        <w:rPr>
          <w:b/>
          <w:bCs/>
        </w:rPr>
        <w:t>The decision:</w:t>
      </w:r>
      <w:r w:rsidRPr="0086546E">
        <w:t xml:space="preserve"> Only create these 3 archetypes. Master them completely.</w:t>
      </w:r>
    </w:p>
    <w:p w14:paraId="5D0ED905" w14:textId="77777777" w:rsidR="0086546E" w:rsidRPr="0086546E" w:rsidRDefault="0086546E" w:rsidP="0086546E">
      <w:r w:rsidRPr="0086546E">
        <w:pict w14:anchorId="2D9A7162">
          <v:rect id="_x0000_i1231" style="width:0;height:1.5pt" o:hralign="center" o:hrstd="t" o:hr="t" fillcolor="#a0a0a0" stroked="f"/>
        </w:pict>
      </w:r>
    </w:p>
    <w:p w14:paraId="1DA881EA" w14:textId="77777777" w:rsidR="0086546E" w:rsidRPr="0086546E" w:rsidRDefault="0086546E" w:rsidP="0086546E">
      <w:r w:rsidRPr="0086546E">
        <w:rPr>
          <w:b/>
          <w:bCs/>
        </w:rPr>
        <w:t>Example: Real Estate Developer (from Chapter 3)</w:t>
      </w:r>
    </w:p>
    <w:p w14:paraId="648CB377" w14:textId="77777777" w:rsidR="0086546E" w:rsidRPr="0086546E" w:rsidRDefault="0086546E" w:rsidP="0086546E">
      <w:r w:rsidRPr="0086546E">
        <w:t>Top performers:</w:t>
      </w:r>
    </w:p>
    <w:p w14:paraId="04CDC4AF" w14:textId="77777777" w:rsidR="0086546E" w:rsidRPr="0086546E" w:rsidRDefault="0086546E" w:rsidP="0086546E">
      <w:pPr>
        <w:numPr>
          <w:ilvl w:val="0"/>
          <w:numId w:val="10"/>
        </w:numPr>
      </w:pPr>
      <w:r w:rsidRPr="0086546E">
        <w:rPr>
          <w:b/>
          <w:bCs/>
        </w:rPr>
        <w:t>Neighborhood guides</w:t>
      </w:r>
      <w:r w:rsidRPr="0086546E">
        <w:t xml:space="preserve"> (comprehensive area breakdowns)</w:t>
      </w:r>
    </w:p>
    <w:p w14:paraId="64FF28FE" w14:textId="77777777" w:rsidR="0086546E" w:rsidRPr="0086546E" w:rsidRDefault="0086546E" w:rsidP="0086546E">
      <w:pPr>
        <w:numPr>
          <w:ilvl w:val="0"/>
          <w:numId w:val="10"/>
        </w:numPr>
      </w:pPr>
      <w:r w:rsidRPr="0086546E">
        <w:rPr>
          <w:b/>
          <w:bCs/>
        </w:rPr>
        <w:t>Hidden cost reveals</w:t>
      </w:r>
      <w:r w:rsidRPr="0086546E">
        <w:t xml:space="preserve"> (what people don't expect to pay)</w:t>
      </w:r>
    </w:p>
    <w:p w14:paraId="2BD473B0" w14:textId="77777777" w:rsidR="0086546E" w:rsidRPr="0086546E" w:rsidRDefault="0086546E" w:rsidP="0086546E">
      <w:pPr>
        <w:numPr>
          <w:ilvl w:val="0"/>
          <w:numId w:val="10"/>
        </w:numPr>
      </w:pPr>
      <w:r w:rsidRPr="0086546E">
        <w:rPr>
          <w:b/>
          <w:bCs/>
        </w:rPr>
        <w:t>Process walkthroughs</w:t>
      </w:r>
      <w:r w:rsidRPr="0086546E">
        <w:t xml:space="preserve"> (step-by-step buying journey)</w:t>
      </w:r>
    </w:p>
    <w:p w14:paraId="1066F17F" w14:textId="77777777" w:rsidR="0086546E" w:rsidRPr="0086546E" w:rsidRDefault="0086546E" w:rsidP="0086546E">
      <w:r w:rsidRPr="0086546E">
        <w:t>Stopped posting: Beautiful property photos, market updates, company news.</w:t>
      </w:r>
    </w:p>
    <w:p w14:paraId="584B3E59" w14:textId="77777777" w:rsidR="0086546E" w:rsidRPr="0086546E" w:rsidRDefault="0086546E" w:rsidP="0086546E">
      <w:r w:rsidRPr="0086546E">
        <w:t>Result: 6x increase in engagement, 4x increase in saves.</w:t>
      </w:r>
    </w:p>
    <w:p w14:paraId="59A3B26C" w14:textId="77777777" w:rsidR="0086546E" w:rsidRPr="0086546E" w:rsidRDefault="0086546E" w:rsidP="0086546E">
      <w:r w:rsidRPr="0086546E">
        <w:pict w14:anchorId="18FC9492">
          <v:rect id="_x0000_i1232" style="width:0;height:1.5pt" o:hralign="center" o:hrstd="t" o:hr="t" fillcolor="#a0a0a0" stroked="f"/>
        </w:pict>
      </w:r>
    </w:p>
    <w:p w14:paraId="7800CE1F" w14:textId="77777777" w:rsidR="0086546E" w:rsidRPr="0086546E" w:rsidRDefault="0086546E" w:rsidP="0086546E">
      <w:r w:rsidRPr="0086546E">
        <w:rPr>
          <w:b/>
          <w:bCs/>
        </w:rPr>
        <w:t>Your archetypes should:</w:t>
      </w:r>
    </w:p>
    <w:p w14:paraId="51F062E3" w14:textId="77777777" w:rsidR="0086546E" w:rsidRPr="0086546E" w:rsidRDefault="0086546E" w:rsidP="0086546E">
      <w:pPr>
        <w:numPr>
          <w:ilvl w:val="0"/>
          <w:numId w:val="11"/>
        </w:numPr>
      </w:pPr>
      <w:r w:rsidRPr="0086546E">
        <w:t>Align with your expertise (you can create them without research)</w:t>
      </w:r>
    </w:p>
    <w:p w14:paraId="0E0E8066" w14:textId="77777777" w:rsidR="0086546E" w:rsidRPr="0086546E" w:rsidRDefault="0086546E" w:rsidP="0086546E">
      <w:pPr>
        <w:numPr>
          <w:ilvl w:val="0"/>
          <w:numId w:val="11"/>
        </w:numPr>
      </w:pPr>
      <w:r w:rsidRPr="0086546E">
        <w:t>Generate high-value signals (saves, shares, comments—not just likes)</w:t>
      </w:r>
    </w:p>
    <w:p w14:paraId="5D608C0A" w14:textId="77777777" w:rsidR="0086546E" w:rsidRPr="0086546E" w:rsidRDefault="0086546E" w:rsidP="0086546E">
      <w:pPr>
        <w:numPr>
          <w:ilvl w:val="0"/>
          <w:numId w:val="11"/>
        </w:numPr>
      </w:pPr>
      <w:r w:rsidRPr="0086546E">
        <w:t>Work across platforms (adaptable to different formats)</w:t>
      </w:r>
    </w:p>
    <w:p w14:paraId="5BE9444E" w14:textId="77777777" w:rsidR="0086546E" w:rsidRPr="0086546E" w:rsidRDefault="0086546E" w:rsidP="0086546E">
      <w:pPr>
        <w:numPr>
          <w:ilvl w:val="0"/>
          <w:numId w:val="11"/>
        </w:numPr>
      </w:pPr>
      <w:r w:rsidRPr="0086546E">
        <w:t>Be infinitely repeatable (you'll never run out of examples)</w:t>
      </w:r>
    </w:p>
    <w:p w14:paraId="1EEE5B06" w14:textId="77777777" w:rsidR="0086546E" w:rsidRPr="0086546E" w:rsidRDefault="0086546E" w:rsidP="0086546E">
      <w:r w:rsidRPr="0086546E">
        <w:rPr>
          <w:b/>
          <w:bCs/>
        </w:rPr>
        <w:t>The constraint is a feature.</w:t>
      </w:r>
    </w:p>
    <w:p w14:paraId="3926C43B" w14:textId="77777777" w:rsidR="0086546E" w:rsidRPr="0086546E" w:rsidRDefault="0086546E" w:rsidP="0086546E">
      <w:r w:rsidRPr="0086546E">
        <w:t>By limiting yourself to 3-5 archetypes, you:</w:t>
      </w:r>
    </w:p>
    <w:p w14:paraId="1F42D71D" w14:textId="77777777" w:rsidR="0086546E" w:rsidRPr="0086546E" w:rsidRDefault="0086546E" w:rsidP="0086546E">
      <w:pPr>
        <w:numPr>
          <w:ilvl w:val="0"/>
          <w:numId w:val="12"/>
        </w:numPr>
      </w:pPr>
      <w:r w:rsidRPr="0086546E">
        <w:t>Build pattern recognition (audience knows what to expect)</w:t>
      </w:r>
    </w:p>
    <w:p w14:paraId="6243388B" w14:textId="77777777" w:rsidR="0086546E" w:rsidRPr="0086546E" w:rsidRDefault="0086546E" w:rsidP="0086546E">
      <w:pPr>
        <w:numPr>
          <w:ilvl w:val="0"/>
          <w:numId w:val="12"/>
        </w:numPr>
      </w:pPr>
      <w:r w:rsidRPr="0086546E">
        <w:t>Achieve mastery (templates get refined through repetition)</w:t>
      </w:r>
    </w:p>
    <w:p w14:paraId="47DD1180" w14:textId="77777777" w:rsidR="0086546E" w:rsidRPr="0086546E" w:rsidRDefault="0086546E" w:rsidP="0086546E">
      <w:pPr>
        <w:numPr>
          <w:ilvl w:val="0"/>
          <w:numId w:val="12"/>
        </w:numPr>
      </w:pPr>
      <w:r w:rsidRPr="0086546E">
        <w:t>Reduce decision fatigue (no more "what should I post today?")</w:t>
      </w:r>
    </w:p>
    <w:p w14:paraId="06F52FA6" w14:textId="77777777" w:rsidR="0086546E" w:rsidRPr="0086546E" w:rsidRDefault="0086546E" w:rsidP="0086546E">
      <w:pPr>
        <w:numPr>
          <w:ilvl w:val="0"/>
          <w:numId w:val="12"/>
        </w:numPr>
      </w:pPr>
      <w:r w:rsidRPr="0086546E">
        <w:t>Enable batch production (create multiple pieces of same type)</w:t>
      </w:r>
    </w:p>
    <w:p w14:paraId="0731A61C" w14:textId="77777777" w:rsidR="0086546E" w:rsidRPr="0086546E" w:rsidRDefault="0086546E" w:rsidP="0086546E">
      <w:r w:rsidRPr="0086546E">
        <w:pict w14:anchorId="2CDC61F5">
          <v:rect id="_x0000_i1233" style="width:0;height:1.5pt" o:hralign="center" o:hrstd="t" o:hr="t" fillcolor="#a0a0a0" stroked="f"/>
        </w:pict>
      </w:r>
    </w:p>
    <w:p w14:paraId="16BE397F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LAYER 2: PLATFORM TEMPLATES</w:t>
      </w:r>
    </w:p>
    <w:p w14:paraId="1AB06EE4" w14:textId="77777777" w:rsidR="0086546E" w:rsidRPr="0086546E" w:rsidRDefault="0086546E" w:rsidP="0086546E">
      <w:r w:rsidRPr="0086546E">
        <w:rPr>
          <w:b/>
          <w:bCs/>
        </w:rPr>
        <w:t>What this is:</w:t>
      </w:r>
      <w:r w:rsidRPr="0086546E">
        <w:t xml:space="preserve"> Engineered structures for each archetype on each platform.</w:t>
      </w:r>
    </w:p>
    <w:p w14:paraId="7D9AEBAE" w14:textId="77777777" w:rsidR="0086546E" w:rsidRPr="0086546E" w:rsidRDefault="0086546E" w:rsidP="0086546E">
      <w:r w:rsidRPr="0086546E">
        <w:rPr>
          <w:b/>
          <w:bCs/>
        </w:rPr>
        <w:t>Not "content calendars." Not "post ideas." Actual algorithmic architecture.</w:t>
      </w:r>
    </w:p>
    <w:p w14:paraId="3B505DA9" w14:textId="77777777" w:rsidR="0086546E" w:rsidRPr="0086546E" w:rsidRDefault="0086546E" w:rsidP="0086546E">
      <w:r w:rsidRPr="0086546E">
        <w:lastRenderedPageBreak/>
        <w:t>Let me show you a complete template system for one archetype.</w:t>
      </w:r>
    </w:p>
    <w:p w14:paraId="1525E228" w14:textId="77777777" w:rsidR="0086546E" w:rsidRPr="0086546E" w:rsidRDefault="0086546E" w:rsidP="0086546E">
      <w:r w:rsidRPr="0086546E">
        <w:pict w14:anchorId="1DA6C155">
          <v:rect id="_x0000_i1234" style="width:0;height:1.5pt" o:hralign="center" o:hrstd="t" o:hr="t" fillcolor="#a0a0a0" stroked="f"/>
        </w:pict>
      </w:r>
    </w:p>
    <w:p w14:paraId="6961D020" w14:textId="77777777" w:rsidR="0086546E" w:rsidRPr="0086546E" w:rsidRDefault="0086546E" w:rsidP="0086546E">
      <w:r w:rsidRPr="0086546E">
        <w:rPr>
          <w:b/>
          <w:bCs/>
        </w:rPr>
        <w:t>Archetype: "System Breakdown"</w:t>
      </w:r>
    </w:p>
    <w:p w14:paraId="687A5349" w14:textId="77777777" w:rsidR="0086546E" w:rsidRPr="0086546E" w:rsidRDefault="0086546E" w:rsidP="0086546E">
      <w:r w:rsidRPr="0086546E">
        <w:rPr>
          <w:b/>
          <w:bCs/>
        </w:rPr>
        <w:t>LinkedIn Template:</w:t>
      </w:r>
    </w:p>
    <w:p w14:paraId="37D9F46E" w14:textId="77777777" w:rsidR="0086546E" w:rsidRPr="0086546E" w:rsidRDefault="0086546E" w:rsidP="0086546E">
      <w:r w:rsidRPr="0086546E">
        <w:t>HOOK (First 2 lines):</w:t>
      </w:r>
    </w:p>
    <w:p w14:paraId="3F8302CB" w14:textId="77777777" w:rsidR="0086546E" w:rsidRPr="0086546E" w:rsidRDefault="0086546E" w:rsidP="0086546E">
      <w:r w:rsidRPr="0086546E">
        <w:t>[System name] doesn't work the way most people think.</w:t>
      </w:r>
    </w:p>
    <w:p w14:paraId="200EEFA1" w14:textId="77777777" w:rsidR="0086546E" w:rsidRPr="0086546E" w:rsidRDefault="0086546E" w:rsidP="0086546E">
      <w:r w:rsidRPr="0086546E">
        <w:t>Here's what's actually happening under the hood:</w:t>
      </w:r>
    </w:p>
    <w:p w14:paraId="780BAAB5" w14:textId="77777777" w:rsidR="0086546E" w:rsidRPr="0086546E" w:rsidRDefault="0086546E" w:rsidP="0086546E"/>
    <w:p w14:paraId="72A0DCEF" w14:textId="77777777" w:rsidR="0086546E" w:rsidRPr="0086546E" w:rsidRDefault="0086546E" w:rsidP="0086546E">
      <w:r w:rsidRPr="0086546E">
        <w:t>CONTEXT (100-150 words):</w:t>
      </w:r>
    </w:p>
    <w:p w14:paraId="2048AE58" w14:textId="77777777" w:rsidR="0086546E" w:rsidRPr="0086546E" w:rsidRDefault="0086546E" w:rsidP="0086546E">
      <w:r w:rsidRPr="0086546E">
        <w:t>- Why this system matters</w:t>
      </w:r>
    </w:p>
    <w:p w14:paraId="1F5520A4" w14:textId="77777777" w:rsidR="0086546E" w:rsidRPr="0086546E" w:rsidRDefault="0086546E" w:rsidP="0086546E">
      <w:r w:rsidRPr="0086546E">
        <w:t>- Who this affects</w:t>
      </w:r>
    </w:p>
    <w:p w14:paraId="1FD1EFAC" w14:textId="77777777" w:rsidR="0086546E" w:rsidRPr="0086546E" w:rsidRDefault="0086546E" w:rsidP="0086546E">
      <w:r w:rsidRPr="0086546E">
        <w:t>- Common misconception</w:t>
      </w:r>
    </w:p>
    <w:p w14:paraId="53E466E2" w14:textId="77777777" w:rsidR="0086546E" w:rsidRPr="0086546E" w:rsidRDefault="0086546E" w:rsidP="0086546E"/>
    <w:p w14:paraId="7C4BDE4A" w14:textId="77777777" w:rsidR="0086546E" w:rsidRPr="0086546E" w:rsidRDefault="0086546E" w:rsidP="0086546E">
      <w:r w:rsidRPr="0086546E">
        <w:t>VALUE (600-800 words):</w:t>
      </w:r>
    </w:p>
    <w:p w14:paraId="059BB632" w14:textId="77777777" w:rsidR="0086546E" w:rsidRPr="0086546E" w:rsidRDefault="0086546E" w:rsidP="0086546E">
      <w:r w:rsidRPr="0086546E">
        <w:t>How the system actually works:</w:t>
      </w:r>
    </w:p>
    <w:p w14:paraId="41A952A3" w14:textId="77777777" w:rsidR="0086546E" w:rsidRPr="0086546E" w:rsidRDefault="0086546E" w:rsidP="0086546E"/>
    <w:p w14:paraId="17D41314" w14:textId="77777777" w:rsidR="0086546E" w:rsidRPr="0086546E" w:rsidRDefault="0086546E" w:rsidP="0086546E">
      <w:r w:rsidRPr="0086546E">
        <w:t>1. [Component 1]</w:t>
      </w:r>
    </w:p>
    <w:p w14:paraId="3DECB444" w14:textId="77777777" w:rsidR="0086546E" w:rsidRPr="0086546E" w:rsidRDefault="0086546E" w:rsidP="0086546E">
      <w:r w:rsidRPr="0086546E">
        <w:t xml:space="preserve">   - What it does</w:t>
      </w:r>
    </w:p>
    <w:p w14:paraId="3CCC71EA" w14:textId="77777777" w:rsidR="0086546E" w:rsidRPr="0086546E" w:rsidRDefault="0086546E" w:rsidP="0086546E">
      <w:r w:rsidRPr="0086546E">
        <w:t xml:space="preserve">   - Why it matters</w:t>
      </w:r>
    </w:p>
    <w:p w14:paraId="0A3AF65A" w14:textId="77777777" w:rsidR="0086546E" w:rsidRPr="0086546E" w:rsidRDefault="0086546E" w:rsidP="0086546E">
      <w:r w:rsidRPr="0086546E">
        <w:t xml:space="preserve">   - Common failure point</w:t>
      </w:r>
    </w:p>
    <w:p w14:paraId="13099418" w14:textId="77777777" w:rsidR="0086546E" w:rsidRPr="0086546E" w:rsidRDefault="0086546E" w:rsidP="0086546E"/>
    <w:p w14:paraId="71831570" w14:textId="77777777" w:rsidR="0086546E" w:rsidRPr="0086546E" w:rsidRDefault="0086546E" w:rsidP="0086546E">
      <w:r w:rsidRPr="0086546E">
        <w:t>2. [Component 2]</w:t>
      </w:r>
    </w:p>
    <w:p w14:paraId="4CDA56C8" w14:textId="77777777" w:rsidR="0086546E" w:rsidRPr="0086546E" w:rsidRDefault="0086546E" w:rsidP="0086546E">
      <w:r w:rsidRPr="0086546E">
        <w:t xml:space="preserve">   - What it does</w:t>
      </w:r>
    </w:p>
    <w:p w14:paraId="6F40227A" w14:textId="77777777" w:rsidR="0086546E" w:rsidRPr="0086546E" w:rsidRDefault="0086546E" w:rsidP="0086546E">
      <w:r w:rsidRPr="0086546E">
        <w:t xml:space="preserve">   - Why it matters</w:t>
      </w:r>
    </w:p>
    <w:p w14:paraId="0A778AC6" w14:textId="77777777" w:rsidR="0086546E" w:rsidRPr="0086546E" w:rsidRDefault="0086546E" w:rsidP="0086546E">
      <w:r w:rsidRPr="0086546E">
        <w:t xml:space="preserve">   - Common failure point</w:t>
      </w:r>
    </w:p>
    <w:p w14:paraId="27138980" w14:textId="77777777" w:rsidR="0086546E" w:rsidRPr="0086546E" w:rsidRDefault="0086546E" w:rsidP="0086546E"/>
    <w:p w14:paraId="338EB67D" w14:textId="77777777" w:rsidR="0086546E" w:rsidRPr="0086546E" w:rsidRDefault="0086546E" w:rsidP="0086546E">
      <w:r w:rsidRPr="0086546E">
        <w:lastRenderedPageBreak/>
        <w:t>3. [Component 3]</w:t>
      </w:r>
    </w:p>
    <w:p w14:paraId="04FB9BBA" w14:textId="77777777" w:rsidR="0086546E" w:rsidRPr="0086546E" w:rsidRDefault="0086546E" w:rsidP="0086546E">
      <w:r w:rsidRPr="0086546E">
        <w:t xml:space="preserve">   - What it does</w:t>
      </w:r>
    </w:p>
    <w:p w14:paraId="4391D888" w14:textId="77777777" w:rsidR="0086546E" w:rsidRPr="0086546E" w:rsidRDefault="0086546E" w:rsidP="0086546E">
      <w:r w:rsidRPr="0086546E">
        <w:t xml:space="preserve">   - Why it matters</w:t>
      </w:r>
    </w:p>
    <w:p w14:paraId="4D2CA875" w14:textId="77777777" w:rsidR="0086546E" w:rsidRPr="0086546E" w:rsidRDefault="0086546E" w:rsidP="0086546E">
      <w:r w:rsidRPr="0086546E">
        <w:t xml:space="preserve">   - Common failure point</w:t>
      </w:r>
    </w:p>
    <w:p w14:paraId="45475C2E" w14:textId="77777777" w:rsidR="0086546E" w:rsidRPr="0086546E" w:rsidRDefault="0086546E" w:rsidP="0086546E"/>
    <w:p w14:paraId="5DA83C15" w14:textId="77777777" w:rsidR="0086546E" w:rsidRPr="0086546E" w:rsidRDefault="0086546E" w:rsidP="0086546E">
      <w:r w:rsidRPr="0086546E">
        <w:t>INSIGHT (100 words):</w:t>
      </w:r>
    </w:p>
    <w:p w14:paraId="1A15D6A3" w14:textId="77777777" w:rsidR="0086546E" w:rsidRPr="0086546E" w:rsidRDefault="0086546E" w:rsidP="0086546E">
      <w:r w:rsidRPr="0086546E">
        <w:t>What this means for [target audience]</w:t>
      </w:r>
    </w:p>
    <w:p w14:paraId="52D7D8FF" w14:textId="77777777" w:rsidR="0086546E" w:rsidRPr="0086546E" w:rsidRDefault="0086546E" w:rsidP="0086546E"/>
    <w:p w14:paraId="3DAC87CD" w14:textId="77777777" w:rsidR="0086546E" w:rsidRPr="0086546E" w:rsidRDefault="0086546E" w:rsidP="0086546E">
      <w:r w:rsidRPr="0086546E">
        <w:t>ENGAGEMENT TRIGGER:</w:t>
      </w:r>
    </w:p>
    <w:p w14:paraId="1EE2A329" w14:textId="77777777" w:rsidR="0086546E" w:rsidRPr="0086546E" w:rsidRDefault="0086546E" w:rsidP="0086546E">
      <w:r w:rsidRPr="0086546E">
        <w:t xml:space="preserve">"What's been your experience with [system]? </w:t>
      </w:r>
    </w:p>
    <w:p w14:paraId="779A0DA5" w14:textId="77777777" w:rsidR="0086546E" w:rsidRPr="0086546E" w:rsidRDefault="0086546E" w:rsidP="0086546E">
      <w:r w:rsidRPr="0086546E">
        <w:t>Am I missing something here?"</w:t>
      </w:r>
    </w:p>
    <w:p w14:paraId="6C0A6428" w14:textId="77777777" w:rsidR="0086546E" w:rsidRPr="0086546E" w:rsidRDefault="0086546E" w:rsidP="0086546E"/>
    <w:p w14:paraId="65B13E0D" w14:textId="77777777" w:rsidR="0086546E" w:rsidRPr="0086546E" w:rsidRDefault="0086546E" w:rsidP="0086546E">
      <w:r w:rsidRPr="0086546E">
        <w:t>VARIABLES TO FILL:</w:t>
      </w:r>
    </w:p>
    <w:p w14:paraId="5BA66BBC" w14:textId="77777777" w:rsidR="0086546E" w:rsidRPr="0086546E" w:rsidRDefault="0086546E" w:rsidP="0086546E">
      <w:r w:rsidRPr="0086546E">
        <w:t>- [System name]: _______</w:t>
      </w:r>
    </w:p>
    <w:p w14:paraId="1A800489" w14:textId="77777777" w:rsidR="0086546E" w:rsidRPr="0086546E" w:rsidRDefault="0086546E" w:rsidP="0086546E">
      <w:r w:rsidRPr="0086546E">
        <w:t>- [Components 1-3]: _______</w:t>
      </w:r>
    </w:p>
    <w:p w14:paraId="3C3AAB33" w14:textId="77777777" w:rsidR="0086546E" w:rsidRPr="0086546E" w:rsidRDefault="0086546E" w:rsidP="0086546E">
      <w:r w:rsidRPr="0086546E">
        <w:t>- [Target audience]: _______</w:t>
      </w:r>
    </w:p>
    <w:p w14:paraId="31C69C8B" w14:textId="77777777" w:rsidR="0086546E" w:rsidRPr="0086546E" w:rsidRDefault="0086546E" w:rsidP="0086546E">
      <w:r w:rsidRPr="0086546E">
        <w:t>- [Common misconception]: _______</w:t>
      </w:r>
    </w:p>
    <w:p w14:paraId="2B70523F" w14:textId="77777777" w:rsidR="0086546E" w:rsidRPr="0086546E" w:rsidRDefault="0086546E" w:rsidP="0086546E"/>
    <w:p w14:paraId="0F0FF4E2" w14:textId="77777777" w:rsidR="0086546E" w:rsidRPr="0086546E" w:rsidRDefault="0086546E" w:rsidP="0086546E">
      <w:r w:rsidRPr="0086546E">
        <w:t>POST TIME: 2 PM local time</w:t>
      </w:r>
    </w:p>
    <w:p w14:paraId="72324C34" w14:textId="77777777" w:rsidR="0086546E" w:rsidRPr="0086546E" w:rsidRDefault="0086546E" w:rsidP="0086546E">
      <w:r w:rsidRPr="0086546E">
        <w:t>HASHTAGS: None (LinkedIn deprioritizes hashtag-heavy posts)</w:t>
      </w:r>
    </w:p>
    <w:p w14:paraId="0EA25962" w14:textId="77777777" w:rsidR="0086546E" w:rsidRPr="0086546E" w:rsidRDefault="0086546E" w:rsidP="0086546E">
      <w:r w:rsidRPr="0086546E">
        <w:pict w14:anchorId="21539EBD">
          <v:rect id="_x0000_i1235" style="width:0;height:1.5pt" o:hralign="center" o:hrstd="t" o:hr="t" fillcolor="#a0a0a0" stroked="f"/>
        </w:pict>
      </w:r>
    </w:p>
    <w:p w14:paraId="054BCD10" w14:textId="77777777" w:rsidR="0086546E" w:rsidRPr="0086546E" w:rsidRDefault="0086546E" w:rsidP="0086546E">
      <w:r w:rsidRPr="0086546E">
        <w:rPr>
          <w:b/>
          <w:bCs/>
        </w:rPr>
        <w:t>Twitter Template (Same Content):</w:t>
      </w:r>
    </w:p>
    <w:p w14:paraId="480684BA" w14:textId="77777777" w:rsidR="0086546E" w:rsidRPr="0086546E" w:rsidRDefault="0086546E" w:rsidP="0086546E">
      <w:r w:rsidRPr="0086546E">
        <w:t>TWEET 1 (Hook):</w:t>
      </w:r>
    </w:p>
    <w:p w14:paraId="3D1EA9F7" w14:textId="77777777" w:rsidR="0086546E" w:rsidRPr="0086546E" w:rsidRDefault="0086546E" w:rsidP="0086546E">
      <w:r w:rsidRPr="0086546E">
        <w:t>[System name] doesn't work the way people think.</w:t>
      </w:r>
    </w:p>
    <w:p w14:paraId="5C6B2CC4" w14:textId="77777777" w:rsidR="0086546E" w:rsidRPr="0086546E" w:rsidRDefault="0086546E" w:rsidP="0086546E"/>
    <w:p w14:paraId="16A13259" w14:textId="77777777" w:rsidR="0086546E" w:rsidRPr="0086546E" w:rsidRDefault="0086546E" w:rsidP="0086546E">
      <w:r w:rsidRPr="0086546E">
        <w:t xml:space="preserve">After [analyzing X examples / building Y / processing Z], </w:t>
      </w:r>
    </w:p>
    <w:p w14:paraId="41153D53" w14:textId="77777777" w:rsidR="0086546E" w:rsidRPr="0086546E" w:rsidRDefault="0086546E" w:rsidP="0086546E">
      <w:r w:rsidRPr="0086546E">
        <w:lastRenderedPageBreak/>
        <w:t xml:space="preserve">here's what's actually happening: </w:t>
      </w:r>
      <w:r w:rsidRPr="0086546E">
        <w:rPr>
          <w:rFonts w:ascii="Segoe UI Emoji" w:hAnsi="Segoe UI Emoji" w:cs="Segoe UI Emoji"/>
        </w:rPr>
        <w:t>🧵</w:t>
      </w:r>
    </w:p>
    <w:p w14:paraId="66DE6D72" w14:textId="77777777" w:rsidR="0086546E" w:rsidRPr="0086546E" w:rsidRDefault="0086546E" w:rsidP="0086546E"/>
    <w:p w14:paraId="7E199583" w14:textId="77777777" w:rsidR="0086546E" w:rsidRPr="0086546E" w:rsidRDefault="0086546E" w:rsidP="0086546E">
      <w:r w:rsidRPr="0086546E">
        <w:t>TWEET 2 (Context):</w:t>
      </w:r>
    </w:p>
    <w:p w14:paraId="3689C065" w14:textId="77777777" w:rsidR="0086546E" w:rsidRPr="0086546E" w:rsidRDefault="0086546E" w:rsidP="0086546E">
      <w:r w:rsidRPr="0086546E">
        <w:t>Most people think [common misconception].</w:t>
      </w:r>
    </w:p>
    <w:p w14:paraId="5DA6BBA1" w14:textId="77777777" w:rsidR="0086546E" w:rsidRPr="0086546E" w:rsidRDefault="0086546E" w:rsidP="0086546E"/>
    <w:p w14:paraId="607900A1" w14:textId="77777777" w:rsidR="0086546E" w:rsidRPr="0086546E" w:rsidRDefault="0086546E" w:rsidP="0086546E">
      <w:r w:rsidRPr="0086546E">
        <w:t>Reality: [actual mechanism]</w:t>
      </w:r>
    </w:p>
    <w:p w14:paraId="1D1A04F8" w14:textId="77777777" w:rsidR="0086546E" w:rsidRPr="0086546E" w:rsidRDefault="0086546E" w:rsidP="0086546E"/>
    <w:p w14:paraId="0A3D67D4" w14:textId="77777777" w:rsidR="0086546E" w:rsidRPr="0086546E" w:rsidRDefault="0086546E" w:rsidP="0086546E">
      <w:r w:rsidRPr="0086546E">
        <w:t>TWEETS 3-5 (Component 1):</w:t>
      </w:r>
    </w:p>
    <w:p w14:paraId="70C4D94C" w14:textId="77777777" w:rsidR="0086546E" w:rsidRPr="0086546E" w:rsidRDefault="0086546E" w:rsidP="0086546E">
      <w:r w:rsidRPr="0086546E">
        <w:t>First: [Component name]</w:t>
      </w:r>
    </w:p>
    <w:p w14:paraId="4AD13C09" w14:textId="77777777" w:rsidR="0086546E" w:rsidRPr="0086546E" w:rsidRDefault="0086546E" w:rsidP="0086546E"/>
    <w:p w14:paraId="57F8EFD2" w14:textId="77777777" w:rsidR="0086546E" w:rsidRPr="0086546E" w:rsidRDefault="0086546E" w:rsidP="0086546E">
      <w:r w:rsidRPr="0086546E">
        <w:t>What it does: [explanation]</w:t>
      </w:r>
    </w:p>
    <w:p w14:paraId="0415413B" w14:textId="77777777" w:rsidR="0086546E" w:rsidRPr="0086546E" w:rsidRDefault="0086546E" w:rsidP="0086546E"/>
    <w:p w14:paraId="3E74242A" w14:textId="77777777" w:rsidR="0086546E" w:rsidRPr="0086546E" w:rsidRDefault="0086546E" w:rsidP="0086546E">
      <w:r w:rsidRPr="0086546E">
        <w:t>Why it matters: [impact]</w:t>
      </w:r>
    </w:p>
    <w:p w14:paraId="089C2DC9" w14:textId="77777777" w:rsidR="0086546E" w:rsidRPr="0086546E" w:rsidRDefault="0086546E" w:rsidP="0086546E"/>
    <w:p w14:paraId="6A953948" w14:textId="77777777" w:rsidR="0086546E" w:rsidRPr="0086546E" w:rsidRDefault="0086546E" w:rsidP="0086546E">
      <w:r w:rsidRPr="0086546E">
        <w:t>Where it breaks: [common failure]</w:t>
      </w:r>
    </w:p>
    <w:p w14:paraId="79C36102" w14:textId="77777777" w:rsidR="0086546E" w:rsidRPr="0086546E" w:rsidRDefault="0086546E" w:rsidP="0086546E"/>
    <w:p w14:paraId="576D9278" w14:textId="77777777" w:rsidR="0086546E" w:rsidRPr="0086546E" w:rsidRDefault="0086546E" w:rsidP="0086546E">
      <w:r w:rsidRPr="0086546E">
        <w:t>Example: [specific case]</w:t>
      </w:r>
    </w:p>
    <w:p w14:paraId="2198F277" w14:textId="77777777" w:rsidR="0086546E" w:rsidRPr="0086546E" w:rsidRDefault="0086546E" w:rsidP="0086546E"/>
    <w:p w14:paraId="039A9627" w14:textId="77777777" w:rsidR="0086546E" w:rsidRPr="0086546E" w:rsidRDefault="0086546E" w:rsidP="0086546E">
      <w:r w:rsidRPr="0086546E">
        <w:t>TWEETS 6-8 (Component 2):</w:t>
      </w:r>
    </w:p>
    <w:p w14:paraId="5C7EFE41" w14:textId="77777777" w:rsidR="0086546E" w:rsidRPr="0086546E" w:rsidRDefault="0086546E" w:rsidP="0086546E">
      <w:r w:rsidRPr="0086546E">
        <w:t>[Repeat structure]</w:t>
      </w:r>
    </w:p>
    <w:p w14:paraId="0EECE446" w14:textId="77777777" w:rsidR="0086546E" w:rsidRPr="0086546E" w:rsidRDefault="0086546E" w:rsidP="0086546E"/>
    <w:p w14:paraId="30FE110C" w14:textId="77777777" w:rsidR="0086546E" w:rsidRPr="0086546E" w:rsidRDefault="0086546E" w:rsidP="0086546E">
      <w:r w:rsidRPr="0086546E">
        <w:t>TWEETS 9-11 (Component 3):</w:t>
      </w:r>
    </w:p>
    <w:p w14:paraId="1DE0B501" w14:textId="77777777" w:rsidR="0086546E" w:rsidRPr="0086546E" w:rsidRDefault="0086546E" w:rsidP="0086546E">
      <w:r w:rsidRPr="0086546E">
        <w:t>[Repeat structure]</w:t>
      </w:r>
    </w:p>
    <w:p w14:paraId="508CB151" w14:textId="77777777" w:rsidR="0086546E" w:rsidRPr="0086546E" w:rsidRDefault="0086546E" w:rsidP="0086546E"/>
    <w:p w14:paraId="407B54FB" w14:textId="77777777" w:rsidR="0086546E" w:rsidRPr="0086546E" w:rsidRDefault="0086546E" w:rsidP="0086546E">
      <w:r w:rsidRPr="0086546E">
        <w:t>TWEET 12 (Summary):</w:t>
      </w:r>
    </w:p>
    <w:p w14:paraId="5677F1E1" w14:textId="77777777" w:rsidR="0086546E" w:rsidRPr="0086546E" w:rsidRDefault="0086546E" w:rsidP="0086546E">
      <w:r w:rsidRPr="0086546E">
        <w:t>TLDR:</w:t>
      </w:r>
    </w:p>
    <w:p w14:paraId="528736A1" w14:textId="77777777" w:rsidR="0086546E" w:rsidRPr="0086546E" w:rsidRDefault="0086546E" w:rsidP="0086546E">
      <w:r w:rsidRPr="0086546E">
        <w:lastRenderedPageBreak/>
        <w:t>- [Key point 1]</w:t>
      </w:r>
    </w:p>
    <w:p w14:paraId="28479BED" w14:textId="77777777" w:rsidR="0086546E" w:rsidRPr="0086546E" w:rsidRDefault="0086546E" w:rsidP="0086546E">
      <w:r w:rsidRPr="0086546E">
        <w:t xml:space="preserve">- [Key point 2]  </w:t>
      </w:r>
    </w:p>
    <w:p w14:paraId="5E3599FA" w14:textId="77777777" w:rsidR="0086546E" w:rsidRPr="0086546E" w:rsidRDefault="0086546E" w:rsidP="0086546E">
      <w:r w:rsidRPr="0086546E">
        <w:t>- [Key point 3]</w:t>
      </w:r>
    </w:p>
    <w:p w14:paraId="49610594" w14:textId="77777777" w:rsidR="0086546E" w:rsidRPr="0086546E" w:rsidRDefault="0086546E" w:rsidP="0086546E"/>
    <w:p w14:paraId="2A1FDEFA" w14:textId="77777777" w:rsidR="0086546E" w:rsidRPr="0086546E" w:rsidRDefault="0086546E" w:rsidP="0086546E">
      <w:r w:rsidRPr="0086546E">
        <w:t>TWEET 13 (CTA):</w:t>
      </w:r>
    </w:p>
    <w:p w14:paraId="23B9D8FD" w14:textId="77777777" w:rsidR="0086546E" w:rsidRPr="0086546E" w:rsidRDefault="0086546E" w:rsidP="0086546E">
      <w:r w:rsidRPr="0086546E">
        <w:t>Found this useful?</w:t>
      </w:r>
    </w:p>
    <w:p w14:paraId="2BC63648" w14:textId="77777777" w:rsidR="0086546E" w:rsidRPr="0086546E" w:rsidRDefault="0086546E" w:rsidP="0086546E"/>
    <w:p w14:paraId="6E1D2FDC" w14:textId="77777777" w:rsidR="0086546E" w:rsidRPr="0086546E" w:rsidRDefault="0086546E" w:rsidP="0086546E">
      <w:r w:rsidRPr="0086546E">
        <w:t>RT the first tweet so others can learn this too.</w:t>
      </w:r>
    </w:p>
    <w:p w14:paraId="70C2049A" w14:textId="77777777" w:rsidR="0086546E" w:rsidRPr="0086546E" w:rsidRDefault="0086546E" w:rsidP="0086546E"/>
    <w:p w14:paraId="5E37878C" w14:textId="77777777" w:rsidR="0086546E" w:rsidRPr="0086546E" w:rsidRDefault="0086546E" w:rsidP="0086546E">
      <w:r w:rsidRPr="0086546E">
        <w:t>[Optional: Link to detailed resource]</w:t>
      </w:r>
    </w:p>
    <w:p w14:paraId="1357EC97" w14:textId="77777777" w:rsidR="0086546E" w:rsidRPr="0086546E" w:rsidRDefault="0086546E" w:rsidP="0086546E"/>
    <w:p w14:paraId="2F1C1175" w14:textId="77777777" w:rsidR="0086546E" w:rsidRPr="0086546E" w:rsidRDefault="0086546E" w:rsidP="0086546E">
      <w:r w:rsidRPr="0086546E">
        <w:t>POST TIME: 8 AM and 6 PM local time (post twice, 10 hours apart)</w:t>
      </w:r>
    </w:p>
    <w:p w14:paraId="62D67C9C" w14:textId="77777777" w:rsidR="0086546E" w:rsidRPr="0086546E" w:rsidRDefault="0086546E" w:rsidP="0086546E">
      <w:r w:rsidRPr="0086546E">
        <w:t>THREAD LENGTH: 13 tweets optimal for engagement distribution</w:t>
      </w:r>
    </w:p>
    <w:p w14:paraId="597754F9" w14:textId="77777777" w:rsidR="0086546E" w:rsidRPr="0086546E" w:rsidRDefault="0086546E" w:rsidP="0086546E">
      <w:r w:rsidRPr="0086546E">
        <w:pict w14:anchorId="1FFD8FBB">
          <v:rect id="_x0000_i1236" style="width:0;height:1.5pt" o:hralign="center" o:hrstd="t" o:hr="t" fillcolor="#a0a0a0" stroked="f"/>
        </w:pict>
      </w:r>
    </w:p>
    <w:p w14:paraId="5203A84D" w14:textId="77777777" w:rsidR="0086546E" w:rsidRPr="0086546E" w:rsidRDefault="0086546E" w:rsidP="0086546E">
      <w:r w:rsidRPr="0086546E">
        <w:rPr>
          <w:b/>
          <w:bCs/>
        </w:rPr>
        <w:t>Instagram Template (Same Content):</w:t>
      </w:r>
    </w:p>
    <w:p w14:paraId="715C75A0" w14:textId="77777777" w:rsidR="0086546E" w:rsidRPr="0086546E" w:rsidRDefault="0086546E" w:rsidP="0086546E">
      <w:r w:rsidRPr="0086546E">
        <w:t>CAROUSEL (8-10 slides):</w:t>
      </w:r>
    </w:p>
    <w:p w14:paraId="03196B4C" w14:textId="77777777" w:rsidR="0086546E" w:rsidRPr="0086546E" w:rsidRDefault="0086546E" w:rsidP="0086546E"/>
    <w:p w14:paraId="0135F2F1" w14:textId="77777777" w:rsidR="0086546E" w:rsidRPr="0086546E" w:rsidRDefault="0086546E" w:rsidP="0086546E">
      <w:r w:rsidRPr="0086546E">
        <w:t>SLIDE 1 (Cover):</w:t>
      </w:r>
    </w:p>
    <w:p w14:paraId="0DB5C11A" w14:textId="77777777" w:rsidR="0086546E" w:rsidRPr="0086546E" w:rsidRDefault="0086546E" w:rsidP="0086546E">
      <w:r w:rsidRPr="0086546E">
        <w:t>Visual: Bold text on branded background</w:t>
      </w:r>
    </w:p>
    <w:p w14:paraId="10BDB9BD" w14:textId="77777777" w:rsidR="0086546E" w:rsidRPr="0086546E" w:rsidRDefault="0086546E" w:rsidP="0086546E">
      <w:r w:rsidRPr="0086546E">
        <w:t>Text: "[System name]: What's really happening"</w:t>
      </w:r>
    </w:p>
    <w:p w14:paraId="598B5052" w14:textId="77777777" w:rsidR="0086546E" w:rsidRPr="0086546E" w:rsidRDefault="0086546E" w:rsidP="0086546E">
      <w:r w:rsidRPr="0086546E">
        <w:t>Subtext: "Most people get this wrong"</w:t>
      </w:r>
    </w:p>
    <w:p w14:paraId="509542D2" w14:textId="77777777" w:rsidR="0086546E" w:rsidRPr="0086546E" w:rsidRDefault="0086546E" w:rsidP="0086546E"/>
    <w:p w14:paraId="093146F6" w14:textId="77777777" w:rsidR="0086546E" w:rsidRPr="0086546E" w:rsidRDefault="0086546E" w:rsidP="0086546E">
      <w:r w:rsidRPr="0086546E">
        <w:t>SLIDE 2 (Problem):</w:t>
      </w:r>
    </w:p>
    <w:p w14:paraId="427C0895" w14:textId="77777777" w:rsidR="0086546E" w:rsidRPr="0086546E" w:rsidRDefault="0086546E" w:rsidP="0086546E">
      <w:r w:rsidRPr="0086546E">
        <w:t>"Most people think [common misconception]"</w:t>
      </w:r>
    </w:p>
    <w:p w14:paraId="2B622554" w14:textId="77777777" w:rsidR="0086546E" w:rsidRPr="0086546E" w:rsidRDefault="0086546E" w:rsidP="0086546E">
      <w:r w:rsidRPr="0086546E">
        <w:t>Visual: Icon representing misconception</w:t>
      </w:r>
    </w:p>
    <w:p w14:paraId="6F3EE240" w14:textId="77777777" w:rsidR="0086546E" w:rsidRPr="0086546E" w:rsidRDefault="0086546E" w:rsidP="0086546E"/>
    <w:p w14:paraId="5A7AB02D" w14:textId="77777777" w:rsidR="0086546E" w:rsidRPr="0086546E" w:rsidRDefault="0086546E" w:rsidP="0086546E">
      <w:r w:rsidRPr="0086546E">
        <w:lastRenderedPageBreak/>
        <w:t>SLIDE 3 (Reality):</w:t>
      </w:r>
    </w:p>
    <w:p w14:paraId="2FC5A32A" w14:textId="77777777" w:rsidR="0086546E" w:rsidRPr="0086546E" w:rsidRDefault="0086546E" w:rsidP="0086546E">
      <w:r w:rsidRPr="0086546E">
        <w:t>"Here's what's actually happening:"</w:t>
      </w:r>
    </w:p>
    <w:p w14:paraId="4C113C8D" w14:textId="77777777" w:rsidR="0086546E" w:rsidRPr="0086546E" w:rsidRDefault="0086546E" w:rsidP="0086546E">
      <w:r w:rsidRPr="0086546E">
        <w:t>Visual: Simple diagram</w:t>
      </w:r>
    </w:p>
    <w:p w14:paraId="4C4CD333" w14:textId="77777777" w:rsidR="0086546E" w:rsidRPr="0086546E" w:rsidRDefault="0086546E" w:rsidP="0086546E"/>
    <w:p w14:paraId="3A4F2D89" w14:textId="77777777" w:rsidR="0086546E" w:rsidRPr="0086546E" w:rsidRDefault="0086546E" w:rsidP="0086546E">
      <w:r w:rsidRPr="0086546E">
        <w:t>SLIDES 4-6 (Components):</w:t>
      </w:r>
    </w:p>
    <w:p w14:paraId="0A92AABA" w14:textId="77777777" w:rsidR="0086546E" w:rsidRPr="0086546E" w:rsidRDefault="0086546E" w:rsidP="0086546E">
      <w:r w:rsidRPr="0086546E">
        <w:t>One component per slide</w:t>
      </w:r>
    </w:p>
    <w:p w14:paraId="37AC5FC3" w14:textId="77777777" w:rsidR="0086546E" w:rsidRPr="0086546E" w:rsidRDefault="0086546E" w:rsidP="0086546E">
      <w:r w:rsidRPr="0086546E">
        <w:t>- Component name (header)</w:t>
      </w:r>
    </w:p>
    <w:p w14:paraId="6AE28C89" w14:textId="77777777" w:rsidR="0086546E" w:rsidRPr="0086546E" w:rsidRDefault="0086546E" w:rsidP="0086546E">
      <w:r w:rsidRPr="0086546E">
        <w:t>- What it does (2 sentences)</w:t>
      </w:r>
    </w:p>
    <w:p w14:paraId="103655AA" w14:textId="77777777" w:rsidR="0086546E" w:rsidRPr="0086546E" w:rsidRDefault="0086546E" w:rsidP="0086546E">
      <w:r w:rsidRPr="0086546E">
        <w:t>- Visual representation</w:t>
      </w:r>
    </w:p>
    <w:p w14:paraId="0F8111D5" w14:textId="77777777" w:rsidR="0086546E" w:rsidRPr="0086546E" w:rsidRDefault="0086546E" w:rsidP="0086546E"/>
    <w:p w14:paraId="6595DF42" w14:textId="77777777" w:rsidR="0086546E" w:rsidRPr="0086546E" w:rsidRDefault="0086546E" w:rsidP="0086546E">
      <w:r w:rsidRPr="0086546E">
        <w:t>SLIDE 7 (Failure Point):</w:t>
      </w:r>
    </w:p>
    <w:p w14:paraId="41A2E0BC" w14:textId="77777777" w:rsidR="0086546E" w:rsidRPr="0086546E" w:rsidRDefault="0086546E" w:rsidP="0086546E">
      <w:r w:rsidRPr="0086546E">
        <w:t xml:space="preserve">"Where </w:t>
      </w:r>
      <w:proofErr w:type="gramStart"/>
      <w:r w:rsidRPr="0086546E">
        <w:t>this breaks</w:t>
      </w:r>
      <w:proofErr w:type="gramEnd"/>
      <w:r w:rsidRPr="0086546E">
        <w:t>:"</w:t>
      </w:r>
    </w:p>
    <w:p w14:paraId="20946C82" w14:textId="77777777" w:rsidR="0086546E" w:rsidRPr="0086546E" w:rsidRDefault="0086546E" w:rsidP="0086546E">
      <w:r w:rsidRPr="0086546E">
        <w:t>Common failure pattern</w:t>
      </w:r>
    </w:p>
    <w:p w14:paraId="79137364" w14:textId="77777777" w:rsidR="0086546E" w:rsidRPr="0086546E" w:rsidRDefault="0086546E" w:rsidP="0086546E">
      <w:r w:rsidRPr="0086546E">
        <w:t>Visual: Warning icon</w:t>
      </w:r>
    </w:p>
    <w:p w14:paraId="7A3EBE0F" w14:textId="77777777" w:rsidR="0086546E" w:rsidRPr="0086546E" w:rsidRDefault="0086546E" w:rsidP="0086546E"/>
    <w:p w14:paraId="540E33AB" w14:textId="77777777" w:rsidR="0086546E" w:rsidRPr="0086546E" w:rsidRDefault="0086546E" w:rsidP="0086546E">
      <w:r w:rsidRPr="0086546E">
        <w:t>SLIDE 8 (Takeaway):</w:t>
      </w:r>
    </w:p>
    <w:p w14:paraId="3FE10874" w14:textId="77777777" w:rsidR="0086546E" w:rsidRPr="0086546E" w:rsidRDefault="0086546E" w:rsidP="0086546E">
      <w:r w:rsidRPr="0086546E">
        <w:t>"What this means for you:"</w:t>
      </w:r>
    </w:p>
    <w:p w14:paraId="370E221B" w14:textId="77777777" w:rsidR="0086546E" w:rsidRPr="0086546E" w:rsidRDefault="0086546E" w:rsidP="0086546E">
      <w:r w:rsidRPr="0086546E">
        <w:t>Actionable insight</w:t>
      </w:r>
    </w:p>
    <w:p w14:paraId="343F4917" w14:textId="77777777" w:rsidR="0086546E" w:rsidRPr="0086546E" w:rsidRDefault="0086546E" w:rsidP="0086546E">
      <w:r w:rsidRPr="0086546E">
        <w:t>Visual: Lightbulb icon</w:t>
      </w:r>
    </w:p>
    <w:p w14:paraId="7AE3C4AE" w14:textId="77777777" w:rsidR="0086546E" w:rsidRPr="0086546E" w:rsidRDefault="0086546E" w:rsidP="0086546E"/>
    <w:p w14:paraId="0EFD3270" w14:textId="77777777" w:rsidR="0086546E" w:rsidRPr="0086546E" w:rsidRDefault="0086546E" w:rsidP="0086546E">
      <w:r w:rsidRPr="0086546E">
        <w:t>SLIDE 9 (CTA):</w:t>
      </w:r>
    </w:p>
    <w:p w14:paraId="2284A378" w14:textId="77777777" w:rsidR="0086546E" w:rsidRPr="0086546E" w:rsidRDefault="0086546E" w:rsidP="0086546E">
      <w:r w:rsidRPr="0086546E">
        <w:t>"Save this for reference"</w:t>
      </w:r>
    </w:p>
    <w:p w14:paraId="557FEF96" w14:textId="77777777" w:rsidR="0086546E" w:rsidRPr="0086546E" w:rsidRDefault="0086546E" w:rsidP="0086546E">
      <w:r w:rsidRPr="0086546E">
        <w:t>"Share with someone who needs to understand [system]"</w:t>
      </w:r>
    </w:p>
    <w:p w14:paraId="281721CA" w14:textId="77777777" w:rsidR="0086546E" w:rsidRPr="0086546E" w:rsidRDefault="0086546E" w:rsidP="0086546E"/>
    <w:p w14:paraId="1A780320" w14:textId="77777777" w:rsidR="0086546E" w:rsidRPr="0086546E" w:rsidRDefault="0086546E" w:rsidP="0086546E">
      <w:r w:rsidRPr="0086546E">
        <w:t>CAPTION (150-200 words):</w:t>
      </w:r>
    </w:p>
    <w:p w14:paraId="091C93B5" w14:textId="77777777" w:rsidR="0086546E" w:rsidRPr="0086546E" w:rsidRDefault="0086546E" w:rsidP="0086546E">
      <w:r w:rsidRPr="0086546E">
        <w:t>Detailed explanation with save-worthy information</w:t>
      </w:r>
    </w:p>
    <w:p w14:paraId="285B3942" w14:textId="77777777" w:rsidR="0086546E" w:rsidRPr="0086546E" w:rsidRDefault="0086546E" w:rsidP="0086546E">
      <w:r w:rsidRPr="0086546E">
        <w:lastRenderedPageBreak/>
        <w:t>Include specific data points</w:t>
      </w:r>
    </w:p>
    <w:p w14:paraId="4EB05CC9" w14:textId="77777777" w:rsidR="0086546E" w:rsidRPr="0086546E" w:rsidRDefault="0086546E" w:rsidP="0086546E">
      <w:r w:rsidRPr="0086546E">
        <w:t>End with question to drive comments</w:t>
      </w:r>
    </w:p>
    <w:p w14:paraId="5EE4739E" w14:textId="77777777" w:rsidR="0086546E" w:rsidRPr="0086546E" w:rsidRDefault="0086546E" w:rsidP="0086546E"/>
    <w:p w14:paraId="7D34641D" w14:textId="77777777" w:rsidR="0086546E" w:rsidRPr="0086546E" w:rsidRDefault="0086546E" w:rsidP="0086546E">
      <w:r w:rsidRPr="0086546E">
        <w:t>POST TIME: 7 PM local time</w:t>
      </w:r>
    </w:p>
    <w:p w14:paraId="5DF1A611" w14:textId="77777777" w:rsidR="0086546E" w:rsidRPr="0086546E" w:rsidRDefault="0086546E" w:rsidP="0086546E">
      <w:r w:rsidRPr="0086546E">
        <w:t xml:space="preserve">FORMAT: 1080×1080 </w:t>
      </w:r>
      <w:proofErr w:type="spellStart"/>
      <w:r w:rsidRPr="0086546E">
        <w:t>px</w:t>
      </w:r>
      <w:proofErr w:type="spellEnd"/>
      <w:r w:rsidRPr="0086546E">
        <w:t>, brand colors, readable on mobile</w:t>
      </w:r>
    </w:p>
    <w:p w14:paraId="1A7CCBFF" w14:textId="77777777" w:rsidR="0086546E" w:rsidRPr="0086546E" w:rsidRDefault="0086546E" w:rsidP="0086546E">
      <w:r w:rsidRPr="0086546E">
        <w:pict w14:anchorId="5D7FAEF5">
          <v:rect id="_x0000_i1237" style="width:0;height:1.5pt" o:hralign="center" o:hrstd="t" o:hr="t" fillcolor="#a0a0a0" stroked="f"/>
        </w:pict>
      </w:r>
    </w:p>
    <w:p w14:paraId="40AAA5BE" w14:textId="77777777" w:rsidR="0086546E" w:rsidRPr="0086546E" w:rsidRDefault="0086546E" w:rsidP="0086546E">
      <w:r w:rsidRPr="0086546E">
        <w:rPr>
          <w:b/>
          <w:bCs/>
        </w:rPr>
        <w:t>The template system ensures:</w:t>
      </w:r>
    </w:p>
    <w:p w14:paraId="6DA53506" w14:textId="77777777" w:rsidR="0086546E" w:rsidRPr="0086546E" w:rsidRDefault="0086546E" w:rsidP="0086546E">
      <w:pPr>
        <w:numPr>
          <w:ilvl w:val="0"/>
          <w:numId w:val="13"/>
        </w:numPr>
      </w:pPr>
      <w:r w:rsidRPr="0086546E">
        <w:rPr>
          <w:b/>
          <w:bCs/>
        </w:rPr>
        <w:t>Platform-specific optimization</w:t>
      </w:r>
      <w:r w:rsidRPr="0086546E">
        <w:t xml:space="preserve"> (each version engineered for that platform's algorithm)</w:t>
      </w:r>
    </w:p>
    <w:p w14:paraId="75F02090" w14:textId="77777777" w:rsidR="0086546E" w:rsidRPr="0086546E" w:rsidRDefault="0086546E" w:rsidP="0086546E">
      <w:pPr>
        <w:numPr>
          <w:ilvl w:val="0"/>
          <w:numId w:val="13"/>
        </w:numPr>
      </w:pPr>
      <w:r w:rsidRPr="0086546E">
        <w:rPr>
          <w:b/>
          <w:bCs/>
        </w:rPr>
        <w:t>Consistent quality</w:t>
      </w:r>
      <w:r w:rsidRPr="0086546E">
        <w:t xml:space="preserve"> (proven structure, reduced execution variance)</w:t>
      </w:r>
    </w:p>
    <w:p w14:paraId="181E180B" w14:textId="77777777" w:rsidR="0086546E" w:rsidRPr="0086546E" w:rsidRDefault="0086546E" w:rsidP="0086546E">
      <w:pPr>
        <w:numPr>
          <w:ilvl w:val="0"/>
          <w:numId w:val="13"/>
        </w:numPr>
      </w:pPr>
      <w:r w:rsidRPr="0086546E">
        <w:rPr>
          <w:b/>
          <w:bCs/>
        </w:rPr>
        <w:t>Faster production</w:t>
      </w:r>
      <w:r w:rsidRPr="0086546E">
        <w:t xml:space="preserve"> (fill variables instead of creating from scratch)</w:t>
      </w:r>
    </w:p>
    <w:p w14:paraId="558D2ED8" w14:textId="77777777" w:rsidR="0086546E" w:rsidRPr="0086546E" w:rsidRDefault="0086546E" w:rsidP="0086546E">
      <w:pPr>
        <w:numPr>
          <w:ilvl w:val="0"/>
          <w:numId w:val="13"/>
        </w:numPr>
      </w:pPr>
      <w:r w:rsidRPr="0086546E">
        <w:rPr>
          <w:b/>
          <w:bCs/>
        </w:rPr>
        <w:t>Trainable process</w:t>
      </w:r>
      <w:r w:rsidRPr="0086546E">
        <w:t xml:space="preserve"> (someone else can execute your templates)</w:t>
      </w:r>
    </w:p>
    <w:p w14:paraId="244AEDEF" w14:textId="77777777" w:rsidR="0086546E" w:rsidRPr="0086546E" w:rsidRDefault="0086546E" w:rsidP="0086546E">
      <w:r w:rsidRPr="0086546E">
        <w:pict w14:anchorId="0667C56C">
          <v:rect id="_x0000_i1238" style="width:0;height:1.5pt" o:hralign="center" o:hrstd="t" o:hr="t" fillcolor="#a0a0a0" stroked="f"/>
        </w:pict>
      </w:r>
    </w:p>
    <w:p w14:paraId="6996BF04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LAYER 3: BATCH PRODUCTION</w:t>
      </w:r>
    </w:p>
    <w:p w14:paraId="572AEA72" w14:textId="77777777" w:rsidR="0086546E" w:rsidRPr="0086546E" w:rsidRDefault="0086546E" w:rsidP="0086546E">
      <w:r w:rsidRPr="0086546E">
        <w:rPr>
          <w:b/>
          <w:bCs/>
        </w:rPr>
        <w:t>The principle:</w:t>
      </w:r>
      <w:r w:rsidRPr="0086546E">
        <w:t xml:space="preserve"> Create similar content in dedicated blocks.</w:t>
      </w:r>
    </w:p>
    <w:p w14:paraId="24710A22" w14:textId="77777777" w:rsidR="0086546E" w:rsidRPr="0086546E" w:rsidRDefault="0086546E" w:rsidP="0086546E">
      <w:r w:rsidRPr="0086546E">
        <w:rPr>
          <w:b/>
          <w:bCs/>
        </w:rPr>
        <w:t>Why this works:</w:t>
      </w:r>
    </w:p>
    <w:p w14:paraId="1F9E715A" w14:textId="77777777" w:rsidR="0086546E" w:rsidRPr="0086546E" w:rsidRDefault="0086546E" w:rsidP="0086546E">
      <w:r w:rsidRPr="0086546E">
        <w:t xml:space="preserve">When you switch contexts (LinkedIn → Twitter → Instagram → LinkedIn), you lose </w:t>
      </w:r>
      <w:r w:rsidRPr="0086546E">
        <w:rPr>
          <w:b/>
          <w:bCs/>
        </w:rPr>
        <w:t>cognitive efficiency</w:t>
      </w:r>
      <w:r w:rsidRPr="0086546E">
        <w:t>.</w:t>
      </w:r>
    </w:p>
    <w:p w14:paraId="1C6F499D" w14:textId="77777777" w:rsidR="0086546E" w:rsidRPr="0086546E" w:rsidRDefault="0086546E" w:rsidP="0086546E">
      <w:r w:rsidRPr="0086546E">
        <w:t>Each switch costs setup time:</w:t>
      </w:r>
    </w:p>
    <w:p w14:paraId="7467BD2F" w14:textId="77777777" w:rsidR="0086546E" w:rsidRPr="0086546E" w:rsidRDefault="0086546E" w:rsidP="0086546E">
      <w:pPr>
        <w:numPr>
          <w:ilvl w:val="0"/>
          <w:numId w:val="14"/>
        </w:numPr>
      </w:pPr>
      <w:r w:rsidRPr="0086546E">
        <w:t>Mental model adjustment (different platform = different writing style)</w:t>
      </w:r>
    </w:p>
    <w:p w14:paraId="4AD1BA45" w14:textId="77777777" w:rsidR="0086546E" w:rsidRPr="0086546E" w:rsidRDefault="0086546E" w:rsidP="0086546E">
      <w:pPr>
        <w:numPr>
          <w:ilvl w:val="0"/>
          <w:numId w:val="14"/>
        </w:numPr>
      </w:pPr>
      <w:r w:rsidRPr="0086546E">
        <w:t>Tool switching (different apps/interfaces)</w:t>
      </w:r>
    </w:p>
    <w:p w14:paraId="6AE3CF31" w14:textId="77777777" w:rsidR="0086546E" w:rsidRPr="0086546E" w:rsidRDefault="0086546E" w:rsidP="0086546E">
      <w:pPr>
        <w:numPr>
          <w:ilvl w:val="0"/>
          <w:numId w:val="14"/>
        </w:numPr>
      </w:pPr>
      <w:r w:rsidRPr="0086546E">
        <w:t>Creative mode reset (different format = different thinking)</w:t>
      </w:r>
    </w:p>
    <w:p w14:paraId="40907ABE" w14:textId="77777777" w:rsidR="0086546E" w:rsidRPr="0086546E" w:rsidRDefault="0086546E" w:rsidP="0086546E">
      <w:r w:rsidRPr="0086546E">
        <w:rPr>
          <w:b/>
          <w:bCs/>
        </w:rPr>
        <w:t>Time cost per context switch: 8-15 minutes of reduced efficiency</w:t>
      </w:r>
    </w:p>
    <w:p w14:paraId="01C1B341" w14:textId="77777777" w:rsidR="0086546E" w:rsidRPr="0086546E" w:rsidRDefault="0086546E" w:rsidP="0086546E">
      <w:r w:rsidRPr="0086546E">
        <w:t>If you create one LinkedIn post, one Twitter thread, one Instagram reel in sequence, you're switching contexts 3 times per creation cycle.</w:t>
      </w:r>
    </w:p>
    <w:p w14:paraId="7F066B1F" w14:textId="77777777" w:rsidR="0086546E" w:rsidRPr="0086546E" w:rsidRDefault="0086546E" w:rsidP="0086546E">
      <w:r w:rsidRPr="0086546E">
        <w:rPr>
          <w:b/>
          <w:bCs/>
        </w:rPr>
        <w:t>7 days × 3 switches = 21 context switches per week</w:t>
      </w:r>
      <w:r w:rsidRPr="0086546E">
        <w:t xml:space="preserve"> </w:t>
      </w:r>
      <w:r w:rsidRPr="0086546E">
        <w:rPr>
          <w:b/>
          <w:bCs/>
        </w:rPr>
        <w:t>21 switches × 10 minutes average = 210 minutes (3.5 hours) lost to switching overhead</w:t>
      </w:r>
    </w:p>
    <w:p w14:paraId="34489267" w14:textId="77777777" w:rsidR="0086546E" w:rsidRPr="0086546E" w:rsidRDefault="0086546E" w:rsidP="0086546E">
      <w:r w:rsidRPr="0086546E">
        <w:lastRenderedPageBreak/>
        <w:pict w14:anchorId="560D8099">
          <v:rect id="_x0000_i1239" style="width:0;height:1.5pt" o:hralign="center" o:hrstd="t" o:hr="t" fillcolor="#a0a0a0" stroked="f"/>
        </w:pict>
      </w:r>
    </w:p>
    <w:p w14:paraId="5F2559D9" w14:textId="77777777" w:rsidR="0086546E" w:rsidRPr="0086546E" w:rsidRDefault="0086546E" w:rsidP="0086546E">
      <w:r w:rsidRPr="0086546E">
        <w:rPr>
          <w:b/>
          <w:bCs/>
        </w:rPr>
        <w:t>Batch production eliminates this.</w:t>
      </w:r>
    </w:p>
    <w:p w14:paraId="36F4D145" w14:textId="77777777" w:rsidR="0086546E" w:rsidRPr="0086546E" w:rsidRDefault="0086546E" w:rsidP="0086546E">
      <w:r w:rsidRPr="0086546E">
        <w:rPr>
          <w:b/>
          <w:bCs/>
        </w:rPr>
        <w:t>The Outcome Labs batch production schedule:</w:t>
      </w:r>
    </w:p>
    <w:p w14:paraId="690D0C12" w14:textId="77777777" w:rsidR="0086546E" w:rsidRPr="0086546E" w:rsidRDefault="0086546E" w:rsidP="0086546E">
      <w:r w:rsidRPr="0086546E">
        <w:rPr>
          <w:b/>
          <w:bCs/>
        </w:rPr>
        <w:t>Monday: Ideation Day (90 minutes)</w:t>
      </w:r>
    </w:p>
    <w:p w14:paraId="3494FDBC" w14:textId="77777777" w:rsidR="0086546E" w:rsidRPr="0086546E" w:rsidRDefault="0086546E" w:rsidP="0086546E">
      <w:pPr>
        <w:numPr>
          <w:ilvl w:val="0"/>
          <w:numId w:val="15"/>
        </w:numPr>
      </w:pPr>
      <w:r w:rsidRPr="0086546E">
        <w:t>Review last week's performance data</w:t>
      </w:r>
    </w:p>
    <w:p w14:paraId="52D6DE0D" w14:textId="77777777" w:rsidR="0086546E" w:rsidRPr="0086546E" w:rsidRDefault="0086546E" w:rsidP="0086546E">
      <w:pPr>
        <w:numPr>
          <w:ilvl w:val="0"/>
          <w:numId w:val="15"/>
        </w:numPr>
      </w:pPr>
      <w:r w:rsidRPr="0086546E">
        <w:t>Identify top-performing content types</w:t>
      </w:r>
    </w:p>
    <w:p w14:paraId="181180E0" w14:textId="77777777" w:rsidR="0086546E" w:rsidRPr="0086546E" w:rsidRDefault="0086546E" w:rsidP="0086546E">
      <w:pPr>
        <w:numPr>
          <w:ilvl w:val="0"/>
          <w:numId w:val="15"/>
        </w:numPr>
      </w:pPr>
      <w:r w:rsidRPr="0086546E">
        <w:t>Generate 10-15 content ideas using top archetypes</w:t>
      </w:r>
    </w:p>
    <w:p w14:paraId="7289D748" w14:textId="77777777" w:rsidR="0086546E" w:rsidRPr="0086546E" w:rsidRDefault="0086546E" w:rsidP="0086546E">
      <w:pPr>
        <w:numPr>
          <w:ilvl w:val="0"/>
          <w:numId w:val="15"/>
        </w:numPr>
      </w:pPr>
      <w:r w:rsidRPr="0086546E">
        <w:t>Assign ideas to specific archetypes/templates</w:t>
      </w:r>
    </w:p>
    <w:p w14:paraId="2D14D10E" w14:textId="77777777" w:rsidR="0086546E" w:rsidRPr="0086546E" w:rsidRDefault="0086546E" w:rsidP="0086546E">
      <w:pPr>
        <w:numPr>
          <w:ilvl w:val="0"/>
          <w:numId w:val="15"/>
        </w:numPr>
      </w:pPr>
      <w:r w:rsidRPr="0086546E">
        <w:t>Outline key points for each</w:t>
      </w:r>
    </w:p>
    <w:p w14:paraId="12A4CF25" w14:textId="77777777" w:rsidR="0086546E" w:rsidRPr="0086546E" w:rsidRDefault="0086546E" w:rsidP="0086546E">
      <w:r w:rsidRPr="0086546E">
        <w:t>Output: Content brief for the week</w:t>
      </w:r>
    </w:p>
    <w:p w14:paraId="57AB75BD" w14:textId="77777777" w:rsidR="0086546E" w:rsidRPr="0086546E" w:rsidRDefault="0086546E" w:rsidP="0086546E">
      <w:r w:rsidRPr="0086546E">
        <w:pict w14:anchorId="5F0B488B">
          <v:rect id="_x0000_i1240" style="width:0;height:1.5pt" o:hralign="center" o:hrstd="t" o:hr="t" fillcolor="#a0a0a0" stroked="f"/>
        </w:pict>
      </w:r>
    </w:p>
    <w:p w14:paraId="67D0AF72" w14:textId="77777777" w:rsidR="0086546E" w:rsidRPr="0086546E" w:rsidRDefault="0086546E" w:rsidP="0086546E">
      <w:r w:rsidRPr="0086546E">
        <w:rPr>
          <w:b/>
          <w:bCs/>
        </w:rPr>
        <w:t>Tuesday: LinkedIn Production Day (2.5 hours)</w:t>
      </w:r>
    </w:p>
    <w:p w14:paraId="4BE795CF" w14:textId="77777777" w:rsidR="0086546E" w:rsidRPr="0086546E" w:rsidRDefault="0086546E" w:rsidP="0086546E">
      <w:r w:rsidRPr="0086546E">
        <w:t>Block 1 (90 minutes):</w:t>
      </w:r>
    </w:p>
    <w:p w14:paraId="0E6B0789" w14:textId="77777777" w:rsidR="0086546E" w:rsidRPr="0086546E" w:rsidRDefault="0086546E" w:rsidP="0086546E">
      <w:pPr>
        <w:numPr>
          <w:ilvl w:val="0"/>
          <w:numId w:val="16"/>
        </w:numPr>
      </w:pPr>
      <w:r w:rsidRPr="0086546E">
        <w:t>Write 3-5 LinkedIn posts using templates</w:t>
      </w:r>
    </w:p>
    <w:p w14:paraId="3B0CC45F" w14:textId="77777777" w:rsidR="0086546E" w:rsidRPr="0086546E" w:rsidRDefault="0086546E" w:rsidP="0086546E">
      <w:pPr>
        <w:numPr>
          <w:ilvl w:val="0"/>
          <w:numId w:val="16"/>
        </w:numPr>
      </w:pPr>
      <w:r w:rsidRPr="0086546E">
        <w:t>Don't edit. Just first drafts following structure.</w:t>
      </w:r>
    </w:p>
    <w:p w14:paraId="73D653CA" w14:textId="77777777" w:rsidR="0086546E" w:rsidRPr="0086546E" w:rsidRDefault="0086546E" w:rsidP="0086546E">
      <w:pPr>
        <w:numPr>
          <w:ilvl w:val="0"/>
          <w:numId w:val="16"/>
        </w:numPr>
      </w:pPr>
      <w:r w:rsidRPr="0086546E">
        <w:t>Speed over perfection (templates ensure quality floor)</w:t>
      </w:r>
    </w:p>
    <w:p w14:paraId="00596014" w14:textId="77777777" w:rsidR="0086546E" w:rsidRPr="0086546E" w:rsidRDefault="0086546E" w:rsidP="0086546E">
      <w:r w:rsidRPr="0086546E">
        <w:t>Block 2 (30 minutes):</w:t>
      </w:r>
    </w:p>
    <w:p w14:paraId="7FC77DC2" w14:textId="77777777" w:rsidR="0086546E" w:rsidRPr="0086546E" w:rsidRDefault="0086546E" w:rsidP="0086546E">
      <w:pPr>
        <w:numPr>
          <w:ilvl w:val="0"/>
          <w:numId w:val="17"/>
        </w:numPr>
      </w:pPr>
      <w:r w:rsidRPr="0086546E">
        <w:t>Edit all posts</w:t>
      </w:r>
    </w:p>
    <w:p w14:paraId="233078E9" w14:textId="77777777" w:rsidR="0086546E" w:rsidRPr="0086546E" w:rsidRDefault="0086546E" w:rsidP="0086546E">
      <w:pPr>
        <w:numPr>
          <w:ilvl w:val="0"/>
          <w:numId w:val="17"/>
        </w:numPr>
      </w:pPr>
      <w:r w:rsidRPr="0086546E">
        <w:t>Batch process: Check hook strength, structure adherence, engagement triggers</w:t>
      </w:r>
    </w:p>
    <w:p w14:paraId="159B470F" w14:textId="77777777" w:rsidR="0086546E" w:rsidRPr="0086546E" w:rsidRDefault="0086546E" w:rsidP="0086546E">
      <w:r w:rsidRPr="0086546E">
        <w:t>Block 3 (30 minutes):</w:t>
      </w:r>
    </w:p>
    <w:p w14:paraId="0101B7B6" w14:textId="77777777" w:rsidR="0086546E" w:rsidRPr="0086546E" w:rsidRDefault="0086546E" w:rsidP="0086546E">
      <w:pPr>
        <w:numPr>
          <w:ilvl w:val="0"/>
          <w:numId w:val="18"/>
        </w:numPr>
      </w:pPr>
      <w:r w:rsidRPr="0086546E">
        <w:t>Source/create images for all posts</w:t>
      </w:r>
    </w:p>
    <w:p w14:paraId="39F16981" w14:textId="77777777" w:rsidR="0086546E" w:rsidRPr="0086546E" w:rsidRDefault="0086546E" w:rsidP="0086546E">
      <w:pPr>
        <w:numPr>
          <w:ilvl w:val="0"/>
          <w:numId w:val="18"/>
        </w:numPr>
      </w:pPr>
      <w:r w:rsidRPr="0086546E">
        <w:t>Schedule all LinkedIn content for the week</w:t>
      </w:r>
    </w:p>
    <w:p w14:paraId="7D695007" w14:textId="77777777" w:rsidR="0086546E" w:rsidRPr="0086546E" w:rsidRDefault="0086546E" w:rsidP="0086546E">
      <w:r w:rsidRPr="0086546E">
        <w:t>Output: 5 LinkedIn posts ready to publish</w:t>
      </w:r>
    </w:p>
    <w:p w14:paraId="4C3023DD" w14:textId="77777777" w:rsidR="0086546E" w:rsidRPr="0086546E" w:rsidRDefault="0086546E" w:rsidP="0086546E">
      <w:r w:rsidRPr="0086546E">
        <w:pict w14:anchorId="4EEAE9F7">
          <v:rect id="_x0000_i1241" style="width:0;height:1.5pt" o:hralign="center" o:hrstd="t" o:hr="t" fillcolor="#a0a0a0" stroked="f"/>
        </w:pict>
      </w:r>
    </w:p>
    <w:p w14:paraId="6DDCB0EC" w14:textId="77777777" w:rsidR="0086546E" w:rsidRPr="0086546E" w:rsidRDefault="0086546E" w:rsidP="0086546E">
      <w:r w:rsidRPr="0086546E">
        <w:rPr>
          <w:b/>
          <w:bCs/>
        </w:rPr>
        <w:t>Wednesday: Twitter Production Day (2 hours)</w:t>
      </w:r>
    </w:p>
    <w:p w14:paraId="467C2D31" w14:textId="77777777" w:rsidR="0086546E" w:rsidRPr="0086546E" w:rsidRDefault="0086546E" w:rsidP="0086546E">
      <w:r w:rsidRPr="0086546E">
        <w:t>Block 1 (60 minutes):</w:t>
      </w:r>
    </w:p>
    <w:p w14:paraId="24DE9A87" w14:textId="77777777" w:rsidR="0086546E" w:rsidRPr="0086546E" w:rsidRDefault="0086546E" w:rsidP="0086546E">
      <w:pPr>
        <w:numPr>
          <w:ilvl w:val="0"/>
          <w:numId w:val="19"/>
        </w:numPr>
      </w:pPr>
      <w:r w:rsidRPr="0086546E">
        <w:lastRenderedPageBreak/>
        <w:t>Convert 3 LinkedIn posts into Twitter threads</w:t>
      </w:r>
    </w:p>
    <w:p w14:paraId="0ADAEBD6" w14:textId="77777777" w:rsidR="0086546E" w:rsidRPr="0086546E" w:rsidRDefault="0086546E" w:rsidP="0086546E">
      <w:pPr>
        <w:numPr>
          <w:ilvl w:val="0"/>
          <w:numId w:val="19"/>
        </w:numPr>
      </w:pPr>
      <w:r w:rsidRPr="0086546E">
        <w:t>Use Twitter template structure</w:t>
      </w:r>
    </w:p>
    <w:p w14:paraId="0B962C77" w14:textId="77777777" w:rsidR="0086546E" w:rsidRPr="0086546E" w:rsidRDefault="0086546E" w:rsidP="0086546E">
      <w:pPr>
        <w:numPr>
          <w:ilvl w:val="0"/>
          <w:numId w:val="19"/>
        </w:numPr>
      </w:pPr>
      <w:r w:rsidRPr="0086546E">
        <w:t>Break down long-form into thread format</w:t>
      </w:r>
    </w:p>
    <w:p w14:paraId="1B347BCB" w14:textId="77777777" w:rsidR="0086546E" w:rsidRPr="0086546E" w:rsidRDefault="0086546E" w:rsidP="0086546E">
      <w:r w:rsidRPr="0086546E">
        <w:t>Block 2 (30 minutes):</w:t>
      </w:r>
    </w:p>
    <w:p w14:paraId="477DD4D1" w14:textId="77777777" w:rsidR="0086546E" w:rsidRPr="0086546E" w:rsidRDefault="0086546E" w:rsidP="0086546E">
      <w:pPr>
        <w:numPr>
          <w:ilvl w:val="0"/>
          <w:numId w:val="20"/>
        </w:numPr>
      </w:pPr>
      <w:r w:rsidRPr="0086546E">
        <w:t>Create 10 standalone tweets (observations, insights, questions)</w:t>
      </w:r>
    </w:p>
    <w:p w14:paraId="415A2700" w14:textId="77777777" w:rsidR="0086546E" w:rsidRPr="0086546E" w:rsidRDefault="0086546E" w:rsidP="0086546E">
      <w:pPr>
        <w:numPr>
          <w:ilvl w:val="0"/>
          <w:numId w:val="20"/>
        </w:numPr>
      </w:pPr>
      <w:r w:rsidRPr="0086546E">
        <w:t>Use quick-win formats</w:t>
      </w:r>
    </w:p>
    <w:p w14:paraId="3A96F302" w14:textId="77777777" w:rsidR="0086546E" w:rsidRPr="0086546E" w:rsidRDefault="0086546E" w:rsidP="0086546E">
      <w:r w:rsidRPr="0086546E">
        <w:t>Block 3 (30 minutes):</w:t>
      </w:r>
    </w:p>
    <w:p w14:paraId="4BF55C8E" w14:textId="77777777" w:rsidR="0086546E" w:rsidRPr="0086546E" w:rsidRDefault="0086546E" w:rsidP="0086546E">
      <w:pPr>
        <w:numPr>
          <w:ilvl w:val="0"/>
          <w:numId w:val="21"/>
        </w:numPr>
      </w:pPr>
      <w:r w:rsidRPr="0086546E">
        <w:t>Schedule all Twitter content for the week</w:t>
      </w:r>
    </w:p>
    <w:p w14:paraId="1EECA2B5" w14:textId="77777777" w:rsidR="0086546E" w:rsidRPr="0086546E" w:rsidRDefault="0086546E" w:rsidP="0086546E">
      <w:pPr>
        <w:numPr>
          <w:ilvl w:val="0"/>
          <w:numId w:val="21"/>
        </w:numPr>
      </w:pPr>
      <w:r w:rsidRPr="0086546E">
        <w:t>Spread threads across optimal posting times</w:t>
      </w:r>
    </w:p>
    <w:p w14:paraId="772ABB8A" w14:textId="77777777" w:rsidR="0086546E" w:rsidRPr="0086546E" w:rsidRDefault="0086546E" w:rsidP="0086546E">
      <w:r w:rsidRPr="0086546E">
        <w:t>Output: 3 threads + 10 tweets ready to publish</w:t>
      </w:r>
    </w:p>
    <w:p w14:paraId="3D698968" w14:textId="77777777" w:rsidR="0086546E" w:rsidRPr="0086546E" w:rsidRDefault="0086546E" w:rsidP="0086546E">
      <w:r w:rsidRPr="0086546E">
        <w:pict w14:anchorId="251E9108">
          <v:rect id="_x0000_i1242" style="width:0;height:1.5pt" o:hralign="center" o:hrstd="t" o:hr="t" fillcolor="#a0a0a0" stroked="f"/>
        </w:pict>
      </w:r>
    </w:p>
    <w:p w14:paraId="14C92065" w14:textId="77777777" w:rsidR="0086546E" w:rsidRPr="0086546E" w:rsidRDefault="0086546E" w:rsidP="0086546E">
      <w:r w:rsidRPr="0086546E">
        <w:rPr>
          <w:b/>
          <w:bCs/>
        </w:rPr>
        <w:t>Thursday: Video Production Day (3 hours)</w:t>
      </w:r>
    </w:p>
    <w:p w14:paraId="02EC6C5B" w14:textId="77777777" w:rsidR="0086546E" w:rsidRPr="0086546E" w:rsidRDefault="0086546E" w:rsidP="0086546E">
      <w:r w:rsidRPr="0086546E">
        <w:t>Block 1 (30 minutes):</w:t>
      </w:r>
    </w:p>
    <w:p w14:paraId="4305923C" w14:textId="77777777" w:rsidR="0086546E" w:rsidRPr="0086546E" w:rsidRDefault="0086546E" w:rsidP="0086546E">
      <w:pPr>
        <w:numPr>
          <w:ilvl w:val="0"/>
          <w:numId w:val="22"/>
        </w:numPr>
      </w:pPr>
      <w:r w:rsidRPr="0086546E">
        <w:t>Set up filming space (lighting, background, camera)</w:t>
      </w:r>
    </w:p>
    <w:p w14:paraId="47C7E3F6" w14:textId="77777777" w:rsidR="0086546E" w:rsidRPr="0086546E" w:rsidRDefault="0086546E" w:rsidP="0086546E">
      <w:pPr>
        <w:numPr>
          <w:ilvl w:val="0"/>
          <w:numId w:val="22"/>
        </w:numPr>
      </w:pPr>
      <w:r w:rsidRPr="0086546E">
        <w:t>Prepare scripts for 5 short-form videos</w:t>
      </w:r>
    </w:p>
    <w:p w14:paraId="5A812EE1" w14:textId="77777777" w:rsidR="0086546E" w:rsidRPr="0086546E" w:rsidRDefault="0086546E" w:rsidP="0086546E">
      <w:pPr>
        <w:numPr>
          <w:ilvl w:val="0"/>
          <w:numId w:val="22"/>
        </w:numPr>
      </w:pPr>
      <w:r w:rsidRPr="0086546E">
        <w:t>One-time setup for entire session</w:t>
      </w:r>
    </w:p>
    <w:p w14:paraId="28F057C3" w14:textId="77777777" w:rsidR="0086546E" w:rsidRPr="0086546E" w:rsidRDefault="0086546E" w:rsidP="0086546E">
      <w:r w:rsidRPr="0086546E">
        <w:t>Block 2 (90 minutes):</w:t>
      </w:r>
    </w:p>
    <w:p w14:paraId="2763AE81" w14:textId="77777777" w:rsidR="0086546E" w:rsidRPr="0086546E" w:rsidRDefault="0086546E" w:rsidP="0086546E">
      <w:pPr>
        <w:numPr>
          <w:ilvl w:val="0"/>
          <w:numId w:val="23"/>
        </w:numPr>
      </w:pPr>
      <w:r w:rsidRPr="0086546E">
        <w:t>Film all 5 videos back-to-back</w:t>
      </w:r>
    </w:p>
    <w:p w14:paraId="362A5C76" w14:textId="77777777" w:rsidR="0086546E" w:rsidRPr="0086546E" w:rsidRDefault="0086546E" w:rsidP="0086546E">
      <w:pPr>
        <w:numPr>
          <w:ilvl w:val="0"/>
          <w:numId w:val="23"/>
        </w:numPr>
      </w:pPr>
      <w:r w:rsidRPr="0086546E">
        <w:t>Multiple takes per video (choose best later)</w:t>
      </w:r>
    </w:p>
    <w:p w14:paraId="1229ED4B" w14:textId="77777777" w:rsidR="0086546E" w:rsidRPr="0086546E" w:rsidRDefault="0086546E" w:rsidP="0086546E">
      <w:pPr>
        <w:numPr>
          <w:ilvl w:val="0"/>
          <w:numId w:val="23"/>
        </w:numPr>
      </w:pPr>
      <w:r w:rsidRPr="0086546E">
        <w:t>Don't edit between videos—maintain momentum</w:t>
      </w:r>
    </w:p>
    <w:p w14:paraId="6D81023A" w14:textId="77777777" w:rsidR="0086546E" w:rsidRPr="0086546E" w:rsidRDefault="0086546E" w:rsidP="0086546E">
      <w:r w:rsidRPr="0086546E">
        <w:t>Block 3 (60 minutes):</w:t>
      </w:r>
    </w:p>
    <w:p w14:paraId="093F5CD1" w14:textId="77777777" w:rsidR="0086546E" w:rsidRPr="0086546E" w:rsidRDefault="0086546E" w:rsidP="0086546E">
      <w:pPr>
        <w:numPr>
          <w:ilvl w:val="0"/>
          <w:numId w:val="24"/>
        </w:numPr>
      </w:pPr>
      <w:r w:rsidRPr="0086546E">
        <w:t>Batch edit all videos</w:t>
      </w:r>
    </w:p>
    <w:p w14:paraId="5ED86736" w14:textId="77777777" w:rsidR="0086546E" w:rsidRPr="0086546E" w:rsidRDefault="0086546E" w:rsidP="0086546E">
      <w:pPr>
        <w:numPr>
          <w:ilvl w:val="0"/>
          <w:numId w:val="24"/>
        </w:numPr>
      </w:pPr>
      <w:r w:rsidRPr="0086546E">
        <w:t>Use same template/style for consistency</w:t>
      </w:r>
    </w:p>
    <w:p w14:paraId="2EFC5FAE" w14:textId="77777777" w:rsidR="0086546E" w:rsidRPr="0086546E" w:rsidRDefault="0086546E" w:rsidP="0086546E">
      <w:pPr>
        <w:numPr>
          <w:ilvl w:val="0"/>
          <w:numId w:val="24"/>
        </w:numPr>
      </w:pPr>
      <w:r w:rsidRPr="0086546E">
        <w:t>Add captions, music, effects in production-line fashion</w:t>
      </w:r>
    </w:p>
    <w:p w14:paraId="22EF609E" w14:textId="77777777" w:rsidR="0086546E" w:rsidRPr="0086546E" w:rsidRDefault="0086546E" w:rsidP="0086546E">
      <w:r w:rsidRPr="0086546E">
        <w:t>Output: 5 Instagram Reels / YouTube Shorts ready</w:t>
      </w:r>
    </w:p>
    <w:p w14:paraId="545A4F09" w14:textId="77777777" w:rsidR="0086546E" w:rsidRPr="0086546E" w:rsidRDefault="0086546E" w:rsidP="0086546E">
      <w:r w:rsidRPr="0086546E">
        <w:pict w14:anchorId="20AEB3C1">
          <v:rect id="_x0000_i1243" style="width:0;height:1.5pt" o:hralign="center" o:hrstd="t" o:hr="t" fillcolor="#a0a0a0" stroked="f"/>
        </w:pict>
      </w:r>
    </w:p>
    <w:p w14:paraId="2796EA9B" w14:textId="77777777" w:rsidR="0086546E" w:rsidRPr="0086546E" w:rsidRDefault="0086546E" w:rsidP="0086546E">
      <w:r w:rsidRPr="0086546E">
        <w:rPr>
          <w:b/>
          <w:bCs/>
        </w:rPr>
        <w:lastRenderedPageBreak/>
        <w:t>Friday: Distribution Day (60 minutes)</w:t>
      </w:r>
    </w:p>
    <w:p w14:paraId="63B30A15" w14:textId="77777777" w:rsidR="0086546E" w:rsidRPr="0086546E" w:rsidRDefault="0086546E" w:rsidP="0086546E">
      <w:pPr>
        <w:numPr>
          <w:ilvl w:val="0"/>
          <w:numId w:val="25"/>
        </w:numPr>
      </w:pPr>
      <w:r w:rsidRPr="0086546E">
        <w:t>Upload all remaining content to scheduling tool</w:t>
      </w:r>
    </w:p>
    <w:p w14:paraId="6696B64C" w14:textId="77777777" w:rsidR="0086546E" w:rsidRPr="0086546E" w:rsidRDefault="0086546E" w:rsidP="0086546E">
      <w:pPr>
        <w:numPr>
          <w:ilvl w:val="0"/>
          <w:numId w:val="25"/>
        </w:numPr>
      </w:pPr>
      <w:r w:rsidRPr="0086546E">
        <w:t>Double-check posting times (platform-specific optimal times)</w:t>
      </w:r>
    </w:p>
    <w:p w14:paraId="3EDC6650" w14:textId="77777777" w:rsidR="0086546E" w:rsidRPr="0086546E" w:rsidRDefault="0086546E" w:rsidP="0086546E">
      <w:pPr>
        <w:numPr>
          <w:ilvl w:val="0"/>
          <w:numId w:val="25"/>
        </w:numPr>
      </w:pPr>
      <w:r w:rsidRPr="0086546E">
        <w:t>Verify cross-linking (Twitter thread → LinkedIn post → Instagram)</w:t>
      </w:r>
    </w:p>
    <w:p w14:paraId="284DE9B3" w14:textId="77777777" w:rsidR="0086546E" w:rsidRPr="0086546E" w:rsidRDefault="0086546E" w:rsidP="0086546E">
      <w:pPr>
        <w:numPr>
          <w:ilvl w:val="0"/>
          <w:numId w:val="25"/>
        </w:numPr>
      </w:pPr>
      <w:r w:rsidRPr="0086546E">
        <w:t>Review full week's content calendar</w:t>
      </w:r>
    </w:p>
    <w:p w14:paraId="500B3B50" w14:textId="77777777" w:rsidR="0086546E" w:rsidRPr="0086546E" w:rsidRDefault="0086546E" w:rsidP="0086546E">
      <w:pPr>
        <w:numPr>
          <w:ilvl w:val="0"/>
          <w:numId w:val="25"/>
        </w:numPr>
      </w:pPr>
      <w:r w:rsidRPr="0086546E">
        <w:t>Make final adjustments</w:t>
      </w:r>
    </w:p>
    <w:p w14:paraId="59EF4A3F" w14:textId="77777777" w:rsidR="0086546E" w:rsidRPr="0086546E" w:rsidRDefault="0086546E" w:rsidP="0086546E">
      <w:r w:rsidRPr="0086546E">
        <w:t>Output: Entire week's content scheduled and ready</w:t>
      </w:r>
    </w:p>
    <w:p w14:paraId="4C003917" w14:textId="77777777" w:rsidR="0086546E" w:rsidRPr="0086546E" w:rsidRDefault="0086546E" w:rsidP="0086546E">
      <w:r w:rsidRPr="0086546E">
        <w:pict w14:anchorId="6932B067">
          <v:rect id="_x0000_i1244" style="width:0;height:1.5pt" o:hralign="center" o:hrstd="t" o:hr="t" fillcolor="#a0a0a0" stroked="f"/>
        </w:pict>
      </w:r>
    </w:p>
    <w:p w14:paraId="3F9AF7E7" w14:textId="77777777" w:rsidR="0086546E" w:rsidRPr="0086546E" w:rsidRDefault="0086546E" w:rsidP="0086546E">
      <w:r w:rsidRPr="0086546E">
        <w:rPr>
          <w:b/>
          <w:bCs/>
        </w:rPr>
        <w:t>The math:</w:t>
      </w:r>
    </w:p>
    <w:p w14:paraId="37253CE0" w14:textId="77777777" w:rsidR="0086546E" w:rsidRPr="0086546E" w:rsidRDefault="0086546E" w:rsidP="0086546E">
      <w:r w:rsidRPr="0086546E">
        <w:rPr>
          <w:b/>
          <w:bCs/>
        </w:rPr>
        <w:t>Total production time:</w:t>
      </w:r>
      <w:r w:rsidRPr="0086546E">
        <w:t xml:space="preserve"> 9 hours </w:t>
      </w:r>
      <w:r w:rsidRPr="0086546E">
        <w:rPr>
          <w:b/>
          <w:bCs/>
        </w:rPr>
        <w:t>Content produced:</w:t>
      </w:r>
    </w:p>
    <w:p w14:paraId="2A9D1CB1" w14:textId="77777777" w:rsidR="0086546E" w:rsidRPr="0086546E" w:rsidRDefault="0086546E" w:rsidP="0086546E">
      <w:pPr>
        <w:numPr>
          <w:ilvl w:val="0"/>
          <w:numId w:val="26"/>
        </w:numPr>
      </w:pPr>
      <w:r w:rsidRPr="0086546E">
        <w:t>5 LinkedIn posts</w:t>
      </w:r>
    </w:p>
    <w:p w14:paraId="6862786E" w14:textId="77777777" w:rsidR="0086546E" w:rsidRPr="0086546E" w:rsidRDefault="0086546E" w:rsidP="0086546E">
      <w:pPr>
        <w:numPr>
          <w:ilvl w:val="0"/>
          <w:numId w:val="26"/>
        </w:numPr>
      </w:pPr>
      <w:r w:rsidRPr="0086546E">
        <w:t>3 Twitter threads (13 tweets each = 39 tweets)</w:t>
      </w:r>
    </w:p>
    <w:p w14:paraId="24B314C4" w14:textId="77777777" w:rsidR="0086546E" w:rsidRPr="0086546E" w:rsidRDefault="0086546E" w:rsidP="0086546E">
      <w:pPr>
        <w:numPr>
          <w:ilvl w:val="0"/>
          <w:numId w:val="26"/>
        </w:numPr>
      </w:pPr>
      <w:r w:rsidRPr="0086546E">
        <w:t>10 standalone tweets</w:t>
      </w:r>
    </w:p>
    <w:p w14:paraId="05305FE6" w14:textId="77777777" w:rsidR="0086546E" w:rsidRPr="0086546E" w:rsidRDefault="0086546E" w:rsidP="0086546E">
      <w:pPr>
        <w:numPr>
          <w:ilvl w:val="0"/>
          <w:numId w:val="26"/>
        </w:numPr>
      </w:pPr>
      <w:r w:rsidRPr="0086546E">
        <w:t>5 Instagram Reels</w:t>
      </w:r>
    </w:p>
    <w:p w14:paraId="2BDBB2FA" w14:textId="77777777" w:rsidR="0086546E" w:rsidRPr="0086546E" w:rsidRDefault="0086546E" w:rsidP="0086546E">
      <w:r w:rsidRPr="0086546E">
        <w:rPr>
          <w:b/>
          <w:bCs/>
        </w:rPr>
        <w:t>Total: 59 pieces of content</w:t>
      </w:r>
    </w:p>
    <w:p w14:paraId="266DF20B" w14:textId="77777777" w:rsidR="0086546E" w:rsidRPr="0086546E" w:rsidRDefault="0086546E" w:rsidP="0086546E">
      <w:r w:rsidRPr="0086546E">
        <w:rPr>
          <w:b/>
          <w:bCs/>
        </w:rPr>
        <w:t>Time per piece: 9.15 minutes</w:t>
      </w:r>
    </w:p>
    <w:p w14:paraId="62EB65F0" w14:textId="77777777" w:rsidR="0086546E" w:rsidRPr="0086546E" w:rsidRDefault="0086546E" w:rsidP="0086546E">
      <w:r w:rsidRPr="0086546E">
        <w:t xml:space="preserve">Compare to serial production (one piece at a time, switching contexts): </w:t>
      </w:r>
      <w:r w:rsidRPr="0086546E">
        <w:rPr>
          <w:b/>
          <w:bCs/>
        </w:rPr>
        <w:t>Time per piece: 35-45 minutes</w:t>
      </w:r>
    </w:p>
    <w:p w14:paraId="7BB28F23" w14:textId="77777777" w:rsidR="0086546E" w:rsidRPr="0086546E" w:rsidRDefault="0086546E" w:rsidP="0086546E">
      <w:r w:rsidRPr="0086546E">
        <w:rPr>
          <w:b/>
          <w:bCs/>
        </w:rPr>
        <w:t>Efficiency gain: 74-80%</w:t>
      </w:r>
    </w:p>
    <w:p w14:paraId="0C2A2196" w14:textId="77777777" w:rsidR="0086546E" w:rsidRPr="0086546E" w:rsidRDefault="0086546E" w:rsidP="0086546E">
      <w:r w:rsidRPr="0086546E">
        <w:pict w14:anchorId="58A64F96">
          <v:rect id="_x0000_i1245" style="width:0;height:1.5pt" o:hralign="center" o:hrstd="t" o:hr="t" fillcolor="#a0a0a0" stroked="f"/>
        </w:pict>
      </w:r>
    </w:p>
    <w:p w14:paraId="47573250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LAYER 4: DISTRIBUTION (The Scheduling Architecture)</w:t>
      </w:r>
    </w:p>
    <w:p w14:paraId="7731F117" w14:textId="77777777" w:rsidR="0086546E" w:rsidRPr="0086546E" w:rsidRDefault="0086546E" w:rsidP="0086546E">
      <w:r w:rsidRPr="0086546E">
        <w:rPr>
          <w:b/>
          <w:bCs/>
        </w:rPr>
        <w:t>Most people think scheduling is just "set it and post it."</w:t>
      </w:r>
    </w:p>
    <w:p w14:paraId="51FAEAE0" w14:textId="77777777" w:rsidR="0086546E" w:rsidRPr="0086546E" w:rsidRDefault="0086546E" w:rsidP="0086546E">
      <w:r w:rsidRPr="0086546E">
        <w:rPr>
          <w:b/>
          <w:bCs/>
        </w:rPr>
        <w:t>That's amateur hour.</w:t>
      </w:r>
    </w:p>
    <w:p w14:paraId="22118664" w14:textId="77777777" w:rsidR="0086546E" w:rsidRPr="0086546E" w:rsidRDefault="0086546E" w:rsidP="0086546E">
      <w:r w:rsidRPr="0086546E">
        <w:t>Professional distribution requires understanding:</w:t>
      </w:r>
    </w:p>
    <w:p w14:paraId="155D7D34" w14:textId="77777777" w:rsidR="0086546E" w:rsidRPr="0086546E" w:rsidRDefault="0086546E" w:rsidP="0086546E">
      <w:pPr>
        <w:numPr>
          <w:ilvl w:val="0"/>
          <w:numId w:val="27"/>
        </w:numPr>
      </w:pPr>
      <w:r w:rsidRPr="0086546E">
        <w:t>Platform-specific optimal times (not generic "best times to post" advice)</w:t>
      </w:r>
    </w:p>
    <w:p w14:paraId="3E98E352" w14:textId="77777777" w:rsidR="0086546E" w:rsidRPr="0086546E" w:rsidRDefault="0086546E" w:rsidP="0086546E">
      <w:pPr>
        <w:numPr>
          <w:ilvl w:val="0"/>
          <w:numId w:val="27"/>
        </w:numPr>
      </w:pPr>
      <w:r w:rsidRPr="0086546E">
        <w:t xml:space="preserve">Audience behavior patterns (when </w:t>
      </w:r>
      <w:r w:rsidRPr="0086546E">
        <w:rPr>
          <w:i/>
          <w:iCs/>
        </w:rPr>
        <w:t>your</w:t>
      </w:r>
      <w:r w:rsidRPr="0086546E">
        <w:t xml:space="preserve"> audience is actually online)</w:t>
      </w:r>
    </w:p>
    <w:p w14:paraId="0A5599CF" w14:textId="77777777" w:rsidR="0086546E" w:rsidRPr="0086546E" w:rsidRDefault="0086546E" w:rsidP="0086546E">
      <w:pPr>
        <w:numPr>
          <w:ilvl w:val="0"/>
          <w:numId w:val="27"/>
        </w:numPr>
      </w:pPr>
      <w:r w:rsidRPr="0086546E">
        <w:lastRenderedPageBreak/>
        <w:t>Cross-platform sequencing (which platforms to activate in which order)</w:t>
      </w:r>
    </w:p>
    <w:p w14:paraId="10FA4596" w14:textId="77777777" w:rsidR="0086546E" w:rsidRPr="0086546E" w:rsidRDefault="0086546E" w:rsidP="0086546E">
      <w:pPr>
        <w:numPr>
          <w:ilvl w:val="0"/>
          <w:numId w:val="27"/>
        </w:numPr>
      </w:pPr>
      <w:r w:rsidRPr="0086546E">
        <w:t>Content clustering (how posts support/reference each other)</w:t>
      </w:r>
    </w:p>
    <w:p w14:paraId="6C4C457C" w14:textId="77777777" w:rsidR="0086546E" w:rsidRPr="0086546E" w:rsidRDefault="0086546E" w:rsidP="0086546E">
      <w:r w:rsidRPr="0086546E">
        <w:pict w14:anchorId="7F48041B">
          <v:rect id="_x0000_i1246" style="width:0;height:1.5pt" o:hralign="center" o:hrstd="t" o:hr="t" fillcolor="#a0a0a0" stroked="f"/>
        </w:pict>
      </w:r>
    </w:p>
    <w:p w14:paraId="45129684" w14:textId="77777777" w:rsidR="0086546E" w:rsidRPr="0086546E" w:rsidRDefault="0086546E" w:rsidP="0086546E">
      <w:r w:rsidRPr="0086546E">
        <w:rPr>
          <w:b/>
          <w:bCs/>
        </w:rPr>
        <w:t>The Outcome Labs distribution framework:</w:t>
      </w:r>
    </w:p>
    <w:p w14:paraId="75251227" w14:textId="77777777" w:rsidR="0086546E" w:rsidRPr="0086546E" w:rsidRDefault="0086546E" w:rsidP="0086546E">
      <w:r w:rsidRPr="0086546E">
        <w:rPr>
          <w:b/>
          <w:bCs/>
        </w:rPr>
        <w:t>Step 1: Time Optimization (Platform + Audience Specific)</w:t>
      </w:r>
    </w:p>
    <w:p w14:paraId="2A3657F5" w14:textId="77777777" w:rsidR="0086546E" w:rsidRPr="0086546E" w:rsidRDefault="0086546E" w:rsidP="0086546E">
      <w:r w:rsidRPr="0086546E">
        <w:t xml:space="preserve">We don't use "best times to post" from generic articles. We measure </w:t>
      </w:r>
      <w:r w:rsidRPr="0086546E">
        <w:rPr>
          <w:i/>
          <w:iCs/>
        </w:rPr>
        <w:t>your</w:t>
      </w:r>
      <w:r w:rsidRPr="0086546E">
        <w:t xml:space="preserve"> audience's engagement patterns.</w:t>
      </w:r>
    </w:p>
    <w:p w14:paraId="01D91A2A" w14:textId="77777777" w:rsidR="0086546E" w:rsidRPr="0086546E" w:rsidRDefault="0086546E" w:rsidP="0086546E">
      <w:r w:rsidRPr="0086546E">
        <w:rPr>
          <w:b/>
          <w:bCs/>
        </w:rPr>
        <w:t>Method:</w:t>
      </w:r>
    </w:p>
    <w:p w14:paraId="00CD6DAA" w14:textId="77777777" w:rsidR="0086546E" w:rsidRPr="0086546E" w:rsidRDefault="0086546E" w:rsidP="0086546E">
      <w:r w:rsidRPr="0086546E">
        <w:t>Test posting at different times for 4 weeks:</w:t>
      </w:r>
    </w:p>
    <w:p w14:paraId="63F4D346" w14:textId="77777777" w:rsidR="0086546E" w:rsidRPr="0086546E" w:rsidRDefault="0086546E" w:rsidP="0086546E">
      <w:pPr>
        <w:numPr>
          <w:ilvl w:val="0"/>
          <w:numId w:val="28"/>
        </w:numPr>
      </w:pPr>
      <w:r w:rsidRPr="0086546E">
        <w:t>Week 1: Morning posts (6 AM, 8 AM, 10 AM)</w:t>
      </w:r>
    </w:p>
    <w:p w14:paraId="4259FDF7" w14:textId="77777777" w:rsidR="0086546E" w:rsidRPr="0086546E" w:rsidRDefault="0086546E" w:rsidP="0086546E">
      <w:pPr>
        <w:numPr>
          <w:ilvl w:val="0"/>
          <w:numId w:val="28"/>
        </w:numPr>
      </w:pPr>
      <w:r w:rsidRPr="0086546E">
        <w:t>Week 2: Midday posts (12 PM, 2 PM, 4 PM)</w:t>
      </w:r>
    </w:p>
    <w:p w14:paraId="1170B5CA" w14:textId="77777777" w:rsidR="0086546E" w:rsidRPr="0086546E" w:rsidRDefault="0086546E" w:rsidP="0086546E">
      <w:pPr>
        <w:numPr>
          <w:ilvl w:val="0"/>
          <w:numId w:val="28"/>
        </w:numPr>
      </w:pPr>
      <w:r w:rsidRPr="0086546E">
        <w:t>Week 3: Evening posts (6 PM, 8 PM, 10 PM)</w:t>
      </w:r>
    </w:p>
    <w:p w14:paraId="2BFABDAE" w14:textId="77777777" w:rsidR="0086546E" w:rsidRPr="0086546E" w:rsidRDefault="0086546E" w:rsidP="0086546E">
      <w:pPr>
        <w:numPr>
          <w:ilvl w:val="0"/>
          <w:numId w:val="28"/>
        </w:numPr>
      </w:pPr>
      <w:r w:rsidRPr="0086546E">
        <w:t>Week 4: Mixed times</w:t>
      </w:r>
    </w:p>
    <w:p w14:paraId="4D4B97FF" w14:textId="77777777" w:rsidR="0086546E" w:rsidRPr="0086546E" w:rsidRDefault="0086546E" w:rsidP="0086546E">
      <w:r w:rsidRPr="0086546E">
        <w:t>Measure engagement in first hour (algorithmic test window).</w:t>
      </w:r>
    </w:p>
    <w:p w14:paraId="6812FF08" w14:textId="77777777" w:rsidR="0086546E" w:rsidRPr="0086546E" w:rsidRDefault="0086546E" w:rsidP="0086546E">
      <w:r w:rsidRPr="0086546E">
        <w:rPr>
          <w:b/>
          <w:bCs/>
        </w:rPr>
        <w:t>Example data from Lagos B2B SaaS client:</w:t>
      </w:r>
    </w:p>
    <w:p w14:paraId="3BCEB73D" w14:textId="77777777" w:rsidR="0086546E" w:rsidRPr="0086546E" w:rsidRDefault="0086546E" w:rsidP="0086546E">
      <w:r w:rsidRPr="0086546E">
        <w:t>LinkedIn:</w:t>
      </w:r>
    </w:p>
    <w:p w14:paraId="04587721" w14:textId="77777777" w:rsidR="0086546E" w:rsidRPr="0086546E" w:rsidRDefault="0086546E" w:rsidP="0086546E">
      <w:r w:rsidRPr="0086546E">
        <w:t>- 6 AM: 2.1% engagement rate (too early)</w:t>
      </w:r>
    </w:p>
    <w:p w14:paraId="50DEE9E7" w14:textId="77777777" w:rsidR="0086546E" w:rsidRPr="0086546E" w:rsidRDefault="0086546E" w:rsidP="0086546E">
      <w:r w:rsidRPr="0086546E">
        <w:t>- 8 AM: 3.8% engagement rate (commute time, mobile browsing)</w:t>
      </w:r>
    </w:p>
    <w:p w14:paraId="12C0369C" w14:textId="77777777" w:rsidR="0086546E" w:rsidRPr="0086546E" w:rsidRDefault="0086546E" w:rsidP="0086546E">
      <w:r w:rsidRPr="0086546E">
        <w:t>- 2 PM: 7.2% engagement rate (WINNER - lunch/afternoon break)</w:t>
      </w:r>
    </w:p>
    <w:p w14:paraId="72FBC387" w14:textId="77777777" w:rsidR="0086546E" w:rsidRPr="0086546E" w:rsidRDefault="0086546E" w:rsidP="0086546E">
      <w:r w:rsidRPr="0086546E">
        <w:t>- 6 PM: 4.1% engagement rate (evening wind-down)</w:t>
      </w:r>
    </w:p>
    <w:p w14:paraId="3F890F79" w14:textId="77777777" w:rsidR="0086546E" w:rsidRPr="0086546E" w:rsidRDefault="0086546E" w:rsidP="0086546E"/>
    <w:p w14:paraId="0823717F" w14:textId="77777777" w:rsidR="0086546E" w:rsidRPr="0086546E" w:rsidRDefault="0086546E" w:rsidP="0086546E">
      <w:r w:rsidRPr="0086546E">
        <w:t>Twitter:</w:t>
      </w:r>
    </w:p>
    <w:p w14:paraId="52C5D520" w14:textId="77777777" w:rsidR="0086546E" w:rsidRPr="0086546E" w:rsidRDefault="0086546E" w:rsidP="0086546E">
      <w:r w:rsidRPr="0086546E">
        <w:t>- 8 AM: 5.3% engagement rate (WINNER - morning commute)</w:t>
      </w:r>
    </w:p>
    <w:p w14:paraId="0A8E0B1D" w14:textId="77777777" w:rsidR="0086546E" w:rsidRPr="0086546E" w:rsidRDefault="0086546E" w:rsidP="0086546E">
      <w:r w:rsidRPr="0086546E">
        <w:t>- 2 PM: 3.2% engagement rate</w:t>
      </w:r>
    </w:p>
    <w:p w14:paraId="064D0CE3" w14:textId="77777777" w:rsidR="0086546E" w:rsidRPr="0086546E" w:rsidRDefault="0086546E" w:rsidP="0086546E">
      <w:r w:rsidRPr="0086546E">
        <w:t>- 6 PM: 6.1% engagement rate (WINNER - evening commute)</w:t>
      </w:r>
    </w:p>
    <w:p w14:paraId="54F42087" w14:textId="77777777" w:rsidR="0086546E" w:rsidRPr="0086546E" w:rsidRDefault="0086546E" w:rsidP="0086546E"/>
    <w:p w14:paraId="3490C07F" w14:textId="77777777" w:rsidR="0086546E" w:rsidRPr="0086546E" w:rsidRDefault="0086546E" w:rsidP="0086546E">
      <w:r w:rsidRPr="0086546E">
        <w:lastRenderedPageBreak/>
        <w:t>Instagram:</w:t>
      </w:r>
    </w:p>
    <w:p w14:paraId="30359FBB" w14:textId="77777777" w:rsidR="0086546E" w:rsidRPr="0086546E" w:rsidRDefault="0086546E" w:rsidP="0086546E">
      <w:r w:rsidRPr="0086546E">
        <w:t>- 8 AM: 1.8% engagement rate</w:t>
      </w:r>
    </w:p>
    <w:p w14:paraId="143D8960" w14:textId="77777777" w:rsidR="0086546E" w:rsidRPr="0086546E" w:rsidRDefault="0086546E" w:rsidP="0086546E">
      <w:r w:rsidRPr="0086546E">
        <w:t>- 2 PM: 2.4% engagement rate</w:t>
      </w:r>
    </w:p>
    <w:p w14:paraId="17CBE372" w14:textId="77777777" w:rsidR="0086546E" w:rsidRPr="0086546E" w:rsidRDefault="0086546E" w:rsidP="0086546E">
      <w:r w:rsidRPr="0086546E">
        <w:t>- 7 PM: 8.7% engagement rate (WINNER - evening leisure scroll)</w:t>
      </w:r>
    </w:p>
    <w:p w14:paraId="03E14F67" w14:textId="77777777" w:rsidR="0086546E" w:rsidRPr="0086546E" w:rsidRDefault="0086546E" w:rsidP="0086546E">
      <w:r w:rsidRPr="0086546E">
        <w:rPr>
          <w:b/>
          <w:bCs/>
        </w:rPr>
        <w:t>Insight:</w:t>
      </w:r>
      <w:r w:rsidRPr="0086546E">
        <w:t xml:space="preserve"> Different platforms have different optimal times </w:t>
      </w:r>
      <w:r w:rsidRPr="0086546E">
        <w:rPr>
          <w:i/>
          <w:iCs/>
        </w:rPr>
        <w:t>for the same audience</w:t>
      </w:r>
      <w:r w:rsidRPr="0086546E">
        <w:t>.</w:t>
      </w:r>
    </w:p>
    <w:p w14:paraId="75AFE4BA" w14:textId="77777777" w:rsidR="0086546E" w:rsidRPr="0086546E" w:rsidRDefault="0086546E" w:rsidP="0086546E">
      <w:r w:rsidRPr="0086546E">
        <w:t>Post LinkedIn at 2 PM. Twitter at 8 AM and 6 PM. Instagram at 7 PM.</w:t>
      </w:r>
    </w:p>
    <w:p w14:paraId="77E6AA41" w14:textId="77777777" w:rsidR="0086546E" w:rsidRPr="0086546E" w:rsidRDefault="0086546E" w:rsidP="0086546E">
      <w:r w:rsidRPr="0086546E">
        <w:t>This is why cross-posting at the same time fails. You're optimizing for convenience, not for algorithmic distribution.</w:t>
      </w:r>
    </w:p>
    <w:p w14:paraId="671E7506" w14:textId="77777777" w:rsidR="0086546E" w:rsidRPr="0086546E" w:rsidRDefault="0086546E" w:rsidP="0086546E">
      <w:r w:rsidRPr="0086546E">
        <w:pict w14:anchorId="08D27F1E">
          <v:rect id="_x0000_i1247" style="width:0;height:1.5pt" o:hralign="center" o:hrstd="t" o:hr="t" fillcolor="#a0a0a0" stroked="f"/>
        </w:pict>
      </w:r>
    </w:p>
    <w:p w14:paraId="167C594C" w14:textId="77777777" w:rsidR="0086546E" w:rsidRPr="0086546E" w:rsidRDefault="0086546E" w:rsidP="0086546E">
      <w:r w:rsidRPr="0086546E">
        <w:rPr>
          <w:b/>
          <w:bCs/>
        </w:rPr>
        <w:t>Step 2: Content Sequencing</w:t>
      </w:r>
    </w:p>
    <w:p w14:paraId="3B7A8496" w14:textId="77777777" w:rsidR="0086546E" w:rsidRPr="0086546E" w:rsidRDefault="0086546E" w:rsidP="0086546E">
      <w:r w:rsidRPr="0086546E">
        <w:t>Don't just dump content randomly throughout the week.</w:t>
      </w:r>
    </w:p>
    <w:p w14:paraId="663D4F5F" w14:textId="77777777" w:rsidR="0086546E" w:rsidRPr="0086546E" w:rsidRDefault="0086546E" w:rsidP="0086546E">
      <w:r w:rsidRPr="0086546E">
        <w:rPr>
          <w:b/>
          <w:bCs/>
        </w:rPr>
        <w:t>Create narrative arcs and topical clusters.</w:t>
      </w:r>
    </w:p>
    <w:p w14:paraId="591AEA65" w14:textId="77777777" w:rsidR="0086546E" w:rsidRPr="0086546E" w:rsidRDefault="0086546E" w:rsidP="0086546E">
      <w:r w:rsidRPr="0086546E">
        <w:rPr>
          <w:b/>
          <w:bCs/>
        </w:rPr>
        <w:t>Example weekly sequence:</w:t>
      </w:r>
    </w:p>
    <w:p w14:paraId="789EFA55" w14:textId="77777777" w:rsidR="0086546E" w:rsidRPr="0086546E" w:rsidRDefault="0086546E" w:rsidP="0086546E">
      <w:r w:rsidRPr="0086546E">
        <w:t>Monday:</w:t>
      </w:r>
    </w:p>
    <w:p w14:paraId="05F68053" w14:textId="77777777" w:rsidR="0086546E" w:rsidRPr="0086546E" w:rsidRDefault="0086546E" w:rsidP="0086546E">
      <w:r w:rsidRPr="0086546E">
        <w:t>- LinkedIn: Problem identification post</w:t>
      </w:r>
    </w:p>
    <w:p w14:paraId="5CA5A3ED" w14:textId="77777777" w:rsidR="0086546E" w:rsidRPr="0086546E" w:rsidRDefault="0086546E" w:rsidP="0086546E">
      <w:r w:rsidRPr="0086546E">
        <w:t>- Twitter: Thread expanding on the problem</w:t>
      </w:r>
    </w:p>
    <w:p w14:paraId="598EA8A4" w14:textId="77777777" w:rsidR="0086546E" w:rsidRPr="0086546E" w:rsidRDefault="0086546E" w:rsidP="0086546E"/>
    <w:p w14:paraId="50E88AD9" w14:textId="77777777" w:rsidR="0086546E" w:rsidRPr="0086546E" w:rsidRDefault="0086546E" w:rsidP="0086546E">
      <w:r w:rsidRPr="0086546E">
        <w:t>Tuesday:</w:t>
      </w:r>
    </w:p>
    <w:p w14:paraId="0423768F" w14:textId="77777777" w:rsidR="0086546E" w:rsidRPr="0086546E" w:rsidRDefault="0086546E" w:rsidP="0086546E">
      <w:r w:rsidRPr="0086546E">
        <w:t>- Instagram: Quick problem/solution Reel</w:t>
      </w:r>
    </w:p>
    <w:p w14:paraId="5F88099D" w14:textId="77777777" w:rsidR="0086546E" w:rsidRPr="0086546E" w:rsidRDefault="0086546E" w:rsidP="0086546E">
      <w:r w:rsidRPr="0086546E">
        <w:t>- Twitter: Standalone insight related to Monday's thread</w:t>
      </w:r>
    </w:p>
    <w:p w14:paraId="00E5B8AF" w14:textId="77777777" w:rsidR="0086546E" w:rsidRPr="0086546E" w:rsidRDefault="0086546E" w:rsidP="0086546E"/>
    <w:p w14:paraId="07EAD397" w14:textId="77777777" w:rsidR="0086546E" w:rsidRPr="0086546E" w:rsidRDefault="0086546E" w:rsidP="0086546E">
      <w:r w:rsidRPr="0086546E">
        <w:t>Wednesday:</w:t>
      </w:r>
    </w:p>
    <w:p w14:paraId="56C3FC4E" w14:textId="77777777" w:rsidR="0086546E" w:rsidRPr="0086546E" w:rsidRDefault="0086546E" w:rsidP="0086546E">
      <w:r w:rsidRPr="0086546E">
        <w:t>- LinkedIn: Framework for solving Monday's problem</w:t>
      </w:r>
    </w:p>
    <w:p w14:paraId="37B3275F" w14:textId="77777777" w:rsidR="0086546E" w:rsidRPr="0086546E" w:rsidRDefault="0086546E" w:rsidP="0086546E">
      <w:r w:rsidRPr="0086546E">
        <w:t>- Twitter: Thread with specific implementation tactics</w:t>
      </w:r>
    </w:p>
    <w:p w14:paraId="6EFA4060" w14:textId="77777777" w:rsidR="0086546E" w:rsidRPr="0086546E" w:rsidRDefault="0086546E" w:rsidP="0086546E"/>
    <w:p w14:paraId="11848D0D" w14:textId="77777777" w:rsidR="0086546E" w:rsidRPr="0086546E" w:rsidRDefault="0086546E" w:rsidP="0086546E">
      <w:r w:rsidRPr="0086546E">
        <w:t>Thursday:</w:t>
      </w:r>
    </w:p>
    <w:p w14:paraId="2523EE09" w14:textId="77777777" w:rsidR="0086546E" w:rsidRPr="0086546E" w:rsidRDefault="0086546E" w:rsidP="0086546E">
      <w:r w:rsidRPr="0086546E">
        <w:lastRenderedPageBreak/>
        <w:t>- Instagram: Case study Reel showing results</w:t>
      </w:r>
    </w:p>
    <w:p w14:paraId="6E6F9F97" w14:textId="77777777" w:rsidR="0086546E" w:rsidRPr="0086546E" w:rsidRDefault="0086546E" w:rsidP="0086546E">
      <w:r w:rsidRPr="0086546E">
        <w:t>- Twitter: Data from case study</w:t>
      </w:r>
    </w:p>
    <w:p w14:paraId="4B4A5945" w14:textId="77777777" w:rsidR="0086546E" w:rsidRPr="0086546E" w:rsidRDefault="0086546E" w:rsidP="0086546E"/>
    <w:p w14:paraId="7E4F77D1" w14:textId="77777777" w:rsidR="0086546E" w:rsidRPr="0086546E" w:rsidRDefault="0086546E" w:rsidP="0086546E">
      <w:r w:rsidRPr="0086546E">
        <w:t>Friday:</w:t>
      </w:r>
    </w:p>
    <w:p w14:paraId="49B47F44" w14:textId="77777777" w:rsidR="0086546E" w:rsidRPr="0086546E" w:rsidRDefault="0086546E" w:rsidP="0086546E">
      <w:r w:rsidRPr="0086546E">
        <w:t>- LinkedIn: Lessons learned + engagement question</w:t>
      </w:r>
    </w:p>
    <w:p w14:paraId="2C8334BD" w14:textId="77777777" w:rsidR="0086546E" w:rsidRPr="0086546E" w:rsidRDefault="0086546E" w:rsidP="0086546E">
      <w:r w:rsidRPr="0086546E">
        <w:t>- Twitter: Summary thread linking back to Monday</w:t>
      </w:r>
    </w:p>
    <w:p w14:paraId="408AF2C1" w14:textId="77777777" w:rsidR="0086546E" w:rsidRPr="0086546E" w:rsidRDefault="0086546E" w:rsidP="0086546E">
      <w:r w:rsidRPr="0086546E">
        <w:rPr>
          <w:b/>
          <w:bCs/>
        </w:rPr>
        <w:t>Why this works:</w:t>
      </w:r>
    </w:p>
    <w:p w14:paraId="2D8FA384" w14:textId="77777777" w:rsidR="0086546E" w:rsidRPr="0086546E" w:rsidRDefault="0086546E" w:rsidP="0086546E">
      <w:pPr>
        <w:numPr>
          <w:ilvl w:val="0"/>
          <w:numId w:val="29"/>
        </w:numPr>
      </w:pPr>
      <w:r w:rsidRPr="0086546E">
        <w:rPr>
          <w:b/>
          <w:bCs/>
        </w:rPr>
        <w:t>Topical clustering</w:t>
      </w:r>
      <w:r w:rsidRPr="0086546E">
        <w:t xml:space="preserve"> (algorithm recognizes you're building authority on specific topic)</w:t>
      </w:r>
    </w:p>
    <w:p w14:paraId="7A80CAC7" w14:textId="77777777" w:rsidR="0086546E" w:rsidRPr="0086546E" w:rsidRDefault="0086546E" w:rsidP="0086546E">
      <w:pPr>
        <w:numPr>
          <w:ilvl w:val="0"/>
          <w:numId w:val="29"/>
        </w:numPr>
      </w:pPr>
      <w:r w:rsidRPr="0086546E">
        <w:rPr>
          <w:b/>
          <w:bCs/>
        </w:rPr>
        <w:t>Cross-platform reinforcement</w:t>
      </w:r>
      <w:r w:rsidRPr="0086546E">
        <w:t xml:space="preserve"> (people seeing you on multiple platforms = familiarity)</w:t>
      </w:r>
    </w:p>
    <w:p w14:paraId="39F02D9A" w14:textId="77777777" w:rsidR="0086546E" w:rsidRPr="0086546E" w:rsidRDefault="0086546E" w:rsidP="0086546E">
      <w:pPr>
        <w:numPr>
          <w:ilvl w:val="0"/>
          <w:numId w:val="29"/>
        </w:numPr>
      </w:pPr>
      <w:r w:rsidRPr="0086546E">
        <w:rPr>
          <w:b/>
          <w:bCs/>
        </w:rPr>
        <w:t>Narrative momentum</w:t>
      </w:r>
      <w:r w:rsidRPr="0086546E">
        <w:t xml:space="preserve"> (each post builds on previous, encourages following)</w:t>
      </w:r>
    </w:p>
    <w:p w14:paraId="4E1249C8" w14:textId="77777777" w:rsidR="0086546E" w:rsidRPr="0086546E" w:rsidRDefault="0086546E" w:rsidP="0086546E">
      <w:pPr>
        <w:numPr>
          <w:ilvl w:val="0"/>
          <w:numId w:val="29"/>
        </w:numPr>
      </w:pPr>
      <w:r w:rsidRPr="0086546E">
        <w:rPr>
          <w:b/>
          <w:bCs/>
        </w:rPr>
        <w:t>Content recycling</w:t>
      </w:r>
      <w:r w:rsidRPr="0086546E">
        <w:t xml:space="preserve"> (same core insight, multiple expressions)</w:t>
      </w:r>
    </w:p>
    <w:p w14:paraId="2EA55985" w14:textId="77777777" w:rsidR="0086546E" w:rsidRPr="0086546E" w:rsidRDefault="0086546E" w:rsidP="0086546E">
      <w:r w:rsidRPr="0086546E">
        <w:pict w14:anchorId="0E634664">
          <v:rect id="_x0000_i1248" style="width:0;height:1.5pt" o:hralign="center" o:hrstd="t" o:hr="t" fillcolor="#a0a0a0" stroked="f"/>
        </w:pict>
      </w:r>
    </w:p>
    <w:p w14:paraId="18681152" w14:textId="77777777" w:rsidR="0086546E" w:rsidRPr="0086546E" w:rsidRDefault="0086546E" w:rsidP="0086546E">
      <w:r w:rsidRPr="0086546E">
        <w:rPr>
          <w:b/>
          <w:bCs/>
        </w:rPr>
        <w:t>Step 3: Engagement Seeding</w:t>
      </w:r>
    </w:p>
    <w:p w14:paraId="6B6D2DA2" w14:textId="77777777" w:rsidR="0086546E" w:rsidRPr="0086546E" w:rsidRDefault="0086546E" w:rsidP="0086546E">
      <w:r w:rsidRPr="0086546E">
        <w:rPr>
          <w:b/>
          <w:bCs/>
        </w:rPr>
        <w:t>This is the secret most people miss.</w:t>
      </w:r>
    </w:p>
    <w:p w14:paraId="567C9E8E" w14:textId="77777777" w:rsidR="0086546E" w:rsidRPr="0086546E" w:rsidRDefault="0086546E" w:rsidP="0086546E">
      <w:r w:rsidRPr="0086546E">
        <w:t>The algorithm tests your content on a small audience first. If that test audience doesn't engage quickly, your content dies.</w:t>
      </w:r>
    </w:p>
    <w:p w14:paraId="05DB8D6C" w14:textId="77777777" w:rsidR="0086546E" w:rsidRPr="0086546E" w:rsidRDefault="0086546E" w:rsidP="0086546E">
      <w:r w:rsidRPr="0086546E">
        <w:rPr>
          <w:b/>
          <w:bCs/>
        </w:rPr>
        <w:t>How to pass the algorithmic test:</w:t>
      </w:r>
    </w:p>
    <w:p w14:paraId="52CD27EC" w14:textId="77777777" w:rsidR="0086546E" w:rsidRPr="0086546E" w:rsidRDefault="0086546E" w:rsidP="0086546E">
      <w:r w:rsidRPr="0086546E">
        <w:rPr>
          <w:b/>
          <w:bCs/>
        </w:rPr>
        <w:t>15-minute activation protocol:</w:t>
      </w:r>
    </w:p>
    <w:p w14:paraId="238171B6" w14:textId="77777777" w:rsidR="0086546E" w:rsidRPr="0086546E" w:rsidRDefault="0086546E" w:rsidP="0086546E">
      <w:r w:rsidRPr="0086546E">
        <w:t>Immediately after posting (set timer):</w:t>
      </w:r>
    </w:p>
    <w:p w14:paraId="37F418F4" w14:textId="77777777" w:rsidR="0086546E" w:rsidRPr="0086546E" w:rsidRDefault="0086546E" w:rsidP="0086546E">
      <w:r w:rsidRPr="0086546E">
        <w:rPr>
          <w:b/>
          <w:bCs/>
        </w:rPr>
        <w:t>LinkedIn:</w:t>
      </w:r>
    </w:p>
    <w:p w14:paraId="2A6E0735" w14:textId="77777777" w:rsidR="0086546E" w:rsidRPr="0086546E" w:rsidRDefault="0086546E" w:rsidP="0086546E">
      <w:pPr>
        <w:numPr>
          <w:ilvl w:val="0"/>
          <w:numId w:val="30"/>
        </w:numPr>
      </w:pPr>
      <w:r w:rsidRPr="0086546E">
        <w:t>DM 3-5 connections: "Just posted about [topic]. Would love your perspective on [specific question from post]."</w:t>
      </w:r>
    </w:p>
    <w:p w14:paraId="5A17496E" w14:textId="77777777" w:rsidR="0086546E" w:rsidRPr="0086546E" w:rsidRDefault="0086546E" w:rsidP="0086546E">
      <w:pPr>
        <w:numPr>
          <w:ilvl w:val="0"/>
          <w:numId w:val="30"/>
        </w:numPr>
      </w:pPr>
      <w:r w:rsidRPr="0086546E">
        <w:t>Comment on 2-3 related posts from others (algorithm sees you as active, prioritizes your content)</w:t>
      </w:r>
    </w:p>
    <w:p w14:paraId="4A68DE3F" w14:textId="77777777" w:rsidR="0086546E" w:rsidRPr="0086546E" w:rsidRDefault="0086546E" w:rsidP="0086546E">
      <w:pPr>
        <w:numPr>
          <w:ilvl w:val="0"/>
          <w:numId w:val="30"/>
        </w:numPr>
      </w:pPr>
      <w:r w:rsidRPr="0086546E">
        <w:t>Respond immediately to any early comments on your post (creates comment thread = engagement velocity)</w:t>
      </w:r>
    </w:p>
    <w:p w14:paraId="3422F632" w14:textId="77777777" w:rsidR="0086546E" w:rsidRPr="0086546E" w:rsidRDefault="0086546E" w:rsidP="0086546E">
      <w:r w:rsidRPr="0086546E">
        <w:rPr>
          <w:b/>
          <w:bCs/>
        </w:rPr>
        <w:lastRenderedPageBreak/>
        <w:t>Twitter:</w:t>
      </w:r>
    </w:p>
    <w:p w14:paraId="3C4BB7CD" w14:textId="77777777" w:rsidR="0086546E" w:rsidRPr="0086546E" w:rsidRDefault="0086546E" w:rsidP="0086546E">
      <w:pPr>
        <w:numPr>
          <w:ilvl w:val="0"/>
          <w:numId w:val="31"/>
        </w:numPr>
      </w:pPr>
      <w:r w:rsidRPr="0086546E">
        <w:t>DM 5-7 people: "Just dropped a thread on [topic]. Curious if this matches what you've seen."</w:t>
      </w:r>
    </w:p>
    <w:p w14:paraId="3FD712EE" w14:textId="77777777" w:rsidR="0086546E" w:rsidRPr="0086546E" w:rsidRDefault="0086546E" w:rsidP="0086546E">
      <w:pPr>
        <w:numPr>
          <w:ilvl w:val="0"/>
          <w:numId w:val="31"/>
        </w:numPr>
      </w:pPr>
      <w:r w:rsidRPr="0086546E">
        <w:t>Reply to your own thread with additional context (self-replies count as engagement)</w:t>
      </w:r>
    </w:p>
    <w:p w14:paraId="38FE1E09" w14:textId="77777777" w:rsidR="0086546E" w:rsidRPr="0086546E" w:rsidRDefault="0086546E" w:rsidP="0086546E">
      <w:pPr>
        <w:numPr>
          <w:ilvl w:val="0"/>
          <w:numId w:val="31"/>
        </w:numPr>
      </w:pPr>
      <w:r w:rsidRPr="0086546E">
        <w:t>Engage with others posting about related topics (algorithm cross-pollinates audiences)</w:t>
      </w:r>
    </w:p>
    <w:p w14:paraId="07D3167D" w14:textId="77777777" w:rsidR="0086546E" w:rsidRPr="0086546E" w:rsidRDefault="0086546E" w:rsidP="0086546E">
      <w:r w:rsidRPr="0086546E">
        <w:rPr>
          <w:b/>
          <w:bCs/>
        </w:rPr>
        <w:t>Instagram:</w:t>
      </w:r>
    </w:p>
    <w:p w14:paraId="48127D5F" w14:textId="77777777" w:rsidR="0086546E" w:rsidRPr="0086546E" w:rsidRDefault="0086546E" w:rsidP="0086546E">
      <w:pPr>
        <w:numPr>
          <w:ilvl w:val="0"/>
          <w:numId w:val="32"/>
        </w:numPr>
      </w:pPr>
      <w:r w:rsidRPr="0086546E">
        <w:t>DM the Reel to 5-10 people who'd find it valuable (DM shares = high signal)</w:t>
      </w:r>
    </w:p>
    <w:p w14:paraId="086075B0" w14:textId="77777777" w:rsidR="0086546E" w:rsidRPr="0086546E" w:rsidRDefault="0086546E" w:rsidP="0086546E">
      <w:pPr>
        <w:numPr>
          <w:ilvl w:val="0"/>
          <w:numId w:val="32"/>
        </w:numPr>
      </w:pPr>
      <w:r w:rsidRPr="0086546E">
        <w:t>Respond to any comments within 5 minutes (algorithm measures response time)</w:t>
      </w:r>
    </w:p>
    <w:p w14:paraId="778FA20C" w14:textId="77777777" w:rsidR="0086546E" w:rsidRPr="0086546E" w:rsidRDefault="0086546E" w:rsidP="0086546E">
      <w:pPr>
        <w:numPr>
          <w:ilvl w:val="0"/>
          <w:numId w:val="32"/>
        </w:numPr>
      </w:pPr>
      <w:r w:rsidRPr="0086546E">
        <w:t>Comment on 3-5 related posts (activity signal)</w:t>
      </w:r>
    </w:p>
    <w:p w14:paraId="5C48A0A4" w14:textId="77777777" w:rsidR="0086546E" w:rsidRPr="0086546E" w:rsidRDefault="0086546E" w:rsidP="0086546E">
      <w:r w:rsidRPr="0086546E">
        <w:rPr>
          <w:b/>
          <w:bCs/>
        </w:rPr>
        <w:t>Why this works:</w:t>
      </w:r>
    </w:p>
    <w:p w14:paraId="69479E33" w14:textId="77777777" w:rsidR="0086546E" w:rsidRPr="0086546E" w:rsidRDefault="0086546E" w:rsidP="0086546E">
      <w:r w:rsidRPr="0086546E">
        <w:t>The algorithm sees:</w:t>
      </w:r>
    </w:p>
    <w:p w14:paraId="7B8CF692" w14:textId="77777777" w:rsidR="0086546E" w:rsidRPr="0086546E" w:rsidRDefault="0086546E" w:rsidP="0086546E">
      <w:pPr>
        <w:numPr>
          <w:ilvl w:val="0"/>
          <w:numId w:val="33"/>
        </w:numPr>
      </w:pPr>
      <w:r w:rsidRPr="0086546E">
        <w:t>Fast engagement (velocity signal)</w:t>
      </w:r>
    </w:p>
    <w:p w14:paraId="69DC3C64" w14:textId="77777777" w:rsidR="0086546E" w:rsidRPr="0086546E" w:rsidRDefault="0086546E" w:rsidP="0086546E">
      <w:pPr>
        <w:numPr>
          <w:ilvl w:val="0"/>
          <w:numId w:val="33"/>
        </w:numPr>
      </w:pPr>
      <w:r w:rsidRPr="0086546E">
        <w:t>Conversation depth (quality signal)</w:t>
      </w:r>
    </w:p>
    <w:p w14:paraId="4105C42F" w14:textId="77777777" w:rsidR="0086546E" w:rsidRPr="0086546E" w:rsidRDefault="0086546E" w:rsidP="0086546E">
      <w:pPr>
        <w:numPr>
          <w:ilvl w:val="0"/>
          <w:numId w:val="33"/>
        </w:numPr>
      </w:pPr>
      <w:r w:rsidRPr="0086546E">
        <w:t>Active creator (reliability signal)</w:t>
      </w:r>
    </w:p>
    <w:p w14:paraId="15442295" w14:textId="77777777" w:rsidR="0086546E" w:rsidRPr="0086546E" w:rsidRDefault="0086546E" w:rsidP="0086546E">
      <w:r w:rsidRPr="0086546E">
        <w:rPr>
          <w:b/>
          <w:bCs/>
        </w:rPr>
        <w:t>Boosts initial distribution, which cascades into broader reach.</w:t>
      </w:r>
    </w:p>
    <w:p w14:paraId="71EF69FE" w14:textId="77777777" w:rsidR="0086546E" w:rsidRPr="0086546E" w:rsidRDefault="0086546E" w:rsidP="0086546E">
      <w:r w:rsidRPr="0086546E">
        <w:pict w14:anchorId="11902F6A">
          <v:rect id="_x0000_i1249" style="width:0;height:1.5pt" o:hralign="center" o:hrstd="t" o:hr="t" fillcolor="#a0a0a0" stroked="f"/>
        </w:pict>
      </w:r>
    </w:p>
    <w:p w14:paraId="08C23A80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LAYER 5: MEASUREMENT (The Feedback System)</w:t>
      </w:r>
    </w:p>
    <w:p w14:paraId="1E4AF27B" w14:textId="77777777" w:rsidR="0086546E" w:rsidRPr="0086546E" w:rsidRDefault="0086546E" w:rsidP="0086546E">
      <w:r w:rsidRPr="0086546E">
        <w:rPr>
          <w:b/>
          <w:bCs/>
        </w:rPr>
        <w:t>What gets measured gets optimized.</w:t>
      </w:r>
    </w:p>
    <w:p w14:paraId="3C451214" w14:textId="77777777" w:rsidR="0086546E" w:rsidRPr="0086546E" w:rsidRDefault="0086546E" w:rsidP="0086546E">
      <w:r w:rsidRPr="0086546E">
        <w:t xml:space="preserve">Most people track vanity metrics. We track </w:t>
      </w:r>
      <w:r w:rsidRPr="0086546E">
        <w:rPr>
          <w:b/>
          <w:bCs/>
        </w:rPr>
        <w:t>algorithmic performance indicators.</w:t>
      </w:r>
    </w:p>
    <w:p w14:paraId="40D3685A" w14:textId="77777777" w:rsidR="0086546E" w:rsidRPr="0086546E" w:rsidRDefault="0086546E" w:rsidP="0086546E">
      <w:r w:rsidRPr="0086546E">
        <w:rPr>
          <w:b/>
          <w:bCs/>
        </w:rPr>
        <w:t>The Outcome Labs Analytics Dashboard:</w:t>
      </w:r>
    </w:p>
    <w:p w14:paraId="09570B6E" w14:textId="77777777" w:rsidR="0086546E" w:rsidRPr="0086546E" w:rsidRDefault="0086546E" w:rsidP="0086546E">
      <w:r w:rsidRPr="0086546E">
        <w:rPr>
          <w:b/>
          <w:bCs/>
        </w:rPr>
        <w:t>Weekly Metrics (Per Platform):</w:t>
      </w:r>
    </w:p>
    <w:p w14:paraId="6B5E406B" w14:textId="77777777" w:rsidR="0086546E" w:rsidRPr="0086546E" w:rsidRDefault="0086546E" w:rsidP="0086546E">
      <w:r w:rsidRPr="0086546E">
        <w:t>Metric | Target | Actual | Variance | Action</w:t>
      </w:r>
    </w:p>
    <w:p w14:paraId="19DA3153" w14:textId="77777777" w:rsidR="0086546E" w:rsidRPr="0086546E" w:rsidRDefault="0086546E" w:rsidP="0086546E">
      <w:r w:rsidRPr="0086546E">
        <w:t>-------|--------|--------|----------|--------</w:t>
      </w:r>
    </w:p>
    <w:p w14:paraId="62A2F8B8" w14:textId="77777777" w:rsidR="0086546E" w:rsidRPr="0086546E" w:rsidRDefault="0086546E" w:rsidP="0086546E">
      <w:r w:rsidRPr="0086546E">
        <w:t>Engagement Rate | 5% | 7.2% | +44% | Scale winning formats</w:t>
      </w:r>
    </w:p>
    <w:p w14:paraId="212C9432" w14:textId="77777777" w:rsidR="0086546E" w:rsidRPr="0086546E" w:rsidRDefault="0086546E" w:rsidP="0086546E">
      <w:r w:rsidRPr="0086546E">
        <w:t>Saves (IG) | 50/post | 127/post | +154% | Increase similar content</w:t>
      </w:r>
    </w:p>
    <w:p w14:paraId="463E047A" w14:textId="77777777" w:rsidR="0086546E" w:rsidRPr="0086546E" w:rsidRDefault="0086546E" w:rsidP="0086546E">
      <w:r w:rsidRPr="0086546E">
        <w:t>Comments (LI) | 20/post | 47/post | +135% | Template working</w:t>
      </w:r>
    </w:p>
    <w:p w14:paraId="543E8CA4" w14:textId="77777777" w:rsidR="0086546E" w:rsidRPr="0086546E" w:rsidRDefault="0086546E" w:rsidP="0086546E">
      <w:r w:rsidRPr="0086546E">
        <w:lastRenderedPageBreak/>
        <w:t>Retweets (Twitter) | 15/thread | 8/thread | -47% | Improve RT hooks</w:t>
      </w:r>
    </w:p>
    <w:p w14:paraId="7EA664FD" w14:textId="77777777" w:rsidR="0086546E" w:rsidRPr="0086546E" w:rsidRDefault="0086546E" w:rsidP="0086546E">
      <w:r w:rsidRPr="0086546E">
        <w:t>CTR (YouTube) | 8% | 3.2% | -60% | Redesign thumbnails</w:t>
      </w:r>
    </w:p>
    <w:p w14:paraId="507D2FF3" w14:textId="77777777" w:rsidR="0086546E" w:rsidRPr="0086546E" w:rsidRDefault="0086546E" w:rsidP="0086546E">
      <w:r w:rsidRPr="0086546E">
        <w:rPr>
          <w:b/>
          <w:bCs/>
        </w:rPr>
        <w:t>Monthly Analysis:</w:t>
      </w:r>
    </w:p>
    <w:p w14:paraId="6DA568CC" w14:textId="77777777" w:rsidR="0086546E" w:rsidRPr="0086546E" w:rsidRDefault="0086546E" w:rsidP="0086546E">
      <w:r w:rsidRPr="0086546E">
        <w:t>Top 10 posts by reach:</w:t>
      </w:r>
    </w:p>
    <w:p w14:paraId="7DB24D0C" w14:textId="77777777" w:rsidR="0086546E" w:rsidRPr="0086546E" w:rsidRDefault="0086546E" w:rsidP="0086546E">
      <w:pPr>
        <w:numPr>
          <w:ilvl w:val="0"/>
          <w:numId w:val="34"/>
        </w:numPr>
      </w:pPr>
      <w:r w:rsidRPr="0086546E">
        <w:t>What archetype?</w:t>
      </w:r>
    </w:p>
    <w:p w14:paraId="3C42B7C7" w14:textId="77777777" w:rsidR="0086546E" w:rsidRPr="0086546E" w:rsidRDefault="0086546E" w:rsidP="0086546E">
      <w:pPr>
        <w:numPr>
          <w:ilvl w:val="0"/>
          <w:numId w:val="34"/>
        </w:numPr>
      </w:pPr>
      <w:r w:rsidRPr="0086546E">
        <w:t xml:space="preserve">What </w:t>
      </w:r>
      <w:proofErr w:type="gramStart"/>
      <w:r w:rsidRPr="0086546E">
        <w:t>hook</w:t>
      </w:r>
      <w:proofErr w:type="gramEnd"/>
      <w:r w:rsidRPr="0086546E">
        <w:t xml:space="preserve"> structure?</w:t>
      </w:r>
    </w:p>
    <w:p w14:paraId="66910EDA" w14:textId="77777777" w:rsidR="0086546E" w:rsidRPr="0086546E" w:rsidRDefault="0086546E" w:rsidP="0086546E">
      <w:pPr>
        <w:numPr>
          <w:ilvl w:val="0"/>
          <w:numId w:val="34"/>
        </w:numPr>
      </w:pPr>
      <w:r w:rsidRPr="0086546E">
        <w:t>What time posted?</w:t>
      </w:r>
    </w:p>
    <w:p w14:paraId="65F3BEEC" w14:textId="77777777" w:rsidR="0086546E" w:rsidRPr="0086546E" w:rsidRDefault="0086546E" w:rsidP="0086546E">
      <w:pPr>
        <w:numPr>
          <w:ilvl w:val="0"/>
          <w:numId w:val="34"/>
        </w:numPr>
      </w:pPr>
      <w:r w:rsidRPr="0086546E">
        <w:t>What engagement pattern?</w:t>
      </w:r>
    </w:p>
    <w:p w14:paraId="52F05BFE" w14:textId="77777777" w:rsidR="0086546E" w:rsidRPr="0086546E" w:rsidRDefault="0086546E" w:rsidP="0086546E">
      <w:r w:rsidRPr="0086546E">
        <w:t>Bottom 10 posts by reach:</w:t>
      </w:r>
    </w:p>
    <w:p w14:paraId="6A060D91" w14:textId="77777777" w:rsidR="0086546E" w:rsidRPr="0086546E" w:rsidRDefault="0086546E" w:rsidP="0086546E">
      <w:pPr>
        <w:numPr>
          <w:ilvl w:val="0"/>
          <w:numId w:val="35"/>
        </w:numPr>
      </w:pPr>
      <w:r w:rsidRPr="0086546E">
        <w:t>What failed?</w:t>
      </w:r>
    </w:p>
    <w:p w14:paraId="05435BE8" w14:textId="77777777" w:rsidR="0086546E" w:rsidRPr="0086546E" w:rsidRDefault="0086546E" w:rsidP="0086546E">
      <w:pPr>
        <w:numPr>
          <w:ilvl w:val="0"/>
          <w:numId w:val="35"/>
        </w:numPr>
      </w:pPr>
      <w:r w:rsidRPr="0086546E">
        <w:t>Low attention (hook problem)?</w:t>
      </w:r>
    </w:p>
    <w:p w14:paraId="042979CC" w14:textId="77777777" w:rsidR="0086546E" w:rsidRPr="0086546E" w:rsidRDefault="0086546E" w:rsidP="0086546E">
      <w:pPr>
        <w:numPr>
          <w:ilvl w:val="0"/>
          <w:numId w:val="35"/>
        </w:numPr>
      </w:pPr>
      <w:r w:rsidRPr="0086546E">
        <w:t>Low velocity (engagement problem)?</w:t>
      </w:r>
    </w:p>
    <w:p w14:paraId="46324886" w14:textId="77777777" w:rsidR="0086546E" w:rsidRPr="0086546E" w:rsidRDefault="0086546E" w:rsidP="0086546E">
      <w:pPr>
        <w:numPr>
          <w:ilvl w:val="0"/>
          <w:numId w:val="35"/>
        </w:numPr>
      </w:pPr>
      <w:r w:rsidRPr="0086546E">
        <w:t>High friction (format problem)?</w:t>
      </w:r>
    </w:p>
    <w:p w14:paraId="1215061D" w14:textId="77777777" w:rsidR="0086546E" w:rsidRPr="0086546E" w:rsidRDefault="0086546E" w:rsidP="0086546E">
      <w:r w:rsidRPr="0086546E">
        <w:rPr>
          <w:b/>
          <w:bCs/>
        </w:rPr>
        <w:t>Pattern extraction:</w:t>
      </w:r>
    </w:p>
    <w:p w14:paraId="4B983A4F" w14:textId="77777777" w:rsidR="0086546E" w:rsidRPr="0086546E" w:rsidRDefault="0086546E" w:rsidP="0086546E">
      <w:r w:rsidRPr="0086546E">
        <w:t>"Our 'System Breakdown' archetype with 'Most people think X, but reality is Y' hook structure posted at 2 PM on LinkedIn generates 3.2x average engagement."</w:t>
      </w:r>
    </w:p>
    <w:p w14:paraId="2A01D63F" w14:textId="77777777" w:rsidR="0086546E" w:rsidRPr="0086546E" w:rsidRDefault="0086546E" w:rsidP="0086546E">
      <w:r w:rsidRPr="0086546E">
        <w:t xml:space="preserve">→ </w:t>
      </w:r>
      <w:r w:rsidRPr="0086546E">
        <w:rPr>
          <w:b/>
          <w:bCs/>
        </w:rPr>
        <w:t>Do more of this.</w:t>
      </w:r>
    </w:p>
    <w:p w14:paraId="2384F7CB" w14:textId="77777777" w:rsidR="0086546E" w:rsidRPr="0086546E" w:rsidRDefault="0086546E" w:rsidP="0086546E">
      <w:r w:rsidRPr="0086546E">
        <w:t>"Our 'Market Commentary' posts generate low saves and low shares."</w:t>
      </w:r>
    </w:p>
    <w:p w14:paraId="3F22F678" w14:textId="77777777" w:rsidR="0086546E" w:rsidRPr="0086546E" w:rsidRDefault="0086546E" w:rsidP="0086546E">
      <w:r w:rsidRPr="0086546E">
        <w:t xml:space="preserve">→ </w:t>
      </w:r>
      <w:r w:rsidRPr="0086546E">
        <w:rPr>
          <w:b/>
          <w:bCs/>
        </w:rPr>
        <w:t>Deprecate this archetype.</w:t>
      </w:r>
    </w:p>
    <w:p w14:paraId="3B563DA0" w14:textId="77777777" w:rsidR="0086546E" w:rsidRPr="0086546E" w:rsidRDefault="0086546E" w:rsidP="0086546E">
      <w:r w:rsidRPr="0086546E">
        <w:pict w14:anchorId="6377BB1D">
          <v:rect id="_x0000_i1250" style="width:0;height:1.5pt" o:hralign="center" o:hrstd="t" o:hr="t" fillcolor="#a0a0a0" stroked="f"/>
        </w:pict>
      </w:r>
    </w:p>
    <w:p w14:paraId="7686E968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LAYER 6: TEMPLATE REFINEMENT</w:t>
      </w:r>
    </w:p>
    <w:p w14:paraId="30B52328" w14:textId="77777777" w:rsidR="0086546E" w:rsidRPr="0086546E" w:rsidRDefault="0086546E" w:rsidP="0086546E">
      <w:r w:rsidRPr="0086546E">
        <w:rPr>
          <w:b/>
          <w:bCs/>
        </w:rPr>
        <w:t>Templates aren't static. They evolve based on data.</w:t>
      </w:r>
    </w:p>
    <w:p w14:paraId="3012906C" w14:textId="77777777" w:rsidR="0086546E" w:rsidRPr="0086546E" w:rsidRDefault="0086546E" w:rsidP="0086546E">
      <w:r w:rsidRPr="0086546E">
        <w:rPr>
          <w:b/>
          <w:bCs/>
        </w:rPr>
        <w:t>Quarterly template optimization cycle:</w:t>
      </w:r>
    </w:p>
    <w:p w14:paraId="533B3F5F" w14:textId="77777777" w:rsidR="0086546E" w:rsidRPr="0086546E" w:rsidRDefault="0086546E" w:rsidP="0086546E">
      <w:r w:rsidRPr="0086546E">
        <w:rPr>
          <w:b/>
          <w:bCs/>
        </w:rPr>
        <w:t>Month 1-3: Execute templates, gather data</w:t>
      </w:r>
    </w:p>
    <w:p w14:paraId="22FB0BEF" w14:textId="77777777" w:rsidR="0086546E" w:rsidRPr="0086546E" w:rsidRDefault="0086546E" w:rsidP="0086546E">
      <w:r w:rsidRPr="0086546E">
        <w:rPr>
          <w:b/>
          <w:bCs/>
        </w:rPr>
        <w:t>Month 4: Template audit</w:t>
      </w:r>
    </w:p>
    <w:p w14:paraId="1405A34C" w14:textId="77777777" w:rsidR="0086546E" w:rsidRPr="0086546E" w:rsidRDefault="0086546E" w:rsidP="0086546E">
      <w:r w:rsidRPr="0086546E">
        <w:t>For each archetype template:</w:t>
      </w:r>
    </w:p>
    <w:p w14:paraId="37565B6C" w14:textId="77777777" w:rsidR="0086546E" w:rsidRPr="0086546E" w:rsidRDefault="0086546E" w:rsidP="0086546E">
      <w:pPr>
        <w:numPr>
          <w:ilvl w:val="0"/>
          <w:numId w:val="36"/>
        </w:numPr>
      </w:pPr>
      <w:r w:rsidRPr="0086546E">
        <w:lastRenderedPageBreak/>
        <w:t>Win rate (% of posts that exceed target engagement)</w:t>
      </w:r>
    </w:p>
    <w:p w14:paraId="06FE1CA6" w14:textId="77777777" w:rsidR="0086546E" w:rsidRPr="0086546E" w:rsidRDefault="0086546E" w:rsidP="0086546E">
      <w:pPr>
        <w:numPr>
          <w:ilvl w:val="0"/>
          <w:numId w:val="36"/>
        </w:numPr>
      </w:pPr>
      <w:r w:rsidRPr="0086546E">
        <w:t>Average reach</w:t>
      </w:r>
    </w:p>
    <w:p w14:paraId="5D9DBAAF" w14:textId="77777777" w:rsidR="0086546E" w:rsidRPr="0086546E" w:rsidRDefault="0086546E" w:rsidP="0086546E">
      <w:pPr>
        <w:numPr>
          <w:ilvl w:val="0"/>
          <w:numId w:val="36"/>
        </w:numPr>
      </w:pPr>
      <w:r w:rsidRPr="0086546E">
        <w:t>Average high-value signals (saves, shares, comments)</w:t>
      </w:r>
    </w:p>
    <w:p w14:paraId="070FB620" w14:textId="77777777" w:rsidR="0086546E" w:rsidRPr="0086546E" w:rsidRDefault="0086546E" w:rsidP="0086546E">
      <w:pPr>
        <w:numPr>
          <w:ilvl w:val="0"/>
          <w:numId w:val="36"/>
        </w:numPr>
      </w:pPr>
      <w:r w:rsidRPr="0086546E">
        <w:t>Production time</w:t>
      </w:r>
    </w:p>
    <w:p w14:paraId="00CAA858" w14:textId="77777777" w:rsidR="0086546E" w:rsidRPr="0086546E" w:rsidRDefault="0086546E" w:rsidP="0086546E">
      <w:r w:rsidRPr="0086546E">
        <w:rPr>
          <w:b/>
          <w:bCs/>
        </w:rPr>
        <w:t>Winning templates:</w:t>
      </w:r>
      <w:r w:rsidRPr="0086546E">
        <w:t xml:space="preserve"> Refine further </w:t>
      </w:r>
      <w:r w:rsidRPr="0086546E">
        <w:rPr>
          <w:b/>
          <w:bCs/>
        </w:rPr>
        <w:t>Underperforming templates:</w:t>
      </w:r>
      <w:r w:rsidRPr="0086546E">
        <w:t xml:space="preserve"> A/B test variations or deprecate</w:t>
      </w:r>
    </w:p>
    <w:p w14:paraId="79A8ECB7" w14:textId="77777777" w:rsidR="0086546E" w:rsidRPr="0086546E" w:rsidRDefault="0086546E" w:rsidP="0086546E">
      <w:r w:rsidRPr="0086546E">
        <w:rPr>
          <w:b/>
          <w:bCs/>
        </w:rPr>
        <w:t>Example refinement:</w:t>
      </w:r>
    </w:p>
    <w:p w14:paraId="608E23E3" w14:textId="77777777" w:rsidR="0086546E" w:rsidRPr="0086546E" w:rsidRDefault="0086546E" w:rsidP="0086546E">
      <w:r w:rsidRPr="0086546E">
        <w:rPr>
          <w:b/>
          <w:bCs/>
        </w:rPr>
        <w:t>Original LinkedIn Template (System Breakdown):</w:t>
      </w:r>
      <w:r w:rsidRPr="0086546E">
        <w:t xml:space="preserve"> Hook: "[System] doesn't work the way you think." Win rate: 60%</w:t>
      </w:r>
    </w:p>
    <w:p w14:paraId="4803A723" w14:textId="77777777" w:rsidR="0086546E" w:rsidRPr="0086546E" w:rsidRDefault="0086546E" w:rsidP="0086546E">
      <w:r w:rsidRPr="0086546E">
        <w:rPr>
          <w:b/>
          <w:bCs/>
        </w:rPr>
        <w:t>Tested variation:</w:t>
      </w:r>
      <w:r w:rsidRPr="0086546E">
        <w:t xml:space="preserve"> Hook: "We analyzed [X examples] of [system]. [Y%] failed because of one mistake:" Win rate: 85%</w:t>
      </w:r>
    </w:p>
    <w:p w14:paraId="4F2FC43A" w14:textId="77777777" w:rsidR="0086546E" w:rsidRPr="0086546E" w:rsidRDefault="0086546E" w:rsidP="0086546E">
      <w:r w:rsidRPr="0086546E">
        <w:t xml:space="preserve">→ </w:t>
      </w:r>
      <w:r w:rsidRPr="0086546E">
        <w:rPr>
          <w:b/>
          <w:bCs/>
        </w:rPr>
        <w:t>Update template to new hook structure</w:t>
      </w:r>
    </w:p>
    <w:p w14:paraId="7687CF17" w14:textId="77777777" w:rsidR="0086546E" w:rsidRPr="0086546E" w:rsidRDefault="0086546E" w:rsidP="0086546E">
      <w:r w:rsidRPr="0086546E">
        <w:pict w14:anchorId="03523DED">
          <v:rect id="_x0000_i1251" style="width:0;height:1.5pt" o:hralign="center" o:hrstd="t" o:hr="t" fillcolor="#a0a0a0" stroked="f"/>
        </w:pict>
      </w:r>
    </w:p>
    <w:p w14:paraId="5320A662" w14:textId="77777777" w:rsidR="0086546E" w:rsidRPr="0086546E" w:rsidRDefault="0086546E" w:rsidP="0086546E">
      <w:r w:rsidRPr="0086546E">
        <w:rPr>
          <w:b/>
          <w:bCs/>
        </w:rPr>
        <w:t>The compounding effect:</w:t>
      </w:r>
    </w:p>
    <w:p w14:paraId="269BCF5A" w14:textId="77777777" w:rsidR="0086546E" w:rsidRPr="0086546E" w:rsidRDefault="0086546E" w:rsidP="0086546E">
      <w:r w:rsidRPr="0086546E">
        <w:t>Month 1: Templates are good (based on initial analysis) Month 6: Templates are great (refined through 100+ test cases) Month 12: Templates are exceptional (refined through 400+ test cases)</w:t>
      </w:r>
    </w:p>
    <w:p w14:paraId="426E69B1" w14:textId="77777777" w:rsidR="0086546E" w:rsidRPr="0086546E" w:rsidRDefault="0086546E" w:rsidP="0086546E">
      <w:r w:rsidRPr="0086546E">
        <w:rPr>
          <w:b/>
          <w:bCs/>
        </w:rPr>
        <w:t>Quality improves while production time decreases.</w:t>
      </w:r>
    </w:p>
    <w:p w14:paraId="20D97568" w14:textId="77777777" w:rsidR="0086546E" w:rsidRPr="0086546E" w:rsidRDefault="0086546E" w:rsidP="0086546E">
      <w:r w:rsidRPr="0086546E">
        <w:pict w14:anchorId="051E6047">
          <v:rect id="_x0000_i1252" style="width:0;height:1.5pt" o:hralign="center" o:hrstd="t" o:hr="t" fillcolor="#a0a0a0" stroked="f"/>
        </w:pict>
      </w:r>
    </w:p>
    <w:p w14:paraId="5179E2E8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THE NAIROBI FOUNDER'S RESULTS</w:t>
      </w:r>
    </w:p>
    <w:p w14:paraId="4C02CD1A" w14:textId="77777777" w:rsidR="0086546E" w:rsidRPr="0086546E" w:rsidRDefault="0086546E" w:rsidP="0086546E">
      <w:r w:rsidRPr="0086546E">
        <w:t>Remember the healthcare founder who was drowning in 26.6 hours weekly?</w:t>
      </w:r>
    </w:p>
    <w:p w14:paraId="22832AB9" w14:textId="77777777" w:rsidR="0086546E" w:rsidRPr="0086546E" w:rsidRDefault="0086546E" w:rsidP="0086546E">
      <w:r w:rsidRPr="0086546E">
        <w:t>After implementing the content factory system:</w:t>
      </w:r>
    </w:p>
    <w:p w14:paraId="1D0AD19A" w14:textId="77777777" w:rsidR="0086546E" w:rsidRPr="0086546E" w:rsidRDefault="0086546E" w:rsidP="0086546E">
      <w:r w:rsidRPr="0086546E">
        <w:rPr>
          <w:b/>
          <w:bCs/>
        </w:rPr>
        <w:t>Time investment:</w:t>
      </w:r>
      <w:r w:rsidRPr="0086546E">
        <w:t xml:space="preserve"> Week 1-4: 12 hours/week (learning templates, building rhythm) Week 5-8: 9 hours/week (system optimized) Week 9+: 7.5 hours/week (full efficiency)</w:t>
      </w:r>
    </w:p>
    <w:p w14:paraId="4317C4FB" w14:textId="77777777" w:rsidR="0086546E" w:rsidRPr="0086546E" w:rsidRDefault="0086546E" w:rsidP="0086546E">
      <w:r w:rsidRPr="0086546E">
        <w:rPr>
          <w:b/>
          <w:bCs/>
        </w:rPr>
        <w:t>Output:</w:t>
      </w:r>
      <w:r w:rsidRPr="0086546E">
        <w:t xml:space="preserve"> Before: 21 pieces/week, inconsistent quality After: 21 pieces/week, consistent high quality</w:t>
      </w:r>
    </w:p>
    <w:p w14:paraId="01ECA854" w14:textId="77777777" w:rsidR="0086546E" w:rsidRPr="0086546E" w:rsidRDefault="0086546E" w:rsidP="0086546E">
      <w:r w:rsidRPr="0086546E">
        <w:rPr>
          <w:b/>
          <w:bCs/>
        </w:rPr>
        <w:t>Performance:</w:t>
      </w:r>
      <w:r w:rsidRPr="0086546E">
        <w:t xml:space="preserve"> Average engagement rate: 2.3% → 6.8% LinkedIn followers: 890 → 4,200 (90 days) Patient inquiries: 3-5/month → 34/month Content production stress: High → Minimal</w:t>
      </w:r>
    </w:p>
    <w:p w14:paraId="6F025B81" w14:textId="77777777" w:rsidR="0086546E" w:rsidRPr="0086546E" w:rsidRDefault="0086546E" w:rsidP="0086546E">
      <w:r w:rsidRPr="0086546E">
        <w:rPr>
          <w:b/>
          <w:bCs/>
        </w:rPr>
        <w:lastRenderedPageBreak/>
        <w:t>Most importantly:</w:t>
      </w:r>
    </w:p>
    <w:p w14:paraId="487D5E86" w14:textId="77777777" w:rsidR="0086546E" w:rsidRPr="0086546E" w:rsidRDefault="0086546E" w:rsidP="0086546E">
      <w:r w:rsidRPr="0086546E">
        <w:t>She went from "I can't sustain this" to "This actually works."</w:t>
      </w:r>
    </w:p>
    <w:p w14:paraId="0CA0126D" w14:textId="77777777" w:rsidR="0086546E" w:rsidRPr="0086546E" w:rsidRDefault="0086546E" w:rsidP="0086546E">
      <w:r w:rsidRPr="0086546E">
        <w:t xml:space="preserve">Not because she worked harder. Because she </w:t>
      </w:r>
      <w:r w:rsidRPr="0086546E">
        <w:rPr>
          <w:b/>
          <w:bCs/>
        </w:rPr>
        <w:t>engineered systems that made quality production sustainable.</w:t>
      </w:r>
    </w:p>
    <w:p w14:paraId="73EF879B" w14:textId="77777777" w:rsidR="0086546E" w:rsidRPr="0086546E" w:rsidRDefault="0086546E" w:rsidP="0086546E">
      <w:r w:rsidRPr="0086546E">
        <w:pict w14:anchorId="79603997">
          <v:rect id="_x0000_i1253" style="width:0;height:1.5pt" o:hralign="center" o:hrstd="t" o:hr="t" fillcolor="#a0a0a0" stroked="f"/>
        </w:pict>
      </w:r>
    </w:p>
    <w:p w14:paraId="4732455C" w14:textId="77777777" w:rsidR="0086546E" w:rsidRPr="0086546E" w:rsidRDefault="0086546E" w:rsidP="0086546E">
      <w:pPr>
        <w:rPr>
          <w:b/>
          <w:bCs/>
        </w:rPr>
      </w:pPr>
      <w:r w:rsidRPr="0086546E">
        <w:rPr>
          <w:b/>
          <w:bCs/>
        </w:rPr>
        <w:t>WHAT THIS MEANS FOR YOU RIGHT NOW</w:t>
      </w:r>
    </w:p>
    <w:p w14:paraId="6E9BC498" w14:textId="77777777" w:rsidR="0086546E" w:rsidRPr="0086546E" w:rsidRDefault="0086546E" w:rsidP="0086546E">
      <w:r w:rsidRPr="0086546E">
        <w:t xml:space="preserve">You don't have a content problem. You have a </w:t>
      </w:r>
      <w:r w:rsidRPr="0086546E">
        <w:rPr>
          <w:b/>
          <w:bCs/>
        </w:rPr>
        <w:t>systems problem.</w:t>
      </w:r>
    </w:p>
    <w:p w14:paraId="68D1E3D1" w14:textId="77777777" w:rsidR="0086546E" w:rsidRPr="0086546E" w:rsidRDefault="0086546E" w:rsidP="0086546E">
      <w:r w:rsidRPr="0086546E">
        <w:rPr>
          <w:b/>
          <w:bCs/>
        </w:rPr>
        <w:t>Stop asking: "What should I post today?"</w:t>
      </w:r>
    </w:p>
    <w:p w14:paraId="571DB8A5" w14:textId="77777777" w:rsidR="0086546E" w:rsidRPr="0086546E" w:rsidRDefault="0086546E" w:rsidP="0086546E">
      <w:r w:rsidRPr="0086546E">
        <w:rPr>
          <w:b/>
          <w:bCs/>
        </w:rPr>
        <w:t>Start building:</w:t>
      </w:r>
    </w:p>
    <w:p w14:paraId="2A41651D" w14:textId="77777777" w:rsidR="0086546E" w:rsidRPr="0086546E" w:rsidRDefault="0086546E" w:rsidP="0086546E">
      <w:pPr>
        <w:numPr>
          <w:ilvl w:val="0"/>
          <w:numId w:val="37"/>
        </w:numPr>
      </w:pPr>
      <w:r w:rsidRPr="0086546E">
        <w:rPr>
          <w:b/>
          <w:bCs/>
        </w:rPr>
        <w:t>Content Archetypes</w:t>
      </w:r>
      <w:r w:rsidRPr="0086546E">
        <w:t xml:space="preserve"> (3-5 formats that drive 80% of results)</w:t>
      </w:r>
    </w:p>
    <w:p w14:paraId="29D0D4D7" w14:textId="77777777" w:rsidR="0086546E" w:rsidRPr="0086546E" w:rsidRDefault="0086546E" w:rsidP="0086546E">
      <w:pPr>
        <w:numPr>
          <w:ilvl w:val="0"/>
          <w:numId w:val="37"/>
        </w:numPr>
      </w:pPr>
      <w:r w:rsidRPr="0086546E">
        <w:rPr>
          <w:b/>
          <w:bCs/>
        </w:rPr>
        <w:t>Platform Templates</w:t>
      </w:r>
      <w:r w:rsidRPr="0086546E">
        <w:t xml:space="preserve"> (engineered structures for each archetype)</w:t>
      </w:r>
    </w:p>
    <w:p w14:paraId="4B8204A3" w14:textId="77777777" w:rsidR="0086546E" w:rsidRPr="0086546E" w:rsidRDefault="0086546E" w:rsidP="0086546E">
      <w:pPr>
        <w:numPr>
          <w:ilvl w:val="0"/>
          <w:numId w:val="37"/>
        </w:numPr>
      </w:pPr>
      <w:r w:rsidRPr="0086546E">
        <w:rPr>
          <w:b/>
          <w:bCs/>
        </w:rPr>
        <w:t>Batch Production</w:t>
      </w:r>
      <w:r w:rsidRPr="0086546E">
        <w:t xml:space="preserve"> (create similar content in dedicated blocks)</w:t>
      </w:r>
    </w:p>
    <w:p w14:paraId="55F8B476" w14:textId="77777777" w:rsidR="0086546E" w:rsidRPr="0086546E" w:rsidRDefault="0086546E" w:rsidP="0086546E">
      <w:pPr>
        <w:numPr>
          <w:ilvl w:val="0"/>
          <w:numId w:val="37"/>
        </w:numPr>
      </w:pPr>
      <w:r w:rsidRPr="0086546E">
        <w:rPr>
          <w:b/>
          <w:bCs/>
        </w:rPr>
        <w:t>Distribution Systems</w:t>
      </w:r>
      <w:r w:rsidRPr="0086546E">
        <w:t xml:space="preserve"> (optimal timing, sequencing, engagement seeding)</w:t>
      </w:r>
    </w:p>
    <w:p w14:paraId="412FE524" w14:textId="77777777" w:rsidR="0086546E" w:rsidRPr="0086546E" w:rsidRDefault="0086546E" w:rsidP="0086546E">
      <w:pPr>
        <w:numPr>
          <w:ilvl w:val="0"/>
          <w:numId w:val="37"/>
        </w:numPr>
      </w:pPr>
      <w:r w:rsidRPr="0086546E">
        <w:rPr>
          <w:b/>
          <w:bCs/>
        </w:rPr>
        <w:t>Measurement Frameworks</w:t>
      </w:r>
      <w:r w:rsidRPr="0086546E">
        <w:t xml:space="preserve"> (track what actually drives algorithmic distribution)</w:t>
      </w:r>
    </w:p>
    <w:p w14:paraId="65765A7C" w14:textId="77777777" w:rsidR="0086546E" w:rsidRPr="0086546E" w:rsidRDefault="0086546E" w:rsidP="0086546E">
      <w:pPr>
        <w:numPr>
          <w:ilvl w:val="0"/>
          <w:numId w:val="37"/>
        </w:numPr>
      </w:pPr>
      <w:r w:rsidRPr="0086546E">
        <w:rPr>
          <w:b/>
          <w:bCs/>
        </w:rPr>
        <w:t>Refinement Cycles</w:t>
      </w:r>
      <w:r w:rsidRPr="0086546E">
        <w:t xml:space="preserve"> (evolve templates based on performance data)</w:t>
      </w:r>
    </w:p>
    <w:p w14:paraId="087A4109" w14:textId="77777777" w:rsidR="0086546E" w:rsidRPr="0086546E" w:rsidRDefault="0086546E" w:rsidP="0086546E">
      <w:r w:rsidRPr="0086546E">
        <w:rPr>
          <w:b/>
          <w:bCs/>
        </w:rPr>
        <w:t>The goal isn't to create more content. The goal is to create better systems.</w:t>
      </w:r>
    </w:p>
    <w:p w14:paraId="551D9EA8" w14:textId="77777777" w:rsidR="0086546E" w:rsidRPr="0086546E" w:rsidRDefault="0086546E" w:rsidP="0086546E">
      <w:r w:rsidRPr="0086546E">
        <w:t>Better systems produce:</w:t>
      </w:r>
    </w:p>
    <w:p w14:paraId="6C5C6932" w14:textId="77777777" w:rsidR="0086546E" w:rsidRPr="0086546E" w:rsidRDefault="0086546E" w:rsidP="0086546E">
      <w:pPr>
        <w:numPr>
          <w:ilvl w:val="0"/>
          <w:numId w:val="38"/>
        </w:numPr>
      </w:pPr>
      <w:r w:rsidRPr="0086546E">
        <w:t>Higher quality (proven templates)</w:t>
      </w:r>
    </w:p>
    <w:p w14:paraId="303C9F06" w14:textId="77777777" w:rsidR="0086546E" w:rsidRPr="0086546E" w:rsidRDefault="0086546E" w:rsidP="0086546E">
      <w:pPr>
        <w:numPr>
          <w:ilvl w:val="0"/>
          <w:numId w:val="38"/>
        </w:numPr>
      </w:pPr>
      <w:r w:rsidRPr="0086546E">
        <w:t>Greater consistency (batch production)</w:t>
      </w:r>
    </w:p>
    <w:p w14:paraId="20AD6666" w14:textId="77777777" w:rsidR="0086546E" w:rsidRPr="0086546E" w:rsidRDefault="0086546E" w:rsidP="0086546E">
      <w:pPr>
        <w:numPr>
          <w:ilvl w:val="0"/>
          <w:numId w:val="38"/>
        </w:numPr>
      </w:pPr>
      <w:r w:rsidRPr="0086546E">
        <w:t>Less time investment (efficiency gains)</w:t>
      </w:r>
    </w:p>
    <w:p w14:paraId="373E19E4" w14:textId="77777777" w:rsidR="0086546E" w:rsidRPr="0086546E" w:rsidRDefault="0086546E" w:rsidP="0086546E">
      <w:pPr>
        <w:numPr>
          <w:ilvl w:val="0"/>
          <w:numId w:val="38"/>
        </w:numPr>
      </w:pPr>
      <w:r w:rsidRPr="0086546E">
        <w:t>Predictable results (data-driven optimization)</w:t>
      </w:r>
    </w:p>
    <w:p w14:paraId="64741A90" w14:textId="77777777" w:rsidR="0086546E" w:rsidRPr="0086546E" w:rsidRDefault="0086546E" w:rsidP="0086546E">
      <w:r w:rsidRPr="0086546E">
        <w:rPr>
          <w:b/>
          <w:bCs/>
        </w:rPr>
        <w:t>This is how you scale content production without burning out.</w:t>
      </w:r>
    </w:p>
    <w:p w14:paraId="552C053D" w14:textId="77777777" w:rsidR="0086546E" w:rsidRPr="0086546E" w:rsidRDefault="0086546E" w:rsidP="0086546E">
      <w:r w:rsidRPr="0086546E">
        <w:t>This is how Outcome Labs produces content for 12 clients simultaneously without a team of 50 people.</w:t>
      </w:r>
    </w:p>
    <w:p w14:paraId="14D1E9D4" w14:textId="77777777" w:rsidR="0086546E" w:rsidRPr="0086546E" w:rsidRDefault="0086546E" w:rsidP="0086546E">
      <w:r w:rsidRPr="0086546E">
        <w:rPr>
          <w:b/>
          <w:bCs/>
        </w:rPr>
        <w:t>We don't have more hours. We have better systems.</w:t>
      </w:r>
    </w:p>
    <w:p w14:paraId="5404165F" w14:textId="77777777" w:rsidR="0086546E" w:rsidRPr="0086546E" w:rsidRDefault="0086546E" w:rsidP="0086546E">
      <w:r w:rsidRPr="0086546E">
        <w:t>And systems, once built, compound in efficiency over time.</w:t>
      </w:r>
    </w:p>
    <w:p w14:paraId="3BDB28BB" w14:textId="77777777" w:rsidR="0086546E" w:rsidRPr="0086546E" w:rsidRDefault="0086546E" w:rsidP="0086546E">
      <w:r w:rsidRPr="0086546E">
        <w:pict w14:anchorId="7B8E56B8">
          <v:rect id="_x0000_i1254" style="width:0;height:1.5pt" o:hralign="center" o:hrstd="t" o:hr="t" fillcolor="#a0a0a0" stroked="f"/>
        </w:pict>
      </w:r>
    </w:p>
    <w:p w14:paraId="61B66F30" w14:textId="77777777" w:rsidR="0086546E" w:rsidRPr="0086546E" w:rsidRDefault="0086546E" w:rsidP="0086546E">
      <w:r w:rsidRPr="0086546E">
        <w:rPr>
          <w:b/>
          <w:bCs/>
        </w:rPr>
        <w:lastRenderedPageBreak/>
        <w:t>Next: Chapter 5: The African Distribution Context</w:t>
      </w:r>
    </w:p>
    <w:p w14:paraId="2ED47BCD" w14:textId="77777777" w:rsidR="0086546E" w:rsidRPr="0086546E" w:rsidRDefault="0086546E" w:rsidP="0086546E">
      <w:r w:rsidRPr="0086546E">
        <w:rPr>
          <w:i/>
          <w:iCs/>
        </w:rPr>
        <w:t>Where we'll show you how distribution dynamics in African markets differ from Western markets—and why understanding these differences gives you an unfair advantage both locally and globally.</w:t>
      </w:r>
    </w:p>
    <w:p w14:paraId="289E2883" w14:textId="77777777" w:rsidR="0086546E" w:rsidRPr="0086546E" w:rsidRDefault="0086546E" w:rsidP="0086546E">
      <w:r w:rsidRPr="0086546E">
        <w:pict w14:anchorId="1EA1D219">
          <v:rect id="_x0000_i1255" style="width:0;height:1.5pt" o:hralign="center" o:hrstd="t" o:hr="t" fillcolor="#a0a0a0" stroked="f"/>
        </w:pict>
      </w:r>
    </w:p>
    <w:p w14:paraId="5684F68A" w14:textId="77777777" w:rsidR="0086546E" w:rsidRPr="0086546E" w:rsidRDefault="0086546E" w:rsidP="0086546E">
      <w:r w:rsidRPr="0086546E">
        <w:t>Ready for Chapter 5?</w:t>
      </w:r>
    </w:p>
    <w:p w14:paraId="4B3F0553" w14:textId="77777777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D0C"/>
    <w:multiLevelType w:val="multilevel"/>
    <w:tmpl w:val="F0D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55E3"/>
    <w:multiLevelType w:val="multilevel"/>
    <w:tmpl w:val="4D7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AB0"/>
    <w:multiLevelType w:val="multilevel"/>
    <w:tmpl w:val="B35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628A"/>
    <w:multiLevelType w:val="multilevel"/>
    <w:tmpl w:val="3EC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67A6E"/>
    <w:multiLevelType w:val="multilevel"/>
    <w:tmpl w:val="67A4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7040E"/>
    <w:multiLevelType w:val="multilevel"/>
    <w:tmpl w:val="784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30D8"/>
    <w:multiLevelType w:val="multilevel"/>
    <w:tmpl w:val="019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F6FD8"/>
    <w:multiLevelType w:val="multilevel"/>
    <w:tmpl w:val="0DCA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B5F73"/>
    <w:multiLevelType w:val="multilevel"/>
    <w:tmpl w:val="2B4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F0E08"/>
    <w:multiLevelType w:val="multilevel"/>
    <w:tmpl w:val="123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160B6"/>
    <w:multiLevelType w:val="multilevel"/>
    <w:tmpl w:val="ED84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36E33"/>
    <w:multiLevelType w:val="multilevel"/>
    <w:tmpl w:val="E482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71C4A"/>
    <w:multiLevelType w:val="multilevel"/>
    <w:tmpl w:val="0F9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A04D2"/>
    <w:multiLevelType w:val="multilevel"/>
    <w:tmpl w:val="2CE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11800"/>
    <w:multiLevelType w:val="multilevel"/>
    <w:tmpl w:val="F7E4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1605E"/>
    <w:multiLevelType w:val="multilevel"/>
    <w:tmpl w:val="8F8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552B7"/>
    <w:multiLevelType w:val="multilevel"/>
    <w:tmpl w:val="D87E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62F53"/>
    <w:multiLevelType w:val="multilevel"/>
    <w:tmpl w:val="9A2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7340E"/>
    <w:multiLevelType w:val="multilevel"/>
    <w:tmpl w:val="8EB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0260F"/>
    <w:multiLevelType w:val="multilevel"/>
    <w:tmpl w:val="743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D5F39"/>
    <w:multiLevelType w:val="multilevel"/>
    <w:tmpl w:val="B28A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32573"/>
    <w:multiLevelType w:val="multilevel"/>
    <w:tmpl w:val="DED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46891"/>
    <w:multiLevelType w:val="multilevel"/>
    <w:tmpl w:val="8862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C09F5"/>
    <w:multiLevelType w:val="multilevel"/>
    <w:tmpl w:val="383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663BF"/>
    <w:multiLevelType w:val="multilevel"/>
    <w:tmpl w:val="DF7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43294"/>
    <w:multiLevelType w:val="multilevel"/>
    <w:tmpl w:val="447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D1B0E"/>
    <w:multiLevelType w:val="multilevel"/>
    <w:tmpl w:val="5C46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D8319D"/>
    <w:multiLevelType w:val="multilevel"/>
    <w:tmpl w:val="2CC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41A98"/>
    <w:multiLevelType w:val="multilevel"/>
    <w:tmpl w:val="EDA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01885"/>
    <w:multiLevelType w:val="multilevel"/>
    <w:tmpl w:val="B49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D0698"/>
    <w:multiLevelType w:val="multilevel"/>
    <w:tmpl w:val="6CB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23E29"/>
    <w:multiLevelType w:val="multilevel"/>
    <w:tmpl w:val="D48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76438"/>
    <w:multiLevelType w:val="multilevel"/>
    <w:tmpl w:val="036C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0516C"/>
    <w:multiLevelType w:val="multilevel"/>
    <w:tmpl w:val="E8C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1779B"/>
    <w:multiLevelType w:val="multilevel"/>
    <w:tmpl w:val="9876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95056A"/>
    <w:multiLevelType w:val="multilevel"/>
    <w:tmpl w:val="CB94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613601"/>
    <w:multiLevelType w:val="multilevel"/>
    <w:tmpl w:val="FA1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E3986"/>
    <w:multiLevelType w:val="multilevel"/>
    <w:tmpl w:val="349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9403">
    <w:abstractNumId w:val="21"/>
  </w:num>
  <w:num w:numId="2" w16cid:durableId="1344089932">
    <w:abstractNumId w:val="35"/>
  </w:num>
  <w:num w:numId="3" w16cid:durableId="575751408">
    <w:abstractNumId w:val="11"/>
  </w:num>
  <w:num w:numId="4" w16cid:durableId="2037190297">
    <w:abstractNumId w:val="31"/>
  </w:num>
  <w:num w:numId="5" w16cid:durableId="504977711">
    <w:abstractNumId w:val="12"/>
  </w:num>
  <w:num w:numId="6" w16cid:durableId="1194880342">
    <w:abstractNumId w:val="8"/>
  </w:num>
  <w:num w:numId="7" w16cid:durableId="1030882012">
    <w:abstractNumId w:val="19"/>
  </w:num>
  <w:num w:numId="8" w16cid:durableId="1871257462">
    <w:abstractNumId w:val="27"/>
  </w:num>
  <w:num w:numId="9" w16cid:durableId="700787482">
    <w:abstractNumId w:val="14"/>
  </w:num>
  <w:num w:numId="10" w16cid:durableId="2001232633">
    <w:abstractNumId w:val="16"/>
  </w:num>
  <w:num w:numId="11" w16cid:durableId="1257251628">
    <w:abstractNumId w:val="18"/>
  </w:num>
  <w:num w:numId="12" w16cid:durableId="1419399028">
    <w:abstractNumId w:val="4"/>
  </w:num>
  <w:num w:numId="13" w16cid:durableId="523717542">
    <w:abstractNumId w:val="26"/>
  </w:num>
  <w:num w:numId="14" w16cid:durableId="882594246">
    <w:abstractNumId w:val="33"/>
  </w:num>
  <w:num w:numId="15" w16cid:durableId="1077169524">
    <w:abstractNumId w:val="24"/>
  </w:num>
  <w:num w:numId="16" w16cid:durableId="2117097095">
    <w:abstractNumId w:val="3"/>
  </w:num>
  <w:num w:numId="17" w16cid:durableId="1683388954">
    <w:abstractNumId w:val="15"/>
  </w:num>
  <w:num w:numId="18" w16cid:durableId="2090426201">
    <w:abstractNumId w:val="37"/>
  </w:num>
  <w:num w:numId="19" w16cid:durableId="972521362">
    <w:abstractNumId w:val="13"/>
  </w:num>
  <w:num w:numId="20" w16cid:durableId="1630161037">
    <w:abstractNumId w:val="29"/>
  </w:num>
  <w:num w:numId="21" w16cid:durableId="2022924858">
    <w:abstractNumId w:val="2"/>
  </w:num>
  <w:num w:numId="22" w16cid:durableId="633410459">
    <w:abstractNumId w:val="1"/>
  </w:num>
  <w:num w:numId="23" w16cid:durableId="2127574940">
    <w:abstractNumId w:val="30"/>
  </w:num>
  <w:num w:numId="24" w16cid:durableId="1852603721">
    <w:abstractNumId w:val="9"/>
  </w:num>
  <w:num w:numId="25" w16cid:durableId="820460577">
    <w:abstractNumId w:val="6"/>
  </w:num>
  <w:num w:numId="26" w16cid:durableId="1701315181">
    <w:abstractNumId w:val="36"/>
  </w:num>
  <w:num w:numId="27" w16cid:durableId="288166011">
    <w:abstractNumId w:val="23"/>
  </w:num>
  <w:num w:numId="28" w16cid:durableId="1412652531">
    <w:abstractNumId w:val="0"/>
  </w:num>
  <w:num w:numId="29" w16cid:durableId="1912962648">
    <w:abstractNumId w:val="34"/>
  </w:num>
  <w:num w:numId="30" w16cid:durableId="1731272202">
    <w:abstractNumId w:val="20"/>
  </w:num>
  <w:num w:numId="31" w16cid:durableId="216404930">
    <w:abstractNumId w:val="10"/>
  </w:num>
  <w:num w:numId="32" w16cid:durableId="1128280802">
    <w:abstractNumId w:val="7"/>
  </w:num>
  <w:num w:numId="33" w16cid:durableId="1888446182">
    <w:abstractNumId w:val="17"/>
  </w:num>
  <w:num w:numId="34" w16cid:durableId="1692755993">
    <w:abstractNumId w:val="22"/>
  </w:num>
  <w:num w:numId="35" w16cid:durableId="1910188271">
    <w:abstractNumId w:val="28"/>
  </w:num>
  <w:num w:numId="36" w16cid:durableId="522284391">
    <w:abstractNumId w:val="5"/>
  </w:num>
  <w:num w:numId="37" w16cid:durableId="1104770157">
    <w:abstractNumId w:val="32"/>
  </w:num>
  <w:num w:numId="38" w16cid:durableId="18621575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6E"/>
    <w:rsid w:val="001F5BB4"/>
    <w:rsid w:val="003D0D26"/>
    <w:rsid w:val="0086546E"/>
    <w:rsid w:val="00D7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8A14"/>
  <w15:chartTrackingRefBased/>
  <w15:docId w15:val="{6F9802DD-8D0B-46A6-A05B-FF8B7D02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3415</Words>
  <Characters>19468</Characters>
  <Application>Microsoft Office Word</Application>
  <DocSecurity>0</DocSecurity>
  <Lines>162</Lines>
  <Paragraphs>45</Paragraphs>
  <ScaleCrop>false</ScaleCrop>
  <Company/>
  <LinksUpToDate>false</LinksUpToDate>
  <CharactersWithSpaces>22838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1</cp:revision>
  <dcterms:created xsi:type="dcterms:W3CDTF">2026-02-03T20:31:00Z</dcterms:created>
  <dcterms:modified xsi:type="dcterms:W3CDTF">2026-02-03T20:32:00Z</dcterms:modified>
</cp:coreProperties>
</file>