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030A" w14:textId="19B3939E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Chapter 5 The African Distribution Context</w:t>
      </w:r>
    </w:p>
    <w:p w14:paraId="02C55CB2" w14:textId="77777777" w:rsidR="00796210" w:rsidRPr="00796210" w:rsidRDefault="00796210" w:rsidP="00796210">
      <w:r w:rsidRPr="00796210">
        <w:pict w14:anchorId="35FBE237">
          <v:rect id="_x0000_i1205" style="width:0;height:1.5pt" o:hralign="center" o:hrstd="t" o:hr="t" fillcolor="#a0a0a0" stroked="f"/>
        </w:pict>
      </w:r>
    </w:p>
    <w:p w14:paraId="720A2DDF" w14:textId="77777777" w:rsidR="00495633" w:rsidRPr="00495633" w:rsidRDefault="00495633" w:rsidP="00495633">
      <w:r w:rsidRPr="00495633">
        <w:t>There is a specific kind of bewilderment that hits Silicon Valley founders when they first encounter the Nigerian market. It usually happens around the three-month mark, when the venture funding (in this case, $2.3 million) fails to move the needle against local incumbents who seem to be doing everything "wrong."</w:t>
      </w:r>
    </w:p>
    <w:p w14:paraId="0B8EC185" w14:textId="77777777" w:rsidR="00495633" w:rsidRPr="00495633" w:rsidRDefault="00495633" w:rsidP="00495633">
      <w:r w:rsidRPr="00495633">
        <w:t>Take the case of a recent payment startup I advised. On paper, their content strategy was flawless—a carbon copy of the San Francisco playbook that had won elsewhere. In practice, it was invisible. Their Instagram reach was abysmal, while a "lesser" product next door was seeing massive organic growth.</w:t>
      </w:r>
    </w:p>
    <w:p w14:paraId="7EA2C861" w14:textId="77777777" w:rsidR="00495633" w:rsidRPr="00495633" w:rsidRDefault="00495633" w:rsidP="00495633">
      <w:pPr>
        <w:rPr>
          <w:b/>
          <w:bCs/>
        </w:rPr>
      </w:pPr>
      <w:r w:rsidRPr="00495633">
        <w:rPr>
          <w:b/>
          <w:bCs/>
        </w:rPr>
        <w:t>The disconnect wasn't a lack of local talent; it was a failure to recognize that distribution systems are not universal. To win in Lagos, you have to stop marketing to the cloud and start marketing to the handset.</w:t>
      </w:r>
    </w:p>
    <w:p w14:paraId="4711DD3D" w14:textId="77777777" w:rsidR="00796210" w:rsidRPr="00796210" w:rsidRDefault="00796210" w:rsidP="00796210">
      <w:r w:rsidRPr="00796210">
        <w:pict w14:anchorId="1B222B01">
          <v:rect id="_x0000_i1206" style="width:0;height:1.5pt" o:hralign="center" o:hrstd="t" o:hr="t" fillcolor="#a0a0a0" stroked="f"/>
        </w:pict>
      </w:r>
    </w:p>
    <w:p w14:paraId="13613804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INFRASTRUCTURE REALITY NOBODY TALKS ABOUT</w:t>
      </w:r>
    </w:p>
    <w:p w14:paraId="13AEB68A" w14:textId="77777777" w:rsidR="00796210" w:rsidRPr="00796210" w:rsidRDefault="00796210" w:rsidP="00796210">
      <w:r w:rsidRPr="00796210">
        <w:t>When Western "social media experts" write playbooks, they make invisible assumptions:</w:t>
      </w:r>
    </w:p>
    <w:p w14:paraId="309D91BE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Unlimited data plans</w:t>
      </w:r>
    </w:p>
    <w:p w14:paraId="27ECF60C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Consistent internet connectivity</w:t>
      </w:r>
    </w:p>
    <w:p w14:paraId="48A803E6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Fast loading speeds</w:t>
      </w:r>
    </w:p>
    <w:p w14:paraId="70AA6AB7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Desktop + mobile access</w:t>
      </w:r>
    </w:p>
    <w:p w14:paraId="54CCD85A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English as primary language</w:t>
      </w:r>
    </w:p>
    <w:p w14:paraId="5194E7DC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Shared cultural references</w:t>
      </w:r>
    </w:p>
    <w:p w14:paraId="588FC3BA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Trust in digital transactions</w:t>
      </w:r>
    </w:p>
    <w:p w14:paraId="1E54AA7D" w14:textId="77777777" w:rsidR="00796210" w:rsidRPr="00796210" w:rsidRDefault="00796210" w:rsidP="00796210">
      <w:pPr>
        <w:numPr>
          <w:ilvl w:val="0"/>
          <w:numId w:val="1"/>
        </w:numPr>
      </w:pPr>
      <w:r w:rsidRPr="00796210">
        <w:t>Reliable delivery infrastructure</w:t>
      </w:r>
    </w:p>
    <w:p w14:paraId="311D30D0" w14:textId="77777777" w:rsidR="00796210" w:rsidRPr="00796210" w:rsidRDefault="00796210" w:rsidP="00796210">
      <w:r w:rsidRPr="00796210">
        <w:rPr>
          <w:b/>
          <w:bCs/>
        </w:rPr>
        <w:t xml:space="preserve">In African markets, every single one of those </w:t>
      </w:r>
      <w:proofErr w:type="gramStart"/>
      <w:r w:rsidRPr="00796210">
        <w:rPr>
          <w:b/>
          <w:bCs/>
        </w:rPr>
        <w:t>assumptions</w:t>
      </w:r>
      <w:proofErr w:type="gramEnd"/>
      <w:r w:rsidRPr="00796210">
        <w:rPr>
          <w:b/>
          <w:bCs/>
        </w:rPr>
        <w:t xml:space="preserve"> breaks.</w:t>
      </w:r>
    </w:p>
    <w:p w14:paraId="47E66644" w14:textId="77777777" w:rsidR="00796210" w:rsidRPr="00796210" w:rsidRDefault="00796210" w:rsidP="00796210">
      <w:r w:rsidRPr="00796210">
        <w:t>And when assumptions break, distribution strategies built on them collapse completely.</w:t>
      </w:r>
    </w:p>
    <w:p w14:paraId="6CEE1C36" w14:textId="77777777" w:rsidR="00796210" w:rsidRPr="00796210" w:rsidRDefault="00796210" w:rsidP="00796210">
      <w:r w:rsidRPr="00796210">
        <w:pict w14:anchorId="08D882BC">
          <v:rect id="_x0000_i1207" style="width:0;height:1.5pt" o:hralign="center" o:hrstd="t" o:hr="t" fillcolor="#a0a0a0" stroked="f"/>
        </w:pict>
      </w:r>
    </w:p>
    <w:p w14:paraId="05BD37D6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DATA COST CONSTRAINT</w:t>
      </w:r>
    </w:p>
    <w:p w14:paraId="4713B5BA" w14:textId="77777777" w:rsidR="00796210" w:rsidRPr="00796210" w:rsidRDefault="00796210" w:rsidP="00796210">
      <w:r w:rsidRPr="00796210">
        <w:lastRenderedPageBreak/>
        <w:t>Let me show you why the San Francisco founder's strategy failed.</w:t>
      </w:r>
    </w:p>
    <w:p w14:paraId="5A2F881F" w14:textId="77777777" w:rsidR="00796210" w:rsidRPr="00796210" w:rsidRDefault="00796210" w:rsidP="00796210">
      <w:r w:rsidRPr="00796210">
        <w:rPr>
          <w:b/>
          <w:bCs/>
        </w:rPr>
        <w:t>His content strategy:</w:t>
      </w:r>
    </w:p>
    <w:p w14:paraId="6C85E826" w14:textId="77777777" w:rsidR="00796210" w:rsidRPr="00796210" w:rsidRDefault="00796210" w:rsidP="00796210">
      <w:pPr>
        <w:numPr>
          <w:ilvl w:val="0"/>
          <w:numId w:val="2"/>
        </w:numPr>
      </w:pPr>
      <w:r w:rsidRPr="00796210">
        <w:t>High-production video content (3-5 minutes per video)</w:t>
      </w:r>
    </w:p>
    <w:p w14:paraId="6827E04E" w14:textId="77777777" w:rsidR="00796210" w:rsidRPr="00796210" w:rsidRDefault="00796210" w:rsidP="00796210">
      <w:pPr>
        <w:numPr>
          <w:ilvl w:val="0"/>
          <w:numId w:val="2"/>
        </w:numPr>
      </w:pPr>
      <w:r w:rsidRPr="00796210">
        <w:t>Carousel posts with 10+ high-res images</w:t>
      </w:r>
    </w:p>
    <w:p w14:paraId="5CD4FCC1" w14:textId="77777777" w:rsidR="00796210" w:rsidRPr="00796210" w:rsidRDefault="00796210" w:rsidP="00796210">
      <w:pPr>
        <w:numPr>
          <w:ilvl w:val="0"/>
          <w:numId w:val="2"/>
        </w:numPr>
      </w:pPr>
      <w:r w:rsidRPr="00796210">
        <w:t>Link-heavy posts driving to external landing pages</w:t>
      </w:r>
    </w:p>
    <w:p w14:paraId="71F171F2" w14:textId="77777777" w:rsidR="00796210" w:rsidRPr="00796210" w:rsidRDefault="00796210" w:rsidP="00796210">
      <w:pPr>
        <w:numPr>
          <w:ilvl w:val="0"/>
          <w:numId w:val="2"/>
        </w:numPr>
      </w:pPr>
      <w:r w:rsidRPr="00796210">
        <w:t>Auto-play video in feed</w:t>
      </w:r>
    </w:p>
    <w:p w14:paraId="56AD3817" w14:textId="77777777" w:rsidR="00796210" w:rsidRPr="00796210" w:rsidRDefault="00796210" w:rsidP="00796210">
      <w:r w:rsidRPr="00796210">
        <w:rPr>
          <w:b/>
          <w:bCs/>
        </w:rPr>
        <w:t>Why this worked in San Francisco:</w:t>
      </w:r>
    </w:p>
    <w:p w14:paraId="4E4DA8D7" w14:textId="77777777" w:rsidR="00796210" w:rsidRPr="00796210" w:rsidRDefault="00796210" w:rsidP="00796210">
      <w:r w:rsidRPr="00796210">
        <w:t>Average US mobile user: Unlimited data plan Average video load time: 2-3 seconds Data cost concern: Zero</w:t>
      </w:r>
    </w:p>
    <w:p w14:paraId="14531BD2" w14:textId="77777777" w:rsidR="00796210" w:rsidRPr="00796210" w:rsidRDefault="00796210" w:rsidP="00796210">
      <w:r w:rsidRPr="00796210">
        <w:rPr>
          <w:b/>
          <w:bCs/>
        </w:rPr>
        <w:t>Why this died in Lagos:</w:t>
      </w:r>
    </w:p>
    <w:p w14:paraId="535F075A" w14:textId="77777777" w:rsidR="00796210" w:rsidRPr="00796210" w:rsidRDefault="00796210" w:rsidP="00796210">
      <w:r w:rsidRPr="00796210">
        <w:t xml:space="preserve">Average Nigerian mobile user: ₦1,000-5,000 monthly data budget Average video load time: 8-15 seconds (network congestion) Data cost concern: </w:t>
      </w:r>
      <w:r w:rsidRPr="00796210">
        <w:rPr>
          <w:b/>
          <w:bCs/>
        </w:rPr>
        <w:t>Extremely high</w:t>
      </w:r>
    </w:p>
    <w:p w14:paraId="7FA9ED25" w14:textId="77777777" w:rsidR="00796210" w:rsidRPr="00796210" w:rsidRDefault="00796210" w:rsidP="00796210">
      <w:r w:rsidRPr="00796210">
        <w:rPr>
          <w:b/>
          <w:bCs/>
        </w:rPr>
        <w:t>Here's what actually happened:</w:t>
      </w:r>
    </w:p>
    <w:p w14:paraId="34FBA266" w14:textId="77777777" w:rsidR="00796210" w:rsidRPr="00796210" w:rsidRDefault="00796210" w:rsidP="00796210">
      <w:r w:rsidRPr="00796210">
        <w:t>User sees his video post → Video starts auto-playing → Consumes 15-25 MB of data → User immediately stops video → Scrolls away to avoid data burn → Algorithm sees: "High bounce rate, low completion" → Suppresses distribution.</w:t>
      </w:r>
    </w:p>
    <w:p w14:paraId="3491E392" w14:textId="77777777" w:rsidR="00796210" w:rsidRPr="00796210" w:rsidRDefault="00796210" w:rsidP="00796210">
      <w:r w:rsidRPr="00796210">
        <w:rPr>
          <w:b/>
          <w:bCs/>
        </w:rPr>
        <w:t>His content was algorithmically toxic in Lagos.</w:t>
      </w:r>
    </w:p>
    <w:p w14:paraId="5BD41A93" w14:textId="77777777" w:rsidR="00796210" w:rsidRPr="00796210" w:rsidRDefault="00796210" w:rsidP="00796210">
      <w:r w:rsidRPr="00796210">
        <w:t xml:space="preserve">Not because it was bad. Because it was </w:t>
      </w:r>
      <w:r w:rsidRPr="00796210">
        <w:rPr>
          <w:b/>
          <w:bCs/>
        </w:rPr>
        <w:t>infrastructure-mismatched.</w:t>
      </w:r>
    </w:p>
    <w:p w14:paraId="730C5EA1" w14:textId="77777777" w:rsidR="00796210" w:rsidRPr="00796210" w:rsidRDefault="00796210" w:rsidP="00796210">
      <w:r w:rsidRPr="00796210">
        <w:pict w14:anchorId="751C10B4">
          <v:rect id="_x0000_i1208" style="width:0;height:1.5pt" o:hralign="center" o:hrstd="t" o:hr="t" fillcolor="#a0a0a0" stroked="f"/>
        </w:pict>
      </w:r>
    </w:p>
    <w:p w14:paraId="3C972F8A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LAGOS COMPETITOR'S STRATEGY</w:t>
      </w:r>
    </w:p>
    <w:p w14:paraId="0F078E16" w14:textId="77777777" w:rsidR="00796210" w:rsidRPr="00796210" w:rsidRDefault="00796210" w:rsidP="00796210">
      <w:r w:rsidRPr="00796210">
        <w:t xml:space="preserve">The Nigerian competitor understood the constraint and </w:t>
      </w:r>
      <w:r w:rsidRPr="00796210">
        <w:rPr>
          <w:b/>
          <w:bCs/>
        </w:rPr>
        <w:t>engineered around it.</w:t>
      </w:r>
    </w:p>
    <w:p w14:paraId="2FE2AA60" w14:textId="77777777" w:rsidR="00796210" w:rsidRPr="00796210" w:rsidRDefault="00796210" w:rsidP="00796210">
      <w:r w:rsidRPr="00796210">
        <w:rPr>
          <w:b/>
          <w:bCs/>
        </w:rPr>
        <w:t>Their content strategy:</w:t>
      </w:r>
    </w:p>
    <w:p w14:paraId="25AEEA30" w14:textId="77777777" w:rsidR="00796210" w:rsidRPr="00796210" w:rsidRDefault="00796210" w:rsidP="00796210">
      <w:pPr>
        <w:numPr>
          <w:ilvl w:val="0"/>
          <w:numId w:val="3"/>
        </w:numPr>
      </w:pPr>
      <w:r w:rsidRPr="00796210">
        <w:t>Text-heavy posts with single static image (loads fast, minimal data)</w:t>
      </w:r>
    </w:p>
    <w:p w14:paraId="425AE796" w14:textId="77777777" w:rsidR="00796210" w:rsidRPr="00796210" w:rsidRDefault="00796210" w:rsidP="00796210">
      <w:pPr>
        <w:numPr>
          <w:ilvl w:val="0"/>
          <w:numId w:val="3"/>
        </w:numPr>
      </w:pPr>
      <w:r w:rsidRPr="00796210">
        <w:t>Short video clips (15-30 seconds maximum)</w:t>
      </w:r>
    </w:p>
    <w:p w14:paraId="34734F84" w14:textId="77777777" w:rsidR="00796210" w:rsidRPr="00796210" w:rsidRDefault="00796210" w:rsidP="00796210">
      <w:pPr>
        <w:numPr>
          <w:ilvl w:val="0"/>
          <w:numId w:val="3"/>
        </w:numPr>
      </w:pPr>
      <w:r w:rsidRPr="00796210">
        <w:t>Value front-loaded (key insight in first 5 seconds, so users get value even if they can't load full video)</w:t>
      </w:r>
    </w:p>
    <w:p w14:paraId="46BE559E" w14:textId="77777777" w:rsidR="00796210" w:rsidRPr="00796210" w:rsidRDefault="00796210" w:rsidP="00796210">
      <w:pPr>
        <w:numPr>
          <w:ilvl w:val="0"/>
          <w:numId w:val="3"/>
        </w:numPr>
      </w:pPr>
      <w:r w:rsidRPr="00796210">
        <w:t>Screenshot-shareable insights (people save and share via WhatsApp without data cost)</w:t>
      </w:r>
    </w:p>
    <w:p w14:paraId="0EE76000" w14:textId="77777777" w:rsidR="00796210" w:rsidRPr="00796210" w:rsidRDefault="00796210" w:rsidP="00796210">
      <w:r w:rsidRPr="00796210">
        <w:rPr>
          <w:b/>
          <w:bCs/>
        </w:rPr>
        <w:lastRenderedPageBreak/>
        <w:t>Example post structure:</w:t>
      </w:r>
    </w:p>
    <w:p w14:paraId="5D5A8C0E" w14:textId="77777777" w:rsidR="00796210" w:rsidRPr="00796210" w:rsidRDefault="00796210" w:rsidP="00796210">
      <w:r w:rsidRPr="00796210">
        <w:t>Image: Simple graphic with key insight as text overlay</w:t>
      </w:r>
    </w:p>
    <w:p w14:paraId="75BBEDCB" w14:textId="77777777" w:rsidR="00796210" w:rsidRPr="00796210" w:rsidRDefault="00796210" w:rsidP="00796210">
      <w:r w:rsidRPr="00796210">
        <w:t>(Loads in &lt;1 second, costs &lt;500 KB)</w:t>
      </w:r>
    </w:p>
    <w:p w14:paraId="459E767D" w14:textId="77777777" w:rsidR="00796210" w:rsidRPr="00796210" w:rsidRDefault="00796210" w:rsidP="00796210"/>
    <w:p w14:paraId="6B34690E" w14:textId="77777777" w:rsidR="00796210" w:rsidRPr="00796210" w:rsidRDefault="00796210" w:rsidP="00796210">
      <w:r w:rsidRPr="00796210">
        <w:t>Caption: 150-word breakdown with specific, actionable information</w:t>
      </w:r>
    </w:p>
    <w:p w14:paraId="54AF4182" w14:textId="77777777" w:rsidR="00796210" w:rsidRPr="00796210" w:rsidRDefault="00796210" w:rsidP="00796210">
      <w:r w:rsidRPr="00796210">
        <w:t>(Text costs almost nothing to load)</w:t>
      </w:r>
    </w:p>
    <w:p w14:paraId="62710924" w14:textId="77777777" w:rsidR="00796210" w:rsidRPr="00796210" w:rsidRDefault="00796210" w:rsidP="00796210"/>
    <w:p w14:paraId="2578A004" w14:textId="77777777" w:rsidR="00796210" w:rsidRPr="00796210" w:rsidRDefault="00796210" w:rsidP="00796210">
      <w:r w:rsidRPr="00796210">
        <w:t>Format: Designed to be screenshot and shared on WhatsApp</w:t>
      </w:r>
    </w:p>
    <w:p w14:paraId="1F9F8F8C" w14:textId="77777777" w:rsidR="00796210" w:rsidRPr="00796210" w:rsidRDefault="00796210" w:rsidP="00796210">
      <w:r w:rsidRPr="00796210">
        <w:t>(Viral distribution outside Instagram, no data cost to share)</w:t>
      </w:r>
    </w:p>
    <w:p w14:paraId="4752BC62" w14:textId="77777777" w:rsidR="00796210" w:rsidRPr="00796210" w:rsidRDefault="00796210" w:rsidP="00796210">
      <w:r w:rsidRPr="00796210">
        <w:rPr>
          <w:b/>
          <w:bCs/>
        </w:rPr>
        <w:t>The results:</w:t>
      </w:r>
    </w:p>
    <w:p w14:paraId="4C11E33A" w14:textId="77777777" w:rsidR="00796210" w:rsidRPr="00796210" w:rsidRDefault="00796210" w:rsidP="00796210">
      <w:r w:rsidRPr="00796210">
        <w:t>Average engagement rate: 8.3% (vs. SF founder's 1.2%) Average reach: 12,000+ (vs. SF founder's 120) Follower growth: 450/week (vs. SF founder's 23/week)</w:t>
      </w:r>
    </w:p>
    <w:p w14:paraId="654709ED" w14:textId="77777777" w:rsidR="00796210" w:rsidRPr="00796210" w:rsidRDefault="00796210" w:rsidP="00796210">
      <w:r w:rsidRPr="00796210">
        <w:rPr>
          <w:b/>
          <w:bCs/>
        </w:rPr>
        <w:t>Same market. Different infrastructure understanding.</w:t>
      </w:r>
    </w:p>
    <w:p w14:paraId="7154AB7A" w14:textId="77777777" w:rsidR="00796210" w:rsidRPr="00796210" w:rsidRDefault="00796210" w:rsidP="00796210">
      <w:r w:rsidRPr="00796210">
        <w:pict w14:anchorId="50B9C240">
          <v:rect id="_x0000_i1209" style="width:0;height:1.5pt" o:hralign="center" o:hrstd="t" o:hr="t" fillcolor="#a0a0a0" stroked="f"/>
        </w:pict>
      </w:r>
    </w:p>
    <w:p w14:paraId="5843541D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WHATSAPP DISTRIBUTION LAYER</w:t>
      </w:r>
    </w:p>
    <w:p w14:paraId="29FED2D9" w14:textId="77777777" w:rsidR="00796210" w:rsidRPr="00796210" w:rsidRDefault="00796210" w:rsidP="00796210">
      <w:r w:rsidRPr="00796210">
        <w:t>Here's something Western playbooks completely miss:</w:t>
      </w:r>
    </w:p>
    <w:p w14:paraId="2FEBA168" w14:textId="77777777" w:rsidR="00796210" w:rsidRPr="00796210" w:rsidRDefault="00796210" w:rsidP="00796210">
      <w:r w:rsidRPr="00796210">
        <w:rPr>
          <w:b/>
          <w:bCs/>
        </w:rPr>
        <w:t>In African markets, WhatsApp is more important than Instagram, Twitter, LinkedIn combined.</w:t>
      </w:r>
    </w:p>
    <w:p w14:paraId="7D9BCCB3" w14:textId="77777777" w:rsidR="00796210" w:rsidRPr="00796210" w:rsidRDefault="00796210" w:rsidP="00796210">
      <w:r w:rsidRPr="00796210">
        <w:t>Let me show you the actual distribution pattern:</w:t>
      </w:r>
    </w:p>
    <w:p w14:paraId="5D08D886" w14:textId="77777777" w:rsidR="00796210" w:rsidRPr="00796210" w:rsidRDefault="00796210" w:rsidP="00796210">
      <w:r w:rsidRPr="00796210">
        <w:rPr>
          <w:b/>
          <w:bCs/>
        </w:rPr>
        <w:t>Western social media model:</w:t>
      </w:r>
    </w:p>
    <w:p w14:paraId="3767834B" w14:textId="77777777" w:rsidR="00796210" w:rsidRPr="00796210" w:rsidRDefault="00796210" w:rsidP="00796210">
      <w:r w:rsidRPr="00796210">
        <w:t>Create content → Post on platform → Algorithm distributes → Users consume → Some share</w:t>
      </w:r>
    </w:p>
    <w:p w14:paraId="19249C54" w14:textId="77777777" w:rsidR="00796210" w:rsidRPr="00796210" w:rsidRDefault="00796210" w:rsidP="00796210">
      <w:r w:rsidRPr="00796210">
        <w:rPr>
          <w:b/>
          <w:bCs/>
        </w:rPr>
        <w:t>African social media reality:</w:t>
      </w:r>
    </w:p>
    <w:p w14:paraId="2C8E1251" w14:textId="77777777" w:rsidR="00796210" w:rsidRPr="00796210" w:rsidRDefault="00796210" w:rsidP="00796210">
      <w:r w:rsidRPr="00796210">
        <w:t>Create content → Post on platform → Algorithm distributes → Users screenshot → Share on WhatsApp → True viral distribution happens</w:t>
      </w:r>
    </w:p>
    <w:p w14:paraId="6161720F" w14:textId="77777777" w:rsidR="00796210" w:rsidRPr="00796210" w:rsidRDefault="00796210" w:rsidP="00796210">
      <w:r w:rsidRPr="00796210">
        <w:rPr>
          <w:b/>
          <w:bCs/>
        </w:rPr>
        <w:t>WhatsApp is the actual distribution engine.</w:t>
      </w:r>
    </w:p>
    <w:p w14:paraId="726191F9" w14:textId="77777777" w:rsidR="00796210" w:rsidRPr="00796210" w:rsidRDefault="00796210" w:rsidP="00796210">
      <w:r w:rsidRPr="00796210">
        <w:t>Social media platforms are just the content origination layer. The real reach happens when content jumps to WhatsApp groups, statuses, and direct messages.</w:t>
      </w:r>
    </w:p>
    <w:p w14:paraId="2429E635" w14:textId="77777777" w:rsidR="00796210" w:rsidRPr="00796210" w:rsidRDefault="00796210" w:rsidP="00796210">
      <w:r w:rsidRPr="00796210">
        <w:lastRenderedPageBreak/>
        <w:pict w14:anchorId="015DEAA5">
          <v:rect id="_x0000_i1210" style="width:0;height:1.5pt" o:hralign="center" o:hrstd="t" o:hr="t" fillcolor="#a0a0a0" stroked="f"/>
        </w:pict>
      </w:r>
    </w:p>
    <w:p w14:paraId="767156B1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PROPERTY DEVELOPER WHO UNDERSTOOD THIS</w:t>
      </w:r>
    </w:p>
    <w:p w14:paraId="7517C387" w14:textId="77777777" w:rsidR="00796210" w:rsidRPr="00796210" w:rsidRDefault="00796210" w:rsidP="00796210">
      <w:r w:rsidRPr="00796210">
        <w:t>Remember the real estate developer from Chapter 3? Here's what we actually built for him that I didn't mention before.</w:t>
      </w:r>
    </w:p>
    <w:p w14:paraId="2BB4FC5E" w14:textId="77777777" w:rsidR="00796210" w:rsidRPr="00796210" w:rsidRDefault="00796210" w:rsidP="00796210">
      <w:r w:rsidRPr="00796210">
        <w:rPr>
          <w:b/>
          <w:bCs/>
        </w:rPr>
        <w:t>His old strategy:</w:t>
      </w:r>
      <w:r w:rsidRPr="00796210">
        <w:t xml:space="preserve"> Beautiful property videos on Instagram → Hope people share → Minimal viral coefficient</w:t>
      </w:r>
    </w:p>
    <w:p w14:paraId="59427265" w14:textId="77777777" w:rsidR="00796210" w:rsidRPr="00796210" w:rsidRDefault="00796210" w:rsidP="00796210">
      <w:r w:rsidRPr="00796210">
        <w:rPr>
          <w:b/>
          <w:bCs/>
        </w:rPr>
        <w:t>His new strategy:</w:t>
      </w:r>
      <w:r w:rsidRPr="00796210">
        <w:t xml:space="preserve"> Content specifically engineered for WhatsApp sharing:</w:t>
      </w:r>
    </w:p>
    <w:p w14:paraId="652B7B22" w14:textId="77777777" w:rsidR="00796210" w:rsidRPr="00796210" w:rsidRDefault="00796210" w:rsidP="00796210">
      <w:r w:rsidRPr="00796210">
        <w:rPr>
          <w:b/>
          <w:bCs/>
        </w:rPr>
        <w:t>Post Type 1: "Screenshot-able Guides"</w:t>
      </w:r>
    </w:p>
    <w:p w14:paraId="501FBD83" w14:textId="77777777" w:rsidR="00796210" w:rsidRPr="00796210" w:rsidRDefault="00796210" w:rsidP="00796210">
      <w:r w:rsidRPr="00796210">
        <w:t>Instagram carousel with this architecture:</w:t>
      </w:r>
    </w:p>
    <w:p w14:paraId="6CB63596" w14:textId="77777777" w:rsidR="00796210" w:rsidRPr="00796210" w:rsidRDefault="00796210" w:rsidP="00796210">
      <w:pPr>
        <w:numPr>
          <w:ilvl w:val="0"/>
          <w:numId w:val="4"/>
        </w:numPr>
      </w:pPr>
      <w:r w:rsidRPr="00796210">
        <w:t>Each slide is independently valuable</w:t>
      </w:r>
    </w:p>
    <w:p w14:paraId="2532A405" w14:textId="77777777" w:rsidR="00796210" w:rsidRPr="00796210" w:rsidRDefault="00796210" w:rsidP="00796210">
      <w:pPr>
        <w:numPr>
          <w:ilvl w:val="0"/>
          <w:numId w:val="4"/>
        </w:numPr>
      </w:pPr>
      <w:r w:rsidRPr="00796210">
        <w:t>Text large enough to read when screenshot</w:t>
      </w:r>
    </w:p>
    <w:p w14:paraId="22CB1648" w14:textId="77777777" w:rsidR="00796210" w:rsidRPr="00796210" w:rsidRDefault="00796210" w:rsidP="00796210">
      <w:pPr>
        <w:numPr>
          <w:ilvl w:val="0"/>
          <w:numId w:val="4"/>
        </w:numPr>
      </w:pPr>
      <w:r w:rsidRPr="00796210">
        <w:t>Designed for WhatsApp forwarding ("Share this with someone house-hunting")</w:t>
      </w:r>
    </w:p>
    <w:p w14:paraId="6422800D" w14:textId="77777777" w:rsidR="00796210" w:rsidRPr="00796210" w:rsidRDefault="00796210" w:rsidP="00796210">
      <w:pPr>
        <w:numPr>
          <w:ilvl w:val="0"/>
          <w:numId w:val="4"/>
        </w:numPr>
      </w:pPr>
      <w:r w:rsidRPr="00796210">
        <w:t>No branding that looks like an ad (people don't share ads)</w:t>
      </w:r>
    </w:p>
    <w:p w14:paraId="1A975FE5" w14:textId="77777777" w:rsidR="00796210" w:rsidRPr="00796210" w:rsidRDefault="00796210" w:rsidP="00796210">
      <w:r w:rsidRPr="00796210">
        <w:rPr>
          <w:b/>
          <w:bCs/>
        </w:rPr>
        <w:t>Result:</w:t>
      </w:r>
      <w:r w:rsidRPr="00796210">
        <w:t xml:space="preserve"> 73% of his reach came from shares outside Instagram. People were screenshotting slides and sharing in WhatsApp groups.</w:t>
      </w:r>
    </w:p>
    <w:p w14:paraId="3C46A09E" w14:textId="77777777" w:rsidR="00796210" w:rsidRPr="00796210" w:rsidRDefault="00796210" w:rsidP="00796210">
      <w:r w:rsidRPr="00796210">
        <w:rPr>
          <w:b/>
          <w:bCs/>
        </w:rPr>
        <w:t>Post Type 2: "WhatsApp Status-Ready Videos"</w:t>
      </w:r>
    </w:p>
    <w:p w14:paraId="7C8CB1B9" w14:textId="77777777" w:rsidR="00796210" w:rsidRPr="00796210" w:rsidRDefault="00796210" w:rsidP="00796210">
      <w:r w:rsidRPr="00796210">
        <w:t>Videos designed specifically for WhatsApp status specs:</w:t>
      </w:r>
    </w:p>
    <w:p w14:paraId="3C8B0EBA" w14:textId="77777777" w:rsidR="00796210" w:rsidRPr="00796210" w:rsidRDefault="00796210" w:rsidP="00796210">
      <w:pPr>
        <w:numPr>
          <w:ilvl w:val="0"/>
          <w:numId w:val="5"/>
        </w:numPr>
      </w:pPr>
      <w:r w:rsidRPr="00796210">
        <w:t>15-30 seconds (WhatsApp status limit)</w:t>
      </w:r>
    </w:p>
    <w:p w14:paraId="3DC0CD9D" w14:textId="77777777" w:rsidR="00796210" w:rsidRPr="00796210" w:rsidRDefault="00796210" w:rsidP="00796210">
      <w:pPr>
        <w:numPr>
          <w:ilvl w:val="0"/>
          <w:numId w:val="5"/>
        </w:numPr>
      </w:pPr>
      <w:r w:rsidRPr="00796210">
        <w:t>Vertical format (mobile-first)</w:t>
      </w:r>
    </w:p>
    <w:p w14:paraId="289CC3EC" w14:textId="77777777" w:rsidR="00796210" w:rsidRPr="00796210" w:rsidRDefault="00796210" w:rsidP="00796210">
      <w:pPr>
        <w:numPr>
          <w:ilvl w:val="0"/>
          <w:numId w:val="5"/>
        </w:numPr>
      </w:pPr>
      <w:r w:rsidRPr="00796210">
        <w:t>Value in first 3 seconds (many people watch on mute)</w:t>
      </w:r>
    </w:p>
    <w:p w14:paraId="2114FDF1" w14:textId="77777777" w:rsidR="00796210" w:rsidRPr="00796210" w:rsidRDefault="00796210" w:rsidP="00796210">
      <w:pPr>
        <w:numPr>
          <w:ilvl w:val="0"/>
          <w:numId w:val="5"/>
        </w:numPr>
      </w:pPr>
      <w:r w:rsidRPr="00796210">
        <w:t>Subtitled (accessibility + mute-watching)</w:t>
      </w:r>
    </w:p>
    <w:p w14:paraId="3D5ECBC9" w14:textId="77777777" w:rsidR="00796210" w:rsidRPr="00796210" w:rsidRDefault="00796210" w:rsidP="00796210">
      <w:r w:rsidRPr="00796210">
        <w:rPr>
          <w:b/>
          <w:bCs/>
        </w:rPr>
        <w:t>Result:</w:t>
      </w:r>
      <w:r w:rsidRPr="00796210">
        <w:t xml:space="preserve"> His videos started appearing in WhatsApp statuses across Lagos. Free distribution from people re-sharing his content.</w:t>
      </w:r>
    </w:p>
    <w:p w14:paraId="78BCB190" w14:textId="77777777" w:rsidR="00796210" w:rsidRPr="00796210" w:rsidRDefault="00796210" w:rsidP="00796210">
      <w:r w:rsidRPr="00796210">
        <w:rPr>
          <w:b/>
          <w:bCs/>
        </w:rPr>
        <w:t>The breakthrough insight:</w:t>
      </w:r>
    </w:p>
    <w:p w14:paraId="79F4CF74" w14:textId="77777777" w:rsidR="00796210" w:rsidRPr="00796210" w:rsidRDefault="00796210" w:rsidP="00796210">
      <w:r w:rsidRPr="00796210">
        <w:t>He stopped asking "How do I get Instagram to show this to more people?"</w:t>
      </w:r>
    </w:p>
    <w:p w14:paraId="3FC795F1" w14:textId="77777777" w:rsidR="00796210" w:rsidRPr="00796210" w:rsidRDefault="00796210" w:rsidP="00796210">
      <w:r w:rsidRPr="00796210">
        <w:t xml:space="preserve">He started asking </w:t>
      </w:r>
      <w:r w:rsidRPr="00796210">
        <w:rPr>
          <w:b/>
          <w:bCs/>
        </w:rPr>
        <w:t>"How do I make content so valuable that people will share it on WhatsApp?"</w:t>
      </w:r>
    </w:p>
    <w:p w14:paraId="66D021AE" w14:textId="77777777" w:rsidR="00796210" w:rsidRPr="00796210" w:rsidRDefault="00796210" w:rsidP="00796210">
      <w:r w:rsidRPr="00796210">
        <w:lastRenderedPageBreak/>
        <w:t>Instagram became the hosting platform. WhatsApp became the distribution platform.</w:t>
      </w:r>
    </w:p>
    <w:p w14:paraId="59A8F5F6" w14:textId="77777777" w:rsidR="00796210" w:rsidRPr="00796210" w:rsidRDefault="00796210" w:rsidP="00796210">
      <w:r w:rsidRPr="00796210">
        <w:pict w14:anchorId="0AFF63CF">
          <v:rect id="_x0000_i1211" style="width:0;height:1.5pt" o:hralign="center" o:hrstd="t" o:hr="t" fillcolor="#a0a0a0" stroked="f"/>
        </w:pict>
      </w:r>
    </w:p>
    <w:p w14:paraId="41F0D1D5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TRUST DEFICIT MULTIPLIER</w:t>
      </w:r>
    </w:p>
    <w:p w14:paraId="4EAEAEB2" w14:textId="77777777" w:rsidR="00796210" w:rsidRPr="00796210" w:rsidRDefault="00796210" w:rsidP="00796210">
      <w:r w:rsidRPr="00796210">
        <w:t>Now let me show you the second major constraint that breaks Western strategies in African markets.</w:t>
      </w:r>
    </w:p>
    <w:p w14:paraId="1E70C619" w14:textId="77777777" w:rsidR="00796210" w:rsidRPr="00796210" w:rsidRDefault="00796210" w:rsidP="00796210">
      <w:r w:rsidRPr="00796210">
        <w:rPr>
          <w:b/>
          <w:bCs/>
        </w:rPr>
        <w:t>The trust context is fundamentally different.</w:t>
      </w:r>
    </w:p>
    <w:p w14:paraId="676C61FB" w14:textId="77777777" w:rsidR="00796210" w:rsidRPr="00796210" w:rsidRDefault="00796210" w:rsidP="00796210">
      <w:r w:rsidRPr="00796210">
        <w:rPr>
          <w:b/>
          <w:bCs/>
        </w:rPr>
        <w:t>In Western markets:</w:t>
      </w:r>
    </w:p>
    <w:p w14:paraId="43F7BD2A" w14:textId="77777777" w:rsidR="00796210" w:rsidRPr="00796210" w:rsidRDefault="00796210" w:rsidP="00796210">
      <w:r w:rsidRPr="00796210">
        <w:t>Baseline institutional trust: Medium-High</w:t>
      </w:r>
    </w:p>
    <w:p w14:paraId="1220CC14" w14:textId="77777777" w:rsidR="00796210" w:rsidRPr="00796210" w:rsidRDefault="00796210" w:rsidP="00796210">
      <w:pPr>
        <w:numPr>
          <w:ilvl w:val="0"/>
          <w:numId w:val="6"/>
        </w:numPr>
      </w:pPr>
      <w:r w:rsidRPr="00796210">
        <w:t>Digital payment systems generally work</w:t>
      </w:r>
    </w:p>
    <w:p w14:paraId="0F41CA40" w14:textId="77777777" w:rsidR="00796210" w:rsidRPr="00796210" w:rsidRDefault="00796210" w:rsidP="00796210">
      <w:pPr>
        <w:numPr>
          <w:ilvl w:val="0"/>
          <w:numId w:val="6"/>
        </w:numPr>
      </w:pPr>
      <w:r w:rsidRPr="00796210">
        <w:t>Delivery systems are reliable</w:t>
      </w:r>
    </w:p>
    <w:p w14:paraId="69F8A874" w14:textId="77777777" w:rsidR="00796210" w:rsidRPr="00796210" w:rsidRDefault="00796210" w:rsidP="00796210">
      <w:pPr>
        <w:numPr>
          <w:ilvl w:val="0"/>
          <w:numId w:val="6"/>
        </w:numPr>
      </w:pPr>
      <w:r w:rsidRPr="00796210">
        <w:t>Legal recourse exists for fraud</w:t>
      </w:r>
    </w:p>
    <w:p w14:paraId="0363549E" w14:textId="77777777" w:rsidR="00796210" w:rsidRPr="00796210" w:rsidRDefault="00796210" w:rsidP="00796210">
      <w:pPr>
        <w:numPr>
          <w:ilvl w:val="0"/>
          <w:numId w:val="6"/>
        </w:numPr>
      </w:pPr>
      <w:r w:rsidRPr="00796210">
        <w:t>Brand reputation has enforcement mechanisms</w:t>
      </w:r>
    </w:p>
    <w:p w14:paraId="14B1E926" w14:textId="77777777" w:rsidR="00796210" w:rsidRPr="00796210" w:rsidRDefault="00796210" w:rsidP="00796210">
      <w:r w:rsidRPr="00796210">
        <w:rPr>
          <w:b/>
          <w:bCs/>
        </w:rPr>
        <w:t>In African markets:</w:t>
      </w:r>
    </w:p>
    <w:p w14:paraId="084A0FAE" w14:textId="77777777" w:rsidR="00796210" w:rsidRPr="00796210" w:rsidRDefault="00796210" w:rsidP="00796210">
      <w:r w:rsidRPr="00796210">
        <w:t>Baseline institutional trust: Low</w:t>
      </w:r>
    </w:p>
    <w:p w14:paraId="1C483485" w14:textId="77777777" w:rsidR="00796210" w:rsidRPr="00796210" w:rsidRDefault="00796210" w:rsidP="00796210">
      <w:pPr>
        <w:numPr>
          <w:ilvl w:val="0"/>
          <w:numId w:val="7"/>
        </w:numPr>
      </w:pPr>
      <w:r w:rsidRPr="00796210">
        <w:t>Digital payment failures are common</w:t>
      </w:r>
    </w:p>
    <w:p w14:paraId="19138F89" w14:textId="77777777" w:rsidR="00796210" w:rsidRPr="00796210" w:rsidRDefault="00796210" w:rsidP="00796210">
      <w:pPr>
        <w:numPr>
          <w:ilvl w:val="0"/>
          <w:numId w:val="7"/>
        </w:numPr>
      </w:pPr>
      <w:r w:rsidRPr="00796210">
        <w:t>Delivery is unreliable</w:t>
      </w:r>
    </w:p>
    <w:p w14:paraId="1E763D9C" w14:textId="77777777" w:rsidR="00796210" w:rsidRPr="00796210" w:rsidRDefault="00796210" w:rsidP="00796210">
      <w:pPr>
        <w:numPr>
          <w:ilvl w:val="0"/>
          <w:numId w:val="7"/>
        </w:numPr>
      </w:pPr>
      <w:r w:rsidRPr="00796210">
        <w:t>Legal recourse is impractical</w:t>
      </w:r>
    </w:p>
    <w:p w14:paraId="39263E0C" w14:textId="77777777" w:rsidR="00796210" w:rsidRPr="00796210" w:rsidRDefault="00796210" w:rsidP="00796210">
      <w:pPr>
        <w:numPr>
          <w:ilvl w:val="0"/>
          <w:numId w:val="7"/>
        </w:numPr>
      </w:pPr>
      <w:r w:rsidRPr="00796210">
        <w:t>Scams are prevalent</w:t>
      </w:r>
    </w:p>
    <w:p w14:paraId="0B272AEE" w14:textId="77777777" w:rsidR="00796210" w:rsidRPr="00796210" w:rsidRDefault="00796210" w:rsidP="00796210">
      <w:r w:rsidRPr="00796210">
        <w:rPr>
          <w:b/>
          <w:bCs/>
        </w:rPr>
        <w:t>This changes everything about distribution strategy.</w:t>
      </w:r>
    </w:p>
    <w:p w14:paraId="78A69465" w14:textId="77777777" w:rsidR="00796210" w:rsidRPr="00796210" w:rsidRDefault="00796210" w:rsidP="00796210">
      <w:r w:rsidRPr="00796210">
        <w:pict w14:anchorId="02A4A198">
          <v:rect id="_x0000_i1212" style="width:0;height:1.5pt" o:hralign="center" o:hrstd="t" o:hr="t" fillcolor="#a0a0a0" stroked="f"/>
        </w:pict>
      </w:r>
    </w:p>
    <w:p w14:paraId="2997DFC7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PONZI SCHEME SHADOW</w:t>
      </w:r>
    </w:p>
    <w:p w14:paraId="42709D26" w14:textId="77777777" w:rsidR="00796210" w:rsidRPr="00796210" w:rsidRDefault="00796210" w:rsidP="00796210">
      <w:r w:rsidRPr="00796210">
        <w:t xml:space="preserve">Between 2016-2024, Nigerians lost over ₦500 billion to Ponzi schemes and investment frauds. MMM. </w:t>
      </w:r>
      <w:proofErr w:type="spellStart"/>
      <w:r w:rsidRPr="00796210">
        <w:t>Racksterli</w:t>
      </w:r>
      <w:proofErr w:type="spellEnd"/>
      <w:r w:rsidRPr="00796210">
        <w:t>. MBA Forex. Dozens of others.</w:t>
      </w:r>
    </w:p>
    <w:p w14:paraId="75499C0F" w14:textId="77777777" w:rsidR="00796210" w:rsidRPr="00796210" w:rsidRDefault="00796210" w:rsidP="00796210">
      <w:r w:rsidRPr="00796210">
        <w:t>Most of them had:</w:t>
      </w:r>
    </w:p>
    <w:p w14:paraId="23F4E2D0" w14:textId="77777777" w:rsidR="00796210" w:rsidRPr="00796210" w:rsidRDefault="00796210" w:rsidP="00796210">
      <w:pPr>
        <w:numPr>
          <w:ilvl w:val="0"/>
          <w:numId w:val="8"/>
        </w:numPr>
      </w:pPr>
      <w:r w:rsidRPr="00796210">
        <w:t>Professional social media presence</w:t>
      </w:r>
    </w:p>
    <w:p w14:paraId="04AE06AE" w14:textId="77777777" w:rsidR="00796210" w:rsidRPr="00796210" w:rsidRDefault="00796210" w:rsidP="00796210">
      <w:pPr>
        <w:numPr>
          <w:ilvl w:val="0"/>
          <w:numId w:val="8"/>
        </w:numPr>
      </w:pPr>
      <w:r w:rsidRPr="00796210">
        <w:t>Influencer endorsements</w:t>
      </w:r>
    </w:p>
    <w:p w14:paraId="2342EEC5" w14:textId="77777777" w:rsidR="00796210" w:rsidRPr="00796210" w:rsidRDefault="00796210" w:rsidP="00796210">
      <w:pPr>
        <w:numPr>
          <w:ilvl w:val="0"/>
          <w:numId w:val="8"/>
        </w:numPr>
      </w:pPr>
      <w:r w:rsidRPr="00796210">
        <w:t>Testimonials from "successful" investors</w:t>
      </w:r>
    </w:p>
    <w:p w14:paraId="59CEBFD3" w14:textId="77777777" w:rsidR="00796210" w:rsidRPr="00796210" w:rsidRDefault="00796210" w:rsidP="00796210">
      <w:pPr>
        <w:numPr>
          <w:ilvl w:val="0"/>
          <w:numId w:val="8"/>
        </w:numPr>
      </w:pPr>
      <w:r w:rsidRPr="00796210">
        <w:lastRenderedPageBreak/>
        <w:t>Polished branding</w:t>
      </w:r>
    </w:p>
    <w:p w14:paraId="6BA1EDB2" w14:textId="77777777" w:rsidR="00796210" w:rsidRPr="00796210" w:rsidRDefault="00796210" w:rsidP="00796210">
      <w:pPr>
        <w:numPr>
          <w:ilvl w:val="0"/>
          <w:numId w:val="8"/>
        </w:numPr>
      </w:pPr>
      <w:r w:rsidRPr="00796210">
        <w:t>High engagement rates</w:t>
      </w:r>
    </w:p>
    <w:p w14:paraId="3E28C305" w14:textId="77777777" w:rsidR="00796210" w:rsidRPr="00796210" w:rsidRDefault="00796210" w:rsidP="00796210">
      <w:r w:rsidRPr="00796210">
        <w:rPr>
          <w:b/>
          <w:bCs/>
        </w:rPr>
        <w:t>Then they collapsed, taking people's money.</w:t>
      </w:r>
    </w:p>
    <w:p w14:paraId="3CCE6C4F" w14:textId="77777777" w:rsidR="00796210" w:rsidRPr="00796210" w:rsidRDefault="00796210" w:rsidP="00796210">
      <w:r w:rsidRPr="00796210">
        <w:rPr>
          <w:b/>
          <w:bCs/>
        </w:rPr>
        <w:t>The lesson Nigerian social media users learned:</w:t>
      </w:r>
    </w:p>
    <w:p w14:paraId="561DF634" w14:textId="77777777" w:rsidR="00796210" w:rsidRPr="00796210" w:rsidRDefault="00796210" w:rsidP="00796210">
      <w:r w:rsidRPr="00796210">
        <w:t>"Professional social media presence = Possibly a scam"</w:t>
      </w:r>
    </w:p>
    <w:p w14:paraId="567B0B1F" w14:textId="77777777" w:rsidR="00796210" w:rsidRPr="00796210" w:rsidRDefault="00796210" w:rsidP="00796210">
      <w:r w:rsidRPr="00796210">
        <w:t xml:space="preserve">This is the </w:t>
      </w:r>
      <w:r w:rsidRPr="00796210">
        <w:rPr>
          <w:b/>
          <w:bCs/>
        </w:rPr>
        <w:t>trust deficit</w:t>
      </w:r>
      <w:r w:rsidRPr="00796210">
        <w:t xml:space="preserve"> every legitimate business now operates against.</w:t>
      </w:r>
    </w:p>
    <w:p w14:paraId="4966831F" w14:textId="77777777" w:rsidR="00796210" w:rsidRPr="00796210" w:rsidRDefault="00796210" w:rsidP="00796210">
      <w:r w:rsidRPr="00796210">
        <w:pict w14:anchorId="00D7F557">
          <v:rect id="_x0000_i1213" style="width:0;height:1.5pt" o:hralign="center" o:hrstd="t" o:hr="t" fillcolor="#a0a0a0" stroked="f"/>
        </w:pict>
      </w:r>
    </w:p>
    <w:p w14:paraId="7CC11473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HOW TRUST DEFICIT KILLS WESTERN STRATEGIES</w:t>
      </w:r>
    </w:p>
    <w:p w14:paraId="163A77F7" w14:textId="77777777" w:rsidR="00796210" w:rsidRPr="00796210" w:rsidRDefault="00796210" w:rsidP="00796210">
      <w:r w:rsidRPr="00796210">
        <w:t>The San Francisco founder's content looked exactly like the scams:</w:t>
      </w:r>
    </w:p>
    <w:p w14:paraId="5C18FFB1" w14:textId="77777777" w:rsidR="00796210" w:rsidRPr="00796210" w:rsidRDefault="00796210" w:rsidP="00796210">
      <w:pPr>
        <w:numPr>
          <w:ilvl w:val="0"/>
          <w:numId w:val="9"/>
        </w:numPr>
      </w:pPr>
      <w:r w:rsidRPr="00796210">
        <w:t>Professional video production (expensive = suspicious)</w:t>
      </w:r>
    </w:p>
    <w:p w14:paraId="461615A6" w14:textId="77777777" w:rsidR="00796210" w:rsidRPr="00796210" w:rsidRDefault="00796210" w:rsidP="00796210">
      <w:pPr>
        <w:numPr>
          <w:ilvl w:val="0"/>
          <w:numId w:val="9"/>
        </w:numPr>
      </w:pPr>
      <w:r w:rsidRPr="00796210">
        <w:t>Influencer partnerships (paid promotions = untrustworthy)</w:t>
      </w:r>
    </w:p>
    <w:p w14:paraId="58494DCE" w14:textId="77777777" w:rsidR="00796210" w:rsidRPr="00796210" w:rsidRDefault="00796210" w:rsidP="00796210">
      <w:pPr>
        <w:numPr>
          <w:ilvl w:val="0"/>
          <w:numId w:val="9"/>
        </w:numPr>
      </w:pPr>
      <w:r w:rsidRPr="00796210">
        <w:t>Polished branding (too good to be true)</w:t>
      </w:r>
    </w:p>
    <w:p w14:paraId="0F3AC323" w14:textId="77777777" w:rsidR="00796210" w:rsidRPr="00796210" w:rsidRDefault="00796210" w:rsidP="00796210">
      <w:pPr>
        <w:numPr>
          <w:ilvl w:val="0"/>
          <w:numId w:val="9"/>
        </w:numPr>
      </w:pPr>
      <w:r w:rsidRPr="00796210">
        <w:t>Aggressive growth promises ("10x your business")</w:t>
      </w:r>
    </w:p>
    <w:p w14:paraId="5C5CCD63" w14:textId="77777777" w:rsidR="00796210" w:rsidRPr="00796210" w:rsidRDefault="00796210" w:rsidP="00796210">
      <w:r w:rsidRPr="00796210">
        <w:rPr>
          <w:b/>
          <w:bCs/>
        </w:rPr>
        <w:t>Nigerian users saw this and thought: "This looks like another MMM."</w:t>
      </w:r>
    </w:p>
    <w:p w14:paraId="6F40273A" w14:textId="77777777" w:rsidR="00796210" w:rsidRPr="00796210" w:rsidRDefault="00796210" w:rsidP="00796210">
      <w:r w:rsidRPr="00796210">
        <w:t>The algorithm saw: Low engagement, high "not interested" clicks, reports.</w:t>
      </w:r>
    </w:p>
    <w:p w14:paraId="0B2DDB3A" w14:textId="77777777" w:rsidR="00796210" w:rsidRPr="00796210" w:rsidRDefault="00796210" w:rsidP="00796210">
      <w:r w:rsidRPr="00796210">
        <w:t>Distribution suppressed.</w:t>
      </w:r>
    </w:p>
    <w:p w14:paraId="793FFCFC" w14:textId="77777777" w:rsidR="00796210" w:rsidRPr="00796210" w:rsidRDefault="00796210" w:rsidP="00796210">
      <w:r w:rsidRPr="00796210">
        <w:pict w14:anchorId="77EBAD69">
          <v:rect id="_x0000_i1214" style="width:0;height:1.5pt" o:hralign="center" o:hrstd="t" o:hr="t" fillcolor="#a0a0a0" stroked="f"/>
        </w:pict>
      </w:r>
    </w:p>
    <w:p w14:paraId="26D9433D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TRUST ENGINEERING SOLUTION</w:t>
      </w:r>
    </w:p>
    <w:p w14:paraId="77F54004" w14:textId="77777777" w:rsidR="00796210" w:rsidRPr="00796210" w:rsidRDefault="00796210" w:rsidP="00796210">
      <w:r w:rsidRPr="00796210">
        <w:t>Here's what actually works in low-trust environments:</w:t>
      </w:r>
    </w:p>
    <w:p w14:paraId="16A5D6E3" w14:textId="77777777" w:rsidR="00796210" w:rsidRPr="00796210" w:rsidRDefault="00796210" w:rsidP="00796210">
      <w:r w:rsidRPr="00796210">
        <w:rPr>
          <w:b/>
          <w:bCs/>
        </w:rPr>
        <w:t>Strategy 1: Human Verification Layer</w:t>
      </w:r>
    </w:p>
    <w:p w14:paraId="733178A3" w14:textId="77777777" w:rsidR="00796210" w:rsidRPr="00796210" w:rsidRDefault="00796210" w:rsidP="00796210">
      <w:r w:rsidRPr="00796210">
        <w:t xml:space="preserve">Instead of polished brand accounts, we build </w:t>
      </w:r>
      <w:r w:rsidRPr="00796210">
        <w:rPr>
          <w:b/>
          <w:bCs/>
        </w:rPr>
        <w:t>personal founder accounts</w:t>
      </w:r>
      <w:r w:rsidRPr="00796210">
        <w:t xml:space="preserve"> with visible humanity:</w:t>
      </w:r>
    </w:p>
    <w:p w14:paraId="4BEDEB91" w14:textId="77777777" w:rsidR="00796210" w:rsidRPr="00796210" w:rsidRDefault="00796210" w:rsidP="00796210">
      <w:pPr>
        <w:numPr>
          <w:ilvl w:val="0"/>
          <w:numId w:val="10"/>
        </w:numPr>
      </w:pPr>
      <w:r w:rsidRPr="00796210">
        <w:t>Founder's face in content (humans trust humans, not logos)</w:t>
      </w:r>
    </w:p>
    <w:p w14:paraId="0172F850" w14:textId="77777777" w:rsidR="00796210" w:rsidRPr="00796210" w:rsidRDefault="00796210" w:rsidP="00796210">
      <w:pPr>
        <w:numPr>
          <w:ilvl w:val="0"/>
          <w:numId w:val="10"/>
        </w:numPr>
      </w:pPr>
      <w:r w:rsidRPr="00796210">
        <w:t>Behind-the-scenes content (transparency builds trust)</w:t>
      </w:r>
    </w:p>
    <w:p w14:paraId="32ACD859" w14:textId="77777777" w:rsidR="00796210" w:rsidRPr="00796210" w:rsidRDefault="00796210" w:rsidP="00796210">
      <w:pPr>
        <w:numPr>
          <w:ilvl w:val="0"/>
          <w:numId w:val="10"/>
        </w:numPr>
      </w:pPr>
      <w:r w:rsidRPr="00796210">
        <w:t>Mistakes and learnings shared (perfection signals fakery)</w:t>
      </w:r>
    </w:p>
    <w:p w14:paraId="2BF4AC85" w14:textId="77777777" w:rsidR="00796210" w:rsidRPr="00796210" w:rsidRDefault="00796210" w:rsidP="00796210">
      <w:pPr>
        <w:numPr>
          <w:ilvl w:val="0"/>
          <w:numId w:val="10"/>
        </w:numPr>
      </w:pPr>
      <w:r w:rsidRPr="00796210">
        <w:t>Location tags showing physical office (proves you're real and local)</w:t>
      </w:r>
    </w:p>
    <w:p w14:paraId="648B35A8" w14:textId="77777777" w:rsidR="00796210" w:rsidRPr="00796210" w:rsidRDefault="00796210" w:rsidP="00796210">
      <w:r w:rsidRPr="00796210">
        <w:rPr>
          <w:b/>
          <w:bCs/>
        </w:rPr>
        <w:lastRenderedPageBreak/>
        <w:t>Strategy 2: Community Proof Over Influencer Endorsement</w:t>
      </w:r>
    </w:p>
    <w:p w14:paraId="4B964D3A" w14:textId="77777777" w:rsidR="00796210" w:rsidRPr="00796210" w:rsidRDefault="00796210" w:rsidP="00796210">
      <w:pPr>
        <w:numPr>
          <w:ilvl w:val="0"/>
          <w:numId w:val="11"/>
        </w:numPr>
      </w:pPr>
      <w:r w:rsidRPr="00796210">
        <w:t>Real customer testimonials with full names and verifiable details (not just "Anonymous, Lagos")</w:t>
      </w:r>
    </w:p>
    <w:p w14:paraId="601D8E79" w14:textId="77777777" w:rsidR="00796210" w:rsidRPr="00796210" w:rsidRDefault="00796210" w:rsidP="00796210">
      <w:pPr>
        <w:numPr>
          <w:ilvl w:val="0"/>
          <w:numId w:val="11"/>
        </w:numPr>
      </w:pPr>
      <w:r w:rsidRPr="00796210">
        <w:t>Video testimonials showing actual people (harder to fake)</w:t>
      </w:r>
    </w:p>
    <w:p w14:paraId="68EFA114" w14:textId="77777777" w:rsidR="00796210" w:rsidRPr="00796210" w:rsidRDefault="00796210" w:rsidP="00796210">
      <w:pPr>
        <w:numPr>
          <w:ilvl w:val="0"/>
          <w:numId w:val="11"/>
        </w:numPr>
      </w:pPr>
      <w:r w:rsidRPr="00796210">
        <w:t>Case studies with specific, verifiable numbers</w:t>
      </w:r>
    </w:p>
    <w:p w14:paraId="4C037666" w14:textId="77777777" w:rsidR="00796210" w:rsidRPr="00796210" w:rsidRDefault="00796210" w:rsidP="00796210">
      <w:pPr>
        <w:numPr>
          <w:ilvl w:val="0"/>
          <w:numId w:val="11"/>
        </w:numPr>
      </w:pPr>
      <w:r w:rsidRPr="00796210">
        <w:t>Community-generated content (UGC signals authenticity)</w:t>
      </w:r>
    </w:p>
    <w:p w14:paraId="3BE203BE" w14:textId="77777777" w:rsidR="00796210" w:rsidRPr="00796210" w:rsidRDefault="00796210" w:rsidP="00796210">
      <w:r w:rsidRPr="00796210">
        <w:rPr>
          <w:b/>
          <w:bCs/>
        </w:rPr>
        <w:t>Strategy 3: Regulatory Signal Amplification</w:t>
      </w:r>
    </w:p>
    <w:p w14:paraId="68B65DF2" w14:textId="77777777" w:rsidR="00796210" w:rsidRPr="00796210" w:rsidRDefault="00796210" w:rsidP="00796210">
      <w:r w:rsidRPr="00796210">
        <w:t xml:space="preserve">In markets where scams are common, regulatory compliance becomes a </w:t>
      </w:r>
      <w:r w:rsidRPr="00796210">
        <w:rPr>
          <w:b/>
          <w:bCs/>
        </w:rPr>
        <w:t>trust signal, not just a requirement:</w:t>
      </w:r>
    </w:p>
    <w:p w14:paraId="373F0985" w14:textId="77777777" w:rsidR="00796210" w:rsidRPr="00796210" w:rsidRDefault="00796210" w:rsidP="00796210">
      <w:pPr>
        <w:numPr>
          <w:ilvl w:val="0"/>
          <w:numId w:val="12"/>
        </w:numPr>
      </w:pPr>
      <w:r w:rsidRPr="00796210">
        <w:t>CBN licensing prominently displayed (for fintech)</w:t>
      </w:r>
    </w:p>
    <w:p w14:paraId="085D0FC8" w14:textId="77777777" w:rsidR="00796210" w:rsidRPr="00796210" w:rsidRDefault="00796210" w:rsidP="00796210">
      <w:pPr>
        <w:numPr>
          <w:ilvl w:val="0"/>
          <w:numId w:val="12"/>
        </w:numPr>
      </w:pPr>
      <w:r w:rsidRPr="00796210">
        <w:t>CAC registration details visible (proves legal entity)</w:t>
      </w:r>
    </w:p>
    <w:p w14:paraId="753324AC" w14:textId="77777777" w:rsidR="00796210" w:rsidRPr="00796210" w:rsidRDefault="00796210" w:rsidP="00796210">
      <w:pPr>
        <w:numPr>
          <w:ilvl w:val="0"/>
          <w:numId w:val="12"/>
        </w:numPr>
      </w:pPr>
      <w:r w:rsidRPr="00796210">
        <w:t>Physical address shared (you can find us)</w:t>
      </w:r>
    </w:p>
    <w:p w14:paraId="4612E374" w14:textId="77777777" w:rsidR="00796210" w:rsidRPr="00796210" w:rsidRDefault="00796210" w:rsidP="00796210">
      <w:pPr>
        <w:numPr>
          <w:ilvl w:val="0"/>
          <w:numId w:val="12"/>
        </w:numPr>
      </w:pPr>
      <w:r w:rsidRPr="00796210">
        <w:t>Partnership with known institutions (borrowed trust)</w:t>
      </w:r>
    </w:p>
    <w:p w14:paraId="5DACB47A" w14:textId="77777777" w:rsidR="00796210" w:rsidRPr="00796210" w:rsidRDefault="00796210" w:rsidP="00796210">
      <w:r w:rsidRPr="00796210">
        <w:rPr>
          <w:b/>
          <w:bCs/>
        </w:rPr>
        <w:t>Strategy 4: Graduated Commitment</w:t>
      </w:r>
    </w:p>
    <w:p w14:paraId="45949645" w14:textId="77777777" w:rsidR="00796210" w:rsidRPr="00796210" w:rsidRDefault="00796210" w:rsidP="00796210">
      <w:r w:rsidRPr="00796210">
        <w:t>Don't ask for big commitments immediately:</w:t>
      </w:r>
    </w:p>
    <w:p w14:paraId="7055A8C2" w14:textId="77777777" w:rsidR="00796210" w:rsidRPr="00796210" w:rsidRDefault="00796210" w:rsidP="00796210">
      <w:pPr>
        <w:numPr>
          <w:ilvl w:val="0"/>
          <w:numId w:val="13"/>
        </w:numPr>
      </w:pPr>
      <w:r w:rsidRPr="00796210">
        <w:t>Free value first (prove you're not a scam)</w:t>
      </w:r>
    </w:p>
    <w:p w14:paraId="2138168F" w14:textId="77777777" w:rsidR="00796210" w:rsidRPr="00796210" w:rsidRDefault="00796210" w:rsidP="00796210">
      <w:pPr>
        <w:numPr>
          <w:ilvl w:val="0"/>
          <w:numId w:val="13"/>
        </w:numPr>
      </w:pPr>
      <w:r w:rsidRPr="00796210">
        <w:t>Small transaction test (₦500-1,000 trial)</w:t>
      </w:r>
    </w:p>
    <w:p w14:paraId="7FC63DFE" w14:textId="77777777" w:rsidR="00796210" w:rsidRPr="00796210" w:rsidRDefault="00796210" w:rsidP="00796210">
      <w:pPr>
        <w:numPr>
          <w:ilvl w:val="0"/>
          <w:numId w:val="13"/>
        </w:numPr>
      </w:pPr>
      <w:r w:rsidRPr="00796210">
        <w:t>Full product/service only after trust established</w:t>
      </w:r>
    </w:p>
    <w:p w14:paraId="73453580" w14:textId="77777777" w:rsidR="00796210" w:rsidRPr="00796210" w:rsidRDefault="00796210" w:rsidP="00796210">
      <w:r w:rsidRPr="00796210">
        <w:rPr>
          <w:b/>
          <w:bCs/>
        </w:rPr>
        <w:t>This maps directly to the Conversion Engineering book's trust variable.</w:t>
      </w:r>
    </w:p>
    <w:p w14:paraId="412275FF" w14:textId="77777777" w:rsidR="00796210" w:rsidRPr="00796210" w:rsidRDefault="00796210" w:rsidP="00796210">
      <w:r w:rsidRPr="00796210">
        <w:t>But in African markets, the trust bar is 10x higher because the scam history is 10x worse.</w:t>
      </w:r>
    </w:p>
    <w:p w14:paraId="62159346" w14:textId="77777777" w:rsidR="00796210" w:rsidRPr="00796210" w:rsidRDefault="00796210" w:rsidP="00796210">
      <w:r w:rsidRPr="00796210">
        <w:pict w14:anchorId="27688113">
          <v:rect id="_x0000_i1215" style="width:0;height:1.5pt" o:hralign="center" o:hrstd="t" o:hr="t" fillcolor="#a0a0a0" stroked="f"/>
        </w:pict>
      </w:r>
    </w:p>
    <w:p w14:paraId="70BFC3E3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LANGUAGE COMPLEXITY LAYER</w:t>
      </w:r>
    </w:p>
    <w:p w14:paraId="07CAC50B" w14:textId="77777777" w:rsidR="00796210" w:rsidRPr="00796210" w:rsidRDefault="00796210" w:rsidP="00796210">
      <w:r w:rsidRPr="00796210">
        <w:t>Here's the third constraint that breaks imported strategies:</w:t>
      </w:r>
    </w:p>
    <w:p w14:paraId="08F5E7EE" w14:textId="77777777" w:rsidR="00796210" w:rsidRPr="00796210" w:rsidRDefault="00796210" w:rsidP="00796210">
      <w:r w:rsidRPr="00796210">
        <w:rPr>
          <w:b/>
          <w:bCs/>
        </w:rPr>
        <w:t>Africa isn't one market. It's 54 countries with 3,000+ languages.</w:t>
      </w:r>
    </w:p>
    <w:p w14:paraId="5CCF3A06" w14:textId="77777777" w:rsidR="00796210" w:rsidRPr="00796210" w:rsidRDefault="00796210" w:rsidP="00796210">
      <w:r w:rsidRPr="00796210">
        <w:t>Even within one country, language dynamics are complex.</w:t>
      </w:r>
    </w:p>
    <w:p w14:paraId="14F1EA99" w14:textId="77777777" w:rsidR="00796210" w:rsidRPr="00796210" w:rsidRDefault="00796210" w:rsidP="00796210">
      <w:r w:rsidRPr="00796210">
        <w:rPr>
          <w:b/>
          <w:bCs/>
        </w:rPr>
        <w:t>Nigeria example:</w:t>
      </w:r>
    </w:p>
    <w:p w14:paraId="1FC1B112" w14:textId="77777777" w:rsidR="00796210" w:rsidRPr="00796210" w:rsidRDefault="00796210" w:rsidP="00796210">
      <w:pPr>
        <w:numPr>
          <w:ilvl w:val="0"/>
          <w:numId w:val="14"/>
        </w:numPr>
      </w:pPr>
      <w:r w:rsidRPr="00796210">
        <w:t>Official language: English</w:t>
      </w:r>
    </w:p>
    <w:p w14:paraId="64B2CFEF" w14:textId="77777777" w:rsidR="00796210" w:rsidRPr="00796210" w:rsidRDefault="00796210" w:rsidP="00796210">
      <w:pPr>
        <w:numPr>
          <w:ilvl w:val="0"/>
          <w:numId w:val="14"/>
        </w:numPr>
      </w:pPr>
      <w:r w:rsidRPr="00796210">
        <w:lastRenderedPageBreak/>
        <w:t>Major languages: Yoruba, Igbo, Hausa</w:t>
      </w:r>
    </w:p>
    <w:p w14:paraId="3AE00035" w14:textId="77777777" w:rsidR="00796210" w:rsidRPr="00796210" w:rsidRDefault="00796210" w:rsidP="00796210">
      <w:pPr>
        <w:numPr>
          <w:ilvl w:val="0"/>
          <w:numId w:val="14"/>
        </w:numPr>
      </w:pPr>
      <w:r w:rsidRPr="00796210">
        <w:t>Pidgin English: Lingua franca for many</w:t>
      </w:r>
    </w:p>
    <w:p w14:paraId="3E74B8D0" w14:textId="77777777" w:rsidR="00796210" w:rsidRPr="00796210" w:rsidRDefault="00796210" w:rsidP="00796210">
      <w:pPr>
        <w:numPr>
          <w:ilvl w:val="0"/>
          <w:numId w:val="14"/>
        </w:numPr>
      </w:pPr>
      <w:r w:rsidRPr="00796210">
        <w:t>Code-switching: Common in conversation</w:t>
      </w:r>
    </w:p>
    <w:p w14:paraId="1EE2C8F3" w14:textId="77777777" w:rsidR="00796210" w:rsidRPr="00796210" w:rsidRDefault="00796210" w:rsidP="00796210">
      <w:r w:rsidRPr="00796210">
        <w:rPr>
          <w:b/>
          <w:bCs/>
        </w:rPr>
        <w:t>Kenya example:</w:t>
      </w:r>
    </w:p>
    <w:p w14:paraId="7D43CD64" w14:textId="77777777" w:rsidR="00796210" w:rsidRPr="00796210" w:rsidRDefault="00796210" w:rsidP="00796210">
      <w:pPr>
        <w:numPr>
          <w:ilvl w:val="0"/>
          <w:numId w:val="15"/>
        </w:numPr>
      </w:pPr>
      <w:r w:rsidRPr="00796210">
        <w:t>Official languages: English, Swahili</w:t>
      </w:r>
    </w:p>
    <w:p w14:paraId="2D2B8198" w14:textId="77777777" w:rsidR="00796210" w:rsidRPr="00796210" w:rsidRDefault="00796210" w:rsidP="00796210">
      <w:pPr>
        <w:numPr>
          <w:ilvl w:val="0"/>
          <w:numId w:val="15"/>
        </w:numPr>
      </w:pPr>
      <w:r w:rsidRPr="00796210">
        <w:t>Major ethnic languages: Kikuyu, Luo, Luhya, Kamba, others</w:t>
      </w:r>
    </w:p>
    <w:p w14:paraId="79177F41" w14:textId="77777777" w:rsidR="00796210" w:rsidRPr="00796210" w:rsidRDefault="00796210" w:rsidP="00796210">
      <w:pPr>
        <w:numPr>
          <w:ilvl w:val="0"/>
          <w:numId w:val="15"/>
        </w:numPr>
      </w:pPr>
      <w:r w:rsidRPr="00796210">
        <w:t>Sheng: Youth urban slang mixing Swahili and English</w:t>
      </w:r>
    </w:p>
    <w:p w14:paraId="1579D50E" w14:textId="77777777" w:rsidR="00796210" w:rsidRPr="00796210" w:rsidRDefault="00796210" w:rsidP="00796210">
      <w:r w:rsidRPr="00796210">
        <w:rPr>
          <w:b/>
          <w:bCs/>
        </w:rPr>
        <w:t>The strategy question:</w:t>
      </w:r>
    </w:p>
    <w:p w14:paraId="7DEF380C" w14:textId="77777777" w:rsidR="00796210" w:rsidRPr="00796210" w:rsidRDefault="00796210" w:rsidP="00796210">
      <w:r w:rsidRPr="00796210">
        <w:t>What language do you create content in?</w:t>
      </w:r>
    </w:p>
    <w:p w14:paraId="5D462CE1" w14:textId="77777777" w:rsidR="00796210" w:rsidRPr="00796210" w:rsidRDefault="00796210" w:rsidP="00796210">
      <w:r w:rsidRPr="00796210">
        <w:pict w14:anchorId="6F2C828D">
          <v:rect id="_x0000_i1216" style="width:0;height:1.5pt" o:hralign="center" o:hrstd="t" o:hr="t" fillcolor="#a0a0a0" stroked="f"/>
        </w:pict>
      </w:r>
    </w:p>
    <w:p w14:paraId="68348BC7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LANGUAGE STRATEGIC ERROR</w:t>
      </w:r>
    </w:p>
    <w:p w14:paraId="42E33B8B" w14:textId="77777777" w:rsidR="00796210" w:rsidRPr="00796210" w:rsidRDefault="00796210" w:rsidP="00796210">
      <w:r w:rsidRPr="00796210">
        <w:rPr>
          <w:b/>
          <w:bCs/>
        </w:rPr>
        <w:t>What Western-trained marketers do:</w:t>
      </w:r>
    </w:p>
    <w:p w14:paraId="22700CB4" w14:textId="77777777" w:rsidR="00796210" w:rsidRPr="00796210" w:rsidRDefault="00796210" w:rsidP="00796210">
      <w:r w:rsidRPr="00796210">
        <w:t>Create content in "proper" English (formal, grammatically correct, corporate tone).</w:t>
      </w:r>
    </w:p>
    <w:p w14:paraId="3FA41AA0" w14:textId="77777777" w:rsidR="00796210" w:rsidRPr="00796210" w:rsidRDefault="00796210" w:rsidP="00796210">
      <w:r w:rsidRPr="00796210">
        <w:rPr>
          <w:b/>
          <w:bCs/>
        </w:rPr>
        <w:t>Why this fails:</w:t>
      </w:r>
    </w:p>
    <w:p w14:paraId="159E3FAC" w14:textId="77777777" w:rsidR="00796210" w:rsidRPr="00796210" w:rsidRDefault="00796210" w:rsidP="00796210">
      <w:pPr>
        <w:numPr>
          <w:ilvl w:val="0"/>
          <w:numId w:val="16"/>
        </w:numPr>
      </w:pPr>
      <w:r w:rsidRPr="00796210">
        <w:rPr>
          <w:b/>
          <w:bCs/>
        </w:rPr>
        <w:t>Feels foreign</w:t>
      </w:r>
      <w:r w:rsidRPr="00796210">
        <w:t xml:space="preserve"> (not how people actually talk)</w:t>
      </w:r>
    </w:p>
    <w:p w14:paraId="72FD7143" w14:textId="77777777" w:rsidR="00796210" w:rsidRPr="00796210" w:rsidRDefault="00796210" w:rsidP="00796210">
      <w:pPr>
        <w:numPr>
          <w:ilvl w:val="0"/>
          <w:numId w:val="16"/>
        </w:numPr>
      </w:pPr>
      <w:r w:rsidRPr="00796210">
        <w:rPr>
          <w:b/>
          <w:bCs/>
        </w:rPr>
        <w:t>Creates distance</w:t>
      </w:r>
      <w:r w:rsidRPr="00796210">
        <w:t xml:space="preserve"> (corporate = untrustworthy)</w:t>
      </w:r>
    </w:p>
    <w:p w14:paraId="7FEF17FD" w14:textId="77777777" w:rsidR="00796210" w:rsidRPr="00796210" w:rsidRDefault="00796210" w:rsidP="00796210">
      <w:pPr>
        <w:numPr>
          <w:ilvl w:val="0"/>
          <w:numId w:val="16"/>
        </w:numPr>
      </w:pPr>
      <w:r w:rsidRPr="00796210">
        <w:rPr>
          <w:b/>
          <w:bCs/>
        </w:rPr>
        <w:t>Limits shareability</w:t>
      </w:r>
      <w:r w:rsidRPr="00796210">
        <w:t xml:space="preserve"> (people don't share content that doesn't sound like them)</w:t>
      </w:r>
    </w:p>
    <w:p w14:paraId="12784078" w14:textId="77777777" w:rsidR="00796210" w:rsidRPr="00796210" w:rsidRDefault="00796210" w:rsidP="00796210">
      <w:pPr>
        <w:numPr>
          <w:ilvl w:val="0"/>
          <w:numId w:val="16"/>
        </w:numPr>
      </w:pPr>
      <w:proofErr w:type="gramStart"/>
      <w:r w:rsidRPr="00796210">
        <w:rPr>
          <w:b/>
          <w:bCs/>
        </w:rPr>
        <w:t>Misses</w:t>
      </w:r>
      <w:proofErr w:type="gramEnd"/>
      <w:r w:rsidRPr="00796210">
        <w:rPr>
          <w:b/>
          <w:bCs/>
        </w:rPr>
        <w:t xml:space="preserve"> cultural resonance</w:t>
      </w:r>
      <w:r w:rsidRPr="00796210">
        <w:t xml:space="preserve"> (some concepts don't translate cleanly)</w:t>
      </w:r>
    </w:p>
    <w:p w14:paraId="2A4E034D" w14:textId="77777777" w:rsidR="00796210" w:rsidRPr="00796210" w:rsidRDefault="00796210" w:rsidP="00796210">
      <w:r w:rsidRPr="00796210">
        <w:rPr>
          <w:b/>
          <w:bCs/>
        </w:rPr>
        <w:t>What actually works:</w:t>
      </w:r>
    </w:p>
    <w:p w14:paraId="0DE1744C" w14:textId="77777777" w:rsidR="00796210" w:rsidRPr="00796210" w:rsidRDefault="00796210" w:rsidP="00796210">
      <w:r w:rsidRPr="00796210">
        <w:rPr>
          <w:b/>
          <w:bCs/>
        </w:rPr>
        <w:t>Code-switching content</w:t>
      </w:r>
      <w:r w:rsidRPr="00796210">
        <w:t xml:space="preserve"> that mirrors how your audience actually communicates.</w:t>
      </w:r>
    </w:p>
    <w:p w14:paraId="1D373A7D" w14:textId="77777777" w:rsidR="00796210" w:rsidRPr="00796210" w:rsidRDefault="00796210" w:rsidP="00796210">
      <w:r w:rsidRPr="00796210">
        <w:pict w14:anchorId="19995476">
          <v:rect id="_x0000_i1217" style="width:0;height:1.5pt" o:hralign="center" o:hrstd="t" o:hr="t" fillcolor="#a0a0a0" stroked="f"/>
        </w:pict>
      </w:r>
    </w:p>
    <w:p w14:paraId="6ACB8DB2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LAGOS FINTECH THAT CRACKED THIS</w:t>
      </w:r>
    </w:p>
    <w:p w14:paraId="1E07E006" w14:textId="77777777" w:rsidR="00796210" w:rsidRPr="00796210" w:rsidRDefault="00796210" w:rsidP="00796210">
      <w:r w:rsidRPr="00796210">
        <w:t>I worked with a savings platform targeting young Nigerians (18-35).</w:t>
      </w:r>
    </w:p>
    <w:p w14:paraId="2F2A117C" w14:textId="77777777" w:rsidR="00796210" w:rsidRPr="00796210" w:rsidRDefault="00796210" w:rsidP="00796210">
      <w:r w:rsidRPr="00796210">
        <w:rPr>
          <w:b/>
          <w:bCs/>
        </w:rPr>
        <w:t>Their initial content strategy:</w:t>
      </w:r>
      <w:r w:rsidRPr="00796210">
        <w:t xml:space="preserve"> Formal English. Professional tone. Clean corporate messaging.</w:t>
      </w:r>
    </w:p>
    <w:p w14:paraId="7BED8A93" w14:textId="77777777" w:rsidR="00796210" w:rsidRPr="00796210" w:rsidRDefault="00796210" w:rsidP="00796210">
      <w:r w:rsidRPr="00796210">
        <w:t>Engagement: Terrible.</w:t>
      </w:r>
    </w:p>
    <w:p w14:paraId="62EA2302" w14:textId="77777777" w:rsidR="00796210" w:rsidRPr="00796210" w:rsidRDefault="00796210" w:rsidP="00796210">
      <w:r w:rsidRPr="00796210">
        <w:rPr>
          <w:b/>
          <w:bCs/>
        </w:rPr>
        <w:lastRenderedPageBreak/>
        <w:t>The pivot:</w:t>
      </w:r>
    </w:p>
    <w:p w14:paraId="4B4DFC70" w14:textId="77777777" w:rsidR="00796210" w:rsidRPr="00796210" w:rsidRDefault="00796210" w:rsidP="00796210">
      <w:r w:rsidRPr="00796210">
        <w:t>We analyzed how their target users actually communicated on social media. Found they used:</w:t>
      </w:r>
    </w:p>
    <w:p w14:paraId="09DA2012" w14:textId="77777777" w:rsidR="00796210" w:rsidRPr="00796210" w:rsidRDefault="00796210" w:rsidP="00796210">
      <w:pPr>
        <w:numPr>
          <w:ilvl w:val="0"/>
          <w:numId w:val="17"/>
        </w:numPr>
      </w:pPr>
      <w:r w:rsidRPr="00796210">
        <w:t>Pidgin English (60%)</w:t>
      </w:r>
    </w:p>
    <w:p w14:paraId="100CFBAE" w14:textId="77777777" w:rsidR="00796210" w:rsidRPr="00796210" w:rsidRDefault="00796210" w:rsidP="00796210">
      <w:pPr>
        <w:numPr>
          <w:ilvl w:val="0"/>
          <w:numId w:val="17"/>
        </w:numPr>
      </w:pPr>
      <w:r w:rsidRPr="00796210">
        <w:t>Code-switched English/Pidgin (30%)</w:t>
      </w:r>
    </w:p>
    <w:p w14:paraId="5D1FEAF8" w14:textId="77777777" w:rsidR="00796210" w:rsidRPr="00796210" w:rsidRDefault="00796210" w:rsidP="00796210">
      <w:pPr>
        <w:numPr>
          <w:ilvl w:val="0"/>
          <w:numId w:val="17"/>
        </w:numPr>
      </w:pPr>
      <w:r w:rsidRPr="00796210">
        <w:t>Formal English (10%)</w:t>
      </w:r>
    </w:p>
    <w:p w14:paraId="2C86251B" w14:textId="77777777" w:rsidR="00796210" w:rsidRPr="00796210" w:rsidRDefault="00796210" w:rsidP="00796210">
      <w:r w:rsidRPr="00796210">
        <w:rPr>
          <w:b/>
          <w:bCs/>
        </w:rPr>
        <w:t>New content strategy:</w:t>
      </w:r>
    </w:p>
    <w:p w14:paraId="314A3DB3" w14:textId="77777777" w:rsidR="00796210" w:rsidRPr="00796210" w:rsidRDefault="00796210" w:rsidP="00796210">
      <w:r w:rsidRPr="00796210">
        <w:t>Mix languages based on platform and content type:</w:t>
      </w:r>
    </w:p>
    <w:p w14:paraId="082DBB0C" w14:textId="77777777" w:rsidR="00796210" w:rsidRPr="00796210" w:rsidRDefault="00796210" w:rsidP="00796210">
      <w:r w:rsidRPr="00796210">
        <w:rPr>
          <w:b/>
          <w:bCs/>
        </w:rPr>
        <w:t>Twitter:</w:t>
      </w:r>
      <w:r w:rsidRPr="00796210">
        <w:t xml:space="preserve"> 70% Pidgin/code-switched Example: "You </w:t>
      </w:r>
      <w:proofErr w:type="spellStart"/>
      <w:r w:rsidRPr="00796210">
        <w:t>dey</w:t>
      </w:r>
      <w:proofErr w:type="spellEnd"/>
      <w:r w:rsidRPr="00796210">
        <w:t xml:space="preserve"> save money but e no </w:t>
      </w:r>
      <w:proofErr w:type="spellStart"/>
      <w:r w:rsidRPr="00796210">
        <w:t>dey</w:t>
      </w:r>
      <w:proofErr w:type="spellEnd"/>
      <w:r w:rsidRPr="00796210">
        <w:t xml:space="preserve"> grow? This </w:t>
      </w:r>
      <w:proofErr w:type="spellStart"/>
      <w:r w:rsidRPr="00796210">
        <w:t>na</w:t>
      </w:r>
      <w:proofErr w:type="spellEnd"/>
      <w:r w:rsidRPr="00796210">
        <w:t xml:space="preserve"> why </w:t>
      </w:r>
      <w:r w:rsidRPr="00796210">
        <w:rPr>
          <w:rFonts w:ascii="Segoe UI Emoji" w:hAnsi="Segoe UI Emoji" w:cs="Segoe UI Emoji"/>
        </w:rPr>
        <w:t>👇</w:t>
      </w:r>
      <w:r w:rsidRPr="00796210">
        <w:t>"</w:t>
      </w:r>
    </w:p>
    <w:p w14:paraId="5D6D659E" w14:textId="77777777" w:rsidR="00796210" w:rsidRPr="00796210" w:rsidRDefault="00796210" w:rsidP="00796210">
      <w:r w:rsidRPr="00796210">
        <w:rPr>
          <w:b/>
          <w:bCs/>
        </w:rPr>
        <w:t>LinkedIn:</w:t>
      </w:r>
      <w:r w:rsidRPr="00796210">
        <w:t xml:space="preserve"> 80% formal English (professional context) Example: "Are your savings growing as fast as inflation? Here's the math:"</w:t>
      </w:r>
    </w:p>
    <w:p w14:paraId="48E04952" w14:textId="77777777" w:rsidR="00796210" w:rsidRPr="00796210" w:rsidRDefault="00796210" w:rsidP="00796210">
      <w:r w:rsidRPr="00796210">
        <w:rPr>
          <w:b/>
          <w:bCs/>
        </w:rPr>
        <w:t>Instagram:</w:t>
      </w:r>
      <w:r w:rsidRPr="00796210">
        <w:t xml:space="preserve"> 60% Pidgin/code-switched for Reels 90% formal English for carousel posts (reference material)</w:t>
      </w:r>
    </w:p>
    <w:p w14:paraId="5F69B058" w14:textId="77777777" w:rsidR="00796210" w:rsidRPr="00796210" w:rsidRDefault="00796210" w:rsidP="00796210">
      <w:r w:rsidRPr="00796210">
        <w:rPr>
          <w:b/>
          <w:bCs/>
        </w:rPr>
        <w:t>The results:</w:t>
      </w:r>
    </w:p>
    <w:p w14:paraId="749F0CD6" w14:textId="77777777" w:rsidR="00796210" w:rsidRPr="00796210" w:rsidRDefault="00796210" w:rsidP="00796210">
      <w:r w:rsidRPr="00796210">
        <w:t>Average engagement rate: 2.1% → 9.7% Comment rate: 5x increase (people actually responded in conversation) Share rate: 8x increase (content sounded like how they talk to friends) Screenshot-to-WhatsApp rate: Unmeasured but observably massive</w:t>
      </w:r>
    </w:p>
    <w:p w14:paraId="14BC6B06" w14:textId="77777777" w:rsidR="00796210" w:rsidRPr="00796210" w:rsidRDefault="00796210" w:rsidP="00796210">
      <w:r w:rsidRPr="00796210">
        <w:rPr>
          <w:b/>
          <w:bCs/>
        </w:rPr>
        <w:t>The insight:</w:t>
      </w:r>
    </w:p>
    <w:p w14:paraId="1B6293A2" w14:textId="77777777" w:rsidR="00796210" w:rsidRPr="00796210" w:rsidRDefault="00796210" w:rsidP="00796210">
      <w:r w:rsidRPr="00796210">
        <w:t xml:space="preserve">Language isn't just about communication. </w:t>
      </w:r>
      <w:r w:rsidRPr="00796210">
        <w:rPr>
          <w:b/>
          <w:bCs/>
        </w:rPr>
        <w:t>It's a trust and identity signal.</w:t>
      </w:r>
    </w:p>
    <w:p w14:paraId="2FC66826" w14:textId="77777777" w:rsidR="00796210" w:rsidRPr="00796210" w:rsidRDefault="00796210" w:rsidP="00796210">
      <w:r w:rsidRPr="00796210">
        <w:t>When you speak the way your audience speaks, you signal: "I'm one of you, not a foreign corporation trying to extract value."</w:t>
      </w:r>
    </w:p>
    <w:p w14:paraId="6996396B" w14:textId="77777777" w:rsidR="00796210" w:rsidRPr="00796210" w:rsidRDefault="00796210" w:rsidP="00796210">
      <w:r w:rsidRPr="00796210">
        <w:pict w14:anchorId="2A49E273">
          <v:rect id="_x0000_i1218" style="width:0;height:1.5pt" o:hralign="center" o:hrstd="t" o:hr="t" fillcolor="#a0a0a0" stroked="f"/>
        </w:pict>
      </w:r>
    </w:p>
    <w:p w14:paraId="43259FE1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MOBILE-FIRST REALITY (Not Mobile-Friendly)</w:t>
      </w:r>
    </w:p>
    <w:p w14:paraId="157344B2" w14:textId="77777777" w:rsidR="00796210" w:rsidRPr="00796210" w:rsidRDefault="00796210" w:rsidP="00796210">
      <w:r w:rsidRPr="00796210">
        <w:t>Western social media optimization talks about "mobile-friendly" content.</w:t>
      </w:r>
    </w:p>
    <w:p w14:paraId="021F1EDC" w14:textId="77777777" w:rsidR="00796210" w:rsidRPr="00796210" w:rsidRDefault="00796210" w:rsidP="00796210">
      <w:r w:rsidRPr="00796210">
        <w:rPr>
          <w:b/>
          <w:bCs/>
        </w:rPr>
        <w:t>African markets require mobile-ONLY thinking.</w:t>
      </w:r>
    </w:p>
    <w:p w14:paraId="7EEF8841" w14:textId="77777777" w:rsidR="00796210" w:rsidRPr="00796210" w:rsidRDefault="00796210" w:rsidP="00796210">
      <w:r w:rsidRPr="00796210">
        <w:rPr>
          <w:b/>
          <w:bCs/>
        </w:rPr>
        <w:t>The stats:</w:t>
      </w:r>
    </w:p>
    <w:p w14:paraId="464B1782" w14:textId="77777777" w:rsidR="00796210" w:rsidRPr="00796210" w:rsidRDefault="00796210" w:rsidP="00796210">
      <w:pPr>
        <w:numPr>
          <w:ilvl w:val="0"/>
          <w:numId w:val="18"/>
        </w:numPr>
      </w:pPr>
      <w:r w:rsidRPr="00796210">
        <w:t>85%+ of African internet users access only via mobile</w:t>
      </w:r>
    </w:p>
    <w:p w14:paraId="49D1A460" w14:textId="77777777" w:rsidR="00796210" w:rsidRPr="00796210" w:rsidRDefault="00796210" w:rsidP="00796210">
      <w:pPr>
        <w:numPr>
          <w:ilvl w:val="0"/>
          <w:numId w:val="18"/>
        </w:numPr>
      </w:pPr>
      <w:r w:rsidRPr="00796210">
        <w:lastRenderedPageBreak/>
        <w:t>Many have never used a desktop computer</w:t>
      </w:r>
    </w:p>
    <w:p w14:paraId="0A9BE207" w14:textId="77777777" w:rsidR="00796210" w:rsidRPr="00796210" w:rsidRDefault="00796210" w:rsidP="00796210">
      <w:pPr>
        <w:numPr>
          <w:ilvl w:val="0"/>
          <w:numId w:val="18"/>
        </w:numPr>
      </w:pPr>
      <w:r w:rsidRPr="00796210">
        <w:t>Screen sizes: Often older, smaller smartphones</w:t>
      </w:r>
    </w:p>
    <w:p w14:paraId="193AD048" w14:textId="77777777" w:rsidR="00796210" w:rsidRPr="00796210" w:rsidRDefault="00796210" w:rsidP="00796210">
      <w:pPr>
        <w:numPr>
          <w:ilvl w:val="0"/>
          <w:numId w:val="18"/>
        </w:numPr>
      </w:pPr>
      <w:r w:rsidRPr="00796210">
        <w:t>Processing power: Often lower-end devices</w:t>
      </w:r>
    </w:p>
    <w:p w14:paraId="0055144E" w14:textId="77777777" w:rsidR="00796210" w:rsidRPr="00796210" w:rsidRDefault="00796210" w:rsidP="00796210">
      <w:r w:rsidRPr="00796210">
        <w:rPr>
          <w:b/>
          <w:bCs/>
        </w:rPr>
        <w:t>What this means for content:</w:t>
      </w:r>
    </w:p>
    <w:p w14:paraId="5AF8A603" w14:textId="77777777" w:rsidR="00796210" w:rsidRPr="00796210" w:rsidRDefault="00796210" w:rsidP="00796210">
      <w:r w:rsidRPr="00796210">
        <w:rPr>
          <w:b/>
          <w:bCs/>
        </w:rPr>
        <w:t>Text size matters brutally:</w:t>
      </w:r>
    </w:p>
    <w:p w14:paraId="1005AB58" w14:textId="77777777" w:rsidR="00796210" w:rsidRPr="00796210" w:rsidRDefault="00796210" w:rsidP="00796210">
      <w:r w:rsidRPr="00796210">
        <w:t>Western mobile optimization: 14-16px font African mobile reality: Many users have 4.5-5.5" screens with lower resolution</w:t>
      </w:r>
    </w:p>
    <w:p w14:paraId="448B0032" w14:textId="77777777" w:rsidR="00796210" w:rsidRPr="00796210" w:rsidRDefault="00796210" w:rsidP="00796210">
      <w:r w:rsidRPr="00796210">
        <w:rPr>
          <w:b/>
          <w:bCs/>
        </w:rPr>
        <w:t>Our standard: 18-22px minimum for text overlays</w:t>
      </w:r>
    </w:p>
    <w:p w14:paraId="239364F8" w14:textId="77777777" w:rsidR="00796210" w:rsidRPr="00796210" w:rsidRDefault="00796210" w:rsidP="00796210">
      <w:r w:rsidRPr="00796210">
        <w:t>If they can't read it on a small screen without zooming, they won't engage.</w:t>
      </w:r>
    </w:p>
    <w:p w14:paraId="689539A9" w14:textId="77777777" w:rsidR="00796210" w:rsidRPr="00796210" w:rsidRDefault="00796210" w:rsidP="00796210">
      <w:r w:rsidRPr="00796210">
        <w:pict w14:anchorId="6F81165D">
          <v:rect id="_x0000_i1219" style="width:0;height:1.5pt" o:hralign="center" o:hrstd="t" o:hr="t" fillcolor="#a0a0a0" stroked="f"/>
        </w:pict>
      </w:r>
    </w:p>
    <w:p w14:paraId="3FD1F1BE" w14:textId="77777777" w:rsidR="00796210" w:rsidRPr="00796210" w:rsidRDefault="00796210" w:rsidP="00796210">
      <w:r w:rsidRPr="00796210">
        <w:rPr>
          <w:b/>
          <w:bCs/>
        </w:rPr>
        <w:t>Video resolution trade-offs:</w:t>
      </w:r>
    </w:p>
    <w:p w14:paraId="7433EEB2" w14:textId="77777777" w:rsidR="00796210" w:rsidRPr="00796210" w:rsidRDefault="00796210" w:rsidP="00796210">
      <w:r w:rsidRPr="00796210">
        <w:t>Western playbook: 1080p minimum for "quality" African reality: 1080p = Slow loading, high data cost, low completion rate</w:t>
      </w:r>
    </w:p>
    <w:p w14:paraId="0759195B" w14:textId="77777777" w:rsidR="00796210" w:rsidRPr="00796210" w:rsidRDefault="00796210" w:rsidP="00796210">
      <w:r w:rsidRPr="00796210">
        <w:rPr>
          <w:b/>
          <w:bCs/>
        </w:rPr>
        <w:t>Our standard: 720p maximum, heavily compressed</w:t>
      </w:r>
    </w:p>
    <w:p w14:paraId="002E60C0" w14:textId="77777777" w:rsidR="00796210" w:rsidRPr="00796210" w:rsidRDefault="00796210" w:rsidP="00796210">
      <w:r w:rsidRPr="00796210">
        <w:t xml:space="preserve">Quality is less important than </w:t>
      </w:r>
      <w:proofErr w:type="spellStart"/>
      <w:r w:rsidRPr="00796210">
        <w:t>loadability</w:t>
      </w:r>
      <w:proofErr w:type="spellEnd"/>
      <w:r w:rsidRPr="00796210">
        <w:t>. A 720p video that loads in 3 seconds beats a 1080p video that takes 15 seconds.</w:t>
      </w:r>
    </w:p>
    <w:p w14:paraId="0E424B11" w14:textId="77777777" w:rsidR="00796210" w:rsidRPr="00796210" w:rsidRDefault="00796210" w:rsidP="00796210">
      <w:r w:rsidRPr="00796210">
        <w:pict w14:anchorId="4643DDA7">
          <v:rect id="_x0000_i1220" style="width:0;height:1.5pt" o:hralign="center" o:hrstd="t" o:hr="t" fillcolor="#a0a0a0" stroked="f"/>
        </w:pict>
      </w:r>
    </w:p>
    <w:p w14:paraId="20469030" w14:textId="77777777" w:rsidR="00796210" w:rsidRPr="00796210" w:rsidRDefault="00796210" w:rsidP="00796210">
      <w:r w:rsidRPr="00796210">
        <w:rPr>
          <w:b/>
          <w:bCs/>
        </w:rPr>
        <w:t>Vertical format non-negotiable:</w:t>
      </w:r>
    </w:p>
    <w:p w14:paraId="4E164E72" w14:textId="77777777" w:rsidR="00796210" w:rsidRPr="00796210" w:rsidRDefault="00796210" w:rsidP="00796210">
      <w:r w:rsidRPr="00796210">
        <w:t>Desktop users can watch horizontal video. Mobile-only users hold their phones vertically 94% of the time.</w:t>
      </w:r>
    </w:p>
    <w:p w14:paraId="48CC42A1" w14:textId="77777777" w:rsidR="00796210" w:rsidRPr="00796210" w:rsidRDefault="00796210" w:rsidP="00796210">
      <w:r w:rsidRPr="00796210">
        <w:rPr>
          <w:b/>
          <w:bCs/>
        </w:rPr>
        <w:t>Our standard: 9:16 ratio (vertical) for all short-form video</w:t>
      </w:r>
    </w:p>
    <w:p w14:paraId="5F2504CF" w14:textId="77777777" w:rsidR="00796210" w:rsidRPr="00796210" w:rsidRDefault="00796210" w:rsidP="00796210">
      <w:r w:rsidRPr="00796210">
        <w:t>Don't make users rotate their screen. Friction kills engagement.</w:t>
      </w:r>
    </w:p>
    <w:p w14:paraId="2A366FBD" w14:textId="77777777" w:rsidR="00796210" w:rsidRPr="00796210" w:rsidRDefault="00796210" w:rsidP="00796210">
      <w:r w:rsidRPr="00796210">
        <w:pict w14:anchorId="349B30DA">
          <v:rect id="_x0000_i1221" style="width:0;height:1.5pt" o:hralign="center" o:hrstd="t" o:hr="t" fillcolor="#a0a0a0" stroked="f"/>
        </w:pict>
      </w:r>
    </w:p>
    <w:p w14:paraId="056966C7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PAYMENT INFRASTRUCTURE CONSTRAINT</w:t>
      </w:r>
    </w:p>
    <w:p w14:paraId="37988DDA" w14:textId="77777777" w:rsidR="00796210" w:rsidRPr="00796210" w:rsidRDefault="00796210" w:rsidP="00796210">
      <w:r w:rsidRPr="00796210">
        <w:t>Here's where distribution strategy intersects with conversion:</w:t>
      </w:r>
    </w:p>
    <w:p w14:paraId="7286A874" w14:textId="77777777" w:rsidR="00796210" w:rsidRPr="00796210" w:rsidRDefault="00796210" w:rsidP="00796210">
      <w:r w:rsidRPr="00796210">
        <w:rPr>
          <w:b/>
          <w:bCs/>
        </w:rPr>
        <w:t>Western content-to-conversion path:</w:t>
      </w:r>
      <w:r w:rsidRPr="00796210">
        <w:t xml:space="preserve"> </w:t>
      </w:r>
      <w:proofErr w:type="gramStart"/>
      <w:r w:rsidRPr="00796210">
        <w:t>Social media</w:t>
      </w:r>
      <w:proofErr w:type="gramEnd"/>
      <w:r w:rsidRPr="00796210">
        <w:t xml:space="preserve"> → Landing page → Payment → Conversion</w:t>
      </w:r>
    </w:p>
    <w:p w14:paraId="32F95630" w14:textId="77777777" w:rsidR="00796210" w:rsidRPr="00796210" w:rsidRDefault="00796210" w:rsidP="00796210">
      <w:r w:rsidRPr="00796210">
        <w:rPr>
          <w:b/>
          <w:bCs/>
        </w:rPr>
        <w:lastRenderedPageBreak/>
        <w:t>African reality:</w:t>
      </w:r>
    </w:p>
    <w:p w14:paraId="226C4695" w14:textId="77777777" w:rsidR="00796210" w:rsidRPr="00796210" w:rsidRDefault="00796210" w:rsidP="00796210">
      <w:r w:rsidRPr="00796210">
        <w:t>Payment failure rates: 15-30% (vs. 2-5% in developed markets) Payment method diversity: Bank transfer, card, USSD, mobile money, cash Trust in digital payment: Low</w:t>
      </w:r>
    </w:p>
    <w:p w14:paraId="2EDC7F1F" w14:textId="77777777" w:rsidR="00796210" w:rsidRPr="00796210" w:rsidRDefault="00796210" w:rsidP="00796210">
      <w:r w:rsidRPr="00796210">
        <w:rPr>
          <w:b/>
          <w:bCs/>
        </w:rPr>
        <w:t>This changes content strategy fundamentally.</w:t>
      </w:r>
    </w:p>
    <w:p w14:paraId="5C059C8E" w14:textId="77777777" w:rsidR="00796210" w:rsidRPr="00796210" w:rsidRDefault="00796210" w:rsidP="00796210">
      <w:r w:rsidRPr="00796210">
        <w:pict w14:anchorId="40ADE53A">
          <v:rect id="_x0000_i1222" style="width:0;height:1.5pt" o:hralign="center" o:hrstd="t" o:hr="t" fillcolor="#a0a0a0" stroked="f"/>
        </w:pict>
      </w:r>
    </w:p>
    <w:p w14:paraId="5E53DAB0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E-COMMERCE STRATEGY ADAPTATION</w:t>
      </w:r>
    </w:p>
    <w:p w14:paraId="51F96961" w14:textId="77777777" w:rsidR="00796210" w:rsidRPr="00796210" w:rsidRDefault="00796210" w:rsidP="00796210">
      <w:r w:rsidRPr="00796210">
        <w:t>I worked with an e-commerce business selling phone accessories in Port Harcourt (you might remember this from the Conversion Engineering book).</w:t>
      </w:r>
    </w:p>
    <w:p w14:paraId="684C871A" w14:textId="77777777" w:rsidR="00796210" w:rsidRPr="00796210" w:rsidRDefault="00796210" w:rsidP="00796210">
      <w:r w:rsidRPr="00796210">
        <w:rPr>
          <w:b/>
          <w:bCs/>
        </w:rPr>
        <w:t>Their initial social media strategy:</w:t>
      </w:r>
    </w:p>
    <w:p w14:paraId="5AE7DA9E" w14:textId="77777777" w:rsidR="00796210" w:rsidRPr="00796210" w:rsidRDefault="00796210" w:rsidP="00796210">
      <w:r w:rsidRPr="00796210">
        <w:t>Instagram posts → "Link in bio" → Website checkout</w:t>
      </w:r>
    </w:p>
    <w:p w14:paraId="0BBAC800" w14:textId="77777777" w:rsidR="00796210" w:rsidRPr="00796210" w:rsidRDefault="00796210" w:rsidP="00796210">
      <w:r w:rsidRPr="00796210">
        <w:rPr>
          <w:b/>
          <w:bCs/>
        </w:rPr>
        <w:t>Problems:</w:t>
      </w:r>
    </w:p>
    <w:p w14:paraId="1797715C" w14:textId="77777777" w:rsidR="00796210" w:rsidRPr="00796210" w:rsidRDefault="00796210" w:rsidP="00796210">
      <w:pPr>
        <w:numPr>
          <w:ilvl w:val="0"/>
          <w:numId w:val="19"/>
        </w:numPr>
      </w:pPr>
      <w:r w:rsidRPr="00796210">
        <w:t>Only 23% clicked link in bio</w:t>
      </w:r>
    </w:p>
    <w:p w14:paraId="27E4833B" w14:textId="77777777" w:rsidR="00796210" w:rsidRPr="00796210" w:rsidRDefault="00796210" w:rsidP="00796210">
      <w:pPr>
        <w:numPr>
          <w:ilvl w:val="0"/>
          <w:numId w:val="19"/>
        </w:numPr>
      </w:pPr>
      <w:r w:rsidRPr="00796210">
        <w:t>Of those, only 12% reached checkout</w:t>
      </w:r>
    </w:p>
    <w:p w14:paraId="048B39BE" w14:textId="77777777" w:rsidR="00796210" w:rsidRPr="00796210" w:rsidRDefault="00796210" w:rsidP="00796210">
      <w:pPr>
        <w:numPr>
          <w:ilvl w:val="0"/>
          <w:numId w:val="19"/>
        </w:numPr>
      </w:pPr>
      <w:r w:rsidRPr="00796210">
        <w:t>Of those, 31% payment failures</w:t>
      </w:r>
    </w:p>
    <w:p w14:paraId="6C32D030" w14:textId="77777777" w:rsidR="00796210" w:rsidRPr="00796210" w:rsidRDefault="00796210" w:rsidP="00796210">
      <w:r w:rsidRPr="00796210">
        <w:rPr>
          <w:b/>
          <w:bCs/>
        </w:rPr>
        <w:t>Effective conversion: 0.8%</w:t>
      </w:r>
    </w:p>
    <w:p w14:paraId="7469BB0B" w14:textId="77777777" w:rsidR="00796210" w:rsidRPr="00796210" w:rsidRDefault="00796210" w:rsidP="00796210">
      <w:r w:rsidRPr="00796210">
        <w:rPr>
          <w:b/>
          <w:bCs/>
        </w:rPr>
        <w:t>The adapted strategy:</w:t>
      </w:r>
    </w:p>
    <w:p w14:paraId="17398DB5" w14:textId="77777777" w:rsidR="00796210" w:rsidRPr="00796210" w:rsidRDefault="00796210" w:rsidP="00796210">
      <w:r w:rsidRPr="00796210">
        <w:rPr>
          <w:b/>
          <w:bCs/>
        </w:rPr>
        <w:t>Instagram content engineered for WhatsApp conversion:</w:t>
      </w:r>
    </w:p>
    <w:p w14:paraId="15FE2436" w14:textId="77777777" w:rsidR="00796210" w:rsidRPr="00796210" w:rsidRDefault="00796210" w:rsidP="00796210">
      <w:r w:rsidRPr="00796210">
        <w:t>Post format:</w:t>
      </w:r>
    </w:p>
    <w:p w14:paraId="51BFDBB8" w14:textId="77777777" w:rsidR="00796210" w:rsidRPr="00796210" w:rsidRDefault="00796210" w:rsidP="00796210">
      <w:pPr>
        <w:numPr>
          <w:ilvl w:val="0"/>
          <w:numId w:val="20"/>
        </w:numPr>
      </w:pPr>
      <w:r w:rsidRPr="00796210">
        <w:t>Product showcase with price clearly visible</w:t>
      </w:r>
    </w:p>
    <w:p w14:paraId="485D1336" w14:textId="77777777" w:rsidR="00796210" w:rsidRPr="00796210" w:rsidRDefault="00796210" w:rsidP="00796210">
      <w:pPr>
        <w:numPr>
          <w:ilvl w:val="0"/>
          <w:numId w:val="20"/>
        </w:numPr>
      </w:pPr>
      <w:r w:rsidRPr="00796210">
        <w:t>Screenshot-able product details</w:t>
      </w:r>
    </w:p>
    <w:p w14:paraId="35B6D1A4" w14:textId="77777777" w:rsidR="00796210" w:rsidRPr="00796210" w:rsidRDefault="00796210" w:rsidP="00796210">
      <w:pPr>
        <w:numPr>
          <w:ilvl w:val="0"/>
          <w:numId w:val="20"/>
        </w:numPr>
      </w:pPr>
      <w:r w:rsidRPr="00796210">
        <w:t>No "link in bio" CTA</w:t>
      </w:r>
    </w:p>
    <w:p w14:paraId="41953DF2" w14:textId="77777777" w:rsidR="00796210" w:rsidRPr="00796210" w:rsidRDefault="00796210" w:rsidP="00796210">
      <w:pPr>
        <w:numPr>
          <w:ilvl w:val="0"/>
          <w:numId w:val="20"/>
        </w:numPr>
      </w:pPr>
      <w:r w:rsidRPr="00796210">
        <w:t>Instead: "WhatsApp us to order: [number]"</w:t>
      </w:r>
    </w:p>
    <w:p w14:paraId="15763DB1" w14:textId="77777777" w:rsidR="00796210" w:rsidRPr="00796210" w:rsidRDefault="00796210" w:rsidP="00796210">
      <w:r w:rsidRPr="00796210">
        <w:rPr>
          <w:b/>
          <w:bCs/>
        </w:rPr>
        <w:t>Why this worked:</w:t>
      </w:r>
    </w:p>
    <w:p w14:paraId="74295B6E" w14:textId="77777777" w:rsidR="00796210" w:rsidRPr="00796210" w:rsidRDefault="00796210" w:rsidP="00796210">
      <w:pPr>
        <w:numPr>
          <w:ilvl w:val="0"/>
          <w:numId w:val="21"/>
        </w:numPr>
      </w:pPr>
      <w:r w:rsidRPr="00796210">
        <w:rPr>
          <w:b/>
          <w:bCs/>
        </w:rPr>
        <w:t>No website friction</w:t>
      </w:r>
      <w:r w:rsidRPr="00796210">
        <w:t xml:space="preserve"> (eliminated landing page drop-off)</w:t>
      </w:r>
    </w:p>
    <w:p w14:paraId="71A58AA3" w14:textId="77777777" w:rsidR="00796210" w:rsidRPr="00796210" w:rsidRDefault="00796210" w:rsidP="00796210">
      <w:pPr>
        <w:numPr>
          <w:ilvl w:val="0"/>
          <w:numId w:val="21"/>
        </w:numPr>
      </w:pPr>
      <w:r w:rsidRPr="00796210">
        <w:rPr>
          <w:b/>
          <w:bCs/>
        </w:rPr>
        <w:t>Human verification</w:t>
      </w:r>
      <w:r w:rsidRPr="00796210">
        <w:t xml:space="preserve"> (chat with real person before paying)</w:t>
      </w:r>
    </w:p>
    <w:p w14:paraId="76C47CD5" w14:textId="77777777" w:rsidR="00796210" w:rsidRPr="00796210" w:rsidRDefault="00796210" w:rsidP="00796210">
      <w:pPr>
        <w:numPr>
          <w:ilvl w:val="0"/>
          <w:numId w:val="21"/>
        </w:numPr>
      </w:pPr>
      <w:r w:rsidRPr="00796210">
        <w:rPr>
          <w:b/>
          <w:bCs/>
        </w:rPr>
        <w:t>Payment flexibility</w:t>
      </w:r>
      <w:r w:rsidRPr="00796210">
        <w:t xml:space="preserve"> (negotiate payment method in chat)</w:t>
      </w:r>
    </w:p>
    <w:p w14:paraId="6AF5EDB0" w14:textId="77777777" w:rsidR="00796210" w:rsidRPr="00796210" w:rsidRDefault="00796210" w:rsidP="00796210">
      <w:pPr>
        <w:numPr>
          <w:ilvl w:val="0"/>
          <w:numId w:val="21"/>
        </w:numPr>
      </w:pPr>
      <w:r w:rsidRPr="00796210">
        <w:rPr>
          <w:b/>
          <w:bCs/>
        </w:rPr>
        <w:t>Trust building</w:t>
      </w:r>
      <w:r w:rsidRPr="00796210">
        <w:t xml:space="preserve"> (conversation establishes legitimacy)</w:t>
      </w:r>
    </w:p>
    <w:p w14:paraId="77AC71F2" w14:textId="77777777" w:rsidR="00796210" w:rsidRPr="00796210" w:rsidRDefault="00796210" w:rsidP="00796210">
      <w:pPr>
        <w:numPr>
          <w:ilvl w:val="0"/>
          <w:numId w:val="21"/>
        </w:numPr>
      </w:pPr>
      <w:r w:rsidRPr="00796210">
        <w:rPr>
          <w:b/>
          <w:bCs/>
        </w:rPr>
        <w:lastRenderedPageBreak/>
        <w:t>Lower data cost</w:t>
      </w:r>
      <w:r w:rsidRPr="00796210">
        <w:t xml:space="preserve"> (WhatsApp uses less data than website)</w:t>
      </w:r>
    </w:p>
    <w:p w14:paraId="2D9C383E" w14:textId="77777777" w:rsidR="00796210" w:rsidRPr="00796210" w:rsidRDefault="00796210" w:rsidP="00796210">
      <w:r w:rsidRPr="00796210">
        <w:rPr>
          <w:b/>
          <w:bCs/>
        </w:rPr>
        <w:t>Results:</w:t>
      </w:r>
    </w:p>
    <w:p w14:paraId="5D266894" w14:textId="77777777" w:rsidR="00796210" w:rsidRPr="00796210" w:rsidRDefault="00796210" w:rsidP="00796210">
      <w:r w:rsidRPr="00796210">
        <w:t>Inquiry rate: 23% → 47% (WhatsApp easier than website) Inquiry-to-order: 12% → 34% (human conversation builds trust) Payment completion: 69% → 91% (flexible payment methods)</w:t>
      </w:r>
    </w:p>
    <w:p w14:paraId="2586EF9A" w14:textId="77777777" w:rsidR="00796210" w:rsidRPr="00796210" w:rsidRDefault="00796210" w:rsidP="00796210">
      <w:r w:rsidRPr="00796210">
        <w:rPr>
          <w:b/>
          <w:bCs/>
        </w:rPr>
        <w:t>Effective conversion: 0.8% → 14.5%</w:t>
      </w:r>
    </w:p>
    <w:p w14:paraId="44A2A7C2" w14:textId="77777777" w:rsidR="00796210" w:rsidRPr="00796210" w:rsidRDefault="00796210" w:rsidP="00796210">
      <w:r w:rsidRPr="00796210">
        <w:rPr>
          <w:b/>
          <w:bCs/>
        </w:rPr>
        <w:t>18x improvement by adapting to infrastructure reality.</w:t>
      </w:r>
    </w:p>
    <w:p w14:paraId="2F0A9BE3" w14:textId="77777777" w:rsidR="00796210" w:rsidRPr="00796210" w:rsidRDefault="00796210" w:rsidP="00796210">
      <w:r w:rsidRPr="00796210">
        <w:pict w14:anchorId="6A3FA73A">
          <v:rect id="_x0000_i1223" style="width:0;height:1.5pt" o:hralign="center" o:hrstd="t" o:hr="t" fillcolor="#a0a0a0" stroked="f"/>
        </w:pict>
      </w:r>
    </w:p>
    <w:p w14:paraId="450B2835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NETWORK EFFECT AMPLIFICATION</w:t>
      </w:r>
    </w:p>
    <w:p w14:paraId="581263CD" w14:textId="77777777" w:rsidR="00796210" w:rsidRPr="00796210" w:rsidRDefault="00796210" w:rsidP="00796210">
      <w:r w:rsidRPr="00796210">
        <w:t>Here's the strategic advantage African markets offer once you understand the dynamics:</w:t>
      </w:r>
    </w:p>
    <w:p w14:paraId="548B948D" w14:textId="77777777" w:rsidR="00796210" w:rsidRPr="00796210" w:rsidRDefault="00796210" w:rsidP="00796210">
      <w:r w:rsidRPr="00796210">
        <w:rPr>
          <w:b/>
          <w:bCs/>
        </w:rPr>
        <w:t>Community sharing behavior is stronger than in Western markets.</w:t>
      </w:r>
    </w:p>
    <w:p w14:paraId="09CEC057" w14:textId="77777777" w:rsidR="00796210" w:rsidRPr="00796210" w:rsidRDefault="00796210" w:rsidP="00796210">
      <w:r w:rsidRPr="00796210">
        <w:rPr>
          <w:b/>
          <w:bCs/>
        </w:rPr>
        <w:t>Why:</w:t>
      </w:r>
    </w:p>
    <w:p w14:paraId="5BB57849" w14:textId="77777777" w:rsidR="00796210" w:rsidRPr="00796210" w:rsidRDefault="00796210" w:rsidP="00796210">
      <w:pPr>
        <w:numPr>
          <w:ilvl w:val="0"/>
          <w:numId w:val="22"/>
        </w:numPr>
      </w:pPr>
      <w:r w:rsidRPr="00796210">
        <w:rPr>
          <w:b/>
          <w:bCs/>
        </w:rPr>
        <w:t>WhatsApp groups are massive</w:t>
      </w:r>
      <w:r w:rsidRPr="00796210">
        <w:t xml:space="preserve"> (family groups of 50-200 people, community groups of 100-256)</w:t>
      </w:r>
    </w:p>
    <w:p w14:paraId="5BD46894" w14:textId="77777777" w:rsidR="00796210" w:rsidRPr="00796210" w:rsidRDefault="00796210" w:rsidP="00796210">
      <w:pPr>
        <w:numPr>
          <w:ilvl w:val="0"/>
          <w:numId w:val="22"/>
        </w:numPr>
      </w:pPr>
      <w:r w:rsidRPr="00796210">
        <w:rPr>
          <w:b/>
          <w:bCs/>
        </w:rPr>
        <w:t>Information sharing is cultural</w:t>
      </w:r>
      <w:r w:rsidRPr="00796210">
        <w:t xml:space="preserve"> (sharing valuable information = social currency)</w:t>
      </w:r>
    </w:p>
    <w:p w14:paraId="7EBCCA5B" w14:textId="77777777" w:rsidR="00796210" w:rsidRPr="00796210" w:rsidRDefault="00796210" w:rsidP="00796210">
      <w:pPr>
        <w:numPr>
          <w:ilvl w:val="0"/>
          <w:numId w:val="22"/>
        </w:numPr>
      </w:pPr>
      <w:r w:rsidRPr="00796210">
        <w:rPr>
          <w:b/>
          <w:bCs/>
        </w:rPr>
        <w:t>Trust networks are tight</w:t>
      </w:r>
      <w:r w:rsidRPr="00796210">
        <w:t xml:space="preserve"> (recommendation from cousin &gt; advertisement from brand)</w:t>
      </w:r>
    </w:p>
    <w:p w14:paraId="2BAC0809" w14:textId="77777777" w:rsidR="00796210" w:rsidRPr="00796210" w:rsidRDefault="00796210" w:rsidP="00796210">
      <w:r w:rsidRPr="00796210">
        <w:rPr>
          <w:b/>
          <w:bCs/>
        </w:rPr>
        <w:t>What this means:</w:t>
      </w:r>
    </w:p>
    <w:p w14:paraId="01BD083B" w14:textId="77777777" w:rsidR="00796210" w:rsidRPr="00796210" w:rsidRDefault="00796210" w:rsidP="00796210">
      <w:r w:rsidRPr="00796210">
        <w:rPr>
          <w:b/>
          <w:bCs/>
        </w:rPr>
        <w:t>Content that enters one WhatsApp group can reach 100-200 people organically.</w:t>
      </w:r>
    </w:p>
    <w:p w14:paraId="4BF1736F" w14:textId="77777777" w:rsidR="00796210" w:rsidRPr="00796210" w:rsidRDefault="00796210" w:rsidP="00796210">
      <w:r w:rsidRPr="00796210">
        <w:t>If 3 people share to their groups, you've reached 300-600 people with zero ad spend.</w:t>
      </w:r>
    </w:p>
    <w:p w14:paraId="08E6456B" w14:textId="77777777" w:rsidR="00796210" w:rsidRPr="00796210" w:rsidRDefault="00796210" w:rsidP="00796210">
      <w:r w:rsidRPr="00796210">
        <w:rPr>
          <w:b/>
          <w:bCs/>
        </w:rPr>
        <w:t>This is why screenshot-optimized content is strategic gold in African markets.</w:t>
      </w:r>
    </w:p>
    <w:p w14:paraId="0501C70F" w14:textId="77777777" w:rsidR="00796210" w:rsidRPr="00796210" w:rsidRDefault="00796210" w:rsidP="00796210">
      <w:r w:rsidRPr="00796210">
        <w:pict w14:anchorId="26FF4F03">
          <v:rect id="_x0000_i1224" style="width:0;height:1.5pt" o:hralign="center" o:hrstd="t" o:hr="t" fillcolor="#a0a0a0" stroked="f"/>
        </w:pict>
      </w:r>
    </w:p>
    <w:p w14:paraId="303E2BDE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LAGOS RESTAURANT'S WHATSAPP EXPLOSION</w:t>
      </w:r>
    </w:p>
    <w:p w14:paraId="5C25BDF0" w14:textId="77777777" w:rsidR="00796210" w:rsidRPr="00796210" w:rsidRDefault="00796210" w:rsidP="00796210">
      <w:r w:rsidRPr="00796210">
        <w:t>A small restaurant in Ikeja was spending ₦200,000 monthly on Instagram ads. Getting minimal return.</w:t>
      </w:r>
    </w:p>
    <w:p w14:paraId="2EF4754F" w14:textId="77777777" w:rsidR="00796210" w:rsidRPr="00796210" w:rsidRDefault="00796210" w:rsidP="00796210">
      <w:r w:rsidRPr="00796210">
        <w:t>We restructured their content for WhatsApp sharing:</w:t>
      </w:r>
    </w:p>
    <w:p w14:paraId="7345185C" w14:textId="77777777" w:rsidR="00796210" w:rsidRPr="00796210" w:rsidRDefault="00796210" w:rsidP="00796210">
      <w:r w:rsidRPr="00796210">
        <w:rPr>
          <w:b/>
          <w:bCs/>
        </w:rPr>
        <w:t>Post format:</w:t>
      </w:r>
      <w:r w:rsidRPr="00796210">
        <w:t xml:space="preserve"> "How to make perfect jollof rice at home (chef secrets)"</w:t>
      </w:r>
    </w:p>
    <w:p w14:paraId="3CC47842" w14:textId="77777777" w:rsidR="00796210" w:rsidRPr="00796210" w:rsidRDefault="00796210" w:rsidP="00796210">
      <w:r w:rsidRPr="00796210">
        <w:lastRenderedPageBreak/>
        <w:t>Carousel post:</w:t>
      </w:r>
    </w:p>
    <w:p w14:paraId="5846591C" w14:textId="77777777" w:rsidR="00796210" w:rsidRPr="00796210" w:rsidRDefault="00796210" w:rsidP="00796210">
      <w:pPr>
        <w:numPr>
          <w:ilvl w:val="0"/>
          <w:numId w:val="23"/>
        </w:numPr>
      </w:pPr>
      <w:r w:rsidRPr="00796210">
        <w:t>8 slides, each with one specific tip</w:t>
      </w:r>
    </w:p>
    <w:p w14:paraId="1DD57EE9" w14:textId="77777777" w:rsidR="00796210" w:rsidRPr="00796210" w:rsidRDefault="00796210" w:rsidP="00796210">
      <w:pPr>
        <w:numPr>
          <w:ilvl w:val="0"/>
          <w:numId w:val="23"/>
        </w:numPr>
      </w:pPr>
      <w:r w:rsidRPr="00796210">
        <w:t>Large text (readable when screenshot)</w:t>
      </w:r>
    </w:p>
    <w:p w14:paraId="22726E2A" w14:textId="77777777" w:rsidR="00796210" w:rsidRPr="00796210" w:rsidRDefault="00796210" w:rsidP="00796210">
      <w:pPr>
        <w:numPr>
          <w:ilvl w:val="0"/>
          <w:numId w:val="23"/>
        </w:numPr>
      </w:pPr>
      <w:r w:rsidRPr="00796210">
        <w:t>No branding (people share tips, not ads)</w:t>
      </w:r>
    </w:p>
    <w:p w14:paraId="1AF8F99B" w14:textId="77777777" w:rsidR="00796210" w:rsidRPr="00796210" w:rsidRDefault="00796210" w:rsidP="00796210">
      <w:pPr>
        <w:numPr>
          <w:ilvl w:val="0"/>
          <w:numId w:val="23"/>
        </w:numPr>
      </w:pPr>
      <w:r w:rsidRPr="00796210">
        <w:t>Last slide: "Visit us at [location] to taste chef-quality jollof"</w:t>
      </w:r>
    </w:p>
    <w:p w14:paraId="5C8C7990" w14:textId="77777777" w:rsidR="00796210" w:rsidRPr="00796210" w:rsidRDefault="00796210" w:rsidP="00796210">
      <w:r w:rsidRPr="00796210">
        <w:rPr>
          <w:b/>
          <w:bCs/>
        </w:rPr>
        <w:t>What happened:</w:t>
      </w:r>
    </w:p>
    <w:p w14:paraId="14206361" w14:textId="77777777" w:rsidR="00796210" w:rsidRPr="00796210" w:rsidRDefault="00796210" w:rsidP="00796210">
      <w:r w:rsidRPr="00796210">
        <w:t>Post got 347 saves on Instagram (good, but not exceptional).</w:t>
      </w:r>
    </w:p>
    <w:p w14:paraId="39914074" w14:textId="77777777" w:rsidR="00796210" w:rsidRPr="00796210" w:rsidRDefault="00796210" w:rsidP="00796210">
      <w:r w:rsidRPr="00796210">
        <w:rPr>
          <w:b/>
          <w:bCs/>
        </w:rPr>
        <w:t>Then it hit WhatsApp.</w:t>
      </w:r>
    </w:p>
    <w:p w14:paraId="14626F2B" w14:textId="77777777" w:rsidR="00796210" w:rsidRPr="00796210" w:rsidRDefault="00796210" w:rsidP="00796210">
      <w:r w:rsidRPr="00796210">
        <w:t>People screenshot the tips and shared in:</w:t>
      </w:r>
    </w:p>
    <w:p w14:paraId="1F4F93F9" w14:textId="77777777" w:rsidR="00796210" w:rsidRPr="00796210" w:rsidRDefault="00796210" w:rsidP="00796210">
      <w:pPr>
        <w:numPr>
          <w:ilvl w:val="0"/>
          <w:numId w:val="24"/>
        </w:numPr>
      </w:pPr>
      <w:r w:rsidRPr="00796210">
        <w:t>Family WhatsApp groups ("See this, let me try this weekend")</w:t>
      </w:r>
    </w:p>
    <w:p w14:paraId="4AEC78A5" w14:textId="77777777" w:rsidR="00796210" w:rsidRPr="00796210" w:rsidRDefault="00796210" w:rsidP="00796210">
      <w:pPr>
        <w:numPr>
          <w:ilvl w:val="0"/>
          <w:numId w:val="24"/>
        </w:numPr>
      </w:pPr>
      <w:r w:rsidRPr="00796210">
        <w:t>Foodie groups ("This restaurant knows their stuff")</w:t>
      </w:r>
    </w:p>
    <w:p w14:paraId="6CDD2CD4" w14:textId="77777777" w:rsidR="00796210" w:rsidRPr="00796210" w:rsidRDefault="00796210" w:rsidP="00796210">
      <w:pPr>
        <w:numPr>
          <w:ilvl w:val="0"/>
          <w:numId w:val="24"/>
        </w:numPr>
      </w:pPr>
      <w:r w:rsidRPr="00796210">
        <w:t>Neighborhood groups ("Good food spot in Ikeja")</w:t>
      </w:r>
    </w:p>
    <w:p w14:paraId="7C0DA784" w14:textId="77777777" w:rsidR="00796210" w:rsidRPr="00796210" w:rsidRDefault="00796210" w:rsidP="00796210">
      <w:r w:rsidRPr="00796210">
        <w:rPr>
          <w:b/>
          <w:bCs/>
        </w:rPr>
        <w:t>Estimated WhatsApp reach: 18,000-25,000 people</w:t>
      </w:r>
      <w:r w:rsidRPr="00796210">
        <w:t xml:space="preserve"> (based on foot traffic increase and customer surveys showing how they heard about restaurant).</w:t>
      </w:r>
    </w:p>
    <w:p w14:paraId="32E05F60" w14:textId="77777777" w:rsidR="00796210" w:rsidRPr="00796210" w:rsidRDefault="00796210" w:rsidP="00796210">
      <w:r w:rsidRPr="00796210">
        <w:rPr>
          <w:b/>
          <w:bCs/>
        </w:rPr>
        <w:t>Cost: ₦0</w:t>
      </w:r>
    </w:p>
    <w:p w14:paraId="64B7B96B" w14:textId="77777777" w:rsidR="00796210" w:rsidRPr="00796210" w:rsidRDefault="00796210" w:rsidP="00796210">
      <w:r w:rsidRPr="00796210">
        <w:rPr>
          <w:b/>
          <w:bCs/>
        </w:rPr>
        <w:t>ROI: Restaurant foot traffic increased 340% over 60 days.</w:t>
      </w:r>
    </w:p>
    <w:p w14:paraId="77512C03" w14:textId="77777777" w:rsidR="00796210" w:rsidRPr="00796210" w:rsidRDefault="00796210" w:rsidP="00796210">
      <w:r w:rsidRPr="00796210">
        <w:pict w14:anchorId="2B86F1FE">
          <v:rect id="_x0000_i1225" style="width:0;height:1.5pt" o:hralign="center" o:hrstd="t" o:hr="t" fillcolor="#a0a0a0" stroked="f"/>
        </w:pict>
      </w:r>
    </w:p>
    <w:p w14:paraId="00126FBF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NETWORK INFRASTRUCTURE VARIABLE</w:t>
      </w:r>
    </w:p>
    <w:p w14:paraId="5E55A137" w14:textId="77777777" w:rsidR="00796210" w:rsidRPr="00796210" w:rsidRDefault="00796210" w:rsidP="00796210">
      <w:r w:rsidRPr="00796210">
        <w:t>One more constraint that shapes everything:</w:t>
      </w:r>
    </w:p>
    <w:p w14:paraId="1616A8FB" w14:textId="77777777" w:rsidR="00796210" w:rsidRPr="00796210" w:rsidRDefault="00796210" w:rsidP="00796210">
      <w:r w:rsidRPr="00796210">
        <w:rPr>
          <w:b/>
          <w:bCs/>
        </w:rPr>
        <w:t>Internet connectivity is unstable.</w:t>
      </w:r>
    </w:p>
    <w:p w14:paraId="7E5D58CE" w14:textId="77777777" w:rsidR="00796210" w:rsidRPr="00796210" w:rsidRDefault="00796210" w:rsidP="00796210">
      <w:r w:rsidRPr="00796210">
        <w:rPr>
          <w:b/>
          <w:bCs/>
        </w:rPr>
        <w:t>Western assumption:</w:t>
      </w:r>
      <w:r w:rsidRPr="00796210">
        <w:t xml:space="preserve"> Always online, fast speeds, consistent connectivity</w:t>
      </w:r>
    </w:p>
    <w:p w14:paraId="5E24DCCE" w14:textId="77777777" w:rsidR="00796210" w:rsidRPr="00796210" w:rsidRDefault="00796210" w:rsidP="00796210">
      <w:r w:rsidRPr="00796210">
        <w:rPr>
          <w:b/>
          <w:bCs/>
        </w:rPr>
        <w:t>African reality:</w:t>
      </w:r>
    </w:p>
    <w:p w14:paraId="4737C259" w14:textId="77777777" w:rsidR="00796210" w:rsidRPr="00796210" w:rsidRDefault="00796210" w:rsidP="00796210">
      <w:pPr>
        <w:numPr>
          <w:ilvl w:val="0"/>
          <w:numId w:val="25"/>
        </w:numPr>
      </w:pPr>
      <w:r w:rsidRPr="00796210">
        <w:t>Power outages interrupt internet</w:t>
      </w:r>
    </w:p>
    <w:p w14:paraId="41279F4F" w14:textId="77777777" w:rsidR="00796210" w:rsidRPr="00796210" w:rsidRDefault="00796210" w:rsidP="00796210">
      <w:pPr>
        <w:numPr>
          <w:ilvl w:val="0"/>
          <w:numId w:val="25"/>
        </w:numPr>
      </w:pPr>
      <w:r w:rsidRPr="00796210">
        <w:t>Network congestion during peak hours</w:t>
      </w:r>
    </w:p>
    <w:p w14:paraId="28175E69" w14:textId="77777777" w:rsidR="00796210" w:rsidRPr="00796210" w:rsidRDefault="00796210" w:rsidP="00796210">
      <w:pPr>
        <w:numPr>
          <w:ilvl w:val="0"/>
          <w:numId w:val="25"/>
        </w:numPr>
      </w:pPr>
      <w:r w:rsidRPr="00796210">
        <w:t>Areas with poor coverage</w:t>
      </w:r>
    </w:p>
    <w:p w14:paraId="238DAB47" w14:textId="77777777" w:rsidR="00796210" w:rsidRPr="00796210" w:rsidRDefault="00796210" w:rsidP="00796210">
      <w:pPr>
        <w:numPr>
          <w:ilvl w:val="0"/>
          <w:numId w:val="25"/>
        </w:numPr>
      </w:pPr>
      <w:r w:rsidRPr="00796210">
        <w:t>Mobile data runs out mid-session</w:t>
      </w:r>
    </w:p>
    <w:p w14:paraId="0CF08110" w14:textId="77777777" w:rsidR="00796210" w:rsidRPr="00796210" w:rsidRDefault="00796210" w:rsidP="00796210">
      <w:r w:rsidRPr="00796210">
        <w:rPr>
          <w:b/>
          <w:bCs/>
        </w:rPr>
        <w:lastRenderedPageBreak/>
        <w:t>Content strategy implications:</w:t>
      </w:r>
    </w:p>
    <w:p w14:paraId="0193F41F" w14:textId="77777777" w:rsidR="00796210" w:rsidRPr="00796210" w:rsidRDefault="00796210" w:rsidP="00796210">
      <w:r w:rsidRPr="00796210">
        <w:rPr>
          <w:b/>
          <w:bCs/>
        </w:rPr>
        <w:t>1. Offline-consumable formats</w:t>
      </w:r>
    </w:p>
    <w:p w14:paraId="2408EA4F" w14:textId="77777777" w:rsidR="00796210" w:rsidRPr="00796210" w:rsidRDefault="00796210" w:rsidP="00796210">
      <w:r w:rsidRPr="00796210">
        <w:t>PDFs, screenshots, images can be saved and viewed offline. Videos require internet for playback (unless downloaded).</w:t>
      </w:r>
    </w:p>
    <w:p w14:paraId="05119027" w14:textId="77777777" w:rsidR="00796210" w:rsidRPr="00796210" w:rsidRDefault="00796210" w:rsidP="00796210">
      <w:r w:rsidRPr="00796210">
        <w:rPr>
          <w:b/>
          <w:bCs/>
        </w:rPr>
        <w:t>Our approach:</w:t>
      </w:r>
      <w:r w:rsidRPr="00796210">
        <w:t xml:space="preserve"> Create text-heavy carousels that people can save and reference offline.</w:t>
      </w:r>
    </w:p>
    <w:p w14:paraId="0DD3D0AC" w14:textId="77777777" w:rsidR="00796210" w:rsidRPr="00796210" w:rsidRDefault="00796210" w:rsidP="00796210">
      <w:r w:rsidRPr="00796210">
        <w:pict w14:anchorId="72FE772F">
          <v:rect id="_x0000_i1226" style="width:0;height:1.5pt" o:hralign="center" o:hrstd="t" o:hr="t" fillcolor="#a0a0a0" stroked="f"/>
        </w:pict>
      </w:r>
    </w:p>
    <w:p w14:paraId="11F8FD90" w14:textId="77777777" w:rsidR="00796210" w:rsidRPr="00796210" w:rsidRDefault="00796210" w:rsidP="00796210">
      <w:r w:rsidRPr="00796210">
        <w:rPr>
          <w:b/>
          <w:bCs/>
        </w:rPr>
        <w:t>2. Resumable consumption</w:t>
      </w:r>
    </w:p>
    <w:p w14:paraId="18243972" w14:textId="77777777" w:rsidR="00796210" w:rsidRPr="00796210" w:rsidRDefault="00796210" w:rsidP="00796210">
      <w:r w:rsidRPr="00796210">
        <w:t>Don't create content that requires continuous connectivity.</w:t>
      </w:r>
    </w:p>
    <w:p w14:paraId="40BC881E" w14:textId="77777777" w:rsidR="00796210" w:rsidRPr="00796210" w:rsidRDefault="00796210" w:rsidP="00796210">
      <w:r w:rsidRPr="00796210">
        <w:t>Long YouTube videos: High risk (connection drops, user loses place) Text posts: Low risk (read what loaded, come back later)</w:t>
      </w:r>
    </w:p>
    <w:p w14:paraId="1BBEC3D9" w14:textId="77777777" w:rsidR="00796210" w:rsidRPr="00796210" w:rsidRDefault="00796210" w:rsidP="00796210">
      <w:r w:rsidRPr="00796210">
        <w:rPr>
          <w:b/>
          <w:bCs/>
        </w:rPr>
        <w:t>Our approach:</w:t>
      </w:r>
      <w:r w:rsidRPr="00796210">
        <w:t xml:space="preserve"> Break long-form into consumable chunks that work even if connection drops.</w:t>
      </w:r>
    </w:p>
    <w:p w14:paraId="006C2F02" w14:textId="77777777" w:rsidR="00796210" w:rsidRPr="00796210" w:rsidRDefault="00796210" w:rsidP="00796210">
      <w:r w:rsidRPr="00796210">
        <w:pict w14:anchorId="272F4514">
          <v:rect id="_x0000_i1227" style="width:0;height:1.5pt" o:hralign="center" o:hrstd="t" o:hr="t" fillcolor="#a0a0a0" stroked="f"/>
        </w:pict>
      </w:r>
    </w:p>
    <w:p w14:paraId="515404AA" w14:textId="77777777" w:rsidR="00796210" w:rsidRPr="00796210" w:rsidRDefault="00796210" w:rsidP="00796210">
      <w:r w:rsidRPr="00796210">
        <w:rPr>
          <w:b/>
          <w:bCs/>
        </w:rPr>
        <w:t>3. Low-bandwidth alternatives</w:t>
      </w:r>
    </w:p>
    <w:p w14:paraId="1F43DCA8" w14:textId="77777777" w:rsidR="00796210" w:rsidRPr="00796210" w:rsidRDefault="00796210" w:rsidP="00796210">
      <w:r w:rsidRPr="00796210">
        <w:t>Always provide a lightweight version.</w:t>
      </w:r>
    </w:p>
    <w:p w14:paraId="0974D162" w14:textId="77777777" w:rsidR="00796210" w:rsidRPr="00796210" w:rsidRDefault="00796210" w:rsidP="00796210">
      <w:r w:rsidRPr="00796210">
        <w:t>Example: YouTube video + Twitter thread summarizing same content User with good internet: Watches video User with poor internet: Reads thread</w:t>
      </w:r>
    </w:p>
    <w:p w14:paraId="6191407E" w14:textId="77777777" w:rsidR="00796210" w:rsidRPr="00796210" w:rsidRDefault="00796210" w:rsidP="00796210">
      <w:r w:rsidRPr="00796210">
        <w:rPr>
          <w:b/>
          <w:bCs/>
        </w:rPr>
        <w:t>Accessibility becomes distribution strategy.</w:t>
      </w:r>
    </w:p>
    <w:p w14:paraId="1C63FBD7" w14:textId="77777777" w:rsidR="00796210" w:rsidRPr="00796210" w:rsidRDefault="00796210" w:rsidP="00796210">
      <w:r w:rsidRPr="00796210">
        <w:pict w14:anchorId="5B79E59C">
          <v:rect id="_x0000_i1228" style="width:0;height:1.5pt" o:hralign="center" o:hrstd="t" o:hr="t" fillcolor="#a0a0a0" stroked="f"/>
        </w:pict>
      </w:r>
    </w:p>
    <w:p w14:paraId="42C12752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REGULATORY FRAGMENTATION</w:t>
      </w:r>
    </w:p>
    <w:p w14:paraId="070E41D2" w14:textId="77777777" w:rsidR="00796210" w:rsidRPr="00796210" w:rsidRDefault="00796210" w:rsidP="00796210">
      <w:r w:rsidRPr="00796210">
        <w:t xml:space="preserve">One final layer: </w:t>
      </w:r>
      <w:r w:rsidRPr="00796210">
        <w:rPr>
          <w:b/>
          <w:bCs/>
        </w:rPr>
        <w:t>Regulatory environment varies dramatically across African countries.</w:t>
      </w:r>
    </w:p>
    <w:p w14:paraId="48FFBE46" w14:textId="77777777" w:rsidR="00796210" w:rsidRPr="00796210" w:rsidRDefault="00796210" w:rsidP="00796210">
      <w:r w:rsidRPr="00796210">
        <w:t>What works in Nigeria might be illegal in Kenya. What's allowed in Ghana might violate regulations in Tanzania.</w:t>
      </w:r>
    </w:p>
    <w:p w14:paraId="16336AFC" w14:textId="77777777" w:rsidR="00796210" w:rsidRPr="00796210" w:rsidRDefault="00796210" w:rsidP="00796210">
      <w:r w:rsidRPr="00796210">
        <w:rPr>
          <w:b/>
          <w:bCs/>
        </w:rPr>
        <w:t>Financial services example:</w:t>
      </w:r>
    </w:p>
    <w:p w14:paraId="4D9BFA12" w14:textId="77777777" w:rsidR="00796210" w:rsidRPr="00796210" w:rsidRDefault="00796210" w:rsidP="00796210">
      <w:r w:rsidRPr="00796210">
        <w:t>Nigeria: CBN licensing required for fintech Kenya: Different regulatory framework under CBB South Africa: Different again under SARB</w:t>
      </w:r>
    </w:p>
    <w:p w14:paraId="73D56B0A" w14:textId="77777777" w:rsidR="00796210" w:rsidRPr="00796210" w:rsidRDefault="00796210" w:rsidP="00796210">
      <w:r w:rsidRPr="00796210">
        <w:rPr>
          <w:b/>
          <w:bCs/>
        </w:rPr>
        <w:t>Your content must signal compliance with LOCAL regulations.</w:t>
      </w:r>
    </w:p>
    <w:p w14:paraId="5D784B0D" w14:textId="77777777" w:rsidR="00796210" w:rsidRPr="00796210" w:rsidRDefault="00796210" w:rsidP="00796210">
      <w:r w:rsidRPr="00796210">
        <w:t>A generic "we're licensed and regulated" doesn't work.</w:t>
      </w:r>
    </w:p>
    <w:p w14:paraId="6AE42BA1" w14:textId="77777777" w:rsidR="00796210" w:rsidRPr="00796210" w:rsidRDefault="00796210" w:rsidP="00796210">
      <w:r w:rsidRPr="00796210">
        <w:rPr>
          <w:b/>
          <w:bCs/>
        </w:rPr>
        <w:lastRenderedPageBreak/>
        <w:t>Specific compliance signaling:</w:t>
      </w:r>
    </w:p>
    <w:p w14:paraId="4E6AADA2" w14:textId="77777777" w:rsidR="00796210" w:rsidRPr="00796210" w:rsidRDefault="00796210" w:rsidP="00796210">
      <w:r w:rsidRPr="00796210">
        <w:t>Nigeria: "Licensed by CBN" + license number visible Kenya: "Regulated by CBK" + specific authorization details South Africa: FSCA compliance documentation</w:t>
      </w:r>
    </w:p>
    <w:p w14:paraId="6D93FA4A" w14:textId="77777777" w:rsidR="00796210" w:rsidRPr="00796210" w:rsidRDefault="00796210" w:rsidP="00796210">
      <w:r w:rsidRPr="00796210">
        <w:rPr>
          <w:b/>
          <w:bCs/>
        </w:rPr>
        <w:t xml:space="preserve">This is </w:t>
      </w:r>
      <w:proofErr w:type="gramStart"/>
      <w:r w:rsidRPr="00796210">
        <w:rPr>
          <w:b/>
          <w:bCs/>
        </w:rPr>
        <w:t>trust</w:t>
      </w:r>
      <w:proofErr w:type="gramEnd"/>
      <w:r w:rsidRPr="00796210">
        <w:rPr>
          <w:b/>
          <w:bCs/>
        </w:rPr>
        <w:t xml:space="preserve"> engineering at the regulatory layer.</w:t>
      </w:r>
    </w:p>
    <w:p w14:paraId="60F5CBF0" w14:textId="77777777" w:rsidR="00796210" w:rsidRPr="00796210" w:rsidRDefault="00796210" w:rsidP="00796210">
      <w:r w:rsidRPr="00796210">
        <w:pict w14:anchorId="6E6A673D">
          <v:rect id="_x0000_i1229" style="width:0;height:1.5pt" o:hralign="center" o:hrstd="t" o:hr="t" fillcolor="#a0a0a0" stroked="f"/>
        </w:pict>
      </w:r>
    </w:p>
    <w:p w14:paraId="509D951F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STRATEGIC ADVANTAGE (Why Understanding This Matters)</w:t>
      </w:r>
    </w:p>
    <w:p w14:paraId="486EA56C" w14:textId="77777777" w:rsidR="00796210" w:rsidRPr="00796210" w:rsidRDefault="00796210" w:rsidP="00796210">
      <w:r w:rsidRPr="00796210">
        <w:t>Here's what most people miss:</w:t>
      </w:r>
    </w:p>
    <w:p w14:paraId="57CCEDEF" w14:textId="77777777" w:rsidR="00796210" w:rsidRPr="00796210" w:rsidRDefault="00796210" w:rsidP="00796210">
      <w:r w:rsidRPr="00796210">
        <w:rPr>
          <w:b/>
          <w:bCs/>
        </w:rPr>
        <w:t>The constraints of African markets aren't weaknesses. They're filters.</w:t>
      </w:r>
    </w:p>
    <w:p w14:paraId="6BD0D186" w14:textId="77777777" w:rsidR="00796210" w:rsidRPr="00796210" w:rsidRDefault="00796210" w:rsidP="00796210">
      <w:r w:rsidRPr="00796210">
        <w:t>Most Western companies can't adapt. They try to import their playbooks, fail, and leave.</w:t>
      </w:r>
    </w:p>
    <w:p w14:paraId="4502EA81" w14:textId="77777777" w:rsidR="00796210" w:rsidRPr="00796210" w:rsidRDefault="00796210" w:rsidP="00796210">
      <w:r w:rsidRPr="00796210">
        <w:rPr>
          <w:b/>
          <w:bCs/>
        </w:rPr>
        <w:t>But if you're building in these markets from the start, or if you're willing to re-engineer your strategy for these constraints, you have an unfair advantage:</w:t>
      </w:r>
    </w:p>
    <w:p w14:paraId="1BEB3533" w14:textId="77777777" w:rsidR="00796210" w:rsidRPr="00796210" w:rsidRDefault="00796210" w:rsidP="00796210">
      <w:r w:rsidRPr="00796210">
        <w:rPr>
          <w:b/>
          <w:bCs/>
        </w:rPr>
        <w:t>1. Less competition</w:t>
      </w:r>
      <w:r w:rsidRPr="00796210">
        <w:t xml:space="preserve"> (most players can't adapt)</w:t>
      </w:r>
    </w:p>
    <w:p w14:paraId="2964B34E" w14:textId="77777777" w:rsidR="00796210" w:rsidRPr="00796210" w:rsidRDefault="00796210" w:rsidP="00796210">
      <w:r w:rsidRPr="00796210">
        <w:rPr>
          <w:b/>
          <w:bCs/>
        </w:rPr>
        <w:t>2. Stronger moats</w:t>
      </w:r>
      <w:r w:rsidRPr="00796210">
        <w:t xml:space="preserve"> (infrastructure-adapted solutions can't be easily copied)</w:t>
      </w:r>
    </w:p>
    <w:p w14:paraId="173F7FA5" w14:textId="77777777" w:rsidR="00796210" w:rsidRPr="00796210" w:rsidRDefault="00796210" w:rsidP="00796210">
      <w:r w:rsidRPr="00796210">
        <w:rPr>
          <w:b/>
          <w:bCs/>
        </w:rPr>
        <w:t>3. Better global transferability</w:t>
      </w:r>
      <w:r w:rsidRPr="00796210">
        <w:t xml:space="preserve"> (content engineered for high-friction environments works everywhere)</w:t>
      </w:r>
    </w:p>
    <w:p w14:paraId="7A109B47" w14:textId="77777777" w:rsidR="00796210" w:rsidRPr="00796210" w:rsidRDefault="00796210" w:rsidP="00796210">
      <w:r w:rsidRPr="00796210">
        <w:rPr>
          <w:b/>
          <w:bCs/>
        </w:rPr>
        <w:t>4. Network effects</w:t>
      </w:r>
      <w:r w:rsidRPr="00796210">
        <w:t xml:space="preserve"> (WhatsApp distribution creates viral growth impossible in Western markets)</w:t>
      </w:r>
    </w:p>
    <w:p w14:paraId="6A21F7CA" w14:textId="77777777" w:rsidR="00796210" w:rsidRPr="00796210" w:rsidRDefault="00796210" w:rsidP="00796210">
      <w:r w:rsidRPr="00796210">
        <w:pict w14:anchorId="030779A3">
          <v:rect id="_x0000_i1230" style="width:0;height:1.5pt" o:hralign="center" o:hrstd="t" o:hr="t" fillcolor="#a0a0a0" stroked="f"/>
        </w:pict>
      </w:r>
    </w:p>
    <w:p w14:paraId="342BEA1C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THE KENYAN HEALTHTECH'S GLOBAL EXPANSION</w:t>
      </w:r>
    </w:p>
    <w:p w14:paraId="13C0F2F7" w14:textId="77777777" w:rsidR="00796210" w:rsidRPr="00796210" w:rsidRDefault="00796210" w:rsidP="00796210">
      <w:r w:rsidRPr="00796210">
        <w:t>One of our clients built a telemedicine platform in Kenya. Optimized everything for:</w:t>
      </w:r>
    </w:p>
    <w:p w14:paraId="6C35A972" w14:textId="77777777" w:rsidR="00796210" w:rsidRPr="00796210" w:rsidRDefault="00796210" w:rsidP="00796210">
      <w:pPr>
        <w:numPr>
          <w:ilvl w:val="0"/>
          <w:numId w:val="26"/>
        </w:numPr>
      </w:pPr>
      <w:r w:rsidRPr="00796210">
        <w:t>Low-bandwidth consultation (text-first, images optional, video rare)</w:t>
      </w:r>
    </w:p>
    <w:p w14:paraId="61B271B3" w14:textId="77777777" w:rsidR="00796210" w:rsidRPr="00796210" w:rsidRDefault="00796210" w:rsidP="00796210">
      <w:pPr>
        <w:numPr>
          <w:ilvl w:val="0"/>
          <w:numId w:val="26"/>
        </w:numPr>
      </w:pPr>
      <w:r w:rsidRPr="00796210">
        <w:t>Mobile-money payment integration</w:t>
      </w:r>
    </w:p>
    <w:p w14:paraId="15C0C077" w14:textId="77777777" w:rsidR="00796210" w:rsidRPr="00796210" w:rsidRDefault="00796210" w:rsidP="00796210">
      <w:pPr>
        <w:numPr>
          <w:ilvl w:val="0"/>
          <w:numId w:val="26"/>
        </w:numPr>
      </w:pPr>
      <w:r w:rsidRPr="00796210">
        <w:t>WhatsApp-based appointment reminders</w:t>
      </w:r>
    </w:p>
    <w:p w14:paraId="1EA43FF1" w14:textId="77777777" w:rsidR="00796210" w:rsidRPr="00796210" w:rsidRDefault="00796210" w:rsidP="00796210">
      <w:pPr>
        <w:numPr>
          <w:ilvl w:val="0"/>
          <w:numId w:val="26"/>
        </w:numPr>
      </w:pPr>
      <w:r w:rsidRPr="00796210">
        <w:t>Screenshot-shareable medical information</w:t>
      </w:r>
    </w:p>
    <w:p w14:paraId="1E35C88F" w14:textId="77777777" w:rsidR="00796210" w:rsidRPr="00796210" w:rsidRDefault="00796210" w:rsidP="00796210">
      <w:r w:rsidRPr="00796210">
        <w:rPr>
          <w:b/>
          <w:bCs/>
        </w:rPr>
        <w:t>This worked brilliantly in Kenya.</w:t>
      </w:r>
    </w:p>
    <w:p w14:paraId="105BDEC8" w14:textId="77777777" w:rsidR="00796210" w:rsidRPr="00796210" w:rsidRDefault="00796210" w:rsidP="00796210">
      <w:r w:rsidRPr="00796210">
        <w:t>Then they expanded to rural India. Same constraints (low bandwidth, mobile-only, payment infrastructure challenges).</w:t>
      </w:r>
    </w:p>
    <w:p w14:paraId="2F7E676A" w14:textId="77777777" w:rsidR="00796210" w:rsidRPr="00796210" w:rsidRDefault="00796210" w:rsidP="00796210">
      <w:r w:rsidRPr="00796210">
        <w:rPr>
          <w:b/>
          <w:bCs/>
        </w:rPr>
        <w:lastRenderedPageBreak/>
        <w:t>Their Kenya-optimized strategy worked immediately in India.</w:t>
      </w:r>
    </w:p>
    <w:p w14:paraId="1F520F4C" w14:textId="77777777" w:rsidR="00796210" w:rsidRPr="00796210" w:rsidRDefault="00796210" w:rsidP="00796210">
      <w:r w:rsidRPr="00796210">
        <w:t>Meanwhile, a US-based telemedicine company trying to enter India struggled because their strategy assumed:</w:t>
      </w:r>
    </w:p>
    <w:p w14:paraId="2A219C85" w14:textId="77777777" w:rsidR="00796210" w:rsidRPr="00796210" w:rsidRDefault="00796210" w:rsidP="00796210">
      <w:pPr>
        <w:numPr>
          <w:ilvl w:val="0"/>
          <w:numId w:val="27"/>
        </w:numPr>
      </w:pPr>
      <w:r w:rsidRPr="00796210">
        <w:t>Video consultations (bandwidth-heavy)</w:t>
      </w:r>
    </w:p>
    <w:p w14:paraId="667E5FD9" w14:textId="77777777" w:rsidR="00796210" w:rsidRPr="00796210" w:rsidRDefault="00796210" w:rsidP="00796210">
      <w:pPr>
        <w:numPr>
          <w:ilvl w:val="0"/>
          <w:numId w:val="27"/>
        </w:numPr>
      </w:pPr>
      <w:r w:rsidRPr="00796210">
        <w:t>Credit card payments (not prevalent)</w:t>
      </w:r>
    </w:p>
    <w:p w14:paraId="192FF741" w14:textId="77777777" w:rsidR="00796210" w:rsidRPr="00796210" w:rsidRDefault="00796210" w:rsidP="00796210">
      <w:pPr>
        <w:numPr>
          <w:ilvl w:val="0"/>
          <w:numId w:val="27"/>
        </w:numPr>
      </w:pPr>
      <w:r w:rsidRPr="00796210">
        <w:t>Email communication (many users don't check email)</w:t>
      </w:r>
    </w:p>
    <w:p w14:paraId="602D2FE9" w14:textId="77777777" w:rsidR="00796210" w:rsidRPr="00796210" w:rsidRDefault="00796210" w:rsidP="00796210">
      <w:pPr>
        <w:numPr>
          <w:ilvl w:val="0"/>
          <w:numId w:val="27"/>
        </w:numPr>
      </w:pPr>
      <w:r w:rsidRPr="00796210">
        <w:t>Desktop-friendly interface (mobile-only users couldn't navigate)</w:t>
      </w:r>
    </w:p>
    <w:p w14:paraId="4093D96F" w14:textId="77777777" w:rsidR="00796210" w:rsidRPr="00796210" w:rsidRDefault="00796210" w:rsidP="00796210">
      <w:r w:rsidRPr="00796210">
        <w:rPr>
          <w:b/>
          <w:bCs/>
        </w:rPr>
        <w:t>The Kenyan company understood constraint-based design. The US company was retrofitting a high-resource solution into a low-resource environment.</w:t>
      </w:r>
    </w:p>
    <w:p w14:paraId="03093E5C" w14:textId="77777777" w:rsidR="00796210" w:rsidRPr="00796210" w:rsidRDefault="00796210" w:rsidP="00796210">
      <w:r w:rsidRPr="00796210">
        <w:rPr>
          <w:b/>
          <w:bCs/>
        </w:rPr>
        <w:t>Constraint-adapted design is globally portable. Resource-assuming design isn't.</w:t>
      </w:r>
    </w:p>
    <w:p w14:paraId="14AA0A65" w14:textId="77777777" w:rsidR="00796210" w:rsidRPr="00796210" w:rsidRDefault="00796210" w:rsidP="00796210">
      <w:r w:rsidRPr="00796210">
        <w:pict w14:anchorId="50D21A09">
          <v:rect id="_x0000_i1231" style="width:0;height:1.5pt" o:hralign="center" o:hrstd="t" o:hr="t" fillcolor="#a0a0a0" stroked="f"/>
        </w:pict>
      </w:r>
    </w:p>
    <w:p w14:paraId="5A5D764C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t>WHAT THIS MEANS FOR YOU RIGHT NOW</w:t>
      </w:r>
    </w:p>
    <w:p w14:paraId="4E901587" w14:textId="77777777" w:rsidR="00796210" w:rsidRPr="00796210" w:rsidRDefault="00796210" w:rsidP="00796210">
      <w:r w:rsidRPr="00796210">
        <w:t>If you're building in African markets, stop importing Western playbooks wholesale.</w:t>
      </w:r>
    </w:p>
    <w:p w14:paraId="0896C6AB" w14:textId="77777777" w:rsidR="00796210" w:rsidRPr="00796210" w:rsidRDefault="00796210" w:rsidP="00796210">
      <w:r w:rsidRPr="00796210">
        <w:rPr>
          <w:b/>
          <w:bCs/>
        </w:rPr>
        <w:t>Instead, audit your content strategy against these questions:</w:t>
      </w:r>
    </w:p>
    <w:p w14:paraId="1B5053CF" w14:textId="77777777" w:rsidR="00796210" w:rsidRPr="00796210" w:rsidRDefault="00796210" w:rsidP="00796210">
      <w:r w:rsidRPr="00796210">
        <w:rPr>
          <w:b/>
          <w:bCs/>
        </w:rPr>
        <w:t>Infrastructure Layer:</w:t>
      </w:r>
      <w:r w:rsidRPr="00796210">
        <w:t xml:space="preserve"> ☐ Does my content load quickly on slow internet? ☐ Is it consumable on mobile-only devices? ☐ Is it shareable on WhatsApp without data cost? ☐ Can it be viewed offline?</w:t>
      </w:r>
    </w:p>
    <w:p w14:paraId="73ABDCD3" w14:textId="77777777" w:rsidR="00796210" w:rsidRPr="00796210" w:rsidRDefault="00796210" w:rsidP="00796210">
      <w:r w:rsidRPr="00796210">
        <w:rPr>
          <w:b/>
          <w:bCs/>
        </w:rPr>
        <w:t>Trust Layer:</w:t>
      </w:r>
      <w:r w:rsidRPr="00796210">
        <w:t xml:space="preserve"> ☐ Do I signal regulatory compliance clearly? ☐ Is there visible human verification (founder face, real people)? ☐ Have I engineered graduated commitment (small tests before big commitments)? ☐ Is my proof verifiable (specific names, details, locations)?</w:t>
      </w:r>
    </w:p>
    <w:p w14:paraId="23438670" w14:textId="77777777" w:rsidR="00796210" w:rsidRPr="00796210" w:rsidRDefault="00796210" w:rsidP="00796210">
      <w:r w:rsidRPr="00796210">
        <w:rPr>
          <w:b/>
          <w:bCs/>
        </w:rPr>
        <w:t>Language Layer:</w:t>
      </w:r>
      <w:r w:rsidRPr="00796210">
        <w:t xml:space="preserve"> ☐ Am I speaking how my audience actually speaks? ☐ Have I adapted to code-switching patterns? ☐ Is my tone authentic to local communication style?</w:t>
      </w:r>
    </w:p>
    <w:p w14:paraId="70892CDC" w14:textId="77777777" w:rsidR="00796210" w:rsidRPr="00796210" w:rsidRDefault="00796210" w:rsidP="00796210">
      <w:r w:rsidRPr="00796210">
        <w:rPr>
          <w:b/>
          <w:bCs/>
        </w:rPr>
        <w:t>Distribution Layer:</w:t>
      </w:r>
      <w:r w:rsidRPr="00796210">
        <w:t xml:space="preserve"> ☐ Is my content optimized for screenshot sharing? ☐ Am I leveraging WhatsApp as primary distribution channel? ☐ Have I removed friction from inquiry-to-conversion path?</w:t>
      </w:r>
    </w:p>
    <w:p w14:paraId="598ADA46" w14:textId="77777777" w:rsidR="00796210" w:rsidRPr="00796210" w:rsidRDefault="00796210" w:rsidP="00796210">
      <w:r w:rsidRPr="00796210">
        <w:rPr>
          <w:b/>
          <w:bCs/>
        </w:rPr>
        <w:t>If you can't check most of these boxes, you're optimizing for a market that doesn't exist.</w:t>
      </w:r>
    </w:p>
    <w:p w14:paraId="3EE48E11" w14:textId="77777777" w:rsidR="00796210" w:rsidRPr="00796210" w:rsidRDefault="00796210" w:rsidP="00796210">
      <w:r w:rsidRPr="00796210">
        <w:pict w14:anchorId="273DB17A">
          <v:rect id="_x0000_i1232" style="width:0;height:1.5pt" o:hralign="center" o:hrstd="t" o:hr="t" fillcolor="#a0a0a0" stroked="f"/>
        </w:pict>
      </w:r>
    </w:p>
    <w:p w14:paraId="612AE576" w14:textId="77777777" w:rsidR="00796210" w:rsidRPr="00796210" w:rsidRDefault="00796210" w:rsidP="00796210">
      <w:pPr>
        <w:rPr>
          <w:b/>
          <w:bCs/>
        </w:rPr>
      </w:pPr>
      <w:r w:rsidRPr="00796210">
        <w:rPr>
          <w:b/>
          <w:bCs/>
        </w:rPr>
        <w:lastRenderedPageBreak/>
        <w:t>THE OUTCOME LABS ADVANTAGE</w:t>
      </w:r>
    </w:p>
    <w:p w14:paraId="45B1BE0D" w14:textId="77777777" w:rsidR="00796210" w:rsidRPr="00796210" w:rsidRDefault="00796210" w:rsidP="00796210">
      <w:r w:rsidRPr="00796210">
        <w:t>This is why Outcome Labs exists in Lagos, not San Francisco.</w:t>
      </w:r>
    </w:p>
    <w:p w14:paraId="4ED4DEED" w14:textId="77777777" w:rsidR="00796210" w:rsidRPr="00796210" w:rsidRDefault="00796210" w:rsidP="00796210">
      <w:r w:rsidRPr="00796210">
        <w:rPr>
          <w:b/>
          <w:bCs/>
        </w:rPr>
        <w:t>We engineer for constraints that others see as limitations.</w:t>
      </w:r>
    </w:p>
    <w:p w14:paraId="5778FAA5" w14:textId="77777777" w:rsidR="00796210" w:rsidRPr="00796210" w:rsidRDefault="00796210" w:rsidP="00796210">
      <w:r w:rsidRPr="00796210">
        <w:t>Data cost isn't a problem. It's a design parameter. Trust deficit isn't a challenge. It's a trust-engineering opportunity. WhatsApp dominance isn't a workaround. It's the primary distribution channel. Language diversity isn't fragmentation. It's targeting precision.</w:t>
      </w:r>
    </w:p>
    <w:p w14:paraId="57346FE5" w14:textId="77777777" w:rsidR="00796210" w:rsidRPr="00796210" w:rsidRDefault="00796210" w:rsidP="00796210">
      <w:r w:rsidRPr="00796210">
        <w:rPr>
          <w:b/>
          <w:bCs/>
        </w:rPr>
        <w:t>Every Western company entering African markets makes the same mistakes:</w:t>
      </w:r>
    </w:p>
    <w:p w14:paraId="11B589DF" w14:textId="77777777" w:rsidR="00796210" w:rsidRPr="00796210" w:rsidRDefault="00796210" w:rsidP="00796210">
      <w:r w:rsidRPr="00796210">
        <w:t>They optimize for their assumptions, not for the actual system.</w:t>
      </w:r>
    </w:p>
    <w:p w14:paraId="7C76F624" w14:textId="77777777" w:rsidR="00796210" w:rsidRPr="00796210" w:rsidRDefault="00796210" w:rsidP="00796210">
      <w:r w:rsidRPr="00796210">
        <w:rPr>
          <w:b/>
          <w:bCs/>
        </w:rPr>
        <w:t>Every African company working with Western agencies faces the same frustration:</w:t>
      </w:r>
    </w:p>
    <w:p w14:paraId="7ACDC3E0" w14:textId="77777777" w:rsidR="00796210" w:rsidRPr="00796210" w:rsidRDefault="00796210" w:rsidP="00796210">
      <w:r w:rsidRPr="00796210">
        <w:t>The strategies don't work because the assumptions don't hold.</w:t>
      </w:r>
    </w:p>
    <w:p w14:paraId="42E071DE" w14:textId="77777777" w:rsidR="00796210" w:rsidRPr="00796210" w:rsidRDefault="00796210" w:rsidP="00796210">
      <w:r w:rsidRPr="00796210">
        <w:rPr>
          <w:b/>
          <w:bCs/>
        </w:rPr>
        <w:t>We engineer for the actual constraints.</w:t>
      </w:r>
    </w:p>
    <w:p w14:paraId="377D377A" w14:textId="77777777" w:rsidR="00796210" w:rsidRPr="00796210" w:rsidRDefault="00796210" w:rsidP="00796210">
      <w:r w:rsidRPr="00796210">
        <w:t>Not "best practices from Silicon Valley."</w:t>
      </w:r>
    </w:p>
    <w:p w14:paraId="59C61763" w14:textId="77777777" w:rsidR="00796210" w:rsidRPr="00796210" w:rsidRDefault="00796210" w:rsidP="00796210">
      <w:r w:rsidRPr="00796210">
        <w:t xml:space="preserve">But </w:t>
      </w:r>
      <w:r w:rsidRPr="00796210">
        <w:rPr>
          <w:b/>
          <w:bCs/>
        </w:rPr>
        <w:t>systems thinking applied to African infrastructure reality.</w:t>
      </w:r>
    </w:p>
    <w:p w14:paraId="1F7C2987" w14:textId="77777777" w:rsidR="00796210" w:rsidRPr="00796210" w:rsidRDefault="00796210" w:rsidP="00796210">
      <w:r w:rsidRPr="00796210">
        <w:t>This is the same principle from Conversion Engineering:</w:t>
      </w:r>
    </w:p>
    <w:p w14:paraId="7951DD7B" w14:textId="77777777" w:rsidR="00796210" w:rsidRPr="00796210" w:rsidRDefault="00796210" w:rsidP="00796210">
      <w:r w:rsidRPr="00796210">
        <w:rPr>
          <w:b/>
          <w:bCs/>
        </w:rPr>
        <w:t>You don't optimize for what you think should work. You measure the actual system and engineer for how it actually operates.</w:t>
      </w:r>
    </w:p>
    <w:p w14:paraId="54AAB5C9" w14:textId="77777777" w:rsidR="00796210" w:rsidRPr="00796210" w:rsidRDefault="00796210" w:rsidP="00796210">
      <w:r w:rsidRPr="00796210">
        <w:t xml:space="preserve">The constraints aren't obstacles. They're the </w:t>
      </w:r>
      <w:r w:rsidRPr="00796210">
        <w:rPr>
          <w:b/>
          <w:bCs/>
        </w:rPr>
        <w:t>design specifications.</w:t>
      </w:r>
    </w:p>
    <w:p w14:paraId="340CD4D5" w14:textId="77777777" w:rsidR="00796210" w:rsidRPr="00796210" w:rsidRDefault="00796210" w:rsidP="00796210">
      <w:r w:rsidRPr="00796210">
        <w:pict w14:anchorId="04CE5683">
          <v:rect id="_x0000_i1233" style="width:0;height:1.5pt" o:hralign="center" o:hrstd="t" o:hr="t" fillcolor="#a0a0a0" stroked="f"/>
        </w:pict>
      </w:r>
    </w:p>
    <w:p w14:paraId="6B4DD009" w14:textId="77777777" w:rsidR="00796210" w:rsidRPr="00796210" w:rsidRDefault="00796210" w:rsidP="00796210">
      <w:r w:rsidRPr="00796210">
        <w:rPr>
          <w:b/>
          <w:bCs/>
        </w:rPr>
        <w:t>Next: Chapter 6: The Distribution Multiplication Effect</w:t>
      </w:r>
    </w:p>
    <w:p w14:paraId="2332CF40" w14:textId="77777777" w:rsidR="00796210" w:rsidRPr="00796210" w:rsidRDefault="00796210" w:rsidP="00796210">
      <w:r w:rsidRPr="00796210">
        <w:rPr>
          <w:i/>
          <w:iCs/>
        </w:rPr>
        <w:t>Where we'll show you how to build cross-platform distribution systems that compound—turning each piece of content into 5-10 distribution opportunities, and each follower into a network multiplier.</w:t>
      </w:r>
    </w:p>
    <w:p w14:paraId="6F4585F7" w14:textId="77777777" w:rsidR="00796210" w:rsidRPr="00796210" w:rsidRDefault="00796210" w:rsidP="00796210">
      <w:r w:rsidRPr="00796210">
        <w:pict w14:anchorId="7AD9941C">
          <v:rect id="_x0000_i1234" style="width:0;height:1.5pt" o:hralign="center" o:hrstd="t" o:hr="t" fillcolor="#a0a0a0" stroked="f"/>
        </w:pict>
      </w:r>
    </w:p>
    <w:p w14:paraId="59314C04" w14:textId="77777777" w:rsidR="00796210" w:rsidRPr="00796210" w:rsidRDefault="00796210" w:rsidP="00796210">
      <w:r w:rsidRPr="00796210">
        <w:t>Ready for Chapter 6?</w:t>
      </w:r>
    </w:p>
    <w:p w14:paraId="350D0CBE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ABE"/>
    <w:multiLevelType w:val="multilevel"/>
    <w:tmpl w:val="ABB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42E"/>
    <w:multiLevelType w:val="multilevel"/>
    <w:tmpl w:val="168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4F74"/>
    <w:multiLevelType w:val="multilevel"/>
    <w:tmpl w:val="91A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4375"/>
    <w:multiLevelType w:val="multilevel"/>
    <w:tmpl w:val="278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676B"/>
    <w:multiLevelType w:val="multilevel"/>
    <w:tmpl w:val="7D6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71BF"/>
    <w:multiLevelType w:val="multilevel"/>
    <w:tmpl w:val="1B9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7911"/>
    <w:multiLevelType w:val="multilevel"/>
    <w:tmpl w:val="B708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E7D20"/>
    <w:multiLevelType w:val="multilevel"/>
    <w:tmpl w:val="1E5C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C6771"/>
    <w:multiLevelType w:val="multilevel"/>
    <w:tmpl w:val="58B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F58C3"/>
    <w:multiLevelType w:val="multilevel"/>
    <w:tmpl w:val="F34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40338"/>
    <w:multiLevelType w:val="multilevel"/>
    <w:tmpl w:val="2F0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3721"/>
    <w:multiLevelType w:val="multilevel"/>
    <w:tmpl w:val="76A2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40163C"/>
    <w:multiLevelType w:val="multilevel"/>
    <w:tmpl w:val="676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D76AE"/>
    <w:multiLevelType w:val="multilevel"/>
    <w:tmpl w:val="973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F2016"/>
    <w:multiLevelType w:val="multilevel"/>
    <w:tmpl w:val="582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133CE"/>
    <w:multiLevelType w:val="multilevel"/>
    <w:tmpl w:val="4B5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4518"/>
    <w:multiLevelType w:val="multilevel"/>
    <w:tmpl w:val="F87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A6117"/>
    <w:multiLevelType w:val="multilevel"/>
    <w:tmpl w:val="034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A7997"/>
    <w:multiLevelType w:val="multilevel"/>
    <w:tmpl w:val="BDD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24D8D"/>
    <w:multiLevelType w:val="multilevel"/>
    <w:tmpl w:val="C32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047FD"/>
    <w:multiLevelType w:val="multilevel"/>
    <w:tmpl w:val="10A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6060C"/>
    <w:multiLevelType w:val="multilevel"/>
    <w:tmpl w:val="59AA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4E568F"/>
    <w:multiLevelType w:val="multilevel"/>
    <w:tmpl w:val="078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F414A"/>
    <w:multiLevelType w:val="multilevel"/>
    <w:tmpl w:val="FFD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813E2"/>
    <w:multiLevelType w:val="multilevel"/>
    <w:tmpl w:val="EE3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07533"/>
    <w:multiLevelType w:val="multilevel"/>
    <w:tmpl w:val="D1A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A3ECB"/>
    <w:multiLevelType w:val="multilevel"/>
    <w:tmpl w:val="698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947381">
    <w:abstractNumId w:val="24"/>
  </w:num>
  <w:num w:numId="2" w16cid:durableId="1474637930">
    <w:abstractNumId w:val="3"/>
  </w:num>
  <w:num w:numId="3" w16cid:durableId="1088572905">
    <w:abstractNumId w:val="2"/>
  </w:num>
  <w:num w:numId="4" w16cid:durableId="273366686">
    <w:abstractNumId w:val="8"/>
  </w:num>
  <w:num w:numId="5" w16cid:durableId="4064937">
    <w:abstractNumId w:val="26"/>
  </w:num>
  <w:num w:numId="6" w16cid:durableId="577448300">
    <w:abstractNumId w:val="14"/>
  </w:num>
  <w:num w:numId="7" w16cid:durableId="249430108">
    <w:abstractNumId w:val="19"/>
  </w:num>
  <w:num w:numId="8" w16cid:durableId="429620765">
    <w:abstractNumId w:val="1"/>
  </w:num>
  <w:num w:numId="9" w16cid:durableId="505753240">
    <w:abstractNumId w:val="0"/>
  </w:num>
  <w:num w:numId="10" w16cid:durableId="1980916453">
    <w:abstractNumId w:val="16"/>
  </w:num>
  <w:num w:numId="11" w16cid:durableId="536819923">
    <w:abstractNumId w:val="15"/>
  </w:num>
  <w:num w:numId="12" w16cid:durableId="566695777">
    <w:abstractNumId w:val="17"/>
  </w:num>
  <w:num w:numId="13" w16cid:durableId="164246803">
    <w:abstractNumId w:val="9"/>
  </w:num>
  <w:num w:numId="14" w16cid:durableId="2145584122">
    <w:abstractNumId w:val="20"/>
  </w:num>
  <w:num w:numId="15" w16cid:durableId="1955406061">
    <w:abstractNumId w:val="13"/>
  </w:num>
  <w:num w:numId="16" w16cid:durableId="1990481270">
    <w:abstractNumId w:val="21"/>
  </w:num>
  <w:num w:numId="17" w16cid:durableId="2139715457">
    <w:abstractNumId w:val="25"/>
  </w:num>
  <w:num w:numId="18" w16cid:durableId="629944844">
    <w:abstractNumId w:val="23"/>
  </w:num>
  <w:num w:numId="19" w16cid:durableId="839465344">
    <w:abstractNumId w:val="11"/>
  </w:num>
  <w:num w:numId="20" w16cid:durableId="759449868">
    <w:abstractNumId w:val="4"/>
  </w:num>
  <w:num w:numId="21" w16cid:durableId="767772336">
    <w:abstractNumId w:val="6"/>
  </w:num>
  <w:num w:numId="22" w16cid:durableId="440148134">
    <w:abstractNumId w:val="7"/>
  </w:num>
  <w:num w:numId="23" w16cid:durableId="1900044682">
    <w:abstractNumId w:val="12"/>
  </w:num>
  <w:num w:numId="24" w16cid:durableId="1946880644">
    <w:abstractNumId w:val="18"/>
  </w:num>
  <w:num w:numId="25" w16cid:durableId="1074738720">
    <w:abstractNumId w:val="5"/>
  </w:num>
  <w:num w:numId="26" w16cid:durableId="1783651239">
    <w:abstractNumId w:val="10"/>
  </w:num>
  <w:num w:numId="27" w16cid:durableId="11250798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10"/>
    <w:rsid w:val="001F5BB4"/>
    <w:rsid w:val="003D0D26"/>
    <w:rsid w:val="00495633"/>
    <w:rsid w:val="00796210"/>
    <w:rsid w:val="00BA1C48"/>
    <w:rsid w:val="00D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E085"/>
  <w15:chartTrackingRefBased/>
  <w15:docId w15:val="{CA3864C3-04EC-4920-8586-831EF0B0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3226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3</cp:revision>
  <dcterms:created xsi:type="dcterms:W3CDTF">2026-02-03T20:32:00Z</dcterms:created>
  <dcterms:modified xsi:type="dcterms:W3CDTF">2026-02-03T22:54:00Z</dcterms:modified>
</cp:coreProperties>
</file>