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0EB6" w14:textId="6A35CC5F" w:rsidR="001373BD" w:rsidRPr="001373BD" w:rsidRDefault="001373BD" w:rsidP="001373BD">
      <w:pPr>
        <w:rPr>
          <w:b/>
          <w:bCs/>
        </w:rPr>
      </w:pPr>
      <w:r w:rsidRPr="001373BD">
        <w:rPr>
          <w:b/>
          <w:bCs/>
        </w:rPr>
        <w:t>Chapter 6</w:t>
      </w:r>
      <w:r>
        <w:rPr>
          <w:b/>
          <w:bCs/>
        </w:rPr>
        <w:t xml:space="preserve"> </w:t>
      </w:r>
      <w:r w:rsidRPr="001373BD">
        <w:rPr>
          <w:b/>
          <w:bCs/>
        </w:rPr>
        <w:t>The Distribution Multiplication Effect</w:t>
      </w:r>
    </w:p>
    <w:p w14:paraId="06212327" w14:textId="77777777" w:rsidR="001373BD" w:rsidRPr="001373BD" w:rsidRDefault="001373BD" w:rsidP="001373BD">
      <w:r w:rsidRPr="001373BD">
        <w:pict w14:anchorId="6535CE54">
          <v:rect id="_x0000_i1205" style="width:0;height:1.5pt" o:hralign="center" o:hrstd="t" o:hr="t" fillcolor="#a0a0a0" stroked="f"/>
        </w:pict>
      </w:r>
    </w:p>
    <w:p w14:paraId="404E4A23" w14:textId="77777777" w:rsidR="001373BD" w:rsidRPr="001373BD" w:rsidRDefault="001373BD" w:rsidP="001373BD">
      <w:r w:rsidRPr="001373BD">
        <w:t>Last month, a SaaS founder in Kigali showed me his content analytics with complete confusion.</w:t>
      </w:r>
    </w:p>
    <w:p w14:paraId="167EF8AF" w14:textId="77777777" w:rsidR="001373BD" w:rsidRPr="001373BD" w:rsidRDefault="001373BD" w:rsidP="001373BD">
      <w:r w:rsidRPr="001373BD">
        <w:t>"Look at this," he said, pulling up his LinkedIn. "I posted a case study three weeks ago. Got 340 likes, 28 comments, decent engagement. Posted it once, moved on like my agency told me to."</w:t>
      </w:r>
    </w:p>
    <w:p w14:paraId="20170E7E" w14:textId="77777777" w:rsidR="001373BD" w:rsidRPr="001373BD" w:rsidRDefault="001373BD" w:rsidP="001373BD">
      <w:r w:rsidRPr="001373BD">
        <w:t>He scrolled to another post.</w:t>
      </w:r>
    </w:p>
    <w:p w14:paraId="2F93C51A" w14:textId="77777777" w:rsidR="001373BD" w:rsidRPr="001373BD" w:rsidRDefault="001373BD" w:rsidP="001373BD">
      <w:r w:rsidRPr="001373BD">
        <w:t xml:space="preserve">"My competitor posted something similar two weeks ago. Got 180 likes, 12 comments—half my engagement. But </w:t>
      </w:r>
      <w:proofErr w:type="gramStart"/>
      <w:r w:rsidRPr="001373BD">
        <w:t>somehow</w:t>
      </w:r>
      <w:proofErr w:type="gramEnd"/>
      <w:r w:rsidRPr="001373BD">
        <w:t xml:space="preserve"> he's getting 10x more inbound leads than me. His follower growth is accelerating. Mine is flat. How does worse engagement produce better business results?"</w:t>
      </w:r>
    </w:p>
    <w:p w14:paraId="52FD3B4E" w14:textId="77777777" w:rsidR="001373BD" w:rsidRPr="001373BD" w:rsidRDefault="001373BD" w:rsidP="001373BD">
      <w:r w:rsidRPr="001373BD">
        <w:t>I asked him one question: "How many times did your competitor post that content?"</w:t>
      </w:r>
    </w:p>
    <w:p w14:paraId="57D8F667" w14:textId="77777777" w:rsidR="001373BD" w:rsidRPr="001373BD" w:rsidRDefault="001373BD" w:rsidP="001373BD">
      <w:r w:rsidRPr="001373BD">
        <w:t>He looked confused. "Once. Same as me. You post it once and move on, right?"</w:t>
      </w:r>
    </w:p>
    <w:p w14:paraId="3971A9CE" w14:textId="77777777" w:rsidR="001373BD" w:rsidRPr="001373BD" w:rsidRDefault="001373BD" w:rsidP="001373BD">
      <w:r w:rsidRPr="001373BD">
        <w:t>I pulled up his competitor's accounts.</w:t>
      </w:r>
    </w:p>
    <w:p w14:paraId="588C1C40" w14:textId="77777777" w:rsidR="001373BD" w:rsidRPr="001373BD" w:rsidRDefault="001373BD" w:rsidP="001373BD">
      <w:r w:rsidRPr="001373BD">
        <w:t>"Your competitor posted it once on LinkedIn. That's what you saw. But he also:</w:t>
      </w:r>
    </w:p>
    <w:p w14:paraId="1224A9FB" w14:textId="77777777" w:rsidR="001373BD" w:rsidRPr="001373BD" w:rsidRDefault="001373BD" w:rsidP="001373BD">
      <w:pPr>
        <w:numPr>
          <w:ilvl w:val="0"/>
          <w:numId w:val="1"/>
        </w:numPr>
      </w:pPr>
      <w:r w:rsidRPr="001373BD">
        <w:t>Turned it into a Twitter thread the next day</w:t>
      </w:r>
    </w:p>
    <w:p w14:paraId="2399B6C9" w14:textId="77777777" w:rsidR="001373BD" w:rsidRPr="001373BD" w:rsidRDefault="001373BD" w:rsidP="001373BD">
      <w:pPr>
        <w:numPr>
          <w:ilvl w:val="0"/>
          <w:numId w:val="1"/>
        </w:numPr>
      </w:pPr>
      <w:r w:rsidRPr="001373BD">
        <w:t>Created an Instagram carousel two days later</w:t>
      </w:r>
    </w:p>
    <w:p w14:paraId="5B060420" w14:textId="77777777" w:rsidR="001373BD" w:rsidRPr="001373BD" w:rsidRDefault="001373BD" w:rsidP="001373BD">
      <w:pPr>
        <w:numPr>
          <w:ilvl w:val="0"/>
          <w:numId w:val="1"/>
        </w:numPr>
      </w:pPr>
      <w:r w:rsidRPr="001373BD">
        <w:t>Filmed a YouTube breakdown three days later</w:t>
      </w:r>
    </w:p>
    <w:p w14:paraId="10D927EE" w14:textId="77777777" w:rsidR="001373BD" w:rsidRPr="001373BD" w:rsidRDefault="001373BD" w:rsidP="001373BD">
      <w:pPr>
        <w:numPr>
          <w:ilvl w:val="0"/>
          <w:numId w:val="1"/>
        </w:numPr>
      </w:pPr>
      <w:r w:rsidRPr="001373BD">
        <w:t>Wrote a detailed blog post with the full data</w:t>
      </w:r>
    </w:p>
    <w:p w14:paraId="75DD82F1" w14:textId="77777777" w:rsidR="001373BD" w:rsidRPr="001373BD" w:rsidRDefault="001373BD" w:rsidP="001373BD">
      <w:pPr>
        <w:numPr>
          <w:ilvl w:val="0"/>
          <w:numId w:val="1"/>
        </w:numPr>
      </w:pPr>
      <w:r w:rsidRPr="001373BD">
        <w:t>Sent a newsletter to his email list</w:t>
      </w:r>
    </w:p>
    <w:p w14:paraId="4DF53B34" w14:textId="77777777" w:rsidR="001373BD" w:rsidRPr="001373BD" w:rsidRDefault="001373BD" w:rsidP="001373BD">
      <w:pPr>
        <w:numPr>
          <w:ilvl w:val="0"/>
          <w:numId w:val="1"/>
        </w:numPr>
      </w:pPr>
      <w:r w:rsidRPr="001373BD">
        <w:t>Posted clips to TikTok throughout the week</w:t>
      </w:r>
    </w:p>
    <w:p w14:paraId="53ED2A35" w14:textId="77777777" w:rsidR="001373BD" w:rsidRPr="001373BD" w:rsidRDefault="001373BD" w:rsidP="001373BD">
      <w:pPr>
        <w:numPr>
          <w:ilvl w:val="0"/>
          <w:numId w:val="1"/>
        </w:numPr>
      </w:pPr>
      <w:r w:rsidRPr="001373BD">
        <w:t>Shared insights in relevant Reddit communities"</w:t>
      </w:r>
    </w:p>
    <w:p w14:paraId="4C7917CF" w14:textId="77777777" w:rsidR="001373BD" w:rsidRPr="001373BD" w:rsidRDefault="001373BD" w:rsidP="001373BD">
      <w:r w:rsidRPr="001373BD">
        <w:rPr>
          <w:b/>
          <w:bCs/>
        </w:rPr>
        <w:t>One case study. Eight different distributions. Seven different platforms. Fourteen days of content from one core asset.</w:t>
      </w:r>
    </w:p>
    <w:p w14:paraId="5C9330E5" w14:textId="77777777" w:rsidR="001373BD" w:rsidRPr="001373BD" w:rsidRDefault="001373BD" w:rsidP="001373BD">
      <w:r w:rsidRPr="001373BD">
        <w:t>The Kigali founder stared at the screen.</w:t>
      </w:r>
    </w:p>
    <w:p w14:paraId="15C7B316" w14:textId="77777777" w:rsidR="001373BD" w:rsidRPr="001373BD" w:rsidRDefault="001373BD" w:rsidP="001373BD">
      <w:r w:rsidRPr="001373BD">
        <w:t>"That's... allowed?"</w:t>
      </w:r>
    </w:p>
    <w:p w14:paraId="292E0A11" w14:textId="77777777" w:rsidR="001373BD" w:rsidRPr="001373BD" w:rsidRDefault="001373BD" w:rsidP="001373BD">
      <w:r w:rsidRPr="001373BD">
        <w:pict w14:anchorId="5C394741">
          <v:rect id="_x0000_i1206" style="width:0;height:1.5pt" o:hralign="center" o:hrstd="t" o:hr="t" fillcolor="#a0a0a0" stroked="f"/>
        </w:pict>
      </w:r>
    </w:p>
    <w:p w14:paraId="6644F50E" w14:textId="77777777" w:rsidR="001373BD" w:rsidRPr="001373BD" w:rsidRDefault="001373BD" w:rsidP="001373BD">
      <w:pPr>
        <w:rPr>
          <w:b/>
          <w:bCs/>
        </w:rPr>
      </w:pPr>
      <w:r w:rsidRPr="001373BD">
        <w:rPr>
          <w:b/>
          <w:bCs/>
        </w:rPr>
        <w:lastRenderedPageBreak/>
        <w:t>THE SINGLE-USE CONTENT TRAP</w:t>
      </w:r>
    </w:p>
    <w:p w14:paraId="7E7A13D7" w14:textId="77777777" w:rsidR="001373BD" w:rsidRPr="001373BD" w:rsidRDefault="001373BD" w:rsidP="001373BD">
      <w:r w:rsidRPr="001373BD">
        <w:t>Here's the amateur mistake that kills 90% of content strategies:</w:t>
      </w:r>
    </w:p>
    <w:p w14:paraId="2C5825AE" w14:textId="77777777" w:rsidR="001373BD" w:rsidRPr="001373BD" w:rsidRDefault="001373BD" w:rsidP="001373BD">
      <w:r w:rsidRPr="001373BD">
        <w:rPr>
          <w:b/>
          <w:bCs/>
        </w:rPr>
        <w:t>Create content. Post it once. Move to next piece.</w:t>
      </w:r>
    </w:p>
    <w:p w14:paraId="4CAA4061" w14:textId="77777777" w:rsidR="001373BD" w:rsidRPr="001373BD" w:rsidRDefault="001373BD" w:rsidP="001373BD">
      <w:r w:rsidRPr="001373BD">
        <w:t>This is burning money.</w:t>
      </w:r>
    </w:p>
    <w:p w14:paraId="3A749D9C" w14:textId="77777777" w:rsidR="001373BD" w:rsidRPr="001373BD" w:rsidRDefault="001373BD" w:rsidP="001373BD">
      <w:r w:rsidRPr="001373BD">
        <w:t>Every piece of content you create has production cost:</w:t>
      </w:r>
    </w:p>
    <w:p w14:paraId="26CF3161" w14:textId="77777777" w:rsidR="001373BD" w:rsidRPr="001373BD" w:rsidRDefault="001373BD" w:rsidP="001373BD">
      <w:pPr>
        <w:numPr>
          <w:ilvl w:val="0"/>
          <w:numId w:val="2"/>
        </w:numPr>
      </w:pPr>
      <w:r w:rsidRPr="001373BD">
        <w:t>Time to research</w:t>
      </w:r>
    </w:p>
    <w:p w14:paraId="75A6298E" w14:textId="77777777" w:rsidR="001373BD" w:rsidRPr="001373BD" w:rsidRDefault="001373BD" w:rsidP="001373BD">
      <w:pPr>
        <w:numPr>
          <w:ilvl w:val="0"/>
          <w:numId w:val="2"/>
        </w:numPr>
      </w:pPr>
      <w:r w:rsidRPr="001373BD">
        <w:t>Time to create</w:t>
      </w:r>
    </w:p>
    <w:p w14:paraId="02952C31" w14:textId="77777777" w:rsidR="001373BD" w:rsidRPr="001373BD" w:rsidRDefault="001373BD" w:rsidP="001373BD">
      <w:pPr>
        <w:numPr>
          <w:ilvl w:val="0"/>
          <w:numId w:val="2"/>
        </w:numPr>
      </w:pPr>
      <w:r w:rsidRPr="001373BD">
        <w:t>Time to edit</w:t>
      </w:r>
    </w:p>
    <w:p w14:paraId="2FCD142A" w14:textId="77777777" w:rsidR="001373BD" w:rsidRPr="001373BD" w:rsidRDefault="001373BD" w:rsidP="001373BD">
      <w:pPr>
        <w:numPr>
          <w:ilvl w:val="0"/>
          <w:numId w:val="2"/>
        </w:numPr>
      </w:pPr>
      <w:r w:rsidRPr="001373BD">
        <w:t>Cognitive effort</w:t>
      </w:r>
    </w:p>
    <w:p w14:paraId="698B6A39" w14:textId="77777777" w:rsidR="001373BD" w:rsidRPr="001373BD" w:rsidRDefault="001373BD" w:rsidP="001373BD">
      <w:pPr>
        <w:numPr>
          <w:ilvl w:val="0"/>
          <w:numId w:val="2"/>
        </w:numPr>
      </w:pPr>
      <w:r w:rsidRPr="001373BD">
        <w:t>Opportunity cost</w:t>
      </w:r>
    </w:p>
    <w:p w14:paraId="2476EAD2" w14:textId="77777777" w:rsidR="001373BD" w:rsidRPr="001373BD" w:rsidRDefault="001373BD" w:rsidP="001373BD">
      <w:r w:rsidRPr="001373BD">
        <w:rPr>
          <w:b/>
          <w:bCs/>
        </w:rPr>
        <w:t>If you post it once and abandon it, you're getting single-digit percentage ROI on that investment.</w:t>
      </w:r>
    </w:p>
    <w:p w14:paraId="011B332A" w14:textId="77777777" w:rsidR="001373BD" w:rsidRPr="001373BD" w:rsidRDefault="001373BD" w:rsidP="001373BD">
      <w:r w:rsidRPr="001373BD">
        <w:t>Professional content strategies extract 10-20x more value from the same core asset.</w:t>
      </w:r>
    </w:p>
    <w:p w14:paraId="0B868091" w14:textId="77777777" w:rsidR="001373BD" w:rsidRPr="001373BD" w:rsidRDefault="001373BD" w:rsidP="001373BD">
      <w:r w:rsidRPr="001373BD">
        <w:pict w14:anchorId="1C6F612E">
          <v:rect id="_x0000_i1207" style="width:0;height:1.5pt" o:hralign="center" o:hrstd="t" o:hr="t" fillcolor="#a0a0a0" stroked="f"/>
        </w:pict>
      </w:r>
    </w:p>
    <w:p w14:paraId="41FEF7E5" w14:textId="77777777" w:rsidR="001373BD" w:rsidRPr="001373BD" w:rsidRDefault="001373BD" w:rsidP="001373BD">
      <w:pPr>
        <w:rPr>
          <w:b/>
          <w:bCs/>
        </w:rPr>
      </w:pPr>
      <w:r w:rsidRPr="001373BD">
        <w:rPr>
          <w:b/>
          <w:bCs/>
        </w:rPr>
        <w:t>THE CONTENT PYRAMID ARCHITECTURE</w:t>
      </w:r>
    </w:p>
    <w:p w14:paraId="6D78DA87" w14:textId="77777777" w:rsidR="001373BD" w:rsidRPr="001373BD" w:rsidRDefault="001373BD" w:rsidP="001373BD">
      <w:r w:rsidRPr="001373BD">
        <w:t>Here's the system we use at Outcome Labs for every client:</w:t>
      </w:r>
    </w:p>
    <w:p w14:paraId="50645664" w14:textId="77777777" w:rsidR="001373BD" w:rsidRPr="001373BD" w:rsidRDefault="001373BD" w:rsidP="001373BD">
      <w:r w:rsidRPr="001373BD">
        <w:t xml:space="preserve">                    [Pillar Content]</w:t>
      </w:r>
    </w:p>
    <w:p w14:paraId="34532327" w14:textId="77777777" w:rsidR="001373BD" w:rsidRPr="001373BD" w:rsidRDefault="001373BD" w:rsidP="001373BD">
      <w:r w:rsidRPr="001373BD">
        <w:t xml:space="preserve">                    (One core asset)</w:t>
      </w:r>
    </w:p>
    <w:p w14:paraId="74786D6D" w14:textId="77777777" w:rsidR="001373BD" w:rsidRPr="001373BD" w:rsidRDefault="001373BD" w:rsidP="001373BD">
      <w:r w:rsidRPr="001373BD">
        <w:t xml:space="preserve">                          ↓</w:t>
      </w:r>
    </w:p>
    <w:p w14:paraId="4B0ADBC5" w14:textId="77777777" w:rsidR="001373BD" w:rsidRPr="001373BD" w:rsidRDefault="001373BD" w:rsidP="001373BD">
      <w:r w:rsidRPr="001373BD">
        <w:t xml:space="preserve">        ┌─────────────────</w:t>
      </w:r>
      <w:r w:rsidRPr="001373BD">
        <w:rPr>
          <w:rFonts w:ascii="MS Gothic" w:eastAsia="MS Gothic" w:hAnsi="MS Gothic" w:cs="MS Gothic" w:hint="eastAsia"/>
        </w:rPr>
        <w:t>┼</w:t>
      </w:r>
      <w:r w:rsidRPr="001373BD">
        <w:rPr>
          <w:rFonts w:ascii="Aptos" w:hAnsi="Aptos" w:cs="Aptos"/>
        </w:rPr>
        <w:t>─────────────────┐</w:t>
      </w:r>
    </w:p>
    <w:p w14:paraId="7A9DE111" w14:textId="77777777" w:rsidR="001373BD" w:rsidRPr="001373BD" w:rsidRDefault="001373BD" w:rsidP="001373BD">
      <w:r w:rsidRPr="001373BD">
        <w:t xml:space="preserve">        ↓                 ↓                  ↓</w:t>
      </w:r>
    </w:p>
    <w:p w14:paraId="15D0347A" w14:textId="77777777" w:rsidR="001373BD" w:rsidRPr="001373BD" w:rsidRDefault="001373BD" w:rsidP="001373BD">
      <w:r w:rsidRPr="001373BD">
        <w:t xml:space="preserve">  [Platform </w:t>
      </w:r>
      <w:proofErr w:type="gramStart"/>
      <w:r w:rsidRPr="001373BD">
        <w:t>A]      [</w:t>
      </w:r>
      <w:proofErr w:type="gramEnd"/>
      <w:r w:rsidRPr="001373BD">
        <w:t xml:space="preserve">Platform </w:t>
      </w:r>
      <w:proofErr w:type="gramStart"/>
      <w:r w:rsidRPr="001373BD">
        <w:t xml:space="preserve">B]   </w:t>
      </w:r>
      <w:proofErr w:type="gramEnd"/>
      <w:r w:rsidRPr="001373BD">
        <w:t xml:space="preserve"> </w:t>
      </w:r>
      <w:proofErr w:type="gramStart"/>
      <w:r w:rsidRPr="001373BD">
        <w:t xml:space="preserve">   [</w:t>
      </w:r>
      <w:proofErr w:type="gramEnd"/>
      <w:r w:rsidRPr="001373BD">
        <w:t>Platform C]</w:t>
      </w:r>
    </w:p>
    <w:p w14:paraId="6F79E3FD" w14:textId="77777777" w:rsidR="001373BD" w:rsidRPr="001373BD" w:rsidRDefault="001373BD" w:rsidP="001373BD">
      <w:r w:rsidRPr="001373BD">
        <w:t xml:space="preserve">  Adaptation        </w:t>
      </w:r>
      <w:proofErr w:type="spellStart"/>
      <w:r w:rsidRPr="001373BD">
        <w:t>Adaptation</w:t>
      </w:r>
      <w:proofErr w:type="spellEnd"/>
      <w:r w:rsidRPr="001373BD">
        <w:t xml:space="preserve">         </w:t>
      </w:r>
      <w:proofErr w:type="spellStart"/>
      <w:r w:rsidRPr="001373BD">
        <w:t>Adaptation</w:t>
      </w:r>
      <w:proofErr w:type="spellEnd"/>
    </w:p>
    <w:p w14:paraId="322C5F8A" w14:textId="77777777" w:rsidR="001373BD" w:rsidRPr="001373BD" w:rsidRDefault="001373BD" w:rsidP="001373BD">
      <w:r w:rsidRPr="001373BD">
        <w:t xml:space="preserve">        ↓                 ↓                  ↓</w:t>
      </w:r>
    </w:p>
    <w:p w14:paraId="6B5A0A12" w14:textId="77777777" w:rsidR="001373BD" w:rsidRPr="001373BD" w:rsidRDefault="001373BD" w:rsidP="001373BD">
      <w:r w:rsidRPr="001373BD">
        <w:t xml:space="preserve">  Multi-format     </w:t>
      </w:r>
      <w:proofErr w:type="spellStart"/>
      <w:r w:rsidRPr="001373BD">
        <w:t>Multi-format</w:t>
      </w:r>
      <w:proofErr w:type="spellEnd"/>
      <w:r w:rsidRPr="001373BD">
        <w:t xml:space="preserve">       </w:t>
      </w:r>
      <w:proofErr w:type="spellStart"/>
      <w:proofErr w:type="gramStart"/>
      <w:r w:rsidRPr="001373BD">
        <w:t>Multi-format</w:t>
      </w:r>
      <w:proofErr w:type="spellEnd"/>
      <w:proofErr w:type="gramEnd"/>
    </w:p>
    <w:p w14:paraId="784145AD" w14:textId="77777777" w:rsidR="001373BD" w:rsidRPr="001373BD" w:rsidRDefault="001373BD" w:rsidP="001373BD">
      <w:r w:rsidRPr="001373BD">
        <w:t xml:space="preserve">  Distribution     </w:t>
      </w:r>
      <w:proofErr w:type="spellStart"/>
      <w:r w:rsidRPr="001373BD">
        <w:t>Distribution</w:t>
      </w:r>
      <w:proofErr w:type="spellEnd"/>
      <w:r w:rsidRPr="001373BD">
        <w:t xml:space="preserve">       </w:t>
      </w:r>
      <w:proofErr w:type="spellStart"/>
      <w:r w:rsidRPr="001373BD">
        <w:t>Distribution</w:t>
      </w:r>
      <w:proofErr w:type="spellEnd"/>
    </w:p>
    <w:p w14:paraId="7B1B08D6" w14:textId="77777777" w:rsidR="001373BD" w:rsidRPr="001373BD" w:rsidRDefault="001373BD" w:rsidP="001373BD">
      <w:r w:rsidRPr="001373BD">
        <w:lastRenderedPageBreak/>
        <w:t xml:space="preserve">        ↓                 ↓                  ↓</w:t>
      </w:r>
    </w:p>
    <w:p w14:paraId="572EF7D8" w14:textId="77777777" w:rsidR="001373BD" w:rsidRPr="001373BD" w:rsidRDefault="001373BD" w:rsidP="001373BD">
      <w:r w:rsidRPr="001373BD">
        <w:t xml:space="preserve">  ┌─────</w:t>
      </w:r>
      <w:r w:rsidRPr="001373BD">
        <w:rPr>
          <w:rFonts w:ascii="MS Gothic" w:eastAsia="MS Gothic" w:hAnsi="MS Gothic" w:cs="MS Gothic" w:hint="eastAsia"/>
        </w:rPr>
        <w:t>┴</w:t>
      </w:r>
      <w:r w:rsidRPr="001373BD">
        <w:rPr>
          <w:rFonts w:ascii="Aptos" w:hAnsi="Aptos" w:cs="Aptos"/>
        </w:rPr>
        <w:t>─────┐</w:t>
      </w:r>
      <w:r w:rsidRPr="001373BD">
        <w:t xml:space="preserve">   </w:t>
      </w:r>
      <w:r w:rsidRPr="001373BD">
        <w:rPr>
          <w:rFonts w:ascii="Aptos" w:hAnsi="Aptos" w:cs="Aptos"/>
        </w:rPr>
        <w:t>┌─────</w:t>
      </w:r>
      <w:r w:rsidRPr="001373BD">
        <w:rPr>
          <w:rFonts w:ascii="MS Gothic" w:eastAsia="MS Gothic" w:hAnsi="MS Gothic" w:cs="MS Gothic" w:hint="eastAsia"/>
        </w:rPr>
        <w:t>┴</w:t>
      </w:r>
      <w:r w:rsidRPr="001373BD">
        <w:rPr>
          <w:rFonts w:ascii="Aptos" w:hAnsi="Aptos" w:cs="Aptos"/>
        </w:rPr>
        <w:t>─────┐</w:t>
      </w:r>
      <w:r w:rsidRPr="001373BD">
        <w:t xml:space="preserve">     </w:t>
      </w:r>
      <w:r w:rsidRPr="001373BD">
        <w:rPr>
          <w:rFonts w:ascii="Aptos" w:hAnsi="Aptos" w:cs="Aptos"/>
        </w:rPr>
        <w:t>┌─────</w:t>
      </w:r>
      <w:r w:rsidRPr="001373BD">
        <w:rPr>
          <w:rFonts w:ascii="MS Gothic" w:eastAsia="MS Gothic" w:hAnsi="MS Gothic" w:cs="MS Gothic" w:hint="eastAsia"/>
        </w:rPr>
        <w:t>┴</w:t>
      </w:r>
      <w:r w:rsidRPr="001373BD">
        <w:rPr>
          <w:rFonts w:ascii="Aptos" w:hAnsi="Aptos" w:cs="Aptos"/>
        </w:rPr>
        <w:t>─────┐</w:t>
      </w:r>
    </w:p>
    <w:p w14:paraId="3FE70E48" w14:textId="77777777" w:rsidR="001373BD" w:rsidRPr="001373BD" w:rsidRDefault="001373BD" w:rsidP="001373BD">
      <w:r w:rsidRPr="001373BD">
        <w:t xml:space="preserve">  ↓           ↓   ↓           ↓     ↓           ↓</w:t>
      </w:r>
    </w:p>
    <w:p w14:paraId="1E1BC0D1" w14:textId="77777777" w:rsidR="001373BD" w:rsidRPr="001373BD" w:rsidRDefault="001373BD" w:rsidP="001373BD">
      <w:r w:rsidRPr="001373BD">
        <w:t>Micro-      Micro- Micro-    Micro</w:t>
      </w:r>
      <w:proofErr w:type="gramStart"/>
      <w:r w:rsidRPr="001373BD">
        <w:t>-  Micro</w:t>
      </w:r>
      <w:proofErr w:type="gramEnd"/>
      <w:r w:rsidRPr="001373BD">
        <w:t>-    Micro-</w:t>
      </w:r>
    </w:p>
    <w:p w14:paraId="29C0D18B" w14:textId="77777777" w:rsidR="001373BD" w:rsidRPr="001373BD" w:rsidRDefault="001373BD" w:rsidP="001373BD">
      <w:r w:rsidRPr="001373BD">
        <w:t xml:space="preserve">content     </w:t>
      </w:r>
      <w:proofErr w:type="spellStart"/>
      <w:r w:rsidRPr="001373BD">
        <w:t>content</w:t>
      </w:r>
      <w:proofErr w:type="spellEnd"/>
      <w:r w:rsidRPr="001373BD">
        <w:t xml:space="preserve"> </w:t>
      </w:r>
      <w:proofErr w:type="spellStart"/>
      <w:proofErr w:type="gramStart"/>
      <w:r w:rsidRPr="001373BD">
        <w:t>content</w:t>
      </w:r>
      <w:proofErr w:type="spellEnd"/>
      <w:r w:rsidRPr="001373BD">
        <w:t xml:space="preserve">  </w:t>
      </w:r>
      <w:proofErr w:type="spellStart"/>
      <w:r w:rsidRPr="001373BD">
        <w:t>content</w:t>
      </w:r>
      <w:proofErr w:type="spellEnd"/>
      <w:proofErr w:type="gramEnd"/>
      <w:r w:rsidRPr="001373BD">
        <w:t xml:space="preserve"> </w:t>
      </w:r>
      <w:proofErr w:type="spellStart"/>
      <w:r w:rsidRPr="001373BD">
        <w:t>content</w:t>
      </w:r>
      <w:proofErr w:type="spellEnd"/>
      <w:r w:rsidRPr="001373BD">
        <w:t xml:space="preserve">   </w:t>
      </w:r>
      <w:proofErr w:type="spellStart"/>
      <w:r w:rsidRPr="001373BD">
        <w:t>content</w:t>
      </w:r>
      <w:proofErr w:type="spellEnd"/>
    </w:p>
    <w:p w14:paraId="65337D23" w14:textId="77777777" w:rsidR="001373BD" w:rsidRPr="001373BD" w:rsidRDefault="001373BD" w:rsidP="001373BD">
      <w:r w:rsidRPr="001373BD">
        <w:rPr>
          <w:b/>
          <w:bCs/>
        </w:rPr>
        <w:t>One piece of pillar content becomes 15-25 distribution moments.</w:t>
      </w:r>
    </w:p>
    <w:p w14:paraId="03549809" w14:textId="77777777" w:rsidR="001373BD" w:rsidRPr="001373BD" w:rsidRDefault="001373BD" w:rsidP="001373BD">
      <w:r w:rsidRPr="001373BD">
        <w:t>Let me show you exactly how this works.</w:t>
      </w:r>
    </w:p>
    <w:p w14:paraId="5F594F75" w14:textId="77777777" w:rsidR="001373BD" w:rsidRPr="001373BD" w:rsidRDefault="001373BD" w:rsidP="001373BD">
      <w:r w:rsidRPr="001373BD">
        <w:pict w14:anchorId="77EFF002">
          <v:rect id="_x0000_i1208" style="width:0;height:1.5pt" o:hralign="center" o:hrstd="t" o:hr="t" fillcolor="#a0a0a0" stroked="f"/>
        </w:pict>
      </w:r>
    </w:p>
    <w:p w14:paraId="004A3292" w14:textId="77777777" w:rsidR="001373BD" w:rsidRPr="001373BD" w:rsidRDefault="001373BD" w:rsidP="001373BD">
      <w:pPr>
        <w:rPr>
          <w:b/>
          <w:bCs/>
        </w:rPr>
      </w:pPr>
      <w:r w:rsidRPr="001373BD">
        <w:rPr>
          <w:b/>
          <w:bCs/>
        </w:rPr>
        <w:t>PILLAR CONTENT: THE CORE ASSET</w:t>
      </w:r>
    </w:p>
    <w:p w14:paraId="3982C735" w14:textId="77777777" w:rsidR="001373BD" w:rsidRPr="001373BD" w:rsidRDefault="001373BD" w:rsidP="001373BD">
      <w:r w:rsidRPr="001373BD">
        <w:rPr>
          <w:b/>
          <w:bCs/>
        </w:rPr>
        <w:t>What it is:</w:t>
      </w:r>
      <w:r w:rsidRPr="001373BD">
        <w:t xml:space="preserve"> One comprehensive piece that contains significant value and can be broken down into multiple smaller pieces.</w:t>
      </w:r>
    </w:p>
    <w:p w14:paraId="6921109F" w14:textId="77777777" w:rsidR="001373BD" w:rsidRPr="001373BD" w:rsidRDefault="001373BD" w:rsidP="001373BD">
      <w:r w:rsidRPr="001373BD">
        <w:rPr>
          <w:b/>
          <w:bCs/>
        </w:rPr>
        <w:t>Examples:</w:t>
      </w:r>
    </w:p>
    <w:p w14:paraId="3487A038" w14:textId="77777777" w:rsidR="001373BD" w:rsidRPr="001373BD" w:rsidRDefault="001373BD" w:rsidP="001373BD">
      <w:pPr>
        <w:numPr>
          <w:ilvl w:val="0"/>
          <w:numId w:val="3"/>
        </w:numPr>
      </w:pPr>
      <w:r w:rsidRPr="001373BD">
        <w:t>Case study with data and learnings</w:t>
      </w:r>
    </w:p>
    <w:p w14:paraId="521A52DE" w14:textId="77777777" w:rsidR="001373BD" w:rsidRPr="001373BD" w:rsidRDefault="001373BD" w:rsidP="001373BD">
      <w:pPr>
        <w:numPr>
          <w:ilvl w:val="0"/>
          <w:numId w:val="3"/>
        </w:numPr>
      </w:pPr>
      <w:r w:rsidRPr="001373BD">
        <w:t>Framework/methodology you've developed</w:t>
      </w:r>
    </w:p>
    <w:p w14:paraId="56E9F646" w14:textId="77777777" w:rsidR="001373BD" w:rsidRPr="001373BD" w:rsidRDefault="001373BD" w:rsidP="001373BD">
      <w:pPr>
        <w:numPr>
          <w:ilvl w:val="0"/>
          <w:numId w:val="3"/>
        </w:numPr>
      </w:pPr>
      <w:r w:rsidRPr="001373BD">
        <w:t>System breakdown with multiple components</w:t>
      </w:r>
    </w:p>
    <w:p w14:paraId="6899BD49" w14:textId="77777777" w:rsidR="001373BD" w:rsidRPr="001373BD" w:rsidRDefault="001373BD" w:rsidP="001373BD">
      <w:pPr>
        <w:numPr>
          <w:ilvl w:val="0"/>
          <w:numId w:val="3"/>
        </w:numPr>
      </w:pPr>
      <w:r w:rsidRPr="001373BD">
        <w:t>Multi-week experiment with results</w:t>
      </w:r>
    </w:p>
    <w:p w14:paraId="6CFF7BE6" w14:textId="77777777" w:rsidR="001373BD" w:rsidRPr="001373BD" w:rsidRDefault="001373BD" w:rsidP="001373BD">
      <w:pPr>
        <w:numPr>
          <w:ilvl w:val="0"/>
          <w:numId w:val="3"/>
        </w:numPr>
      </w:pPr>
      <w:r w:rsidRPr="001373BD">
        <w:t>Customer success story with specific tactics</w:t>
      </w:r>
    </w:p>
    <w:p w14:paraId="2041135A" w14:textId="77777777" w:rsidR="001373BD" w:rsidRPr="001373BD" w:rsidRDefault="001373BD" w:rsidP="001373BD">
      <w:r w:rsidRPr="001373BD">
        <w:rPr>
          <w:b/>
          <w:bCs/>
        </w:rPr>
        <w:t>Characteristics of good pillar content:</w:t>
      </w:r>
    </w:p>
    <w:p w14:paraId="7B9033A4" w14:textId="77777777" w:rsidR="001373BD" w:rsidRPr="001373BD" w:rsidRDefault="001373BD" w:rsidP="001373BD">
      <w:pPr>
        <w:numPr>
          <w:ilvl w:val="0"/>
          <w:numId w:val="4"/>
        </w:numPr>
      </w:pPr>
      <w:r w:rsidRPr="001373BD">
        <w:t>Substantial (worthy of 20+ minutes to create)</w:t>
      </w:r>
    </w:p>
    <w:p w14:paraId="661A1383" w14:textId="77777777" w:rsidR="001373BD" w:rsidRPr="001373BD" w:rsidRDefault="001373BD" w:rsidP="001373BD">
      <w:pPr>
        <w:numPr>
          <w:ilvl w:val="0"/>
          <w:numId w:val="4"/>
        </w:numPr>
      </w:pPr>
      <w:r w:rsidRPr="001373BD">
        <w:t>Data-driven (numbers, examples, proof)</w:t>
      </w:r>
    </w:p>
    <w:p w14:paraId="116B6907" w14:textId="77777777" w:rsidR="001373BD" w:rsidRPr="001373BD" w:rsidRDefault="001373BD" w:rsidP="001373BD">
      <w:pPr>
        <w:numPr>
          <w:ilvl w:val="0"/>
          <w:numId w:val="4"/>
        </w:numPr>
      </w:pPr>
      <w:r w:rsidRPr="001373BD">
        <w:t>Multi-dimensional (can be broken into sub-topics)</w:t>
      </w:r>
    </w:p>
    <w:p w14:paraId="60A8DC40" w14:textId="77777777" w:rsidR="001373BD" w:rsidRPr="001373BD" w:rsidRDefault="001373BD" w:rsidP="001373BD">
      <w:pPr>
        <w:numPr>
          <w:ilvl w:val="0"/>
          <w:numId w:val="4"/>
        </w:numPr>
      </w:pPr>
      <w:r w:rsidRPr="001373BD">
        <w:t>Platform-agnostic (core insight works everywhere)</w:t>
      </w:r>
    </w:p>
    <w:p w14:paraId="4916719F" w14:textId="77777777" w:rsidR="001373BD" w:rsidRPr="001373BD" w:rsidRDefault="001373BD" w:rsidP="001373BD">
      <w:pPr>
        <w:numPr>
          <w:ilvl w:val="0"/>
          <w:numId w:val="4"/>
        </w:numPr>
      </w:pPr>
      <w:r w:rsidRPr="001373BD">
        <w:t>Evergreen (valuable for months, not just days)</w:t>
      </w:r>
    </w:p>
    <w:p w14:paraId="7D11A997" w14:textId="77777777" w:rsidR="001373BD" w:rsidRPr="001373BD" w:rsidRDefault="001373BD" w:rsidP="001373BD">
      <w:r w:rsidRPr="001373BD">
        <w:pict w14:anchorId="4AD775CF">
          <v:rect id="_x0000_i1209" style="width:0;height:1.5pt" o:hralign="center" o:hrstd="t" o:hr="t" fillcolor="#a0a0a0" stroked="f"/>
        </w:pict>
      </w:r>
    </w:p>
    <w:p w14:paraId="29A3F4FA" w14:textId="77777777" w:rsidR="001373BD" w:rsidRPr="001373BD" w:rsidRDefault="001373BD" w:rsidP="001373BD">
      <w:pPr>
        <w:rPr>
          <w:b/>
          <w:bCs/>
        </w:rPr>
      </w:pPr>
      <w:r w:rsidRPr="001373BD">
        <w:rPr>
          <w:b/>
          <w:bCs/>
        </w:rPr>
        <w:t>THE MULTIPLICATION PROCESS (STEP BY STEP)</w:t>
      </w:r>
    </w:p>
    <w:p w14:paraId="11F9DCAF" w14:textId="77777777" w:rsidR="001373BD" w:rsidRPr="001373BD" w:rsidRDefault="001373BD" w:rsidP="001373BD">
      <w:r w:rsidRPr="001373BD">
        <w:t>Let me show you exactly how we take one pillar asset and multiply it across platforms.</w:t>
      </w:r>
    </w:p>
    <w:p w14:paraId="3993F274" w14:textId="77777777" w:rsidR="001373BD" w:rsidRPr="001373BD" w:rsidRDefault="001373BD" w:rsidP="001373BD">
      <w:r w:rsidRPr="001373BD">
        <w:rPr>
          <w:b/>
          <w:bCs/>
        </w:rPr>
        <w:lastRenderedPageBreak/>
        <w:t>Example: Outcome Labs case study</w:t>
      </w:r>
    </w:p>
    <w:p w14:paraId="7BC90D8D" w14:textId="77777777" w:rsidR="001373BD" w:rsidRPr="001373BD" w:rsidRDefault="001373BD" w:rsidP="001373BD">
      <w:r w:rsidRPr="001373BD">
        <w:rPr>
          <w:b/>
          <w:bCs/>
        </w:rPr>
        <w:t>Pillar Content:</w:t>
      </w:r>
      <w:r w:rsidRPr="001373BD">
        <w:t xml:space="preserve"> "How we increased a Lagos e-commerce business's conversion rate from 0.8% to 14.5% in 90 days"</w:t>
      </w:r>
    </w:p>
    <w:p w14:paraId="6B19CA03" w14:textId="77777777" w:rsidR="001373BD" w:rsidRPr="001373BD" w:rsidRDefault="001373BD" w:rsidP="001373BD">
      <w:r w:rsidRPr="001373BD">
        <w:t>Contains:</w:t>
      </w:r>
    </w:p>
    <w:p w14:paraId="5767D597" w14:textId="77777777" w:rsidR="001373BD" w:rsidRPr="001373BD" w:rsidRDefault="001373BD" w:rsidP="001373BD">
      <w:pPr>
        <w:numPr>
          <w:ilvl w:val="0"/>
          <w:numId w:val="5"/>
        </w:numPr>
      </w:pPr>
      <w:r w:rsidRPr="001373BD">
        <w:t>Initial problem diagnosis</w:t>
      </w:r>
    </w:p>
    <w:p w14:paraId="4579EF7A" w14:textId="77777777" w:rsidR="001373BD" w:rsidRPr="001373BD" w:rsidRDefault="001373BD" w:rsidP="001373BD">
      <w:pPr>
        <w:numPr>
          <w:ilvl w:val="0"/>
          <w:numId w:val="5"/>
        </w:numPr>
      </w:pPr>
      <w:r w:rsidRPr="001373BD">
        <w:t>Three specific leaks identified</w:t>
      </w:r>
    </w:p>
    <w:p w14:paraId="71E4EB31" w14:textId="77777777" w:rsidR="001373BD" w:rsidRPr="001373BD" w:rsidRDefault="001373BD" w:rsidP="001373BD">
      <w:pPr>
        <w:numPr>
          <w:ilvl w:val="0"/>
          <w:numId w:val="5"/>
        </w:numPr>
      </w:pPr>
      <w:r w:rsidRPr="001373BD">
        <w:t>Three engineered solutions</w:t>
      </w:r>
    </w:p>
    <w:p w14:paraId="761FA8C4" w14:textId="77777777" w:rsidR="001373BD" w:rsidRPr="001373BD" w:rsidRDefault="001373BD" w:rsidP="001373BD">
      <w:pPr>
        <w:numPr>
          <w:ilvl w:val="0"/>
          <w:numId w:val="5"/>
        </w:numPr>
      </w:pPr>
      <w:r w:rsidRPr="001373BD">
        <w:t>Measured results with data</w:t>
      </w:r>
    </w:p>
    <w:p w14:paraId="379A4BAF" w14:textId="77777777" w:rsidR="001373BD" w:rsidRPr="001373BD" w:rsidRDefault="001373BD" w:rsidP="001373BD">
      <w:pPr>
        <w:numPr>
          <w:ilvl w:val="0"/>
          <w:numId w:val="5"/>
        </w:numPr>
      </w:pPr>
      <w:r w:rsidRPr="001373BD">
        <w:t>Lessons learned</w:t>
      </w:r>
    </w:p>
    <w:p w14:paraId="35564261" w14:textId="77777777" w:rsidR="001373BD" w:rsidRPr="001373BD" w:rsidRDefault="001373BD" w:rsidP="001373BD">
      <w:pPr>
        <w:numPr>
          <w:ilvl w:val="0"/>
          <w:numId w:val="5"/>
        </w:numPr>
      </w:pPr>
      <w:r w:rsidRPr="001373BD">
        <w:t>Methodology used</w:t>
      </w:r>
    </w:p>
    <w:p w14:paraId="493D59DB" w14:textId="77777777" w:rsidR="001373BD" w:rsidRPr="001373BD" w:rsidRDefault="001373BD" w:rsidP="001373BD">
      <w:r w:rsidRPr="001373BD">
        <w:rPr>
          <w:b/>
          <w:bCs/>
        </w:rPr>
        <w:t>Step 1: Long-Form Written Version (2,500 words)</w:t>
      </w:r>
    </w:p>
    <w:p w14:paraId="51ACFF7F" w14:textId="77777777" w:rsidR="001373BD" w:rsidRPr="001373BD" w:rsidRDefault="001373BD" w:rsidP="001373BD">
      <w:r w:rsidRPr="001373BD">
        <w:t>Published on:</w:t>
      </w:r>
    </w:p>
    <w:p w14:paraId="74D29C47" w14:textId="77777777" w:rsidR="001373BD" w:rsidRPr="001373BD" w:rsidRDefault="001373BD" w:rsidP="001373BD">
      <w:pPr>
        <w:numPr>
          <w:ilvl w:val="0"/>
          <w:numId w:val="6"/>
        </w:numPr>
      </w:pPr>
      <w:r w:rsidRPr="001373BD">
        <w:t>Company blog</w:t>
      </w:r>
    </w:p>
    <w:p w14:paraId="4EC23445" w14:textId="77777777" w:rsidR="001373BD" w:rsidRPr="001373BD" w:rsidRDefault="001373BD" w:rsidP="001373BD">
      <w:pPr>
        <w:numPr>
          <w:ilvl w:val="0"/>
          <w:numId w:val="6"/>
        </w:numPr>
      </w:pPr>
      <w:r w:rsidRPr="001373BD">
        <w:t>Medium (with strategic tags)</w:t>
      </w:r>
    </w:p>
    <w:p w14:paraId="0B5C2B3D" w14:textId="77777777" w:rsidR="001373BD" w:rsidRPr="001373BD" w:rsidRDefault="001373BD" w:rsidP="001373BD">
      <w:pPr>
        <w:numPr>
          <w:ilvl w:val="0"/>
          <w:numId w:val="6"/>
        </w:numPr>
      </w:pPr>
      <w:r w:rsidRPr="001373BD">
        <w:t>LinkedIn article (different formatting)</w:t>
      </w:r>
    </w:p>
    <w:p w14:paraId="69F37369" w14:textId="77777777" w:rsidR="001373BD" w:rsidRPr="001373BD" w:rsidRDefault="001373BD" w:rsidP="001373BD">
      <w:r w:rsidRPr="001373BD">
        <w:rPr>
          <w:b/>
          <w:bCs/>
        </w:rPr>
        <w:t>Why three versions of same content?</w:t>
      </w:r>
    </w:p>
    <w:p w14:paraId="3B9F8273" w14:textId="77777777" w:rsidR="001373BD" w:rsidRPr="001373BD" w:rsidRDefault="001373BD" w:rsidP="001373BD">
      <w:r w:rsidRPr="001373BD">
        <w:t>Different discovery paths:</w:t>
      </w:r>
    </w:p>
    <w:p w14:paraId="715C408E" w14:textId="77777777" w:rsidR="001373BD" w:rsidRPr="001373BD" w:rsidRDefault="001373BD" w:rsidP="001373BD">
      <w:pPr>
        <w:numPr>
          <w:ilvl w:val="0"/>
          <w:numId w:val="7"/>
        </w:numPr>
      </w:pPr>
      <w:r w:rsidRPr="001373BD">
        <w:t>Blog: SEO traffic (people searching "conversion optimization Nigeria")</w:t>
      </w:r>
    </w:p>
    <w:p w14:paraId="7B256C10" w14:textId="77777777" w:rsidR="001373BD" w:rsidRPr="001373BD" w:rsidRDefault="001373BD" w:rsidP="001373BD">
      <w:pPr>
        <w:numPr>
          <w:ilvl w:val="0"/>
          <w:numId w:val="7"/>
        </w:numPr>
      </w:pPr>
      <w:r w:rsidRPr="001373BD">
        <w:t>Medium: Platform-specific audience</w:t>
      </w:r>
    </w:p>
    <w:p w14:paraId="65AF91FA" w14:textId="77777777" w:rsidR="001373BD" w:rsidRPr="001373BD" w:rsidRDefault="001373BD" w:rsidP="001373BD">
      <w:pPr>
        <w:numPr>
          <w:ilvl w:val="0"/>
          <w:numId w:val="7"/>
        </w:numPr>
      </w:pPr>
      <w:r w:rsidRPr="001373BD">
        <w:t>LinkedIn article: Professional network discovery</w:t>
      </w:r>
    </w:p>
    <w:p w14:paraId="1B8020E1" w14:textId="77777777" w:rsidR="001373BD" w:rsidRPr="001373BD" w:rsidRDefault="001373BD" w:rsidP="001373BD">
      <w:r w:rsidRPr="001373BD">
        <w:rPr>
          <w:b/>
          <w:bCs/>
        </w:rPr>
        <w:t>Time investment:</w:t>
      </w:r>
      <w:r w:rsidRPr="001373BD">
        <w:t xml:space="preserve"> 4 hours to create pillar content </w:t>
      </w:r>
      <w:r w:rsidRPr="001373BD">
        <w:rPr>
          <w:b/>
          <w:bCs/>
        </w:rPr>
        <w:t>Distribution:</w:t>
      </w:r>
      <w:r w:rsidRPr="001373BD">
        <w:t xml:space="preserve"> 3 publications </w:t>
      </w:r>
      <w:r w:rsidRPr="001373BD">
        <w:rPr>
          <w:b/>
          <w:bCs/>
        </w:rPr>
        <w:t>Reach potential:</w:t>
      </w:r>
      <w:r w:rsidRPr="001373BD">
        <w:t xml:space="preserve"> 3 separate algorithm tests</w:t>
      </w:r>
    </w:p>
    <w:p w14:paraId="1D7A1149" w14:textId="77777777" w:rsidR="001373BD" w:rsidRPr="001373BD" w:rsidRDefault="001373BD" w:rsidP="001373BD">
      <w:r w:rsidRPr="001373BD">
        <w:pict w14:anchorId="46CF746B">
          <v:rect id="_x0000_i1210" style="width:0;height:1.5pt" o:hralign="center" o:hrstd="t" o:hr="t" fillcolor="#a0a0a0" stroked="f"/>
        </w:pict>
      </w:r>
    </w:p>
    <w:p w14:paraId="6EF5E42D" w14:textId="77777777" w:rsidR="001373BD" w:rsidRPr="001373BD" w:rsidRDefault="001373BD" w:rsidP="001373BD">
      <w:r w:rsidRPr="001373BD">
        <w:rPr>
          <w:b/>
          <w:bCs/>
        </w:rPr>
        <w:t>Step 2: LinkedIn Long-Form Post</w:t>
      </w:r>
    </w:p>
    <w:p w14:paraId="6A3F7733" w14:textId="77777777" w:rsidR="001373BD" w:rsidRPr="001373BD" w:rsidRDefault="001373BD" w:rsidP="001373BD">
      <w:r w:rsidRPr="001373BD">
        <w:t>Take the 2,500-word article, restructure for LinkedIn algorithm:</w:t>
      </w:r>
    </w:p>
    <w:p w14:paraId="1FCCCC40" w14:textId="77777777" w:rsidR="001373BD" w:rsidRPr="001373BD" w:rsidRDefault="001373BD" w:rsidP="001373BD">
      <w:r w:rsidRPr="001373BD">
        <w:rPr>
          <w:b/>
          <w:bCs/>
        </w:rPr>
        <w:t>Adaptation:</w:t>
      </w:r>
    </w:p>
    <w:p w14:paraId="0EC47C3C" w14:textId="77777777" w:rsidR="001373BD" w:rsidRPr="001373BD" w:rsidRDefault="001373BD" w:rsidP="001373BD">
      <w:pPr>
        <w:numPr>
          <w:ilvl w:val="0"/>
          <w:numId w:val="8"/>
        </w:numPr>
      </w:pPr>
      <w:r w:rsidRPr="001373BD">
        <w:t>Hook (2 lines visible before "see more")</w:t>
      </w:r>
    </w:p>
    <w:p w14:paraId="22DEBA21" w14:textId="77777777" w:rsidR="001373BD" w:rsidRPr="001373BD" w:rsidRDefault="001373BD" w:rsidP="001373BD">
      <w:pPr>
        <w:numPr>
          <w:ilvl w:val="0"/>
          <w:numId w:val="8"/>
        </w:numPr>
      </w:pPr>
      <w:r w:rsidRPr="001373BD">
        <w:lastRenderedPageBreak/>
        <w:t>Condensed version (1,200 words)</w:t>
      </w:r>
    </w:p>
    <w:p w14:paraId="55973D88" w14:textId="77777777" w:rsidR="001373BD" w:rsidRPr="001373BD" w:rsidRDefault="001373BD" w:rsidP="001373BD">
      <w:pPr>
        <w:numPr>
          <w:ilvl w:val="0"/>
          <w:numId w:val="8"/>
        </w:numPr>
      </w:pPr>
      <w:r w:rsidRPr="001373BD">
        <w:t>Comment-triggering question at end</w:t>
      </w:r>
    </w:p>
    <w:p w14:paraId="2620776E" w14:textId="77777777" w:rsidR="001373BD" w:rsidRPr="001373BD" w:rsidRDefault="001373BD" w:rsidP="001373BD">
      <w:pPr>
        <w:numPr>
          <w:ilvl w:val="0"/>
          <w:numId w:val="8"/>
        </w:numPr>
      </w:pPr>
      <w:r w:rsidRPr="001373BD">
        <w:t xml:space="preserve">Numbered framework for </w:t>
      </w:r>
      <w:proofErr w:type="spellStart"/>
      <w:r w:rsidRPr="001373BD">
        <w:t>scannability</w:t>
      </w:r>
      <w:proofErr w:type="spellEnd"/>
    </w:p>
    <w:p w14:paraId="46927573" w14:textId="77777777" w:rsidR="001373BD" w:rsidRPr="001373BD" w:rsidRDefault="001373BD" w:rsidP="001373BD">
      <w:pPr>
        <w:numPr>
          <w:ilvl w:val="0"/>
          <w:numId w:val="8"/>
        </w:numPr>
      </w:pPr>
      <w:r w:rsidRPr="001373BD">
        <w:t>Post at 2 PM Lagos time</w:t>
      </w:r>
    </w:p>
    <w:p w14:paraId="7BB0A958" w14:textId="77777777" w:rsidR="001373BD" w:rsidRPr="001373BD" w:rsidRDefault="001373BD" w:rsidP="001373BD">
      <w:r w:rsidRPr="001373BD">
        <w:rPr>
          <w:b/>
          <w:bCs/>
        </w:rPr>
        <w:t>Content:</w:t>
      </w:r>
      <w:r w:rsidRPr="001373BD">
        <w:t xml:space="preserve"> Same core insights, different structure optimized for:</w:t>
      </w:r>
    </w:p>
    <w:p w14:paraId="435D9CBD" w14:textId="77777777" w:rsidR="001373BD" w:rsidRPr="001373BD" w:rsidRDefault="001373BD" w:rsidP="001373BD">
      <w:pPr>
        <w:numPr>
          <w:ilvl w:val="0"/>
          <w:numId w:val="9"/>
        </w:numPr>
      </w:pPr>
      <w:r w:rsidRPr="001373BD">
        <w:t>Dwell time (long-form keeps people on platform)</w:t>
      </w:r>
    </w:p>
    <w:p w14:paraId="7952DD97" w14:textId="77777777" w:rsidR="001373BD" w:rsidRPr="001373BD" w:rsidRDefault="001373BD" w:rsidP="001373BD">
      <w:pPr>
        <w:numPr>
          <w:ilvl w:val="0"/>
          <w:numId w:val="9"/>
        </w:numPr>
      </w:pPr>
      <w:r w:rsidRPr="001373BD">
        <w:t>Comments (engagement question)</w:t>
      </w:r>
    </w:p>
    <w:p w14:paraId="7B0BEF60" w14:textId="77777777" w:rsidR="001373BD" w:rsidRPr="001373BD" w:rsidRDefault="001373BD" w:rsidP="001373BD">
      <w:pPr>
        <w:numPr>
          <w:ilvl w:val="0"/>
          <w:numId w:val="9"/>
        </w:numPr>
      </w:pPr>
      <w:r w:rsidRPr="001373BD">
        <w:t>Professional framing</w:t>
      </w:r>
    </w:p>
    <w:p w14:paraId="13EB2A18" w14:textId="77777777" w:rsidR="001373BD" w:rsidRPr="001373BD" w:rsidRDefault="001373BD" w:rsidP="001373BD">
      <w:r w:rsidRPr="001373BD">
        <w:rPr>
          <w:b/>
          <w:bCs/>
        </w:rPr>
        <w:t>Time investment:</w:t>
      </w:r>
      <w:r w:rsidRPr="001373BD">
        <w:t xml:space="preserve"> 30 minutes (adapting existing content) </w:t>
      </w:r>
      <w:r w:rsidRPr="001373BD">
        <w:rPr>
          <w:b/>
          <w:bCs/>
        </w:rPr>
        <w:t>Additional reach:</w:t>
      </w:r>
      <w:r w:rsidRPr="001373BD">
        <w:t xml:space="preserve"> Algorithm test on LinkedIn feed</w:t>
      </w:r>
    </w:p>
    <w:p w14:paraId="3FBA83B4" w14:textId="77777777" w:rsidR="001373BD" w:rsidRPr="001373BD" w:rsidRDefault="001373BD" w:rsidP="001373BD">
      <w:r w:rsidRPr="001373BD">
        <w:pict w14:anchorId="1FB20E21">
          <v:rect id="_x0000_i1211" style="width:0;height:1.5pt" o:hralign="center" o:hrstd="t" o:hr="t" fillcolor="#a0a0a0" stroked="f"/>
        </w:pict>
      </w:r>
    </w:p>
    <w:p w14:paraId="715B77F0" w14:textId="77777777" w:rsidR="001373BD" w:rsidRPr="001373BD" w:rsidRDefault="001373BD" w:rsidP="001373BD">
      <w:r w:rsidRPr="001373BD">
        <w:rPr>
          <w:b/>
          <w:bCs/>
        </w:rPr>
        <w:t>Step 3: Twitter Thread (12-15 tweets)</w:t>
      </w:r>
    </w:p>
    <w:p w14:paraId="5D153370" w14:textId="77777777" w:rsidR="001373BD" w:rsidRPr="001373BD" w:rsidRDefault="001373BD" w:rsidP="001373BD">
      <w:r w:rsidRPr="001373BD">
        <w:t>Break down the case study into tweet-sized insights:</w:t>
      </w:r>
    </w:p>
    <w:p w14:paraId="11633644" w14:textId="77777777" w:rsidR="001373BD" w:rsidRPr="001373BD" w:rsidRDefault="001373BD" w:rsidP="001373BD">
      <w:r w:rsidRPr="001373BD">
        <w:rPr>
          <w:b/>
          <w:bCs/>
        </w:rPr>
        <w:t>Thread structure:</w:t>
      </w:r>
    </w:p>
    <w:p w14:paraId="26259BBB" w14:textId="77777777" w:rsidR="001373BD" w:rsidRPr="001373BD" w:rsidRDefault="001373BD" w:rsidP="001373BD">
      <w:r w:rsidRPr="001373BD">
        <w:t>Tweet 1 (Hook):</w:t>
      </w:r>
    </w:p>
    <w:p w14:paraId="0BD42449" w14:textId="77777777" w:rsidR="001373BD" w:rsidRPr="001373BD" w:rsidRDefault="001373BD" w:rsidP="001373BD">
      <w:r w:rsidRPr="001373BD">
        <w:t>"A Lagos e-commerce business was getting 15,000 monthly visitors.</w:t>
      </w:r>
    </w:p>
    <w:p w14:paraId="6480C5B5" w14:textId="77777777" w:rsidR="001373BD" w:rsidRPr="001373BD" w:rsidRDefault="001373BD" w:rsidP="001373BD">
      <w:r w:rsidRPr="001373BD">
        <w:t>Only 120 became customers.</w:t>
      </w:r>
    </w:p>
    <w:p w14:paraId="3B2D8BA4" w14:textId="77777777" w:rsidR="001373BD" w:rsidRPr="001373BD" w:rsidRDefault="001373BD" w:rsidP="001373BD">
      <w:r w:rsidRPr="001373BD">
        <w:t>We increased conversions to 2,175.</w:t>
      </w:r>
    </w:p>
    <w:p w14:paraId="5D52F914" w14:textId="77777777" w:rsidR="001373BD" w:rsidRPr="001373BD" w:rsidRDefault="001373BD" w:rsidP="001373BD">
      <w:r w:rsidRPr="001373BD">
        <w:t xml:space="preserve">Here's exactly what we fixed: </w:t>
      </w:r>
      <w:r w:rsidRPr="001373BD">
        <w:rPr>
          <w:rFonts w:ascii="Segoe UI Emoji" w:hAnsi="Segoe UI Emoji" w:cs="Segoe UI Emoji"/>
        </w:rPr>
        <w:t>🧵</w:t>
      </w:r>
      <w:r w:rsidRPr="001373BD">
        <w:t>"</w:t>
      </w:r>
    </w:p>
    <w:p w14:paraId="532A60B0" w14:textId="77777777" w:rsidR="001373BD" w:rsidRPr="001373BD" w:rsidRDefault="001373BD" w:rsidP="001373BD"/>
    <w:p w14:paraId="1BCC1369" w14:textId="77777777" w:rsidR="001373BD" w:rsidRPr="001373BD" w:rsidRDefault="001373BD" w:rsidP="001373BD">
      <w:r w:rsidRPr="001373BD">
        <w:t>Tweet 2-3: The problem</w:t>
      </w:r>
    </w:p>
    <w:p w14:paraId="7F1163F4" w14:textId="77777777" w:rsidR="001373BD" w:rsidRPr="001373BD" w:rsidRDefault="001373BD" w:rsidP="001373BD">
      <w:r w:rsidRPr="001373BD">
        <w:t>Tweet 4-6: Leak #1 + solution</w:t>
      </w:r>
    </w:p>
    <w:p w14:paraId="59348C6A" w14:textId="77777777" w:rsidR="001373BD" w:rsidRPr="001373BD" w:rsidRDefault="001373BD" w:rsidP="001373BD">
      <w:r w:rsidRPr="001373BD">
        <w:t xml:space="preserve">Tweet 7-9: Leak #2 + solution  </w:t>
      </w:r>
    </w:p>
    <w:p w14:paraId="4FFB9340" w14:textId="77777777" w:rsidR="001373BD" w:rsidRPr="001373BD" w:rsidRDefault="001373BD" w:rsidP="001373BD">
      <w:r w:rsidRPr="001373BD">
        <w:t>Tweet 10-12: Leak #3 + solution</w:t>
      </w:r>
    </w:p>
    <w:p w14:paraId="014CE8CD" w14:textId="77777777" w:rsidR="001373BD" w:rsidRPr="001373BD" w:rsidRDefault="001373BD" w:rsidP="001373BD">
      <w:r w:rsidRPr="001373BD">
        <w:t>Tweet 13: Results with data</w:t>
      </w:r>
    </w:p>
    <w:p w14:paraId="7E8BBF2F" w14:textId="77777777" w:rsidR="001373BD" w:rsidRPr="001373BD" w:rsidRDefault="001373BD" w:rsidP="001373BD">
      <w:r w:rsidRPr="001373BD">
        <w:t>Tweet 14: Key lesson</w:t>
      </w:r>
    </w:p>
    <w:p w14:paraId="52326F8D" w14:textId="77777777" w:rsidR="001373BD" w:rsidRPr="001373BD" w:rsidRDefault="001373BD" w:rsidP="001373BD">
      <w:r w:rsidRPr="001373BD">
        <w:lastRenderedPageBreak/>
        <w:t>Tweet 15: CTA</w:t>
      </w:r>
    </w:p>
    <w:p w14:paraId="73EE54CD" w14:textId="77777777" w:rsidR="001373BD" w:rsidRPr="001373BD" w:rsidRDefault="001373BD" w:rsidP="001373BD">
      <w:r w:rsidRPr="001373BD">
        <w:rPr>
          <w:b/>
          <w:bCs/>
        </w:rPr>
        <w:t>Why this works:</w:t>
      </w:r>
    </w:p>
    <w:p w14:paraId="193841D9" w14:textId="77777777" w:rsidR="001373BD" w:rsidRPr="001373BD" w:rsidRDefault="001373BD" w:rsidP="001373BD">
      <w:r w:rsidRPr="001373BD">
        <w:t>Each tweet is independently valuable (</w:t>
      </w:r>
      <w:proofErr w:type="spellStart"/>
      <w:r w:rsidRPr="001373BD">
        <w:t>retweetable</w:t>
      </w:r>
      <w:proofErr w:type="spellEnd"/>
      <w:r w:rsidRPr="001373BD">
        <w:t>). Thread format creates engagement depth (replies per tweet). Numbered structure creates completion desire.</w:t>
      </w:r>
    </w:p>
    <w:p w14:paraId="1E42E199" w14:textId="77777777" w:rsidR="001373BD" w:rsidRPr="001373BD" w:rsidRDefault="001373BD" w:rsidP="001373BD">
      <w:r w:rsidRPr="001373BD">
        <w:rPr>
          <w:b/>
          <w:bCs/>
        </w:rPr>
        <w:t>Time investment:</w:t>
      </w:r>
      <w:r w:rsidRPr="001373BD">
        <w:t xml:space="preserve"> 45 minutes (breaking down existing content) </w:t>
      </w:r>
      <w:r w:rsidRPr="001373BD">
        <w:rPr>
          <w:b/>
          <w:bCs/>
        </w:rPr>
        <w:t>Additional reach:</w:t>
      </w:r>
      <w:r w:rsidRPr="001373BD">
        <w:t xml:space="preserve"> Twitter algorithm test + retweet distribution</w:t>
      </w:r>
    </w:p>
    <w:p w14:paraId="06D5742A" w14:textId="77777777" w:rsidR="001373BD" w:rsidRPr="001373BD" w:rsidRDefault="001373BD" w:rsidP="001373BD">
      <w:r w:rsidRPr="001373BD">
        <w:pict w14:anchorId="0CD4D8FD">
          <v:rect id="_x0000_i1212" style="width:0;height:1.5pt" o:hralign="center" o:hrstd="t" o:hr="t" fillcolor="#a0a0a0" stroked="f"/>
        </w:pict>
      </w:r>
    </w:p>
    <w:p w14:paraId="45D630F8" w14:textId="77777777" w:rsidR="001373BD" w:rsidRPr="001373BD" w:rsidRDefault="001373BD" w:rsidP="001373BD">
      <w:r w:rsidRPr="001373BD">
        <w:rPr>
          <w:b/>
          <w:bCs/>
        </w:rPr>
        <w:t>Step 4: Instagram Carousel (8-10 slides)</w:t>
      </w:r>
    </w:p>
    <w:p w14:paraId="45217F66" w14:textId="77777777" w:rsidR="001373BD" w:rsidRPr="001373BD" w:rsidRDefault="001373BD" w:rsidP="001373BD">
      <w:r w:rsidRPr="001373BD">
        <w:t>Visual adaptation of the same case study:</w:t>
      </w:r>
    </w:p>
    <w:p w14:paraId="312135B6" w14:textId="77777777" w:rsidR="001373BD" w:rsidRPr="001373BD" w:rsidRDefault="001373BD" w:rsidP="001373BD">
      <w:r w:rsidRPr="001373BD">
        <w:rPr>
          <w:b/>
          <w:bCs/>
        </w:rPr>
        <w:t>Slide structure:</w:t>
      </w:r>
    </w:p>
    <w:p w14:paraId="62164FCC" w14:textId="77777777" w:rsidR="001373BD" w:rsidRPr="001373BD" w:rsidRDefault="001373BD" w:rsidP="001373BD">
      <w:pPr>
        <w:numPr>
          <w:ilvl w:val="0"/>
          <w:numId w:val="10"/>
        </w:numPr>
      </w:pPr>
      <w:r w:rsidRPr="001373BD">
        <w:t>Cover: "How we 18x'd e-commerce conversions"</w:t>
      </w:r>
    </w:p>
    <w:p w14:paraId="0D00264B" w14:textId="77777777" w:rsidR="001373BD" w:rsidRPr="001373BD" w:rsidRDefault="001373BD" w:rsidP="001373BD">
      <w:pPr>
        <w:numPr>
          <w:ilvl w:val="0"/>
          <w:numId w:val="10"/>
        </w:numPr>
      </w:pPr>
      <w:r w:rsidRPr="001373BD">
        <w:t>The problem (with data)</w:t>
      </w:r>
    </w:p>
    <w:p w14:paraId="59C9D546" w14:textId="77777777" w:rsidR="001373BD" w:rsidRPr="001373BD" w:rsidRDefault="001373BD" w:rsidP="001373BD">
      <w:pPr>
        <w:numPr>
          <w:ilvl w:val="0"/>
          <w:numId w:val="10"/>
        </w:numPr>
      </w:pPr>
      <w:r w:rsidRPr="001373BD">
        <w:t>What we measured</w:t>
      </w:r>
    </w:p>
    <w:p w14:paraId="2F07C9F4" w14:textId="77777777" w:rsidR="001373BD" w:rsidRPr="001373BD" w:rsidRDefault="001373BD" w:rsidP="001373BD">
      <w:pPr>
        <w:numPr>
          <w:ilvl w:val="0"/>
          <w:numId w:val="10"/>
        </w:numPr>
      </w:pPr>
      <w:r w:rsidRPr="001373BD">
        <w:t>Leak #1 visualization</w:t>
      </w:r>
    </w:p>
    <w:p w14:paraId="58DB6237" w14:textId="77777777" w:rsidR="001373BD" w:rsidRPr="001373BD" w:rsidRDefault="001373BD" w:rsidP="001373BD">
      <w:pPr>
        <w:numPr>
          <w:ilvl w:val="0"/>
          <w:numId w:val="10"/>
        </w:numPr>
      </w:pPr>
      <w:r w:rsidRPr="001373BD">
        <w:t>Solution #1</w:t>
      </w:r>
    </w:p>
    <w:p w14:paraId="7353CA3E" w14:textId="77777777" w:rsidR="001373BD" w:rsidRPr="001373BD" w:rsidRDefault="001373BD" w:rsidP="001373BD">
      <w:pPr>
        <w:numPr>
          <w:ilvl w:val="0"/>
          <w:numId w:val="10"/>
        </w:numPr>
      </w:pPr>
      <w:r w:rsidRPr="001373BD">
        <w:t>Leak #2 visualization</w:t>
      </w:r>
    </w:p>
    <w:p w14:paraId="7082ACCC" w14:textId="77777777" w:rsidR="001373BD" w:rsidRPr="001373BD" w:rsidRDefault="001373BD" w:rsidP="001373BD">
      <w:pPr>
        <w:numPr>
          <w:ilvl w:val="0"/>
          <w:numId w:val="10"/>
        </w:numPr>
      </w:pPr>
      <w:r w:rsidRPr="001373BD">
        <w:t>Solution #2</w:t>
      </w:r>
    </w:p>
    <w:p w14:paraId="602C0D1C" w14:textId="77777777" w:rsidR="001373BD" w:rsidRPr="001373BD" w:rsidRDefault="001373BD" w:rsidP="001373BD">
      <w:pPr>
        <w:numPr>
          <w:ilvl w:val="0"/>
          <w:numId w:val="10"/>
        </w:numPr>
      </w:pPr>
      <w:r w:rsidRPr="001373BD">
        <w:t>Leak #3 visualization</w:t>
      </w:r>
    </w:p>
    <w:p w14:paraId="14FFE6E2" w14:textId="77777777" w:rsidR="001373BD" w:rsidRPr="001373BD" w:rsidRDefault="001373BD" w:rsidP="001373BD">
      <w:pPr>
        <w:numPr>
          <w:ilvl w:val="0"/>
          <w:numId w:val="10"/>
        </w:numPr>
      </w:pPr>
      <w:r w:rsidRPr="001373BD">
        <w:t>Solution #3</w:t>
      </w:r>
    </w:p>
    <w:p w14:paraId="38491B4F" w14:textId="77777777" w:rsidR="001373BD" w:rsidRPr="001373BD" w:rsidRDefault="001373BD" w:rsidP="001373BD">
      <w:pPr>
        <w:numPr>
          <w:ilvl w:val="0"/>
          <w:numId w:val="10"/>
        </w:numPr>
      </w:pPr>
      <w:r w:rsidRPr="001373BD">
        <w:t>Results + takeaway</w:t>
      </w:r>
    </w:p>
    <w:p w14:paraId="67A969CF" w14:textId="77777777" w:rsidR="001373BD" w:rsidRPr="001373BD" w:rsidRDefault="001373BD" w:rsidP="001373BD">
      <w:r w:rsidRPr="001373BD">
        <w:rPr>
          <w:b/>
          <w:bCs/>
        </w:rPr>
        <w:t>Design specifications:</w:t>
      </w:r>
    </w:p>
    <w:p w14:paraId="694D084F" w14:textId="77777777" w:rsidR="001373BD" w:rsidRPr="001373BD" w:rsidRDefault="001373BD" w:rsidP="001373BD">
      <w:pPr>
        <w:numPr>
          <w:ilvl w:val="0"/>
          <w:numId w:val="11"/>
        </w:numPr>
      </w:pPr>
      <w:r w:rsidRPr="001373BD">
        <w:t xml:space="preserve">1080×1080 </w:t>
      </w:r>
      <w:proofErr w:type="spellStart"/>
      <w:r w:rsidRPr="001373BD">
        <w:t>px</w:t>
      </w:r>
      <w:proofErr w:type="spellEnd"/>
    </w:p>
    <w:p w14:paraId="4B449DEF" w14:textId="77777777" w:rsidR="001373BD" w:rsidRPr="001373BD" w:rsidRDefault="001373BD" w:rsidP="001373BD">
      <w:pPr>
        <w:numPr>
          <w:ilvl w:val="0"/>
          <w:numId w:val="11"/>
        </w:numPr>
      </w:pPr>
      <w:r w:rsidRPr="001373BD">
        <w:t>Brand colors</w:t>
      </w:r>
    </w:p>
    <w:p w14:paraId="226BAE7F" w14:textId="77777777" w:rsidR="001373BD" w:rsidRPr="001373BD" w:rsidRDefault="001373BD" w:rsidP="001373BD">
      <w:pPr>
        <w:numPr>
          <w:ilvl w:val="0"/>
          <w:numId w:val="11"/>
        </w:numPr>
      </w:pPr>
      <w:r w:rsidRPr="001373BD">
        <w:t>Large text (readable on mobile)</w:t>
      </w:r>
    </w:p>
    <w:p w14:paraId="1811FB5B" w14:textId="77777777" w:rsidR="001373BD" w:rsidRPr="001373BD" w:rsidRDefault="001373BD" w:rsidP="001373BD">
      <w:pPr>
        <w:numPr>
          <w:ilvl w:val="0"/>
          <w:numId w:val="11"/>
        </w:numPr>
      </w:pPr>
      <w:r w:rsidRPr="001373BD">
        <w:t>Save-worthy format (reference material)</w:t>
      </w:r>
    </w:p>
    <w:p w14:paraId="04E494E6" w14:textId="77777777" w:rsidR="001373BD" w:rsidRPr="001373BD" w:rsidRDefault="001373BD" w:rsidP="001373BD">
      <w:pPr>
        <w:numPr>
          <w:ilvl w:val="0"/>
          <w:numId w:val="11"/>
        </w:numPr>
      </w:pPr>
      <w:r w:rsidRPr="001373BD">
        <w:t>Screenshot-shareable (WhatsApp distribution)</w:t>
      </w:r>
    </w:p>
    <w:p w14:paraId="5030EFEE" w14:textId="77777777" w:rsidR="001373BD" w:rsidRPr="001373BD" w:rsidRDefault="001373BD" w:rsidP="001373BD">
      <w:r w:rsidRPr="001373BD">
        <w:rPr>
          <w:b/>
          <w:bCs/>
        </w:rPr>
        <w:lastRenderedPageBreak/>
        <w:t>Time investment:</w:t>
      </w:r>
      <w:r w:rsidRPr="001373BD">
        <w:t xml:space="preserve"> 60 minutes (design in Canva using template) </w:t>
      </w:r>
      <w:r w:rsidRPr="001373BD">
        <w:rPr>
          <w:b/>
          <w:bCs/>
        </w:rPr>
        <w:t>Additional reach:</w:t>
      </w:r>
      <w:r w:rsidRPr="001373BD">
        <w:t xml:space="preserve"> Instagram algorithm test + save signal + WhatsApp distribution</w:t>
      </w:r>
    </w:p>
    <w:p w14:paraId="00715608" w14:textId="77777777" w:rsidR="001373BD" w:rsidRPr="001373BD" w:rsidRDefault="001373BD" w:rsidP="001373BD">
      <w:r w:rsidRPr="001373BD">
        <w:pict w14:anchorId="5C9522F2">
          <v:rect id="_x0000_i1213" style="width:0;height:1.5pt" o:hralign="center" o:hrstd="t" o:hr="t" fillcolor="#a0a0a0" stroked="f"/>
        </w:pict>
      </w:r>
    </w:p>
    <w:p w14:paraId="16FE18D9" w14:textId="77777777" w:rsidR="001373BD" w:rsidRPr="001373BD" w:rsidRDefault="001373BD" w:rsidP="001373BD">
      <w:r w:rsidRPr="001373BD">
        <w:rPr>
          <w:b/>
          <w:bCs/>
        </w:rPr>
        <w:t>Step 5: YouTube Video (8-12 minutes)</w:t>
      </w:r>
    </w:p>
    <w:p w14:paraId="2D0BE931" w14:textId="77777777" w:rsidR="001373BD" w:rsidRPr="001373BD" w:rsidRDefault="001373BD" w:rsidP="001373BD">
      <w:r w:rsidRPr="001373BD">
        <w:t>Record detailed walkthrough of the case study:</w:t>
      </w:r>
    </w:p>
    <w:p w14:paraId="3CFDD029" w14:textId="77777777" w:rsidR="001373BD" w:rsidRPr="001373BD" w:rsidRDefault="001373BD" w:rsidP="001373BD">
      <w:r w:rsidRPr="001373BD">
        <w:rPr>
          <w:b/>
          <w:bCs/>
        </w:rPr>
        <w:t>Video structure:</w:t>
      </w:r>
    </w:p>
    <w:p w14:paraId="70277E6F" w14:textId="77777777" w:rsidR="001373BD" w:rsidRPr="001373BD" w:rsidRDefault="001373BD" w:rsidP="001373BD">
      <w:r w:rsidRPr="001373BD">
        <w:t>0:00-0:30: Hook (the problem + promise)</w:t>
      </w:r>
    </w:p>
    <w:p w14:paraId="362A6010" w14:textId="77777777" w:rsidR="001373BD" w:rsidRPr="001373BD" w:rsidRDefault="001373BD" w:rsidP="001373BD">
      <w:r w:rsidRPr="001373BD">
        <w:t>0:30-1:00: Context (who, what, why this matters)</w:t>
      </w:r>
    </w:p>
    <w:p w14:paraId="12B4037B" w14:textId="77777777" w:rsidR="001373BD" w:rsidRPr="001373BD" w:rsidRDefault="001373BD" w:rsidP="001373BD">
      <w:r w:rsidRPr="001373BD">
        <w:t>1:00-3:00: Leak #1 + solution</w:t>
      </w:r>
    </w:p>
    <w:p w14:paraId="1EF64BF8" w14:textId="77777777" w:rsidR="001373BD" w:rsidRPr="001373BD" w:rsidRDefault="001373BD" w:rsidP="001373BD">
      <w:r w:rsidRPr="001373BD">
        <w:t>3:00-5:00: Leak #2 + solution</w:t>
      </w:r>
    </w:p>
    <w:p w14:paraId="69CD2B1A" w14:textId="77777777" w:rsidR="001373BD" w:rsidRPr="001373BD" w:rsidRDefault="001373BD" w:rsidP="001373BD">
      <w:r w:rsidRPr="001373BD">
        <w:t>5:00-7:00: Leak #3 + solution</w:t>
      </w:r>
    </w:p>
    <w:p w14:paraId="7EFB859E" w14:textId="77777777" w:rsidR="001373BD" w:rsidRPr="001373BD" w:rsidRDefault="001373BD" w:rsidP="001373BD">
      <w:r w:rsidRPr="001373BD">
        <w:t>7:00-8:30: Results + data</w:t>
      </w:r>
    </w:p>
    <w:p w14:paraId="1242044C" w14:textId="77777777" w:rsidR="001373BD" w:rsidRPr="001373BD" w:rsidRDefault="001373BD" w:rsidP="001373BD">
      <w:r w:rsidRPr="001373BD">
        <w:t>8:30-9:00: Key lessons</w:t>
      </w:r>
    </w:p>
    <w:p w14:paraId="09ABA1DE" w14:textId="77777777" w:rsidR="001373BD" w:rsidRPr="001373BD" w:rsidRDefault="001373BD" w:rsidP="001373BD">
      <w:r w:rsidRPr="001373BD">
        <w:t>9:00-10:00: How to apply this yourself</w:t>
      </w:r>
    </w:p>
    <w:p w14:paraId="186D755A" w14:textId="77777777" w:rsidR="001373BD" w:rsidRPr="001373BD" w:rsidRDefault="001373BD" w:rsidP="001373BD">
      <w:r w:rsidRPr="001373BD">
        <w:rPr>
          <w:b/>
          <w:bCs/>
        </w:rPr>
        <w:t>Production:</w:t>
      </w:r>
    </w:p>
    <w:p w14:paraId="3A3BBDE9" w14:textId="77777777" w:rsidR="001373BD" w:rsidRPr="001373BD" w:rsidRDefault="001373BD" w:rsidP="001373BD">
      <w:pPr>
        <w:numPr>
          <w:ilvl w:val="0"/>
          <w:numId w:val="12"/>
        </w:numPr>
      </w:pPr>
      <w:r w:rsidRPr="001373BD">
        <w:t>Screen recording showing actual data</w:t>
      </w:r>
    </w:p>
    <w:p w14:paraId="20F160AC" w14:textId="77777777" w:rsidR="001373BD" w:rsidRPr="001373BD" w:rsidRDefault="001373BD" w:rsidP="001373BD">
      <w:pPr>
        <w:numPr>
          <w:ilvl w:val="0"/>
          <w:numId w:val="12"/>
        </w:numPr>
      </w:pPr>
      <w:r w:rsidRPr="001373BD">
        <w:t>Talking head segments</w:t>
      </w:r>
    </w:p>
    <w:p w14:paraId="671675D5" w14:textId="77777777" w:rsidR="001373BD" w:rsidRPr="001373BD" w:rsidRDefault="001373BD" w:rsidP="001373BD">
      <w:pPr>
        <w:numPr>
          <w:ilvl w:val="0"/>
          <w:numId w:val="12"/>
        </w:numPr>
      </w:pPr>
      <w:r w:rsidRPr="001373BD">
        <w:t>B-roll showing examples</w:t>
      </w:r>
    </w:p>
    <w:p w14:paraId="63B353EE" w14:textId="77777777" w:rsidR="001373BD" w:rsidRPr="001373BD" w:rsidRDefault="001373BD" w:rsidP="001373BD">
      <w:pPr>
        <w:numPr>
          <w:ilvl w:val="0"/>
          <w:numId w:val="12"/>
        </w:numPr>
      </w:pPr>
      <w:r w:rsidRPr="001373BD">
        <w:t>End screen suggesting related videos</w:t>
      </w:r>
    </w:p>
    <w:p w14:paraId="71A7AC59" w14:textId="77777777" w:rsidR="001373BD" w:rsidRPr="001373BD" w:rsidRDefault="001373BD" w:rsidP="001373BD">
      <w:r w:rsidRPr="001373BD">
        <w:rPr>
          <w:b/>
          <w:bCs/>
        </w:rPr>
        <w:t>Time investment:</w:t>
      </w:r>
      <w:r w:rsidRPr="001373BD">
        <w:t xml:space="preserve"> 2 hours (recording + editing) </w:t>
      </w:r>
      <w:r w:rsidRPr="001373BD">
        <w:rPr>
          <w:b/>
          <w:bCs/>
        </w:rPr>
        <w:t>Additional reach:</w:t>
      </w:r>
      <w:r w:rsidRPr="001373BD">
        <w:t xml:space="preserve"> YouTube search traffic + recommendation algorithm + long-term discovery</w:t>
      </w:r>
    </w:p>
    <w:p w14:paraId="488BB8D5" w14:textId="77777777" w:rsidR="001373BD" w:rsidRPr="001373BD" w:rsidRDefault="001373BD" w:rsidP="001373BD">
      <w:r w:rsidRPr="001373BD">
        <w:pict w14:anchorId="606A913A">
          <v:rect id="_x0000_i1214" style="width:0;height:1.5pt" o:hralign="center" o:hrstd="t" o:hr="t" fillcolor="#a0a0a0" stroked="f"/>
        </w:pict>
      </w:r>
    </w:p>
    <w:p w14:paraId="333EAFCD" w14:textId="77777777" w:rsidR="001373BD" w:rsidRPr="001373BD" w:rsidRDefault="001373BD" w:rsidP="001373BD">
      <w:r w:rsidRPr="001373BD">
        <w:rPr>
          <w:b/>
          <w:bCs/>
        </w:rPr>
        <w:t>Step 6: TikTok/Instagram Reels (3-5 short clips)</w:t>
      </w:r>
    </w:p>
    <w:p w14:paraId="06EB1EF2" w14:textId="77777777" w:rsidR="001373BD" w:rsidRPr="001373BD" w:rsidRDefault="001373BD" w:rsidP="001373BD">
      <w:r w:rsidRPr="001373BD">
        <w:t>Extract the most engaging moments from the case study:</w:t>
      </w:r>
    </w:p>
    <w:p w14:paraId="050EEABB" w14:textId="77777777" w:rsidR="001373BD" w:rsidRPr="001373BD" w:rsidRDefault="001373BD" w:rsidP="001373BD">
      <w:r w:rsidRPr="001373BD">
        <w:rPr>
          <w:b/>
          <w:bCs/>
        </w:rPr>
        <w:t>Clip 1 (23 seconds):</w:t>
      </w:r>
      <w:r w:rsidRPr="001373BD">
        <w:t xml:space="preserve"> "We found one form field causing 58% abandonment. Here's what it was and how we fixed it:" [Quick explanation]</w:t>
      </w:r>
    </w:p>
    <w:p w14:paraId="284FBFFB" w14:textId="77777777" w:rsidR="001373BD" w:rsidRPr="001373BD" w:rsidRDefault="001373BD" w:rsidP="001373BD">
      <w:r w:rsidRPr="001373BD">
        <w:rPr>
          <w:b/>
          <w:bCs/>
        </w:rPr>
        <w:lastRenderedPageBreak/>
        <w:t>Clip 2 (28 seconds):</w:t>
      </w:r>
      <w:r w:rsidRPr="001373BD">
        <w:br/>
        <w:t>"E-commerce conversions went from 0.8% to 14.5%. The one change that made the biggest difference:" [Key insight]</w:t>
      </w:r>
    </w:p>
    <w:p w14:paraId="1684D4EE" w14:textId="77777777" w:rsidR="001373BD" w:rsidRPr="001373BD" w:rsidRDefault="001373BD" w:rsidP="001373BD">
      <w:r w:rsidRPr="001373BD">
        <w:rPr>
          <w:b/>
          <w:bCs/>
        </w:rPr>
        <w:t>Clip 3 (19 seconds):</w:t>
      </w:r>
      <w:r w:rsidRPr="001373BD">
        <w:t xml:space="preserve"> "Most agencies optimize for traffic. We optimize for this instead:" [Contrarian take]</w:t>
      </w:r>
    </w:p>
    <w:p w14:paraId="00E972A6" w14:textId="77777777" w:rsidR="001373BD" w:rsidRPr="001373BD" w:rsidRDefault="001373BD" w:rsidP="001373BD">
      <w:r w:rsidRPr="001373BD">
        <w:rPr>
          <w:b/>
          <w:bCs/>
        </w:rPr>
        <w:t>Each clip:</w:t>
      </w:r>
    </w:p>
    <w:p w14:paraId="16E00906" w14:textId="77777777" w:rsidR="001373BD" w:rsidRPr="001373BD" w:rsidRDefault="001373BD" w:rsidP="001373BD">
      <w:pPr>
        <w:numPr>
          <w:ilvl w:val="0"/>
          <w:numId w:val="13"/>
        </w:numPr>
      </w:pPr>
      <w:r w:rsidRPr="001373BD">
        <w:t>Hooks in first 1 second</w:t>
      </w:r>
    </w:p>
    <w:p w14:paraId="2BC6DFEF" w14:textId="77777777" w:rsidR="001373BD" w:rsidRPr="001373BD" w:rsidRDefault="001373BD" w:rsidP="001373BD">
      <w:pPr>
        <w:numPr>
          <w:ilvl w:val="0"/>
          <w:numId w:val="13"/>
        </w:numPr>
      </w:pPr>
      <w:r w:rsidRPr="001373BD">
        <w:t>Delivers value in 15-30 seconds</w:t>
      </w:r>
    </w:p>
    <w:p w14:paraId="07898E03" w14:textId="77777777" w:rsidR="001373BD" w:rsidRPr="001373BD" w:rsidRDefault="001373BD" w:rsidP="001373BD">
      <w:pPr>
        <w:numPr>
          <w:ilvl w:val="0"/>
          <w:numId w:val="13"/>
        </w:numPr>
      </w:pPr>
      <w:r w:rsidRPr="001373BD">
        <w:t>Drives curiosity about full case study</w:t>
      </w:r>
    </w:p>
    <w:p w14:paraId="4319AB12" w14:textId="77777777" w:rsidR="001373BD" w:rsidRPr="001373BD" w:rsidRDefault="001373BD" w:rsidP="001373BD">
      <w:pPr>
        <w:numPr>
          <w:ilvl w:val="0"/>
          <w:numId w:val="13"/>
        </w:numPr>
      </w:pPr>
      <w:r w:rsidRPr="001373BD">
        <w:t>Links to full content in bio</w:t>
      </w:r>
    </w:p>
    <w:p w14:paraId="4AC4A68B" w14:textId="77777777" w:rsidR="001373BD" w:rsidRPr="001373BD" w:rsidRDefault="001373BD" w:rsidP="001373BD">
      <w:r w:rsidRPr="001373BD">
        <w:rPr>
          <w:b/>
          <w:bCs/>
        </w:rPr>
        <w:t>Time investment:</w:t>
      </w:r>
      <w:r w:rsidRPr="001373BD">
        <w:t xml:space="preserve"> 45 minutes (filming all clips in one session) </w:t>
      </w:r>
      <w:r w:rsidRPr="001373BD">
        <w:rPr>
          <w:b/>
          <w:bCs/>
        </w:rPr>
        <w:t>Additional reach:</w:t>
      </w:r>
      <w:r w:rsidRPr="001373BD">
        <w:t xml:space="preserve"> TikTok/Reels algorithm + completion rate boost + looping</w:t>
      </w:r>
    </w:p>
    <w:p w14:paraId="75361249" w14:textId="77777777" w:rsidR="001373BD" w:rsidRPr="001373BD" w:rsidRDefault="001373BD" w:rsidP="001373BD">
      <w:r w:rsidRPr="001373BD">
        <w:pict w14:anchorId="73524CD0">
          <v:rect id="_x0000_i1215" style="width:0;height:1.5pt" o:hralign="center" o:hrstd="t" o:hr="t" fillcolor="#a0a0a0" stroked="f"/>
        </w:pict>
      </w:r>
    </w:p>
    <w:p w14:paraId="36687B06" w14:textId="77777777" w:rsidR="001373BD" w:rsidRPr="001373BD" w:rsidRDefault="001373BD" w:rsidP="001373BD">
      <w:r w:rsidRPr="001373BD">
        <w:rPr>
          <w:b/>
          <w:bCs/>
        </w:rPr>
        <w:t>Step 7: Newsletter Deep-Dive</w:t>
      </w:r>
    </w:p>
    <w:p w14:paraId="61445C6F" w14:textId="77777777" w:rsidR="001373BD" w:rsidRPr="001373BD" w:rsidRDefault="001373BD" w:rsidP="001373BD">
      <w:r w:rsidRPr="001373BD">
        <w:t>Send detailed version to email subscribers:</w:t>
      </w:r>
    </w:p>
    <w:p w14:paraId="169B0490" w14:textId="77777777" w:rsidR="001373BD" w:rsidRPr="001373BD" w:rsidRDefault="001373BD" w:rsidP="001373BD">
      <w:r w:rsidRPr="001373BD">
        <w:rPr>
          <w:b/>
          <w:bCs/>
        </w:rPr>
        <w:t>Newsletter format:</w:t>
      </w:r>
    </w:p>
    <w:p w14:paraId="540AD3EA" w14:textId="77777777" w:rsidR="001373BD" w:rsidRPr="001373BD" w:rsidRDefault="001373BD" w:rsidP="001373BD">
      <w:pPr>
        <w:numPr>
          <w:ilvl w:val="0"/>
          <w:numId w:val="14"/>
        </w:numPr>
      </w:pPr>
      <w:r w:rsidRPr="001373BD">
        <w:t>Subject: "Case Study: 18x conversion increase in 90 days"</w:t>
      </w:r>
    </w:p>
    <w:p w14:paraId="3E709C6A" w14:textId="77777777" w:rsidR="001373BD" w:rsidRPr="001373BD" w:rsidRDefault="001373BD" w:rsidP="001373BD">
      <w:pPr>
        <w:numPr>
          <w:ilvl w:val="0"/>
          <w:numId w:val="14"/>
        </w:numPr>
      </w:pPr>
      <w:r w:rsidRPr="001373BD">
        <w:t>Full methodology breakdown</w:t>
      </w:r>
    </w:p>
    <w:p w14:paraId="012D5146" w14:textId="77777777" w:rsidR="001373BD" w:rsidRPr="001373BD" w:rsidRDefault="001373BD" w:rsidP="001373BD">
      <w:pPr>
        <w:numPr>
          <w:ilvl w:val="0"/>
          <w:numId w:val="14"/>
        </w:numPr>
      </w:pPr>
      <w:r w:rsidRPr="001373BD">
        <w:t>Additional insights not shared publicly</w:t>
      </w:r>
    </w:p>
    <w:p w14:paraId="429397D6" w14:textId="77777777" w:rsidR="001373BD" w:rsidRPr="001373BD" w:rsidRDefault="001373BD" w:rsidP="001373BD">
      <w:pPr>
        <w:numPr>
          <w:ilvl w:val="0"/>
          <w:numId w:val="14"/>
        </w:numPr>
      </w:pPr>
      <w:r w:rsidRPr="001373BD">
        <w:t>Interactive elements (reply with your challenge, we'll diagnose)</w:t>
      </w:r>
    </w:p>
    <w:p w14:paraId="3334C96E" w14:textId="77777777" w:rsidR="001373BD" w:rsidRPr="001373BD" w:rsidRDefault="001373BD" w:rsidP="001373BD">
      <w:pPr>
        <w:numPr>
          <w:ilvl w:val="0"/>
          <w:numId w:val="14"/>
        </w:numPr>
      </w:pPr>
      <w:r w:rsidRPr="001373BD">
        <w:t>Exclusive resources (templates, checklists)</w:t>
      </w:r>
    </w:p>
    <w:p w14:paraId="0B205A5B" w14:textId="77777777" w:rsidR="001373BD" w:rsidRPr="001373BD" w:rsidRDefault="001373BD" w:rsidP="001373BD">
      <w:r w:rsidRPr="001373BD">
        <w:rPr>
          <w:b/>
          <w:bCs/>
        </w:rPr>
        <w:t>Why email matters:</w:t>
      </w:r>
    </w:p>
    <w:p w14:paraId="7336FCEB" w14:textId="77777777" w:rsidR="001373BD" w:rsidRPr="001373BD" w:rsidRDefault="001373BD" w:rsidP="001373BD">
      <w:r w:rsidRPr="001373BD">
        <w:t>Owned audience (not dependent on algorithm). Higher engagement (people opted in). Direct response channel (replies start conversations).</w:t>
      </w:r>
    </w:p>
    <w:p w14:paraId="1F91B57D" w14:textId="77777777" w:rsidR="001373BD" w:rsidRPr="001373BD" w:rsidRDefault="001373BD" w:rsidP="001373BD">
      <w:r w:rsidRPr="001373BD">
        <w:rPr>
          <w:b/>
          <w:bCs/>
        </w:rPr>
        <w:t>Time investment:</w:t>
      </w:r>
      <w:r w:rsidRPr="001373BD">
        <w:t xml:space="preserve"> 40 minutes (adapting content + email design) </w:t>
      </w:r>
      <w:r w:rsidRPr="001373BD">
        <w:rPr>
          <w:b/>
          <w:bCs/>
        </w:rPr>
        <w:t>Additional reach:</w:t>
      </w:r>
      <w:r w:rsidRPr="001373BD">
        <w:t xml:space="preserve"> Email list (owned distribution)</w:t>
      </w:r>
    </w:p>
    <w:p w14:paraId="33EC4877" w14:textId="77777777" w:rsidR="001373BD" w:rsidRPr="001373BD" w:rsidRDefault="001373BD" w:rsidP="001373BD">
      <w:r w:rsidRPr="001373BD">
        <w:pict w14:anchorId="3759B33C">
          <v:rect id="_x0000_i1216" style="width:0;height:1.5pt" o:hralign="center" o:hrstd="t" o:hr="t" fillcolor="#a0a0a0" stroked="f"/>
        </w:pict>
      </w:r>
    </w:p>
    <w:p w14:paraId="0AA4BEB9" w14:textId="77777777" w:rsidR="001373BD" w:rsidRPr="001373BD" w:rsidRDefault="001373BD" w:rsidP="001373BD">
      <w:r w:rsidRPr="001373BD">
        <w:rPr>
          <w:b/>
          <w:bCs/>
        </w:rPr>
        <w:t>Step 8: Micro-Content Extraction</w:t>
      </w:r>
    </w:p>
    <w:p w14:paraId="6D35693D" w14:textId="77777777" w:rsidR="001373BD" w:rsidRPr="001373BD" w:rsidRDefault="001373BD" w:rsidP="001373BD">
      <w:r w:rsidRPr="001373BD">
        <w:lastRenderedPageBreak/>
        <w:t>Create 10-15 standalone posts from individual insights:</w:t>
      </w:r>
    </w:p>
    <w:p w14:paraId="3513458B" w14:textId="77777777" w:rsidR="001373BD" w:rsidRPr="001373BD" w:rsidRDefault="001373BD" w:rsidP="001373BD">
      <w:r w:rsidRPr="001373BD">
        <w:rPr>
          <w:b/>
          <w:bCs/>
        </w:rPr>
        <w:t>Micro-post examples:</w:t>
      </w:r>
    </w:p>
    <w:p w14:paraId="3F5FAD0E" w14:textId="77777777" w:rsidR="001373BD" w:rsidRPr="001373BD" w:rsidRDefault="001373BD" w:rsidP="001373BD">
      <w:r w:rsidRPr="001373BD">
        <w:rPr>
          <w:b/>
          <w:bCs/>
        </w:rPr>
        <w:t>LinkedIn standalone:</w:t>
      </w:r>
      <w:r w:rsidRPr="001373BD">
        <w:t xml:space="preserve"> "58% of users abandoned at one form field.</w:t>
      </w:r>
    </w:p>
    <w:p w14:paraId="547EB778" w14:textId="77777777" w:rsidR="001373BD" w:rsidRPr="001373BD" w:rsidRDefault="001373BD" w:rsidP="001373BD">
      <w:r w:rsidRPr="001373BD">
        <w:t>The field asked for BVN without explanation.</w:t>
      </w:r>
    </w:p>
    <w:p w14:paraId="1C515814" w14:textId="77777777" w:rsidR="001373BD" w:rsidRPr="001373BD" w:rsidRDefault="001373BD" w:rsidP="001373BD">
      <w:r w:rsidRPr="001373BD">
        <w:t>We added contextual trust messaging.</w:t>
      </w:r>
    </w:p>
    <w:p w14:paraId="77ACB6CD" w14:textId="77777777" w:rsidR="001373BD" w:rsidRPr="001373BD" w:rsidRDefault="001373BD" w:rsidP="001373BD">
      <w:r w:rsidRPr="001373BD">
        <w:t>Abandonment dropped to 19%.</w:t>
      </w:r>
    </w:p>
    <w:p w14:paraId="37EDD7E0" w14:textId="77777777" w:rsidR="001373BD" w:rsidRPr="001373BD" w:rsidRDefault="001373BD" w:rsidP="001373BD">
      <w:r w:rsidRPr="001373BD">
        <w:t>Small fix. Massive impact."</w:t>
      </w:r>
    </w:p>
    <w:p w14:paraId="3A7F7A87" w14:textId="77777777" w:rsidR="001373BD" w:rsidRPr="001373BD" w:rsidRDefault="001373BD" w:rsidP="001373BD">
      <w:r w:rsidRPr="001373BD">
        <w:rPr>
          <w:b/>
          <w:bCs/>
        </w:rPr>
        <w:t>Twitter standalone:</w:t>
      </w:r>
      <w:r w:rsidRPr="001373BD">
        <w:t xml:space="preserve"> "Most conversion optimization focuses on traffic.</w:t>
      </w:r>
    </w:p>
    <w:p w14:paraId="478C51D4" w14:textId="77777777" w:rsidR="001373BD" w:rsidRPr="001373BD" w:rsidRDefault="001373BD" w:rsidP="001373BD">
      <w:r w:rsidRPr="001373BD">
        <w:t>Wrong layer.</w:t>
      </w:r>
    </w:p>
    <w:p w14:paraId="6D2C021D" w14:textId="77777777" w:rsidR="001373BD" w:rsidRPr="001373BD" w:rsidRDefault="001373BD" w:rsidP="001373BD">
      <w:r w:rsidRPr="001373BD">
        <w:t>Traffic with leaks = wasted money.</w:t>
      </w:r>
    </w:p>
    <w:p w14:paraId="4C59F30B" w14:textId="77777777" w:rsidR="001373BD" w:rsidRPr="001373BD" w:rsidRDefault="001373BD" w:rsidP="001373BD">
      <w:r w:rsidRPr="001373BD">
        <w:t>Fix the leaks first. Then scale traffic."</w:t>
      </w:r>
    </w:p>
    <w:p w14:paraId="31CDC50A" w14:textId="77777777" w:rsidR="001373BD" w:rsidRPr="001373BD" w:rsidRDefault="001373BD" w:rsidP="001373BD">
      <w:r w:rsidRPr="001373BD">
        <w:rPr>
          <w:b/>
          <w:bCs/>
        </w:rPr>
        <w:t>Instagram Story sequence:</w:t>
      </w:r>
      <w:r w:rsidRPr="001373BD">
        <w:t xml:space="preserve"> Slide 1: "The #1 conversion killer we see" Slide 2: "Unexplained data requirements" Slide 3: "People don't trust what they don't understand" Slide 4: "Solution: Contextual trust insertion"</w:t>
      </w:r>
    </w:p>
    <w:p w14:paraId="3E0CD485" w14:textId="77777777" w:rsidR="001373BD" w:rsidRPr="001373BD" w:rsidRDefault="001373BD" w:rsidP="001373BD">
      <w:r w:rsidRPr="001373BD">
        <w:rPr>
          <w:b/>
          <w:bCs/>
        </w:rPr>
        <w:t>Each micro-post:</w:t>
      </w:r>
    </w:p>
    <w:p w14:paraId="0D41BB86" w14:textId="77777777" w:rsidR="001373BD" w:rsidRPr="001373BD" w:rsidRDefault="001373BD" w:rsidP="001373BD">
      <w:pPr>
        <w:numPr>
          <w:ilvl w:val="0"/>
          <w:numId w:val="15"/>
        </w:numPr>
      </w:pPr>
      <w:r w:rsidRPr="001373BD">
        <w:t>References the full case study</w:t>
      </w:r>
    </w:p>
    <w:p w14:paraId="2DC3C8EA" w14:textId="77777777" w:rsidR="001373BD" w:rsidRPr="001373BD" w:rsidRDefault="001373BD" w:rsidP="001373BD">
      <w:pPr>
        <w:numPr>
          <w:ilvl w:val="0"/>
          <w:numId w:val="15"/>
        </w:numPr>
      </w:pPr>
      <w:r w:rsidRPr="001373BD">
        <w:t>Drives traffic to pillar content</w:t>
      </w:r>
    </w:p>
    <w:p w14:paraId="4AFF8C8D" w14:textId="77777777" w:rsidR="001373BD" w:rsidRPr="001373BD" w:rsidRDefault="001373BD" w:rsidP="001373BD">
      <w:pPr>
        <w:numPr>
          <w:ilvl w:val="0"/>
          <w:numId w:val="15"/>
        </w:numPr>
      </w:pPr>
      <w:r w:rsidRPr="001373BD">
        <w:t>Works standalone (complete insight)</w:t>
      </w:r>
    </w:p>
    <w:p w14:paraId="48BFEB5E" w14:textId="77777777" w:rsidR="001373BD" w:rsidRPr="001373BD" w:rsidRDefault="001373BD" w:rsidP="001373BD">
      <w:pPr>
        <w:numPr>
          <w:ilvl w:val="0"/>
          <w:numId w:val="15"/>
        </w:numPr>
      </w:pPr>
      <w:r w:rsidRPr="001373BD">
        <w:t>Easy to create (extracted from existing content)</w:t>
      </w:r>
    </w:p>
    <w:p w14:paraId="05B54F71" w14:textId="77777777" w:rsidR="001373BD" w:rsidRPr="001373BD" w:rsidRDefault="001373BD" w:rsidP="001373BD">
      <w:r w:rsidRPr="001373BD">
        <w:rPr>
          <w:b/>
          <w:bCs/>
        </w:rPr>
        <w:t>Time investment:</w:t>
      </w:r>
      <w:r w:rsidRPr="001373BD">
        <w:t xml:space="preserve"> 60 minutes for 10-15 posts </w:t>
      </w:r>
      <w:r w:rsidRPr="001373BD">
        <w:rPr>
          <w:b/>
          <w:bCs/>
        </w:rPr>
        <w:t>Additional reach:</w:t>
      </w:r>
      <w:r w:rsidRPr="001373BD">
        <w:t xml:space="preserve"> Multiple algorithm tests over time</w:t>
      </w:r>
    </w:p>
    <w:p w14:paraId="17B550CF" w14:textId="77777777" w:rsidR="001373BD" w:rsidRPr="001373BD" w:rsidRDefault="001373BD" w:rsidP="001373BD">
      <w:r w:rsidRPr="001373BD">
        <w:pict w14:anchorId="073DDF64">
          <v:rect id="_x0000_i1217" style="width:0;height:1.5pt" o:hralign="center" o:hrstd="t" o:hr="t" fillcolor="#a0a0a0" stroked="f"/>
        </w:pict>
      </w:r>
    </w:p>
    <w:p w14:paraId="21E9D5DD" w14:textId="77777777" w:rsidR="001373BD" w:rsidRPr="001373BD" w:rsidRDefault="001373BD" w:rsidP="001373BD">
      <w:pPr>
        <w:rPr>
          <w:b/>
          <w:bCs/>
        </w:rPr>
      </w:pPr>
      <w:r w:rsidRPr="001373BD">
        <w:rPr>
          <w:b/>
          <w:bCs/>
        </w:rPr>
        <w:t>THE COMPLETE MULTIPLICATION MAP</w:t>
      </w:r>
    </w:p>
    <w:p w14:paraId="22BE4FC3" w14:textId="77777777" w:rsidR="001373BD" w:rsidRPr="001373BD" w:rsidRDefault="001373BD" w:rsidP="001373BD">
      <w:r w:rsidRPr="001373BD">
        <w:rPr>
          <w:b/>
          <w:bCs/>
        </w:rPr>
        <w:t>From one case study, we created:</w:t>
      </w:r>
    </w:p>
    <w:p w14:paraId="7A06A276" w14:textId="77777777" w:rsidR="001373BD" w:rsidRPr="001373BD" w:rsidRDefault="001373BD" w:rsidP="001373BD">
      <w:pPr>
        <w:numPr>
          <w:ilvl w:val="0"/>
          <w:numId w:val="16"/>
        </w:numPr>
      </w:pPr>
      <w:r w:rsidRPr="001373BD">
        <w:t>Blog post (3 versions: blog, Medium, LinkedIn article)</w:t>
      </w:r>
    </w:p>
    <w:p w14:paraId="6B9372AA" w14:textId="77777777" w:rsidR="001373BD" w:rsidRPr="001373BD" w:rsidRDefault="001373BD" w:rsidP="001373BD">
      <w:pPr>
        <w:numPr>
          <w:ilvl w:val="0"/>
          <w:numId w:val="16"/>
        </w:numPr>
      </w:pPr>
      <w:r w:rsidRPr="001373BD">
        <w:t>LinkedIn long-form post</w:t>
      </w:r>
    </w:p>
    <w:p w14:paraId="12A2CFE2" w14:textId="77777777" w:rsidR="001373BD" w:rsidRPr="001373BD" w:rsidRDefault="001373BD" w:rsidP="001373BD">
      <w:pPr>
        <w:numPr>
          <w:ilvl w:val="0"/>
          <w:numId w:val="16"/>
        </w:numPr>
      </w:pPr>
      <w:r w:rsidRPr="001373BD">
        <w:t>Twitter thread (15 tweets)</w:t>
      </w:r>
    </w:p>
    <w:p w14:paraId="0B0DC8C7" w14:textId="77777777" w:rsidR="001373BD" w:rsidRPr="001373BD" w:rsidRDefault="001373BD" w:rsidP="001373BD">
      <w:pPr>
        <w:numPr>
          <w:ilvl w:val="0"/>
          <w:numId w:val="16"/>
        </w:numPr>
      </w:pPr>
      <w:r w:rsidRPr="001373BD">
        <w:lastRenderedPageBreak/>
        <w:t>Instagram carousel (10 slides)</w:t>
      </w:r>
    </w:p>
    <w:p w14:paraId="2ADC2C32" w14:textId="77777777" w:rsidR="001373BD" w:rsidRPr="001373BD" w:rsidRDefault="001373BD" w:rsidP="001373BD">
      <w:pPr>
        <w:numPr>
          <w:ilvl w:val="0"/>
          <w:numId w:val="16"/>
        </w:numPr>
      </w:pPr>
      <w:r w:rsidRPr="001373BD">
        <w:t>YouTube video (10 minutes)</w:t>
      </w:r>
    </w:p>
    <w:p w14:paraId="5B9852F4" w14:textId="77777777" w:rsidR="001373BD" w:rsidRPr="001373BD" w:rsidRDefault="001373BD" w:rsidP="001373BD">
      <w:pPr>
        <w:numPr>
          <w:ilvl w:val="0"/>
          <w:numId w:val="16"/>
        </w:numPr>
      </w:pPr>
      <w:r w:rsidRPr="001373BD">
        <w:t>TikTok/Reels clips (5 videos)</w:t>
      </w:r>
    </w:p>
    <w:p w14:paraId="7DB33DD8" w14:textId="77777777" w:rsidR="001373BD" w:rsidRPr="001373BD" w:rsidRDefault="001373BD" w:rsidP="001373BD">
      <w:pPr>
        <w:numPr>
          <w:ilvl w:val="0"/>
          <w:numId w:val="16"/>
        </w:numPr>
      </w:pPr>
      <w:r w:rsidRPr="001373BD">
        <w:t>Newsletter deep-dive</w:t>
      </w:r>
    </w:p>
    <w:p w14:paraId="60587430" w14:textId="77777777" w:rsidR="001373BD" w:rsidRPr="001373BD" w:rsidRDefault="001373BD" w:rsidP="001373BD">
      <w:pPr>
        <w:numPr>
          <w:ilvl w:val="0"/>
          <w:numId w:val="16"/>
        </w:numPr>
      </w:pPr>
      <w:r w:rsidRPr="001373BD">
        <w:t>Micro-content (15 standalone posts)</w:t>
      </w:r>
    </w:p>
    <w:p w14:paraId="3C6E44DB" w14:textId="77777777" w:rsidR="001373BD" w:rsidRPr="001373BD" w:rsidRDefault="001373BD" w:rsidP="001373BD">
      <w:r w:rsidRPr="001373BD">
        <w:rPr>
          <w:b/>
          <w:bCs/>
        </w:rPr>
        <w:t>Total pieces of content: 52</w:t>
      </w:r>
    </w:p>
    <w:p w14:paraId="6D546337" w14:textId="77777777" w:rsidR="001373BD" w:rsidRPr="001373BD" w:rsidRDefault="001373BD" w:rsidP="001373BD">
      <w:r w:rsidRPr="001373BD">
        <w:rPr>
          <w:b/>
          <w:bCs/>
        </w:rPr>
        <w:t>Total time investment:</w:t>
      </w:r>
    </w:p>
    <w:p w14:paraId="596F3721" w14:textId="77777777" w:rsidR="001373BD" w:rsidRPr="001373BD" w:rsidRDefault="001373BD" w:rsidP="001373BD">
      <w:pPr>
        <w:numPr>
          <w:ilvl w:val="0"/>
          <w:numId w:val="17"/>
        </w:numPr>
      </w:pPr>
      <w:r w:rsidRPr="001373BD">
        <w:t>Pillar content creation: 4 hours</w:t>
      </w:r>
    </w:p>
    <w:p w14:paraId="1AA2DA76" w14:textId="77777777" w:rsidR="001373BD" w:rsidRPr="001373BD" w:rsidRDefault="001373BD" w:rsidP="001373BD">
      <w:pPr>
        <w:numPr>
          <w:ilvl w:val="0"/>
          <w:numId w:val="17"/>
        </w:numPr>
      </w:pPr>
      <w:r w:rsidRPr="001373BD">
        <w:t>Adaptations: 6 hours</w:t>
      </w:r>
    </w:p>
    <w:p w14:paraId="74A3A2CD" w14:textId="77777777" w:rsidR="001373BD" w:rsidRPr="001373BD" w:rsidRDefault="001373BD" w:rsidP="001373BD">
      <w:pPr>
        <w:numPr>
          <w:ilvl w:val="0"/>
          <w:numId w:val="17"/>
        </w:numPr>
      </w:pPr>
      <w:r w:rsidRPr="001373BD">
        <w:rPr>
          <w:b/>
          <w:bCs/>
        </w:rPr>
        <w:t>Total: 10 hours</w:t>
      </w:r>
    </w:p>
    <w:p w14:paraId="44A98CAE" w14:textId="77777777" w:rsidR="001373BD" w:rsidRPr="001373BD" w:rsidRDefault="001373BD" w:rsidP="001373BD">
      <w:r w:rsidRPr="001373BD">
        <w:rPr>
          <w:b/>
          <w:bCs/>
        </w:rPr>
        <w:t>Distribution timeline:</w:t>
      </w:r>
    </w:p>
    <w:p w14:paraId="3786D2F1" w14:textId="77777777" w:rsidR="001373BD" w:rsidRPr="001373BD" w:rsidRDefault="001373BD" w:rsidP="001373BD">
      <w:pPr>
        <w:numPr>
          <w:ilvl w:val="0"/>
          <w:numId w:val="18"/>
        </w:numPr>
      </w:pPr>
      <w:r w:rsidRPr="001373BD">
        <w:t>Week 1: Pillar content + long-form versions</w:t>
      </w:r>
    </w:p>
    <w:p w14:paraId="4A573853" w14:textId="77777777" w:rsidR="001373BD" w:rsidRPr="001373BD" w:rsidRDefault="001373BD" w:rsidP="001373BD">
      <w:pPr>
        <w:numPr>
          <w:ilvl w:val="0"/>
          <w:numId w:val="18"/>
        </w:numPr>
      </w:pPr>
      <w:r w:rsidRPr="001373BD">
        <w:t>Week 2: Twitter thread + Instagram carousel</w:t>
      </w:r>
    </w:p>
    <w:p w14:paraId="0F189AA7" w14:textId="77777777" w:rsidR="001373BD" w:rsidRPr="001373BD" w:rsidRDefault="001373BD" w:rsidP="001373BD">
      <w:pPr>
        <w:numPr>
          <w:ilvl w:val="0"/>
          <w:numId w:val="18"/>
        </w:numPr>
      </w:pPr>
      <w:r w:rsidRPr="001373BD">
        <w:t>Week 3: YouTube + TikTok clips</w:t>
      </w:r>
    </w:p>
    <w:p w14:paraId="3DF1AB9F" w14:textId="77777777" w:rsidR="001373BD" w:rsidRPr="001373BD" w:rsidRDefault="001373BD" w:rsidP="001373BD">
      <w:pPr>
        <w:numPr>
          <w:ilvl w:val="0"/>
          <w:numId w:val="18"/>
        </w:numPr>
      </w:pPr>
      <w:r w:rsidRPr="001373BD">
        <w:t>Week 4: Micro-content throughout the week</w:t>
      </w:r>
    </w:p>
    <w:p w14:paraId="7B51BA04" w14:textId="77777777" w:rsidR="001373BD" w:rsidRPr="001373BD" w:rsidRDefault="001373BD" w:rsidP="001373BD">
      <w:pPr>
        <w:numPr>
          <w:ilvl w:val="0"/>
          <w:numId w:val="18"/>
        </w:numPr>
      </w:pPr>
      <w:r w:rsidRPr="001373BD">
        <w:t>Ongoing: Newsletter + additional micro-posts</w:t>
      </w:r>
    </w:p>
    <w:p w14:paraId="095A21B2" w14:textId="77777777" w:rsidR="001373BD" w:rsidRPr="001373BD" w:rsidRDefault="001373BD" w:rsidP="001373BD">
      <w:r w:rsidRPr="001373BD">
        <w:rPr>
          <w:b/>
          <w:bCs/>
        </w:rPr>
        <w:t>One case study. 52 pieces of content. 4+ weeks of distribution. 10 hours of work.</w:t>
      </w:r>
    </w:p>
    <w:p w14:paraId="61CB4F0D" w14:textId="77777777" w:rsidR="001373BD" w:rsidRPr="001373BD" w:rsidRDefault="001373BD" w:rsidP="001373BD">
      <w:r w:rsidRPr="001373BD">
        <w:rPr>
          <w:b/>
          <w:bCs/>
        </w:rPr>
        <w:t>This is how you multiply distribution.</w:t>
      </w:r>
    </w:p>
    <w:p w14:paraId="4FA49810" w14:textId="77777777" w:rsidR="001373BD" w:rsidRPr="001373BD" w:rsidRDefault="001373BD" w:rsidP="001373BD">
      <w:r w:rsidRPr="001373BD">
        <w:pict w14:anchorId="6BAFA397">
          <v:rect id="_x0000_i1218" style="width:0;height:1.5pt" o:hralign="center" o:hrstd="t" o:hr="t" fillcolor="#a0a0a0" stroked="f"/>
        </w:pict>
      </w:r>
    </w:p>
    <w:p w14:paraId="786A7EB1" w14:textId="77777777" w:rsidR="001373BD" w:rsidRPr="001373BD" w:rsidRDefault="001373BD" w:rsidP="001373BD">
      <w:pPr>
        <w:rPr>
          <w:b/>
          <w:bCs/>
        </w:rPr>
      </w:pPr>
      <w:r w:rsidRPr="001373BD">
        <w:rPr>
          <w:b/>
          <w:bCs/>
        </w:rPr>
        <w:t>THE CROSS-PLATFORM SYNERGY EFFECT</w:t>
      </w:r>
    </w:p>
    <w:p w14:paraId="288B472F" w14:textId="77777777" w:rsidR="001373BD" w:rsidRPr="001373BD" w:rsidRDefault="001373BD" w:rsidP="001373BD">
      <w:r w:rsidRPr="001373BD">
        <w:t>Here's what happens when you execute this correctly:</w:t>
      </w:r>
    </w:p>
    <w:p w14:paraId="0236ABB9" w14:textId="77777777" w:rsidR="001373BD" w:rsidRPr="001373BD" w:rsidRDefault="001373BD" w:rsidP="001373BD">
      <w:r w:rsidRPr="001373BD">
        <w:rPr>
          <w:b/>
          <w:bCs/>
        </w:rPr>
        <w:t>Discovery Path Multiplication:</w:t>
      </w:r>
    </w:p>
    <w:p w14:paraId="06667CED" w14:textId="77777777" w:rsidR="001373BD" w:rsidRPr="001373BD" w:rsidRDefault="001373BD" w:rsidP="001373BD">
      <w:r w:rsidRPr="001373BD">
        <w:rPr>
          <w:b/>
          <w:bCs/>
        </w:rPr>
        <w:t>Scenario: Someone discovers you on TikTok</w:t>
      </w:r>
    </w:p>
    <w:p w14:paraId="24D343BA" w14:textId="77777777" w:rsidR="001373BD" w:rsidRPr="001373BD" w:rsidRDefault="001373BD" w:rsidP="001373BD">
      <w:r w:rsidRPr="001373BD">
        <w:t>Day 1: Sees 23-second clip about conversion optimization</w:t>
      </w:r>
    </w:p>
    <w:p w14:paraId="57DA06CF" w14:textId="77777777" w:rsidR="001373BD" w:rsidRPr="001373BD" w:rsidRDefault="001373BD" w:rsidP="001373BD">
      <w:r w:rsidRPr="001373BD">
        <w:t xml:space="preserve">       ↓ (Interested, but skeptical)</w:t>
      </w:r>
    </w:p>
    <w:p w14:paraId="62441265" w14:textId="77777777" w:rsidR="001373BD" w:rsidRPr="001373BD" w:rsidRDefault="001373BD" w:rsidP="001373BD">
      <w:r w:rsidRPr="001373BD">
        <w:t>Day 3: Sees you again in LinkedIn feed (different content, same topic)</w:t>
      </w:r>
    </w:p>
    <w:p w14:paraId="68829118" w14:textId="77777777" w:rsidR="001373BD" w:rsidRPr="001373BD" w:rsidRDefault="001373BD" w:rsidP="001373BD">
      <w:r w:rsidRPr="001373BD">
        <w:lastRenderedPageBreak/>
        <w:t xml:space="preserve">       ↓ (Huh, this person shows up everywhere)</w:t>
      </w:r>
    </w:p>
    <w:p w14:paraId="74052ED7" w14:textId="77777777" w:rsidR="001373BD" w:rsidRPr="001373BD" w:rsidRDefault="001373BD" w:rsidP="001373BD">
      <w:r w:rsidRPr="001373BD">
        <w:t>Day 5: Sees Instagram carousel on similar topic</w:t>
      </w:r>
    </w:p>
    <w:p w14:paraId="05E2E83E" w14:textId="77777777" w:rsidR="001373BD" w:rsidRPr="001373BD" w:rsidRDefault="001373BD" w:rsidP="001373BD">
      <w:r w:rsidRPr="001373BD">
        <w:t xml:space="preserve">       ↓ (Okay, they really know this stuff)</w:t>
      </w:r>
    </w:p>
    <w:p w14:paraId="6CF448FE" w14:textId="77777777" w:rsidR="001373BD" w:rsidRPr="001373BD" w:rsidRDefault="001373BD" w:rsidP="001373BD">
      <w:r w:rsidRPr="001373BD">
        <w:t>Day 7: Searches "conversion optimization Lagos" → Finds your blog post</w:t>
      </w:r>
    </w:p>
    <w:p w14:paraId="72A13A7F" w14:textId="77777777" w:rsidR="001373BD" w:rsidRPr="001373BD" w:rsidRDefault="001373BD" w:rsidP="001373BD">
      <w:r w:rsidRPr="001373BD">
        <w:t xml:space="preserve">       ↓ (Deep content proves expertise)</w:t>
      </w:r>
    </w:p>
    <w:p w14:paraId="2E4E0EA7" w14:textId="77777777" w:rsidR="001373BD" w:rsidRPr="001373BD" w:rsidRDefault="001373BD" w:rsidP="001373BD">
      <w:r w:rsidRPr="001373BD">
        <w:t>Day 10: Receives your newsletter (signed up from blog post)</w:t>
      </w:r>
    </w:p>
    <w:p w14:paraId="0394E188" w14:textId="77777777" w:rsidR="001373BD" w:rsidRPr="001373BD" w:rsidRDefault="001373BD" w:rsidP="001373BD">
      <w:r w:rsidRPr="001373BD">
        <w:t xml:space="preserve">       ↓ (Now in owned channel)</w:t>
      </w:r>
    </w:p>
    <w:p w14:paraId="019CCF1D" w14:textId="77777777" w:rsidR="001373BD" w:rsidRPr="001373BD" w:rsidRDefault="001373BD" w:rsidP="001373BD">
      <w:r w:rsidRPr="001373BD">
        <w:t>Day 15: Needs conversion help → Remembers you → Reaches out</w:t>
      </w:r>
    </w:p>
    <w:p w14:paraId="77C2418E" w14:textId="77777777" w:rsidR="001373BD" w:rsidRPr="001373BD" w:rsidRDefault="001373BD" w:rsidP="001373BD">
      <w:r w:rsidRPr="001373BD">
        <w:rPr>
          <w:b/>
          <w:bCs/>
        </w:rPr>
        <w:t>One piece of pillar content appeared 5 times across 5 platforms over 15 days.</w:t>
      </w:r>
    </w:p>
    <w:p w14:paraId="7259E35D" w14:textId="77777777" w:rsidR="001373BD" w:rsidRPr="001373BD" w:rsidRDefault="001373BD" w:rsidP="001373BD">
      <w:r w:rsidRPr="001373BD">
        <w:t xml:space="preserve">Each appearance built on previous exposure. </w:t>
      </w:r>
      <w:r w:rsidRPr="001373BD">
        <w:rPr>
          <w:b/>
          <w:bCs/>
        </w:rPr>
        <w:t>Familiarity compounds into trust.</w:t>
      </w:r>
    </w:p>
    <w:p w14:paraId="7D74590C" w14:textId="77777777" w:rsidR="001373BD" w:rsidRPr="001373BD" w:rsidRDefault="001373BD" w:rsidP="001373BD">
      <w:r w:rsidRPr="001373BD">
        <w:pict w14:anchorId="4C23D4C3">
          <v:rect id="_x0000_i1219" style="width:0;height:1.5pt" o:hralign="center" o:hrstd="t" o:hr="t" fillcolor="#a0a0a0" stroked="f"/>
        </w:pict>
      </w:r>
    </w:p>
    <w:p w14:paraId="738921B5" w14:textId="77777777" w:rsidR="001373BD" w:rsidRPr="001373BD" w:rsidRDefault="001373BD" w:rsidP="001373BD">
      <w:r w:rsidRPr="001373BD">
        <w:rPr>
          <w:b/>
          <w:bCs/>
        </w:rPr>
        <w:t>Platform Cross-Pollination:</w:t>
      </w:r>
    </w:p>
    <w:p w14:paraId="6EDF22CC" w14:textId="77777777" w:rsidR="001373BD" w:rsidRPr="001373BD" w:rsidRDefault="001373BD" w:rsidP="001373BD">
      <w:r w:rsidRPr="001373BD">
        <w:t>When content performs well on one platform, it boosts discovery on others:</w:t>
      </w:r>
    </w:p>
    <w:p w14:paraId="0146EAAB" w14:textId="77777777" w:rsidR="001373BD" w:rsidRPr="001373BD" w:rsidRDefault="001373BD" w:rsidP="001373BD">
      <w:r w:rsidRPr="001373BD">
        <w:rPr>
          <w:b/>
          <w:bCs/>
        </w:rPr>
        <w:t>Example from our own distribution:</w:t>
      </w:r>
    </w:p>
    <w:p w14:paraId="18A54DA8" w14:textId="77777777" w:rsidR="001373BD" w:rsidRPr="001373BD" w:rsidRDefault="001373BD" w:rsidP="001373BD">
      <w:r w:rsidRPr="001373BD">
        <w:t>Posted conversion engineering thread on Twitter → Got 47 retweets</w:t>
      </w:r>
    </w:p>
    <w:p w14:paraId="18A0EDF7" w14:textId="77777777" w:rsidR="001373BD" w:rsidRPr="001373BD" w:rsidRDefault="001373BD" w:rsidP="001373BD">
      <w:r w:rsidRPr="001373BD">
        <w:t>→ Some retweeters linked to our blog in their retweet comments</w:t>
      </w:r>
    </w:p>
    <w:p w14:paraId="70D5EA17" w14:textId="77777777" w:rsidR="001373BD" w:rsidRPr="001373BD" w:rsidRDefault="001373BD" w:rsidP="001373BD">
      <w:r w:rsidRPr="001373BD">
        <w:t>→ Blog post got traffic spike</w:t>
      </w:r>
    </w:p>
    <w:p w14:paraId="5982763E" w14:textId="77777777" w:rsidR="001373BD" w:rsidRPr="001373BD" w:rsidRDefault="001373BD" w:rsidP="001373BD">
      <w:r w:rsidRPr="001373BD">
        <w:t>→ Blog visitors subscribed to newsletter</w:t>
      </w:r>
    </w:p>
    <w:p w14:paraId="7CFF10BF" w14:textId="77777777" w:rsidR="001373BD" w:rsidRPr="001373BD" w:rsidRDefault="001373BD" w:rsidP="001373BD">
      <w:r w:rsidRPr="001373BD">
        <w:t>→ Newsletter subscribers connected on LinkedIn</w:t>
      </w:r>
    </w:p>
    <w:p w14:paraId="603262A0" w14:textId="77777777" w:rsidR="001373BD" w:rsidRPr="001373BD" w:rsidRDefault="001373BD" w:rsidP="001373BD">
      <w:r w:rsidRPr="001373BD">
        <w:t>→ LinkedIn posts got more engagement (larger audience)</w:t>
      </w:r>
    </w:p>
    <w:p w14:paraId="07FE7C0E" w14:textId="77777777" w:rsidR="001373BD" w:rsidRPr="001373BD" w:rsidRDefault="001373BD" w:rsidP="001373BD">
      <w:r w:rsidRPr="001373BD">
        <w:t>→ Higher LinkedIn engagement improved future reach</w:t>
      </w:r>
    </w:p>
    <w:p w14:paraId="48E9D617" w14:textId="77777777" w:rsidR="001373BD" w:rsidRPr="001373BD" w:rsidRDefault="001373BD" w:rsidP="001373BD">
      <w:r w:rsidRPr="001373BD">
        <w:t>→ LinkedIn followers discovered us on other platforms</w:t>
      </w:r>
    </w:p>
    <w:p w14:paraId="4DC70240" w14:textId="77777777" w:rsidR="001373BD" w:rsidRPr="001373BD" w:rsidRDefault="001373BD" w:rsidP="001373BD">
      <w:r w:rsidRPr="001373BD">
        <w:rPr>
          <w:b/>
          <w:bCs/>
        </w:rPr>
        <w:t>This is the multiplication effect.</w:t>
      </w:r>
    </w:p>
    <w:p w14:paraId="66AE3F8B" w14:textId="77777777" w:rsidR="001373BD" w:rsidRPr="001373BD" w:rsidRDefault="001373BD" w:rsidP="001373BD">
      <w:r w:rsidRPr="001373BD">
        <w:t xml:space="preserve">Not just "post on multiple platforms." But </w:t>
      </w:r>
      <w:r w:rsidRPr="001373BD">
        <w:rPr>
          <w:b/>
          <w:bCs/>
        </w:rPr>
        <w:t>strategic cross-platform synergy where each distribution point amplifies others.</w:t>
      </w:r>
    </w:p>
    <w:p w14:paraId="45C89FB9" w14:textId="77777777" w:rsidR="001373BD" w:rsidRPr="001373BD" w:rsidRDefault="001373BD" w:rsidP="001373BD">
      <w:r w:rsidRPr="001373BD">
        <w:pict w14:anchorId="15A60EE4">
          <v:rect id="_x0000_i1220" style="width:0;height:1.5pt" o:hralign="center" o:hrstd="t" o:hr="t" fillcolor="#a0a0a0" stroked="f"/>
        </w:pict>
      </w:r>
    </w:p>
    <w:p w14:paraId="3CA44916" w14:textId="77777777" w:rsidR="001373BD" w:rsidRPr="001373BD" w:rsidRDefault="001373BD" w:rsidP="001373BD">
      <w:pPr>
        <w:rPr>
          <w:b/>
          <w:bCs/>
        </w:rPr>
      </w:pPr>
      <w:r w:rsidRPr="001373BD">
        <w:rPr>
          <w:b/>
          <w:bCs/>
        </w:rPr>
        <w:lastRenderedPageBreak/>
        <w:t>THE TEMPORAL DISTRIBUTION STRATEGY</w:t>
      </w:r>
    </w:p>
    <w:p w14:paraId="05949269" w14:textId="77777777" w:rsidR="001373BD" w:rsidRPr="001373BD" w:rsidRDefault="001373BD" w:rsidP="001373BD">
      <w:r w:rsidRPr="001373BD">
        <w:t>Here's the mistake most people make with multiplication:</w:t>
      </w:r>
    </w:p>
    <w:p w14:paraId="2FC16936" w14:textId="77777777" w:rsidR="001373BD" w:rsidRPr="001373BD" w:rsidRDefault="001373BD" w:rsidP="001373BD">
      <w:r w:rsidRPr="001373BD">
        <w:t>They post everything on the same day.</w:t>
      </w:r>
    </w:p>
    <w:p w14:paraId="29EE16C2" w14:textId="77777777" w:rsidR="001373BD" w:rsidRPr="001373BD" w:rsidRDefault="001373BD" w:rsidP="001373BD">
      <w:r w:rsidRPr="001373BD">
        <w:rPr>
          <w:b/>
          <w:bCs/>
        </w:rPr>
        <w:t>Monday:</w:t>
      </w:r>
    </w:p>
    <w:p w14:paraId="2DEBD7A9" w14:textId="77777777" w:rsidR="001373BD" w:rsidRPr="001373BD" w:rsidRDefault="001373BD" w:rsidP="001373BD">
      <w:pPr>
        <w:numPr>
          <w:ilvl w:val="0"/>
          <w:numId w:val="19"/>
        </w:numPr>
      </w:pPr>
      <w:r w:rsidRPr="001373BD">
        <w:t>LinkedIn post</w:t>
      </w:r>
    </w:p>
    <w:p w14:paraId="4BBD374D" w14:textId="77777777" w:rsidR="001373BD" w:rsidRPr="001373BD" w:rsidRDefault="001373BD" w:rsidP="001373BD">
      <w:pPr>
        <w:numPr>
          <w:ilvl w:val="0"/>
          <w:numId w:val="19"/>
        </w:numPr>
      </w:pPr>
      <w:r w:rsidRPr="001373BD">
        <w:t>Twitter thread</w:t>
      </w:r>
    </w:p>
    <w:p w14:paraId="34FF54B3" w14:textId="77777777" w:rsidR="001373BD" w:rsidRPr="001373BD" w:rsidRDefault="001373BD" w:rsidP="001373BD">
      <w:pPr>
        <w:numPr>
          <w:ilvl w:val="0"/>
          <w:numId w:val="19"/>
        </w:numPr>
      </w:pPr>
      <w:r w:rsidRPr="001373BD">
        <w:t>Instagram carousel</w:t>
      </w:r>
    </w:p>
    <w:p w14:paraId="426114B2" w14:textId="77777777" w:rsidR="001373BD" w:rsidRPr="001373BD" w:rsidRDefault="001373BD" w:rsidP="001373BD">
      <w:pPr>
        <w:numPr>
          <w:ilvl w:val="0"/>
          <w:numId w:val="19"/>
        </w:numPr>
      </w:pPr>
      <w:r w:rsidRPr="001373BD">
        <w:t>YouTube video</w:t>
      </w:r>
    </w:p>
    <w:p w14:paraId="2163B6F3" w14:textId="77777777" w:rsidR="001373BD" w:rsidRPr="001373BD" w:rsidRDefault="001373BD" w:rsidP="001373BD">
      <w:pPr>
        <w:numPr>
          <w:ilvl w:val="0"/>
          <w:numId w:val="19"/>
        </w:numPr>
      </w:pPr>
      <w:r w:rsidRPr="001373BD">
        <w:t>TikTok clips</w:t>
      </w:r>
    </w:p>
    <w:p w14:paraId="096E4A4B" w14:textId="77777777" w:rsidR="001373BD" w:rsidRPr="001373BD" w:rsidRDefault="001373BD" w:rsidP="001373BD">
      <w:r w:rsidRPr="001373BD">
        <w:t>All published within 2 hours.</w:t>
      </w:r>
    </w:p>
    <w:p w14:paraId="6724D3B2" w14:textId="77777777" w:rsidR="001373BD" w:rsidRPr="001373BD" w:rsidRDefault="001373BD" w:rsidP="001373BD">
      <w:r w:rsidRPr="001373BD">
        <w:rPr>
          <w:b/>
          <w:bCs/>
        </w:rPr>
        <w:t>Why this fails:</w:t>
      </w:r>
    </w:p>
    <w:p w14:paraId="0ADA3334" w14:textId="77777777" w:rsidR="001373BD" w:rsidRPr="001373BD" w:rsidRDefault="001373BD" w:rsidP="001373BD">
      <w:pPr>
        <w:numPr>
          <w:ilvl w:val="0"/>
          <w:numId w:val="20"/>
        </w:numPr>
      </w:pPr>
      <w:r w:rsidRPr="001373BD">
        <w:rPr>
          <w:b/>
          <w:bCs/>
        </w:rPr>
        <w:t>Algorithmic cannibalization:</w:t>
      </w:r>
      <w:r w:rsidRPr="001373BD">
        <w:t xml:space="preserve"> You're competing with yourself for audience attention</w:t>
      </w:r>
    </w:p>
    <w:p w14:paraId="6FEAF5B4" w14:textId="77777777" w:rsidR="001373BD" w:rsidRPr="001373BD" w:rsidRDefault="001373BD" w:rsidP="001373BD">
      <w:pPr>
        <w:numPr>
          <w:ilvl w:val="0"/>
          <w:numId w:val="20"/>
        </w:numPr>
      </w:pPr>
      <w:r w:rsidRPr="001373BD">
        <w:rPr>
          <w:b/>
          <w:bCs/>
        </w:rPr>
        <w:t>No sustained presence:</w:t>
      </w:r>
      <w:r w:rsidRPr="001373BD">
        <w:t xml:space="preserve"> You're visible Monday, invisible Tuesday-Sunday</w:t>
      </w:r>
    </w:p>
    <w:p w14:paraId="23E0F3DA" w14:textId="77777777" w:rsidR="001373BD" w:rsidRPr="001373BD" w:rsidRDefault="001373BD" w:rsidP="001373BD">
      <w:pPr>
        <w:numPr>
          <w:ilvl w:val="0"/>
          <w:numId w:val="20"/>
        </w:numPr>
      </w:pPr>
      <w:r w:rsidRPr="001373BD">
        <w:rPr>
          <w:b/>
          <w:bCs/>
        </w:rPr>
        <w:t>No compounding:</w:t>
      </w:r>
      <w:r w:rsidRPr="001373BD">
        <w:t xml:space="preserve"> Second post doesn't benefit from first post's traction</w:t>
      </w:r>
    </w:p>
    <w:p w14:paraId="07F7B69C" w14:textId="77777777" w:rsidR="001373BD" w:rsidRPr="001373BD" w:rsidRDefault="001373BD" w:rsidP="001373BD">
      <w:r w:rsidRPr="001373BD">
        <w:rPr>
          <w:b/>
          <w:bCs/>
        </w:rPr>
        <w:t>The professional approach: Temporal distribution sequencing</w:t>
      </w:r>
    </w:p>
    <w:p w14:paraId="45252BEE" w14:textId="77777777" w:rsidR="001373BD" w:rsidRPr="001373BD" w:rsidRDefault="001373BD" w:rsidP="001373BD">
      <w:r w:rsidRPr="001373BD">
        <w:pict w14:anchorId="1E95F056">
          <v:rect id="_x0000_i1221" style="width:0;height:1.5pt" o:hralign="center" o:hrstd="t" o:hr="t" fillcolor="#a0a0a0" stroked="f"/>
        </w:pict>
      </w:r>
    </w:p>
    <w:p w14:paraId="3E131836" w14:textId="77777777" w:rsidR="001373BD" w:rsidRPr="001373BD" w:rsidRDefault="001373BD" w:rsidP="001373BD">
      <w:r w:rsidRPr="001373BD">
        <w:rPr>
          <w:b/>
          <w:bCs/>
        </w:rPr>
        <w:t>Week 1: Long-Form Launch</w:t>
      </w:r>
    </w:p>
    <w:p w14:paraId="7D94A5C8" w14:textId="77777777" w:rsidR="001373BD" w:rsidRPr="001373BD" w:rsidRDefault="001373BD" w:rsidP="001373BD">
      <w:r w:rsidRPr="001373BD">
        <w:rPr>
          <w:b/>
          <w:bCs/>
        </w:rPr>
        <w:t>Monday:</w:t>
      </w:r>
    </w:p>
    <w:p w14:paraId="4AA8E583" w14:textId="77777777" w:rsidR="001373BD" w:rsidRPr="001373BD" w:rsidRDefault="001373BD" w:rsidP="001373BD">
      <w:pPr>
        <w:numPr>
          <w:ilvl w:val="0"/>
          <w:numId w:val="21"/>
        </w:numPr>
      </w:pPr>
      <w:r w:rsidRPr="001373BD">
        <w:t>Publish blog post</w:t>
      </w:r>
    </w:p>
    <w:p w14:paraId="4C79B62B" w14:textId="77777777" w:rsidR="001373BD" w:rsidRPr="001373BD" w:rsidRDefault="001373BD" w:rsidP="001373BD">
      <w:pPr>
        <w:numPr>
          <w:ilvl w:val="0"/>
          <w:numId w:val="21"/>
        </w:numPr>
      </w:pPr>
      <w:r w:rsidRPr="001373BD">
        <w:t>Share LinkedIn article version</w:t>
      </w:r>
    </w:p>
    <w:p w14:paraId="744E78D1" w14:textId="77777777" w:rsidR="001373BD" w:rsidRPr="001373BD" w:rsidRDefault="001373BD" w:rsidP="001373BD">
      <w:pPr>
        <w:numPr>
          <w:ilvl w:val="0"/>
          <w:numId w:val="21"/>
        </w:numPr>
      </w:pPr>
      <w:r w:rsidRPr="001373BD">
        <w:t>Post LinkedIn feed version (2 PM)</w:t>
      </w:r>
    </w:p>
    <w:p w14:paraId="017DEB08" w14:textId="77777777" w:rsidR="001373BD" w:rsidRPr="001373BD" w:rsidRDefault="001373BD" w:rsidP="001373BD">
      <w:r w:rsidRPr="001373BD">
        <w:rPr>
          <w:b/>
          <w:bCs/>
        </w:rPr>
        <w:t>Tuesday:</w:t>
      </w:r>
    </w:p>
    <w:p w14:paraId="56AE442F" w14:textId="77777777" w:rsidR="001373BD" w:rsidRPr="001373BD" w:rsidRDefault="001373BD" w:rsidP="001373BD">
      <w:pPr>
        <w:numPr>
          <w:ilvl w:val="0"/>
          <w:numId w:val="22"/>
        </w:numPr>
      </w:pPr>
      <w:r w:rsidRPr="001373BD">
        <w:t>Post Twitter thread about same topic (8 AM)</w:t>
      </w:r>
    </w:p>
    <w:p w14:paraId="767A9457" w14:textId="77777777" w:rsidR="001373BD" w:rsidRPr="001373BD" w:rsidRDefault="001373BD" w:rsidP="001373BD">
      <w:pPr>
        <w:numPr>
          <w:ilvl w:val="0"/>
          <w:numId w:val="22"/>
        </w:numPr>
      </w:pPr>
      <w:r w:rsidRPr="001373BD">
        <w:t>Engage with responses throughout day</w:t>
      </w:r>
    </w:p>
    <w:p w14:paraId="5799CE08" w14:textId="77777777" w:rsidR="001373BD" w:rsidRPr="001373BD" w:rsidRDefault="001373BD" w:rsidP="001373BD">
      <w:r w:rsidRPr="001373BD">
        <w:rPr>
          <w:b/>
          <w:bCs/>
        </w:rPr>
        <w:t>Wednesday:</w:t>
      </w:r>
    </w:p>
    <w:p w14:paraId="4281EFA2" w14:textId="77777777" w:rsidR="001373BD" w:rsidRPr="001373BD" w:rsidRDefault="001373BD" w:rsidP="001373BD">
      <w:pPr>
        <w:numPr>
          <w:ilvl w:val="0"/>
          <w:numId w:val="23"/>
        </w:numPr>
      </w:pPr>
      <w:r w:rsidRPr="001373BD">
        <w:t>Instagram carousel goes live (7 PM)</w:t>
      </w:r>
    </w:p>
    <w:p w14:paraId="0DD2F4D1" w14:textId="77777777" w:rsidR="001373BD" w:rsidRPr="001373BD" w:rsidRDefault="001373BD" w:rsidP="001373BD">
      <w:pPr>
        <w:numPr>
          <w:ilvl w:val="0"/>
          <w:numId w:val="23"/>
        </w:numPr>
      </w:pPr>
      <w:r w:rsidRPr="001373BD">
        <w:lastRenderedPageBreak/>
        <w:t>Post Instagram story teasing carousel</w:t>
      </w:r>
    </w:p>
    <w:p w14:paraId="7106BD08" w14:textId="77777777" w:rsidR="001373BD" w:rsidRPr="001373BD" w:rsidRDefault="001373BD" w:rsidP="001373BD">
      <w:r w:rsidRPr="001373BD">
        <w:rPr>
          <w:b/>
          <w:bCs/>
        </w:rPr>
        <w:t>Why this sequence?</w:t>
      </w:r>
    </w:p>
    <w:p w14:paraId="2A8EC435" w14:textId="77777777" w:rsidR="001373BD" w:rsidRPr="001373BD" w:rsidRDefault="001373BD" w:rsidP="001373BD">
      <w:r w:rsidRPr="001373BD">
        <w:t>LinkedIn Monday → Professional audience starts week checking LinkedIn Twitter Tuesday → Morning commute engagement, previous day's LinkedIn readers might see you again Instagram Wednesday → Evening leisure scrolling, third touch point</w:t>
      </w:r>
    </w:p>
    <w:p w14:paraId="4209F919" w14:textId="77777777" w:rsidR="001373BD" w:rsidRPr="001373BD" w:rsidRDefault="001373BD" w:rsidP="001373BD">
      <w:r w:rsidRPr="001373BD">
        <w:rPr>
          <w:b/>
          <w:bCs/>
        </w:rPr>
        <w:t>Each platform gets dedicated attention. Each post can breathe.</w:t>
      </w:r>
    </w:p>
    <w:p w14:paraId="13A617BD" w14:textId="77777777" w:rsidR="001373BD" w:rsidRPr="001373BD" w:rsidRDefault="001373BD" w:rsidP="001373BD">
      <w:r w:rsidRPr="001373BD">
        <w:pict w14:anchorId="7931CCDC">
          <v:rect id="_x0000_i1222" style="width:0;height:1.5pt" o:hralign="center" o:hrstd="t" o:hr="t" fillcolor="#a0a0a0" stroked="f"/>
        </w:pict>
      </w:r>
    </w:p>
    <w:p w14:paraId="65E97776" w14:textId="77777777" w:rsidR="001373BD" w:rsidRPr="001373BD" w:rsidRDefault="001373BD" w:rsidP="001373BD">
      <w:r w:rsidRPr="001373BD">
        <w:rPr>
          <w:b/>
          <w:bCs/>
        </w:rPr>
        <w:t>Week 2: Video + Clips</w:t>
      </w:r>
    </w:p>
    <w:p w14:paraId="4898E6D9" w14:textId="77777777" w:rsidR="001373BD" w:rsidRPr="001373BD" w:rsidRDefault="001373BD" w:rsidP="001373BD">
      <w:r w:rsidRPr="001373BD">
        <w:rPr>
          <w:b/>
          <w:bCs/>
        </w:rPr>
        <w:t>Monday:</w:t>
      </w:r>
    </w:p>
    <w:p w14:paraId="2CDCEBC6" w14:textId="77777777" w:rsidR="001373BD" w:rsidRPr="001373BD" w:rsidRDefault="001373BD" w:rsidP="001373BD">
      <w:pPr>
        <w:numPr>
          <w:ilvl w:val="0"/>
          <w:numId w:val="24"/>
        </w:numPr>
      </w:pPr>
      <w:r w:rsidRPr="001373BD">
        <w:t>YouTube video published</w:t>
      </w:r>
    </w:p>
    <w:p w14:paraId="324DD5B6" w14:textId="77777777" w:rsidR="001373BD" w:rsidRPr="001373BD" w:rsidRDefault="001373BD" w:rsidP="001373BD">
      <w:pPr>
        <w:numPr>
          <w:ilvl w:val="0"/>
          <w:numId w:val="24"/>
        </w:numPr>
      </w:pPr>
      <w:r w:rsidRPr="001373BD">
        <w:t>Tweet announcement with video link</w:t>
      </w:r>
    </w:p>
    <w:p w14:paraId="6F0C653B" w14:textId="77777777" w:rsidR="001373BD" w:rsidRPr="001373BD" w:rsidRDefault="001373BD" w:rsidP="001373BD">
      <w:pPr>
        <w:numPr>
          <w:ilvl w:val="0"/>
          <w:numId w:val="24"/>
        </w:numPr>
      </w:pPr>
      <w:r w:rsidRPr="001373BD">
        <w:t>LinkedIn post: "Published detailed video breakdown"</w:t>
      </w:r>
    </w:p>
    <w:p w14:paraId="49947887" w14:textId="77777777" w:rsidR="001373BD" w:rsidRPr="001373BD" w:rsidRDefault="001373BD" w:rsidP="001373BD">
      <w:r w:rsidRPr="001373BD">
        <w:rPr>
          <w:b/>
          <w:bCs/>
        </w:rPr>
        <w:t>Wednesday:</w:t>
      </w:r>
    </w:p>
    <w:p w14:paraId="5FE0A2B1" w14:textId="77777777" w:rsidR="001373BD" w:rsidRPr="001373BD" w:rsidRDefault="001373BD" w:rsidP="001373BD">
      <w:pPr>
        <w:numPr>
          <w:ilvl w:val="0"/>
          <w:numId w:val="25"/>
        </w:numPr>
      </w:pPr>
      <w:r w:rsidRPr="001373BD">
        <w:t>TikTok Clip #1</w:t>
      </w:r>
    </w:p>
    <w:p w14:paraId="47CE3D5D" w14:textId="77777777" w:rsidR="001373BD" w:rsidRPr="001373BD" w:rsidRDefault="001373BD" w:rsidP="001373BD">
      <w:pPr>
        <w:numPr>
          <w:ilvl w:val="0"/>
          <w:numId w:val="25"/>
        </w:numPr>
      </w:pPr>
      <w:r w:rsidRPr="001373BD">
        <w:t>Instagram Reel #1</w:t>
      </w:r>
    </w:p>
    <w:p w14:paraId="4E14E330" w14:textId="77777777" w:rsidR="001373BD" w:rsidRPr="001373BD" w:rsidRDefault="001373BD" w:rsidP="001373BD">
      <w:r w:rsidRPr="001373BD">
        <w:rPr>
          <w:b/>
          <w:bCs/>
        </w:rPr>
        <w:t>Friday:</w:t>
      </w:r>
    </w:p>
    <w:p w14:paraId="125C9071" w14:textId="77777777" w:rsidR="001373BD" w:rsidRPr="001373BD" w:rsidRDefault="001373BD" w:rsidP="001373BD">
      <w:pPr>
        <w:numPr>
          <w:ilvl w:val="0"/>
          <w:numId w:val="26"/>
        </w:numPr>
      </w:pPr>
      <w:r w:rsidRPr="001373BD">
        <w:t>TikTok Clip #2</w:t>
      </w:r>
    </w:p>
    <w:p w14:paraId="041DF707" w14:textId="77777777" w:rsidR="001373BD" w:rsidRPr="001373BD" w:rsidRDefault="001373BD" w:rsidP="001373BD">
      <w:pPr>
        <w:numPr>
          <w:ilvl w:val="0"/>
          <w:numId w:val="26"/>
        </w:numPr>
      </w:pPr>
      <w:r w:rsidRPr="001373BD">
        <w:t>Instagram Reel #2</w:t>
      </w:r>
    </w:p>
    <w:p w14:paraId="0C9A6EF5" w14:textId="77777777" w:rsidR="001373BD" w:rsidRPr="001373BD" w:rsidRDefault="001373BD" w:rsidP="001373BD">
      <w:r w:rsidRPr="001373BD">
        <w:rPr>
          <w:b/>
          <w:bCs/>
        </w:rPr>
        <w:t>Why this sequence?</w:t>
      </w:r>
    </w:p>
    <w:p w14:paraId="1B9F7550" w14:textId="77777777" w:rsidR="001373BD" w:rsidRPr="001373BD" w:rsidRDefault="001373BD" w:rsidP="001373BD">
      <w:r w:rsidRPr="001373BD">
        <w:t>Video on Monday (start of week, people have time). Clips Wednesday and Friday (distributed throughout week, multiple algorithm tests).</w:t>
      </w:r>
    </w:p>
    <w:p w14:paraId="4F643C67" w14:textId="77777777" w:rsidR="001373BD" w:rsidRPr="001373BD" w:rsidRDefault="001373BD" w:rsidP="001373BD">
      <w:r w:rsidRPr="001373BD">
        <w:pict w14:anchorId="068D07EA">
          <v:rect id="_x0000_i1223" style="width:0;height:1.5pt" o:hralign="center" o:hrstd="t" o:hr="t" fillcolor="#a0a0a0" stroked="f"/>
        </w:pict>
      </w:r>
    </w:p>
    <w:p w14:paraId="536E1A0D" w14:textId="77777777" w:rsidR="001373BD" w:rsidRPr="001373BD" w:rsidRDefault="001373BD" w:rsidP="001373BD">
      <w:r w:rsidRPr="001373BD">
        <w:rPr>
          <w:b/>
          <w:bCs/>
        </w:rPr>
        <w:t>Week 3-4: Micro-Content Distribution</w:t>
      </w:r>
    </w:p>
    <w:p w14:paraId="41EA4E5F" w14:textId="77777777" w:rsidR="001373BD" w:rsidRPr="001373BD" w:rsidRDefault="001373BD" w:rsidP="001373BD">
      <w:r w:rsidRPr="001373BD">
        <w:rPr>
          <w:b/>
          <w:bCs/>
        </w:rPr>
        <w:t>Daily:</w:t>
      </w:r>
      <w:r w:rsidRPr="001373BD">
        <w:t xml:space="preserve"> 1-2 micro-posts extracted from pillar content</w:t>
      </w:r>
    </w:p>
    <w:p w14:paraId="54CD70B2" w14:textId="77777777" w:rsidR="001373BD" w:rsidRPr="001373BD" w:rsidRDefault="001373BD" w:rsidP="001373BD">
      <w:r w:rsidRPr="001373BD">
        <w:t>Different insights. Different platforms. Daily presence without daily creation.</w:t>
      </w:r>
    </w:p>
    <w:p w14:paraId="686942DD" w14:textId="77777777" w:rsidR="001373BD" w:rsidRPr="001373BD" w:rsidRDefault="001373BD" w:rsidP="001373BD">
      <w:r w:rsidRPr="001373BD">
        <w:rPr>
          <w:b/>
          <w:bCs/>
        </w:rPr>
        <w:t>Monday:</w:t>
      </w:r>
      <w:r w:rsidRPr="001373BD">
        <w:t xml:space="preserve"> LinkedIn micro-post </w:t>
      </w:r>
      <w:r w:rsidRPr="001373BD">
        <w:rPr>
          <w:b/>
          <w:bCs/>
        </w:rPr>
        <w:t>Tuesday:</w:t>
      </w:r>
      <w:r w:rsidRPr="001373BD">
        <w:t xml:space="preserve"> Twitter standalone </w:t>
      </w:r>
      <w:r w:rsidRPr="001373BD">
        <w:rPr>
          <w:b/>
          <w:bCs/>
        </w:rPr>
        <w:t>Wednesday:</w:t>
      </w:r>
      <w:r w:rsidRPr="001373BD">
        <w:t xml:space="preserve"> Instagram story sequence </w:t>
      </w:r>
      <w:r w:rsidRPr="001373BD">
        <w:rPr>
          <w:b/>
          <w:bCs/>
        </w:rPr>
        <w:t>Thursday:</w:t>
      </w:r>
      <w:r w:rsidRPr="001373BD">
        <w:t xml:space="preserve"> LinkedIn micro-post #2 </w:t>
      </w:r>
      <w:r w:rsidRPr="001373BD">
        <w:rPr>
          <w:b/>
          <w:bCs/>
        </w:rPr>
        <w:t>Friday:</w:t>
      </w:r>
      <w:r w:rsidRPr="001373BD">
        <w:t xml:space="preserve"> Twitter standalone #2</w:t>
      </w:r>
    </w:p>
    <w:p w14:paraId="29370F33" w14:textId="77777777" w:rsidR="001373BD" w:rsidRPr="001373BD" w:rsidRDefault="001373BD" w:rsidP="001373BD">
      <w:r w:rsidRPr="001373BD">
        <w:rPr>
          <w:b/>
          <w:bCs/>
        </w:rPr>
        <w:lastRenderedPageBreak/>
        <w:t>This creates:</w:t>
      </w:r>
    </w:p>
    <w:p w14:paraId="404ED51E" w14:textId="77777777" w:rsidR="001373BD" w:rsidRPr="001373BD" w:rsidRDefault="001373BD" w:rsidP="001373BD">
      <w:pPr>
        <w:numPr>
          <w:ilvl w:val="0"/>
          <w:numId w:val="27"/>
        </w:numPr>
      </w:pPr>
      <w:r w:rsidRPr="001373BD">
        <w:t>Consistent daily presence</w:t>
      </w:r>
    </w:p>
    <w:p w14:paraId="2B52C594" w14:textId="77777777" w:rsidR="001373BD" w:rsidRPr="001373BD" w:rsidRDefault="001373BD" w:rsidP="001373BD">
      <w:pPr>
        <w:numPr>
          <w:ilvl w:val="0"/>
          <w:numId w:val="27"/>
        </w:numPr>
      </w:pPr>
      <w:r w:rsidRPr="001373BD">
        <w:t>Multiple algorithm tests</w:t>
      </w:r>
    </w:p>
    <w:p w14:paraId="217284E7" w14:textId="77777777" w:rsidR="001373BD" w:rsidRPr="001373BD" w:rsidRDefault="001373BD" w:rsidP="001373BD">
      <w:pPr>
        <w:numPr>
          <w:ilvl w:val="0"/>
          <w:numId w:val="27"/>
        </w:numPr>
      </w:pPr>
      <w:r w:rsidRPr="001373BD">
        <w:t>Sustained topic authority</w:t>
      </w:r>
    </w:p>
    <w:p w14:paraId="416145FE" w14:textId="77777777" w:rsidR="001373BD" w:rsidRPr="001373BD" w:rsidRDefault="001373BD" w:rsidP="001373BD">
      <w:pPr>
        <w:numPr>
          <w:ilvl w:val="0"/>
          <w:numId w:val="27"/>
        </w:numPr>
      </w:pPr>
      <w:r w:rsidRPr="001373BD">
        <w:t>No content creation (just distribution of existing insights)</w:t>
      </w:r>
    </w:p>
    <w:p w14:paraId="4BC70454" w14:textId="77777777" w:rsidR="001373BD" w:rsidRPr="001373BD" w:rsidRDefault="001373BD" w:rsidP="001373BD">
      <w:r w:rsidRPr="001373BD">
        <w:pict w14:anchorId="6B755660">
          <v:rect id="_x0000_i1224" style="width:0;height:1.5pt" o:hralign="center" o:hrstd="t" o:hr="t" fillcolor="#a0a0a0" stroked="f"/>
        </w:pict>
      </w:r>
    </w:p>
    <w:p w14:paraId="2CFDE94D" w14:textId="77777777" w:rsidR="001373BD" w:rsidRPr="001373BD" w:rsidRDefault="001373BD" w:rsidP="001373BD">
      <w:r w:rsidRPr="001373BD">
        <w:rPr>
          <w:b/>
          <w:bCs/>
        </w:rPr>
        <w:t>The 30-day content calendar from one pillar asset:</w:t>
      </w:r>
    </w:p>
    <w:p w14:paraId="23EC0032" w14:textId="77777777" w:rsidR="001373BD" w:rsidRPr="001373BD" w:rsidRDefault="001373BD" w:rsidP="001373BD">
      <w:r w:rsidRPr="001373BD">
        <w:t>Week 1: Launch (4 major posts across 3 platforms)</w:t>
      </w:r>
    </w:p>
    <w:p w14:paraId="2FD0541C" w14:textId="77777777" w:rsidR="001373BD" w:rsidRPr="001373BD" w:rsidRDefault="001373BD" w:rsidP="001373BD">
      <w:r w:rsidRPr="001373BD">
        <w:t>Week 2: Video expansion (1 video + 4 short clips)</w:t>
      </w:r>
    </w:p>
    <w:p w14:paraId="663776C2" w14:textId="77777777" w:rsidR="001373BD" w:rsidRPr="001373BD" w:rsidRDefault="001373BD" w:rsidP="001373BD">
      <w:r w:rsidRPr="001373BD">
        <w:t>Week 3: Micro-content (5-7 micro-posts)</w:t>
      </w:r>
    </w:p>
    <w:p w14:paraId="78D3E057" w14:textId="77777777" w:rsidR="001373BD" w:rsidRPr="001373BD" w:rsidRDefault="001373BD" w:rsidP="001373BD">
      <w:r w:rsidRPr="001373BD">
        <w:t>Week 4: Micro-content (5-7 micro-posts)</w:t>
      </w:r>
    </w:p>
    <w:p w14:paraId="73527113" w14:textId="77777777" w:rsidR="001373BD" w:rsidRPr="001373BD" w:rsidRDefault="001373BD" w:rsidP="001373BD"/>
    <w:p w14:paraId="3CC8CF54" w14:textId="77777777" w:rsidR="001373BD" w:rsidRPr="001373BD" w:rsidRDefault="001373BD" w:rsidP="001373BD">
      <w:r w:rsidRPr="001373BD">
        <w:t>Total: 20-25 distribution moments from one core asset</w:t>
      </w:r>
    </w:p>
    <w:p w14:paraId="7EC692DE" w14:textId="77777777" w:rsidR="001373BD" w:rsidRPr="001373BD" w:rsidRDefault="001373BD" w:rsidP="001373BD">
      <w:r w:rsidRPr="001373BD">
        <w:rPr>
          <w:b/>
          <w:bCs/>
        </w:rPr>
        <w:t>This is temporal multiplication.</w:t>
      </w:r>
    </w:p>
    <w:p w14:paraId="22FD482F" w14:textId="77777777" w:rsidR="001373BD" w:rsidRPr="001373BD" w:rsidRDefault="001373BD" w:rsidP="001373BD">
      <w:r w:rsidRPr="001373BD">
        <w:pict w14:anchorId="0F7F8DD3">
          <v:rect id="_x0000_i1225" style="width:0;height:1.5pt" o:hralign="center" o:hrstd="t" o:hr="t" fillcolor="#a0a0a0" stroked="f"/>
        </w:pict>
      </w:r>
    </w:p>
    <w:p w14:paraId="69C6FE86" w14:textId="77777777" w:rsidR="001373BD" w:rsidRPr="001373BD" w:rsidRDefault="001373BD" w:rsidP="001373BD">
      <w:pPr>
        <w:rPr>
          <w:b/>
          <w:bCs/>
        </w:rPr>
      </w:pPr>
      <w:r w:rsidRPr="001373BD">
        <w:rPr>
          <w:b/>
          <w:bCs/>
        </w:rPr>
        <w:t>THE AUDIENCE BRIDGE STRATEGY</w:t>
      </w:r>
    </w:p>
    <w:p w14:paraId="121F5783" w14:textId="77777777" w:rsidR="001373BD" w:rsidRPr="001373BD" w:rsidRDefault="001373BD" w:rsidP="001373BD">
      <w:r w:rsidRPr="001373BD">
        <w:t>Here's the advanced tactic:</w:t>
      </w:r>
    </w:p>
    <w:p w14:paraId="576D0798" w14:textId="77777777" w:rsidR="001373BD" w:rsidRPr="001373BD" w:rsidRDefault="001373BD" w:rsidP="001373BD">
      <w:r w:rsidRPr="001373BD">
        <w:rPr>
          <w:b/>
          <w:bCs/>
        </w:rPr>
        <w:t>Use each platform to drive traffic to owned channels.</w:t>
      </w:r>
    </w:p>
    <w:p w14:paraId="0CC9253E" w14:textId="77777777" w:rsidR="001373BD" w:rsidRPr="001373BD" w:rsidRDefault="001373BD" w:rsidP="001373BD">
      <w:r w:rsidRPr="001373BD">
        <w:t>The goal isn't just "get more followers on each platform."</w:t>
      </w:r>
    </w:p>
    <w:p w14:paraId="1BA678E4" w14:textId="77777777" w:rsidR="001373BD" w:rsidRPr="001373BD" w:rsidRDefault="001373BD" w:rsidP="001373BD">
      <w:r w:rsidRPr="001373BD">
        <w:t xml:space="preserve">The goal is </w:t>
      </w:r>
      <w:r w:rsidRPr="001373BD">
        <w:rPr>
          <w:b/>
          <w:bCs/>
        </w:rPr>
        <w:t>"convert platform followers into owned audience."</w:t>
      </w:r>
    </w:p>
    <w:p w14:paraId="5C789399" w14:textId="77777777" w:rsidR="001373BD" w:rsidRPr="001373BD" w:rsidRDefault="001373BD" w:rsidP="001373BD">
      <w:r w:rsidRPr="001373BD">
        <w:rPr>
          <w:b/>
          <w:bCs/>
        </w:rPr>
        <w:t>The conversion path:</w:t>
      </w:r>
    </w:p>
    <w:p w14:paraId="18C34D72" w14:textId="77777777" w:rsidR="001373BD" w:rsidRPr="001373BD" w:rsidRDefault="001373BD" w:rsidP="001373BD">
      <w:r w:rsidRPr="001373BD">
        <w:t>Algorithm-dependent audience → Owned audience</w:t>
      </w:r>
    </w:p>
    <w:p w14:paraId="177EC15E" w14:textId="77777777" w:rsidR="001373BD" w:rsidRPr="001373BD" w:rsidRDefault="001373BD" w:rsidP="001373BD"/>
    <w:p w14:paraId="74CCFA67" w14:textId="77777777" w:rsidR="001373BD" w:rsidRPr="001373BD" w:rsidRDefault="001373BD" w:rsidP="001373BD">
      <w:r w:rsidRPr="001373BD">
        <w:t>TikTok follower → Email subscriber → Customer</w:t>
      </w:r>
    </w:p>
    <w:p w14:paraId="76AF37A7" w14:textId="77777777" w:rsidR="001373BD" w:rsidRPr="001373BD" w:rsidRDefault="001373BD" w:rsidP="001373BD">
      <w:r w:rsidRPr="001373BD">
        <w:t xml:space="preserve">Twitter follower → Newsletter subscriber → Customer  </w:t>
      </w:r>
    </w:p>
    <w:p w14:paraId="3AF6F3C9" w14:textId="77777777" w:rsidR="001373BD" w:rsidRPr="001373BD" w:rsidRDefault="001373BD" w:rsidP="001373BD">
      <w:r w:rsidRPr="001373BD">
        <w:t>Instagram follower → WhatsApp community → Customer</w:t>
      </w:r>
    </w:p>
    <w:p w14:paraId="2EF33213" w14:textId="77777777" w:rsidR="001373BD" w:rsidRPr="001373BD" w:rsidRDefault="001373BD" w:rsidP="001373BD">
      <w:r w:rsidRPr="001373BD">
        <w:lastRenderedPageBreak/>
        <w:t>LinkedIn connection → Email list → Customer</w:t>
      </w:r>
    </w:p>
    <w:p w14:paraId="42D4C464" w14:textId="77777777" w:rsidR="001373BD" w:rsidRPr="001373BD" w:rsidRDefault="001373BD" w:rsidP="001373BD">
      <w:r w:rsidRPr="001373BD">
        <w:rPr>
          <w:b/>
          <w:bCs/>
        </w:rPr>
        <w:t>Why this matters:</w:t>
      </w:r>
    </w:p>
    <w:p w14:paraId="777F00B9" w14:textId="77777777" w:rsidR="001373BD" w:rsidRPr="001373BD" w:rsidRDefault="001373BD" w:rsidP="001373BD">
      <w:r w:rsidRPr="001373BD">
        <w:rPr>
          <w:b/>
          <w:bCs/>
        </w:rPr>
        <w:t>Algorithm-dependent audience:</w:t>
      </w:r>
    </w:p>
    <w:p w14:paraId="5E4BB596" w14:textId="77777777" w:rsidR="001373BD" w:rsidRPr="001373BD" w:rsidRDefault="001373BD" w:rsidP="001373BD">
      <w:pPr>
        <w:numPr>
          <w:ilvl w:val="0"/>
          <w:numId w:val="28"/>
        </w:numPr>
      </w:pPr>
      <w:r w:rsidRPr="001373BD">
        <w:t>Platform controls reach</w:t>
      </w:r>
    </w:p>
    <w:p w14:paraId="1982296A" w14:textId="77777777" w:rsidR="001373BD" w:rsidRPr="001373BD" w:rsidRDefault="001373BD" w:rsidP="001373BD">
      <w:pPr>
        <w:numPr>
          <w:ilvl w:val="0"/>
          <w:numId w:val="28"/>
        </w:numPr>
      </w:pPr>
      <w:r w:rsidRPr="001373BD">
        <w:t>Algorithm changes can kill distribution</w:t>
      </w:r>
    </w:p>
    <w:p w14:paraId="317B8CE5" w14:textId="77777777" w:rsidR="001373BD" w:rsidRPr="001373BD" w:rsidRDefault="001373BD" w:rsidP="001373BD">
      <w:pPr>
        <w:numPr>
          <w:ilvl w:val="0"/>
          <w:numId w:val="28"/>
        </w:numPr>
      </w:pPr>
      <w:r w:rsidRPr="001373BD">
        <w:t>You're renting attention</w:t>
      </w:r>
    </w:p>
    <w:p w14:paraId="6BD8E84F" w14:textId="77777777" w:rsidR="001373BD" w:rsidRPr="001373BD" w:rsidRDefault="001373BD" w:rsidP="001373BD">
      <w:r w:rsidRPr="001373BD">
        <w:rPr>
          <w:b/>
          <w:bCs/>
        </w:rPr>
        <w:t>Owned audience:</w:t>
      </w:r>
    </w:p>
    <w:p w14:paraId="7B550499" w14:textId="77777777" w:rsidR="001373BD" w:rsidRPr="001373BD" w:rsidRDefault="001373BD" w:rsidP="001373BD">
      <w:pPr>
        <w:numPr>
          <w:ilvl w:val="0"/>
          <w:numId w:val="29"/>
        </w:numPr>
      </w:pPr>
      <w:r w:rsidRPr="001373BD">
        <w:t>You control reach (email, WhatsApp, SMS)</w:t>
      </w:r>
    </w:p>
    <w:p w14:paraId="079E62FD" w14:textId="77777777" w:rsidR="001373BD" w:rsidRPr="001373BD" w:rsidRDefault="001373BD" w:rsidP="001373BD">
      <w:pPr>
        <w:numPr>
          <w:ilvl w:val="0"/>
          <w:numId w:val="29"/>
        </w:numPr>
      </w:pPr>
      <w:r w:rsidRPr="001373BD">
        <w:t>Direct communication channel</w:t>
      </w:r>
    </w:p>
    <w:p w14:paraId="62482BB2" w14:textId="77777777" w:rsidR="001373BD" w:rsidRPr="001373BD" w:rsidRDefault="001373BD" w:rsidP="001373BD">
      <w:pPr>
        <w:numPr>
          <w:ilvl w:val="0"/>
          <w:numId w:val="29"/>
        </w:numPr>
      </w:pPr>
      <w:r w:rsidRPr="001373BD">
        <w:t>You own the relationship</w:t>
      </w:r>
    </w:p>
    <w:p w14:paraId="05C136D1" w14:textId="77777777" w:rsidR="001373BD" w:rsidRPr="001373BD" w:rsidRDefault="001373BD" w:rsidP="001373BD">
      <w:r w:rsidRPr="001373BD">
        <w:pict w14:anchorId="2B708F53">
          <v:rect id="_x0000_i1226" style="width:0;height:1.5pt" o:hralign="center" o:hrstd="t" o:hr="t" fillcolor="#a0a0a0" stroked="f"/>
        </w:pict>
      </w:r>
    </w:p>
    <w:p w14:paraId="606099A9" w14:textId="77777777" w:rsidR="001373BD" w:rsidRPr="001373BD" w:rsidRDefault="001373BD" w:rsidP="001373BD">
      <w:r w:rsidRPr="001373BD">
        <w:rPr>
          <w:b/>
          <w:bCs/>
        </w:rPr>
        <w:t>How to build the bridge:</w:t>
      </w:r>
    </w:p>
    <w:p w14:paraId="74F3C8E6" w14:textId="77777777" w:rsidR="001373BD" w:rsidRPr="001373BD" w:rsidRDefault="001373BD" w:rsidP="001373BD">
      <w:r w:rsidRPr="001373BD">
        <w:rPr>
          <w:b/>
          <w:bCs/>
        </w:rPr>
        <w:t>Strategy 1: Lead Magnet Distribution</w:t>
      </w:r>
    </w:p>
    <w:p w14:paraId="476F1DF5" w14:textId="77777777" w:rsidR="001373BD" w:rsidRPr="001373BD" w:rsidRDefault="001373BD" w:rsidP="001373BD">
      <w:r w:rsidRPr="001373BD">
        <w:t>Every piece of pillar content includes a lead magnet offer:</w:t>
      </w:r>
    </w:p>
    <w:p w14:paraId="0CDD2A55" w14:textId="77777777" w:rsidR="001373BD" w:rsidRPr="001373BD" w:rsidRDefault="001373BD" w:rsidP="001373BD">
      <w:r w:rsidRPr="001373BD">
        <w:rPr>
          <w:b/>
          <w:bCs/>
        </w:rPr>
        <w:t>LinkedIn post ends with:</w:t>
      </w:r>
      <w:r w:rsidRPr="001373BD">
        <w:t xml:space="preserve"> "Want the full framework with templates? Comment 'FRAMEWORK' and I'll DM you the link."</w:t>
      </w:r>
    </w:p>
    <w:p w14:paraId="1BADA8B1" w14:textId="77777777" w:rsidR="001373BD" w:rsidRPr="001373BD" w:rsidRDefault="001373BD" w:rsidP="001373BD">
      <w:r w:rsidRPr="001373BD">
        <w:rPr>
          <w:b/>
          <w:bCs/>
        </w:rPr>
        <w:t>Twitter thread ends with:</w:t>
      </w:r>
      <w:r w:rsidRPr="001373BD">
        <w:t xml:space="preserve"> "Detailed guide with checklists: [link to landing page]"</w:t>
      </w:r>
    </w:p>
    <w:p w14:paraId="702D4F69" w14:textId="77777777" w:rsidR="001373BD" w:rsidRPr="001373BD" w:rsidRDefault="001373BD" w:rsidP="001373BD">
      <w:r w:rsidRPr="001373BD">
        <w:rPr>
          <w:b/>
          <w:bCs/>
        </w:rPr>
        <w:t>YouTube video description:</w:t>
      </w:r>
      <w:r w:rsidRPr="001373BD">
        <w:t xml:space="preserve"> "Get the complete toolkit: [email signup link]"</w:t>
      </w:r>
    </w:p>
    <w:p w14:paraId="154C696E" w14:textId="77777777" w:rsidR="001373BD" w:rsidRPr="001373BD" w:rsidRDefault="001373BD" w:rsidP="001373BD">
      <w:r w:rsidRPr="001373BD">
        <w:rPr>
          <w:b/>
          <w:bCs/>
        </w:rPr>
        <w:t>Instagram carousel last slide:</w:t>
      </w:r>
      <w:r w:rsidRPr="001373BD">
        <w:t xml:space="preserve"> "Download the full guide: Link in bio"</w:t>
      </w:r>
    </w:p>
    <w:p w14:paraId="2F756539" w14:textId="77777777" w:rsidR="001373BD" w:rsidRPr="001373BD" w:rsidRDefault="001373BD" w:rsidP="001373BD">
      <w:r w:rsidRPr="001373BD">
        <w:rPr>
          <w:b/>
          <w:bCs/>
        </w:rPr>
        <w:t>Each platform distribution drives email signups.</w:t>
      </w:r>
    </w:p>
    <w:p w14:paraId="45B90164" w14:textId="77777777" w:rsidR="001373BD" w:rsidRPr="001373BD" w:rsidRDefault="001373BD" w:rsidP="001373BD">
      <w:r w:rsidRPr="001373BD">
        <w:pict w14:anchorId="18373B6C">
          <v:rect id="_x0000_i1227" style="width:0;height:1.5pt" o:hralign="center" o:hrstd="t" o:hr="t" fillcolor="#a0a0a0" stroked="f"/>
        </w:pict>
      </w:r>
    </w:p>
    <w:p w14:paraId="65773051" w14:textId="77777777" w:rsidR="001373BD" w:rsidRPr="001373BD" w:rsidRDefault="001373BD" w:rsidP="001373BD">
      <w:r w:rsidRPr="001373BD">
        <w:rPr>
          <w:b/>
          <w:bCs/>
        </w:rPr>
        <w:t>Strategy 2: Platform-Specific CTAs</w:t>
      </w:r>
    </w:p>
    <w:p w14:paraId="28858F36" w14:textId="77777777" w:rsidR="001373BD" w:rsidRPr="001373BD" w:rsidRDefault="001373BD" w:rsidP="001373BD">
      <w:r w:rsidRPr="001373BD">
        <w:t>Different platforms have different conversion mechanics:</w:t>
      </w:r>
    </w:p>
    <w:p w14:paraId="26D3C0CB" w14:textId="77777777" w:rsidR="001373BD" w:rsidRPr="001373BD" w:rsidRDefault="001373BD" w:rsidP="001373BD">
      <w:r w:rsidRPr="001373BD">
        <w:rPr>
          <w:b/>
          <w:bCs/>
        </w:rPr>
        <w:t>LinkedIn:</w:t>
      </w:r>
      <w:r w:rsidRPr="001373BD">
        <w:t xml:space="preserve"> "DM me for the detailed breakdown" → Conversation → Relationship → Email signup</w:t>
      </w:r>
    </w:p>
    <w:p w14:paraId="2497EBBD" w14:textId="77777777" w:rsidR="001373BD" w:rsidRPr="001373BD" w:rsidRDefault="001373BD" w:rsidP="001373BD">
      <w:r w:rsidRPr="001373BD">
        <w:rPr>
          <w:b/>
          <w:bCs/>
        </w:rPr>
        <w:t>Twitter:</w:t>
      </w:r>
      <w:r w:rsidRPr="001373BD">
        <w:t xml:space="preserve"> "Reply with your biggest challenge and I'll send you relevant resources" → Engagement → DM → Email signup</w:t>
      </w:r>
    </w:p>
    <w:p w14:paraId="733B69C7" w14:textId="77777777" w:rsidR="001373BD" w:rsidRPr="001373BD" w:rsidRDefault="001373BD" w:rsidP="001373BD">
      <w:r w:rsidRPr="001373BD">
        <w:rPr>
          <w:b/>
          <w:bCs/>
        </w:rPr>
        <w:lastRenderedPageBreak/>
        <w:t>Instagram:</w:t>
      </w:r>
      <w:r w:rsidRPr="001373BD">
        <w:t xml:space="preserve"> "Send me a DM with the word GUIDE" → Automation sends link → Email signup</w:t>
      </w:r>
    </w:p>
    <w:p w14:paraId="4955F95E" w14:textId="77777777" w:rsidR="001373BD" w:rsidRPr="001373BD" w:rsidRDefault="001373BD" w:rsidP="001373BD">
      <w:r w:rsidRPr="001373BD">
        <w:rPr>
          <w:b/>
          <w:bCs/>
        </w:rPr>
        <w:t>YouTube:</w:t>
      </w:r>
      <w:r w:rsidRPr="001373BD">
        <w:t xml:space="preserve"> "Link in description" → Click → Landing page → Email signup</w:t>
      </w:r>
    </w:p>
    <w:p w14:paraId="024C7194" w14:textId="77777777" w:rsidR="001373BD" w:rsidRPr="001373BD" w:rsidRDefault="001373BD" w:rsidP="001373BD">
      <w:r w:rsidRPr="001373BD">
        <w:rPr>
          <w:b/>
          <w:bCs/>
        </w:rPr>
        <w:t>Each platform optimized for its specific user behavior.</w:t>
      </w:r>
    </w:p>
    <w:p w14:paraId="49ADF9DB" w14:textId="77777777" w:rsidR="001373BD" w:rsidRPr="001373BD" w:rsidRDefault="001373BD" w:rsidP="001373BD">
      <w:r w:rsidRPr="001373BD">
        <w:pict w14:anchorId="19EF50AA">
          <v:rect id="_x0000_i1228" style="width:0;height:1.5pt" o:hralign="center" o:hrstd="t" o:hr="t" fillcolor="#a0a0a0" stroked="f"/>
        </w:pict>
      </w:r>
    </w:p>
    <w:p w14:paraId="32571E27" w14:textId="77777777" w:rsidR="001373BD" w:rsidRPr="001373BD" w:rsidRDefault="001373BD" w:rsidP="001373BD">
      <w:r w:rsidRPr="001373BD">
        <w:rPr>
          <w:b/>
          <w:bCs/>
        </w:rPr>
        <w:t>Strategy 3: Exclusive Content for Owned Channels</w:t>
      </w:r>
    </w:p>
    <w:p w14:paraId="532C959C" w14:textId="77777777" w:rsidR="001373BD" w:rsidRPr="001373BD" w:rsidRDefault="001373BD" w:rsidP="001373BD">
      <w:r w:rsidRPr="001373BD">
        <w:rPr>
          <w:b/>
          <w:bCs/>
        </w:rPr>
        <w:t>Public platform content:</w:t>
      </w:r>
      <w:r w:rsidRPr="001373BD">
        <w:t xml:space="preserve"> 70-80% of the value </w:t>
      </w:r>
      <w:r w:rsidRPr="001373BD">
        <w:rPr>
          <w:b/>
          <w:bCs/>
        </w:rPr>
        <w:t>Owned channel content:</w:t>
      </w:r>
      <w:r w:rsidRPr="001373BD">
        <w:t xml:space="preserve"> 100% + exclusive insights</w:t>
      </w:r>
    </w:p>
    <w:p w14:paraId="70745A89" w14:textId="77777777" w:rsidR="001373BD" w:rsidRPr="001373BD" w:rsidRDefault="001373BD" w:rsidP="001373BD">
      <w:r w:rsidRPr="001373BD">
        <w:rPr>
          <w:b/>
          <w:bCs/>
        </w:rPr>
        <w:t>Example:</w:t>
      </w:r>
    </w:p>
    <w:p w14:paraId="3AC223F2" w14:textId="77777777" w:rsidR="001373BD" w:rsidRPr="001373BD" w:rsidRDefault="001373BD" w:rsidP="001373BD">
      <w:r w:rsidRPr="001373BD">
        <w:rPr>
          <w:b/>
          <w:bCs/>
        </w:rPr>
        <w:t>Twitter thread:</w:t>
      </w:r>
      <w:r w:rsidRPr="001373BD">
        <w:t xml:space="preserve"> "Here are 5 conversion leaks we see repeatedly"</w:t>
      </w:r>
    </w:p>
    <w:p w14:paraId="44E9BD3A" w14:textId="77777777" w:rsidR="001373BD" w:rsidRPr="001373BD" w:rsidRDefault="001373BD" w:rsidP="001373BD">
      <w:r w:rsidRPr="001373BD">
        <w:rPr>
          <w:b/>
          <w:bCs/>
        </w:rPr>
        <w:t>Newsletter:</w:t>
      </w:r>
      <w:r w:rsidRPr="001373BD">
        <w:t xml:space="preserve"> "Here are the same 5 leaks + 3 more we don't share publicly + templates to fix them + diagnostic checklist"</w:t>
      </w:r>
    </w:p>
    <w:p w14:paraId="560D2A64" w14:textId="77777777" w:rsidR="001373BD" w:rsidRPr="001373BD" w:rsidRDefault="001373BD" w:rsidP="001373BD">
      <w:r w:rsidRPr="001373BD">
        <w:rPr>
          <w:b/>
          <w:bCs/>
        </w:rPr>
        <w:t>This creates migration incentive.</w:t>
      </w:r>
    </w:p>
    <w:p w14:paraId="522033BD" w14:textId="77777777" w:rsidR="001373BD" w:rsidRPr="001373BD" w:rsidRDefault="001373BD" w:rsidP="001373BD">
      <w:r w:rsidRPr="001373BD">
        <w:t xml:space="preserve">People on platforms get value. People on email list get </w:t>
      </w:r>
      <w:r w:rsidRPr="001373BD">
        <w:rPr>
          <w:i/>
          <w:iCs/>
        </w:rPr>
        <w:t>more</w:t>
      </w:r>
      <w:r w:rsidRPr="001373BD">
        <w:t xml:space="preserve"> value.</w:t>
      </w:r>
    </w:p>
    <w:p w14:paraId="386DCBB4" w14:textId="77777777" w:rsidR="001373BD" w:rsidRPr="001373BD" w:rsidRDefault="001373BD" w:rsidP="001373BD">
      <w:r w:rsidRPr="001373BD">
        <w:pict w14:anchorId="0CF6469A">
          <v:rect id="_x0000_i1229" style="width:0;height:1.5pt" o:hralign="center" o:hrstd="t" o:hr="t" fillcolor="#a0a0a0" stroked="f"/>
        </w:pict>
      </w:r>
    </w:p>
    <w:p w14:paraId="672C7D66" w14:textId="77777777" w:rsidR="001373BD" w:rsidRPr="001373BD" w:rsidRDefault="001373BD" w:rsidP="001373BD">
      <w:pPr>
        <w:rPr>
          <w:b/>
          <w:bCs/>
        </w:rPr>
      </w:pPr>
      <w:r w:rsidRPr="001373BD">
        <w:rPr>
          <w:b/>
          <w:bCs/>
        </w:rPr>
        <w:t>THE COMPOUNDING MULTIPLICATION EFFECT</w:t>
      </w:r>
    </w:p>
    <w:p w14:paraId="30D3970F" w14:textId="77777777" w:rsidR="001373BD" w:rsidRPr="001373BD" w:rsidRDefault="001373BD" w:rsidP="001373BD">
      <w:r w:rsidRPr="001373BD">
        <w:t>Here's what happens over time with consistent multiplication:</w:t>
      </w:r>
    </w:p>
    <w:p w14:paraId="4056EE98" w14:textId="77777777" w:rsidR="001373BD" w:rsidRPr="001373BD" w:rsidRDefault="001373BD" w:rsidP="001373BD">
      <w:r w:rsidRPr="001373BD">
        <w:rPr>
          <w:b/>
          <w:bCs/>
        </w:rPr>
        <w:t>Month 1:</w:t>
      </w:r>
    </w:p>
    <w:p w14:paraId="620C1662" w14:textId="77777777" w:rsidR="001373BD" w:rsidRPr="001373BD" w:rsidRDefault="001373BD" w:rsidP="001373BD">
      <w:pPr>
        <w:numPr>
          <w:ilvl w:val="0"/>
          <w:numId w:val="30"/>
        </w:numPr>
      </w:pPr>
      <w:r w:rsidRPr="001373BD">
        <w:t>Create 2 pillar assets</w:t>
      </w:r>
    </w:p>
    <w:p w14:paraId="04C38D4A" w14:textId="77777777" w:rsidR="001373BD" w:rsidRPr="001373BD" w:rsidRDefault="001373BD" w:rsidP="001373BD">
      <w:pPr>
        <w:numPr>
          <w:ilvl w:val="0"/>
          <w:numId w:val="30"/>
        </w:numPr>
      </w:pPr>
      <w:r w:rsidRPr="001373BD">
        <w:t>Multiply into 100+ pieces of content</w:t>
      </w:r>
    </w:p>
    <w:p w14:paraId="5D1001A2" w14:textId="77777777" w:rsidR="001373BD" w:rsidRPr="001373BD" w:rsidRDefault="001373BD" w:rsidP="001373BD">
      <w:pPr>
        <w:numPr>
          <w:ilvl w:val="0"/>
          <w:numId w:val="30"/>
        </w:numPr>
      </w:pPr>
      <w:r w:rsidRPr="001373BD">
        <w:t>Distribution across 5 platforms</w:t>
      </w:r>
    </w:p>
    <w:p w14:paraId="4A1B9511" w14:textId="77777777" w:rsidR="001373BD" w:rsidRPr="001373BD" w:rsidRDefault="001373BD" w:rsidP="001373BD">
      <w:pPr>
        <w:numPr>
          <w:ilvl w:val="0"/>
          <w:numId w:val="30"/>
        </w:numPr>
      </w:pPr>
      <w:r w:rsidRPr="001373BD">
        <w:t>Audience growth: Baseline</w:t>
      </w:r>
    </w:p>
    <w:p w14:paraId="1F3298A0" w14:textId="77777777" w:rsidR="001373BD" w:rsidRPr="001373BD" w:rsidRDefault="001373BD" w:rsidP="001373BD">
      <w:r w:rsidRPr="001373BD">
        <w:rPr>
          <w:b/>
          <w:bCs/>
        </w:rPr>
        <w:t>Month 2:</w:t>
      </w:r>
    </w:p>
    <w:p w14:paraId="7315F7BB" w14:textId="77777777" w:rsidR="001373BD" w:rsidRPr="001373BD" w:rsidRDefault="001373BD" w:rsidP="001373BD">
      <w:pPr>
        <w:numPr>
          <w:ilvl w:val="0"/>
          <w:numId w:val="31"/>
        </w:numPr>
      </w:pPr>
      <w:r w:rsidRPr="001373BD">
        <w:t>Create 2 new pillar assets (100+ new pieces)</w:t>
      </w:r>
    </w:p>
    <w:p w14:paraId="2CCDB752" w14:textId="77777777" w:rsidR="001373BD" w:rsidRPr="001373BD" w:rsidRDefault="001373BD" w:rsidP="001373BD">
      <w:pPr>
        <w:numPr>
          <w:ilvl w:val="0"/>
          <w:numId w:val="31"/>
        </w:numPr>
      </w:pPr>
      <w:r w:rsidRPr="001373BD">
        <w:t>Month 1 content still generating traffic (SEO, YouTube recommendations)</w:t>
      </w:r>
    </w:p>
    <w:p w14:paraId="6AFE9E53" w14:textId="77777777" w:rsidR="001373BD" w:rsidRPr="001373BD" w:rsidRDefault="001373BD" w:rsidP="001373BD">
      <w:pPr>
        <w:numPr>
          <w:ilvl w:val="0"/>
          <w:numId w:val="31"/>
        </w:numPr>
      </w:pPr>
      <w:r w:rsidRPr="001373BD">
        <w:t>Total active content: 200+ pieces</w:t>
      </w:r>
    </w:p>
    <w:p w14:paraId="450CD8AD" w14:textId="77777777" w:rsidR="001373BD" w:rsidRPr="001373BD" w:rsidRDefault="001373BD" w:rsidP="001373BD">
      <w:pPr>
        <w:numPr>
          <w:ilvl w:val="0"/>
          <w:numId w:val="31"/>
        </w:numPr>
      </w:pPr>
      <w:r w:rsidRPr="001373BD">
        <w:t>Audience growth: 1.5x Month 1</w:t>
      </w:r>
    </w:p>
    <w:p w14:paraId="18E14EE0" w14:textId="77777777" w:rsidR="001373BD" w:rsidRPr="001373BD" w:rsidRDefault="001373BD" w:rsidP="001373BD">
      <w:r w:rsidRPr="001373BD">
        <w:rPr>
          <w:b/>
          <w:bCs/>
        </w:rPr>
        <w:t>Month 3:</w:t>
      </w:r>
    </w:p>
    <w:p w14:paraId="169B9BAE" w14:textId="77777777" w:rsidR="001373BD" w:rsidRPr="001373BD" w:rsidRDefault="001373BD" w:rsidP="001373BD">
      <w:pPr>
        <w:numPr>
          <w:ilvl w:val="0"/>
          <w:numId w:val="32"/>
        </w:numPr>
      </w:pPr>
      <w:r w:rsidRPr="001373BD">
        <w:lastRenderedPageBreak/>
        <w:t>Create 2 new pillar assets (100+ new pieces)</w:t>
      </w:r>
    </w:p>
    <w:p w14:paraId="6AB00D71" w14:textId="77777777" w:rsidR="001373BD" w:rsidRPr="001373BD" w:rsidRDefault="001373BD" w:rsidP="001373BD">
      <w:pPr>
        <w:numPr>
          <w:ilvl w:val="0"/>
          <w:numId w:val="32"/>
        </w:numPr>
      </w:pPr>
      <w:r w:rsidRPr="001373BD">
        <w:t>Month 1-2 content still generating traffic</w:t>
      </w:r>
    </w:p>
    <w:p w14:paraId="7F00A0D5" w14:textId="77777777" w:rsidR="001373BD" w:rsidRPr="001373BD" w:rsidRDefault="001373BD" w:rsidP="001373BD">
      <w:pPr>
        <w:numPr>
          <w:ilvl w:val="0"/>
          <w:numId w:val="32"/>
        </w:numPr>
      </w:pPr>
      <w:r w:rsidRPr="001373BD">
        <w:t>Cross-references between old and new content</w:t>
      </w:r>
    </w:p>
    <w:p w14:paraId="56270416" w14:textId="77777777" w:rsidR="001373BD" w:rsidRPr="001373BD" w:rsidRDefault="001373BD" w:rsidP="001373BD">
      <w:pPr>
        <w:numPr>
          <w:ilvl w:val="0"/>
          <w:numId w:val="32"/>
        </w:numPr>
      </w:pPr>
      <w:r w:rsidRPr="001373BD">
        <w:t>Total active content: 300+ pieces</w:t>
      </w:r>
    </w:p>
    <w:p w14:paraId="31D4B1CF" w14:textId="77777777" w:rsidR="001373BD" w:rsidRPr="001373BD" w:rsidRDefault="001373BD" w:rsidP="001373BD">
      <w:pPr>
        <w:numPr>
          <w:ilvl w:val="0"/>
          <w:numId w:val="32"/>
        </w:numPr>
      </w:pPr>
      <w:r w:rsidRPr="001373BD">
        <w:t>Audience growth: 2.3x Month 1</w:t>
      </w:r>
    </w:p>
    <w:p w14:paraId="47B628AB" w14:textId="77777777" w:rsidR="001373BD" w:rsidRPr="001373BD" w:rsidRDefault="001373BD" w:rsidP="001373BD">
      <w:r w:rsidRPr="001373BD">
        <w:rPr>
          <w:b/>
          <w:bCs/>
        </w:rPr>
        <w:t>Month 6:</w:t>
      </w:r>
    </w:p>
    <w:p w14:paraId="3242F320" w14:textId="77777777" w:rsidR="001373BD" w:rsidRPr="001373BD" w:rsidRDefault="001373BD" w:rsidP="001373BD">
      <w:pPr>
        <w:numPr>
          <w:ilvl w:val="0"/>
          <w:numId w:val="33"/>
        </w:numPr>
      </w:pPr>
      <w:r w:rsidRPr="001373BD">
        <w:t>600+ pieces of active content</w:t>
      </w:r>
    </w:p>
    <w:p w14:paraId="4D75E5A5" w14:textId="77777777" w:rsidR="001373BD" w:rsidRPr="001373BD" w:rsidRDefault="001373BD" w:rsidP="001373BD">
      <w:pPr>
        <w:numPr>
          <w:ilvl w:val="0"/>
          <w:numId w:val="33"/>
        </w:numPr>
      </w:pPr>
      <w:r w:rsidRPr="001373BD">
        <w:t>Compounding SEO authority</w:t>
      </w:r>
    </w:p>
    <w:p w14:paraId="3EF7CEAC" w14:textId="77777777" w:rsidR="001373BD" w:rsidRPr="001373BD" w:rsidRDefault="001373BD" w:rsidP="001373BD">
      <w:pPr>
        <w:numPr>
          <w:ilvl w:val="0"/>
          <w:numId w:val="33"/>
        </w:numPr>
      </w:pPr>
      <w:r w:rsidRPr="001373BD">
        <w:t>YouTube recommendations from back catalog</w:t>
      </w:r>
    </w:p>
    <w:p w14:paraId="43C06D42" w14:textId="77777777" w:rsidR="001373BD" w:rsidRPr="001373BD" w:rsidRDefault="001373BD" w:rsidP="001373BD">
      <w:pPr>
        <w:numPr>
          <w:ilvl w:val="0"/>
          <w:numId w:val="33"/>
        </w:numPr>
      </w:pPr>
      <w:r w:rsidRPr="001373BD">
        <w:t>Content library generates traffic without new creation</w:t>
      </w:r>
    </w:p>
    <w:p w14:paraId="482C4F79" w14:textId="77777777" w:rsidR="001373BD" w:rsidRPr="001373BD" w:rsidRDefault="001373BD" w:rsidP="001373BD">
      <w:pPr>
        <w:numPr>
          <w:ilvl w:val="0"/>
          <w:numId w:val="33"/>
        </w:numPr>
      </w:pPr>
      <w:r w:rsidRPr="001373BD">
        <w:t>Audience growth: 5-8x Month 1</w:t>
      </w:r>
    </w:p>
    <w:p w14:paraId="66F1AE45" w14:textId="77777777" w:rsidR="001373BD" w:rsidRPr="001373BD" w:rsidRDefault="001373BD" w:rsidP="001373BD">
      <w:r w:rsidRPr="001373BD">
        <w:rPr>
          <w:b/>
          <w:bCs/>
        </w:rPr>
        <w:t>This is the compounding multiplication effect.</w:t>
      </w:r>
    </w:p>
    <w:p w14:paraId="60B77AAF" w14:textId="77777777" w:rsidR="001373BD" w:rsidRPr="001373BD" w:rsidRDefault="001373BD" w:rsidP="001373BD">
      <w:r w:rsidRPr="001373BD">
        <w:t xml:space="preserve">Each piece of content continues working. Each new piece benefits from previous pieces' authority. </w:t>
      </w:r>
      <w:r w:rsidRPr="001373BD">
        <w:rPr>
          <w:b/>
          <w:bCs/>
        </w:rPr>
        <w:t>Content library becomes a growth engine.</w:t>
      </w:r>
    </w:p>
    <w:p w14:paraId="79EA81CF" w14:textId="77777777" w:rsidR="001373BD" w:rsidRPr="001373BD" w:rsidRDefault="001373BD" w:rsidP="001373BD">
      <w:r w:rsidRPr="001373BD">
        <w:pict w14:anchorId="5EFF484D">
          <v:rect id="_x0000_i1230" style="width:0;height:1.5pt" o:hralign="center" o:hrstd="t" o:hr="t" fillcolor="#a0a0a0" stroked="f"/>
        </w:pict>
      </w:r>
    </w:p>
    <w:p w14:paraId="3482D42B" w14:textId="77777777" w:rsidR="001373BD" w:rsidRPr="001373BD" w:rsidRDefault="001373BD" w:rsidP="001373BD">
      <w:pPr>
        <w:rPr>
          <w:b/>
          <w:bCs/>
        </w:rPr>
      </w:pPr>
      <w:r w:rsidRPr="001373BD">
        <w:rPr>
          <w:b/>
          <w:bCs/>
        </w:rPr>
        <w:t>THE KIGALI FOUNDER'S TRANSFORMATION</w:t>
      </w:r>
    </w:p>
    <w:p w14:paraId="1A1233BD" w14:textId="77777777" w:rsidR="001373BD" w:rsidRPr="001373BD" w:rsidRDefault="001373BD" w:rsidP="001373BD">
      <w:r w:rsidRPr="001373BD">
        <w:t>Remember the founder who posted once and moved on?</w:t>
      </w:r>
    </w:p>
    <w:p w14:paraId="4757A364" w14:textId="77777777" w:rsidR="001373BD" w:rsidRPr="001373BD" w:rsidRDefault="001373BD" w:rsidP="001373BD">
      <w:r w:rsidRPr="001373BD">
        <w:t>We implemented the multiplication system:</w:t>
      </w:r>
    </w:p>
    <w:p w14:paraId="082402FB" w14:textId="77777777" w:rsidR="001373BD" w:rsidRPr="001373BD" w:rsidRDefault="001373BD" w:rsidP="001373BD">
      <w:r w:rsidRPr="001373BD">
        <w:rPr>
          <w:b/>
          <w:bCs/>
        </w:rPr>
        <w:t>Before:</w:t>
      </w:r>
    </w:p>
    <w:p w14:paraId="68930DE1" w14:textId="77777777" w:rsidR="001373BD" w:rsidRPr="001373BD" w:rsidRDefault="001373BD" w:rsidP="001373BD">
      <w:pPr>
        <w:numPr>
          <w:ilvl w:val="0"/>
          <w:numId w:val="34"/>
        </w:numPr>
      </w:pPr>
      <w:r w:rsidRPr="001373BD">
        <w:t>Creating 5 original pieces per week</w:t>
      </w:r>
    </w:p>
    <w:p w14:paraId="6C886181" w14:textId="77777777" w:rsidR="001373BD" w:rsidRPr="001373BD" w:rsidRDefault="001373BD" w:rsidP="001373BD">
      <w:pPr>
        <w:numPr>
          <w:ilvl w:val="0"/>
          <w:numId w:val="34"/>
        </w:numPr>
      </w:pPr>
      <w:r w:rsidRPr="001373BD">
        <w:t>Posted once, moved on</w:t>
      </w:r>
    </w:p>
    <w:p w14:paraId="471179DD" w14:textId="77777777" w:rsidR="001373BD" w:rsidRPr="001373BD" w:rsidRDefault="001373BD" w:rsidP="001373BD">
      <w:pPr>
        <w:numPr>
          <w:ilvl w:val="0"/>
          <w:numId w:val="34"/>
        </w:numPr>
      </w:pPr>
      <w:r w:rsidRPr="001373BD">
        <w:t>Time investment: 12 hours/week</w:t>
      </w:r>
    </w:p>
    <w:p w14:paraId="047CF1A0" w14:textId="77777777" w:rsidR="001373BD" w:rsidRPr="001373BD" w:rsidRDefault="001373BD" w:rsidP="001373BD">
      <w:pPr>
        <w:numPr>
          <w:ilvl w:val="0"/>
          <w:numId w:val="34"/>
        </w:numPr>
      </w:pPr>
      <w:r w:rsidRPr="001373BD">
        <w:t>Reach: ~8,000 impressions/week</w:t>
      </w:r>
    </w:p>
    <w:p w14:paraId="484E2E89" w14:textId="77777777" w:rsidR="001373BD" w:rsidRPr="001373BD" w:rsidRDefault="001373BD" w:rsidP="001373BD">
      <w:r w:rsidRPr="001373BD">
        <w:rPr>
          <w:b/>
          <w:bCs/>
        </w:rPr>
        <w:t>After:</w:t>
      </w:r>
    </w:p>
    <w:p w14:paraId="7A5C2C6F" w14:textId="77777777" w:rsidR="001373BD" w:rsidRPr="001373BD" w:rsidRDefault="001373BD" w:rsidP="001373BD">
      <w:pPr>
        <w:numPr>
          <w:ilvl w:val="0"/>
          <w:numId w:val="35"/>
        </w:numPr>
      </w:pPr>
      <w:r w:rsidRPr="001373BD">
        <w:t>Creating 1-2 pillar assets per week</w:t>
      </w:r>
    </w:p>
    <w:p w14:paraId="3D21A964" w14:textId="77777777" w:rsidR="001373BD" w:rsidRPr="001373BD" w:rsidRDefault="001373BD" w:rsidP="001373BD">
      <w:pPr>
        <w:numPr>
          <w:ilvl w:val="0"/>
          <w:numId w:val="35"/>
        </w:numPr>
      </w:pPr>
      <w:r w:rsidRPr="001373BD">
        <w:t>Multiplying into 20-25 pieces</w:t>
      </w:r>
    </w:p>
    <w:p w14:paraId="4F6C3FF6" w14:textId="77777777" w:rsidR="001373BD" w:rsidRPr="001373BD" w:rsidRDefault="001373BD" w:rsidP="001373BD">
      <w:pPr>
        <w:numPr>
          <w:ilvl w:val="0"/>
          <w:numId w:val="35"/>
        </w:numPr>
      </w:pPr>
      <w:r w:rsidRPr="001373BD">
        <w:lastRenderedPageBreak/>
        <w:t>Time investment: 10 hours/week</w:t>
      </w:r>
    </w:p>
    <w:p w14:paraId="06DEAA05" w14:textId="77777777" w:rsidR="001373BD" w:rsidRPr="001373BD" w:rsidRDefault="001373BD" w:rsidP="001373BD">
      <w:pPr>
        <w:numPr>
          <w:ilvl w:val="0"/>
          <w:numId w:val="35"/>
        </w:numPr>
      </w:pPr>
      <w:r w:rsidRPr="001373BD">
        <w:t>Reach: ~47,000 impressions/week</w:t>
      </w:r>
    </w:p>
    <w:p w14:paraId="272D39A4" w14:textId="77777777" w:rsidR="001373BD" w:rsidRPr="001373BD" w:rsidRDefault="001373BD" w:rsidP="001373BD">
      <w:r w:rsidRPr="001373BD">
        <w:rPr>
          <w:b/>
          <w:bCs/>
        </w:rPr>
        <w:t>Results after 90 days:</w:t>
      </w:r>
    </w:p>
    <w:p w14:paraId="0D09086C" w14:textId="77777777" w:rsidR="001373BD" w:rsidRPr="001373BD" w:rsidRDefault="001373BD" w:rsidP="001373BD">
      <w:r w:rsidRPr="001373BD">
        <w:t>LinkedIn followers: 2,100 → 8,900 Twitter followers: 890 → 4,200 Email subscribers: 340 → 2,800 Inbound leads: 5/month → 34/month</w:t>
      </w:r>
    </w:p>
    <w:p w14:paraId="2E94C16C" w14:textId="77777777" w:rsidR="001373BD" w:rsidRPr="001373BD" w:rsidRDefault="001373BD" w:rsidP="001373BD">
      <w:r w:rsidRPr="001373BD">
        <w:rPr>
          <w:b/>
          <w:bCs/>
        </w:rPr>
        <w:t>Most importantly:</w:t>
      </w:r>
    </w:p>
    <w:p w14:paraId="1BCD09D4" w14:textId="77777777" w:rsidR="001373BD" w:rsidRPr="001373BD" w:rsidRDefault="001373BD" w:rsidP="001373BD">
      <w:r w:rsidRPr="001373BD">
        <w:t>He went from "constantly creating" to "systematically distributing."</w:t>
      </w:r>
    </w:p>
    <w:p w14:paraId="23FEC955" w14:textId="77777777" w:rsidR="001373BD" w:rsidRPr="001373BD" w:rsidRDefault="001373BD" w:rsidP="001373BD">
      <w:r w:rsidRPr="001373BD">
        <w:t>Less creation stress. More strategic distribution. Better business results.</w:t>
      </w:r>
    </w:p>
    <w:p w14:paraId="007E8804" w14:textId="77777777" w:rsidR="001373BD" w:rsidRPr="001373BD" w:rsidRDefault="001373BD" w:rsidP="001373BD">
      <w:r w:rsidRPr="001373BD">
        <w:pict w14:anchorId="0285A152">
          <v:rect id="_x0000_i1231" style="width:0;height:1.5pt" o:hralign="center" o:hrstd="t" o:hr="t" fillcolor="#a0a0a0" stroked="f"/>
        </w:pict>
      </w:r>
    </w:p>
    <w:p w14:paraId="1134B588" w14:textId="77777777" w:rsidR="001373BD" w:rsidRPr="001373BD" w:rsidRDefault="001373BD" w:rsidP="001373BD">
      <w:pPr>
        <w:rPr>
          <w:b/>
          <w:bCs/>
        </w:rPr>
      </w:pPr>
      <w:r w:rsidRPr="001373BD">
        <w:rPr>
          <w:b/>
          <w:bCs/>
        </w:rPr>
        <w:t>THE MULTIPLICATION DIAGNOSTIC CHECKLIST</w:t>
      </w:r>
    </w:p>
    <w:p w14:paraId="2E24DF1A" w14:textId="77777777" w:rsidR="001373BD" w:rsidRPr="001373BD" w:rsidRDefault="001373BD" w:rsidP="001373BD">
      <w:r w:rsidRPr="001373BD">
        <w:t>Before you create new content, audit your multiplication system:</w:t>
      </w:r>
    </w:p>
    <w:p w14:paraId="578FAC5E" w14:textId="77777777" w:rsidR="001373BD" w:rsidRPr="001373BD" w:rsidRDefault="001373BD" w:rsidP="001373BD">
      <w:r w:rsidRPr="001373BD">
        <w:rPr>
          <w:b/>
          <w:bCs/>
        </w:rPr>
        <w:t>For your last piece of pillar content:</w:t>
      </w:r>
    </w:p>
    <w:p w14:paraId="3DD47205" w14:textId="77777777" w:rsidR="001373BD" w:rsidRPr="001373BD" w:rsidRDefault="001373BD" w:rsidP="001373BD">
      <w:r w:rsidRPr="001373BD">
        <w:t>☐ Did you adapt it for each platform's algorithm? ☐ Did you extract micro-content for sustained distribution? ☐ Did you sequence distribution across 2-4 weeks? ☐ Did you include CTAs to owned channels? ☐ Did you cross-reference between platform versions? ☐ Are you still getting traffic from it (SEO, recommendations)? ☐ Did you repurpose it into multiple formats (text, video, visual)?</w:t>
      </w:r>
    </w:p>
    <w:p w14:paraId="1A270023" w14:textId="77777777" w:rsidR="001373BD" w:rsidRPr="001373BD" w:rsidRDefault="001373BD" w:rsidP="001373BD">
      <w:r w:rsidRPr="001373BD">
        <w:rPr>
          <w:b/>
          <w:bCs/>
        </w:rPr>
        <w:t>If you can't check most boxes, you're leaving 10-20x distribution on the table.</w:t>
      </w:r>
    </w:p>
    <w:p w14:paraId="653CFBC8" w14:textId="77777777" w:rsidR="001373BD" w:rsidRPr="001373BD" w:rsidRDefault="001373BD" w:rsidP="001373BD">
      <w:r w:rsidRPr="001373BD">
        <w:pict w14:anchorId="5B8A771E">
          <v:rect id="_x0000_i1232" style="width:0;height:1.5pt" o:hralign="center" o:hrstd="t" o:hr="t" fillcolor="#a0a0a0" stroked="f"/>
        </w:pict>
      </w:r>
    </w:p>
    <w:p w14:paraId="6F9402EB" w14:textId="77777777" w:rsidR="001373BD" w:rsidRPr="001373BD" w:rsidRDefault="001373BD" w:rsidP="001373BD">
      <w:pPr>
        <w:rPr>
          <w:b/>
          <w:bCs/>
        </w:rPr>
      </w:pPr>
      <w:r w:rsidRPr="001373BD">
        <w:rPr>
          <w:b/>
          <w:bCs/>
        </w:rPr>
        <w:t>WHAT THIS MEANS FOR YOU RIGHT NOW</w:t>
      </w:r>
    </w:p>
    <w:p w14:paraId="1C40D45B" w14:textId="77777777" w:rsidR="001373BD" w:rsidRPr="001373BD" w:rsidRDefault="001373BD" w:rsidP="001373BD">
      <w:r w:rsidRPr="001373BD">
        <w:t>Stop thinking: "I need to create more content."</w:t>
      </w:r>
    </w:p>
    <w:p w14:paraId="7E1F5895" w14:textId="77777777" w:rsidR="001373BD" w:rsidRPr="001373BD" w:rsidRDefault="001373BD" w:rsidP="001373BD">
      <w:r w:rsidRPr="001373BD">
        <w:t xml:space="preserve">Start thinking: </w:t>
      </w:r>
      <w:r w:rsidRPr="001373BD">
        <w:rPr>
          <w:b/>
          <w:bCs/>
        </w:rPr>
        <w:t>"How do I extract more distribution from what I create?"</w:t>
      </w:r>
    </w:p>
    <w:p w14:paraId="13964ECF" w14:textId="77777777" w:rsidR="001373BD" w:rsidRPr="001373BD" w:rsidRDefault="001373BD" w:rsidP="001373BD">
      <w:r w:rsidRPr="001373BD">
        <w:rPr>
          <w:b/>
          <w:bCs/>
        </w:rPr>
        <w:t>The multiplication framework:</w:t>
      </w:r>
    </w:p>
    <w:p w14:paraId="085A0649" w14:textId="77777777" w:rsidR="001373BD" w:rsidRPr="001373BD" w:rsidRDefault="001373BD" w:rsidP="001373BD">
      <w:pPr>
        <w:numPr>
          <w:ilvl w:val="0"/>
          <w:numId w:val="36"/>
        </w:numPr>
      </w:pPr>
      <w:r w:rsidRPr="001373BD">
        <w:rPr>
          <w:b/>
          <w:bCs/>
        </w:rPr>
        <w:t>Create pillar content</w:t>
      </w:r>
      <w:r w:rsidRPr="001373BD">
        <w:t xml:space="preserve"> (substantial, multi-dimensional)</w:t>
      </w:r>
    </w:p>
    <w:p w14:paraId="00AFE302" w14:textId="77777777" w:rsidR="001373BD" w:rsidRPr="001373BD" w:rsidRDefault="001373BD" w:rsidP="001373BD">
      <w:pPr>
        <w:numPr>
          <w:ilvl w:val="0"/>
          <w:numId w:val="36"/>
        </w:numPr>
      </w:pPr>
      <w:r w:rsidRPr="001373BD">
        <w:rPr>
          <w:b/>
          <w:bCs/>
        </w:rPr>
        <w:t>Adapt for each platform</w:t>
      </w:r>
      <w:r w:rsidRPr="001373BD">
        <w:t xml:space="preserve"> (algorithm-specific optimization)</w:t>
      </w:r>
    </w:p>
    <w:p w14:paraId="76A477F3" w14:textId="77777777" w:rsidR="001373BD" w:rsidRPr="001373BD" w:rsidRDefault="001373BD" w:rsidP="001373BD">
      <w:pPr>
        <w:numPr>
          <w:ilvl w:val="0"/>
          <w:numId w:val="36"/>
        </w:numPr>
      </w:pPr>
      <w:r w:rsidRPr="001373BD">
        <w:rPr>
          <w:b/>
          <w:bCs/>
        </w:rPr>
        <w:t>Extract micro-content</w:t>
      </w:r>
      <w:r w:rsidRPr="001373BD">
        <w:t xml:space="preserve"> (10-15 standalone pieces per pillar)</w:t>
      </w:r>
    </w:p>
    <w:p w14:paraId="1E9A9646" w14:textId="77777777" w:rsidR="001373BD" w:rsidRPr="001373BD" w:rsidRDefault="001373BD" w:rsidP="001373BD">
      <w:pPr>
        <w:numPr>
          <w:ilvl w:val="0"/>
          <w:numId w:val="36"/>
        </w:numPr>
      </w:pPr>
      <w:r w:rsidRPr="001373BD">
        <w:rPr>
          <w:b/>
          <w:bCs/>
        </w:rPr>
        <w:t>Sequence distribution</w:t>
      </w:r>
      <w:r w:rsidRPr="001373BD">
        <w:t xml:space="preserve"> (temporal spacing, not same-day dump)</w:t>
      </w:r>
    </w:p>
    <w:p w14:paraId="2B83B726" w14:textId="77777777" w:rsidR="001373BD" w:rsidRPr="001373BD" w:rsidRDefault="001373BD" w:rsidP="001373BD">
      <w:pPr>
        <w:numPr>
          <w:ilvl w:val="0"/>
          <w:numId w:val="36"/>
        </w:numPr>
      </w:pPr>
      <w:r w:rsidRPr="001373BD">
        <w:rPr>
          <w:b/>
          <w:bCs/>
        </w:rPr>
        <w:lastRenderedPageBreak/>
        <w:t>Build audience bridges</w:t>
      </w:r>
      <w:r w:rsidRPr="001373BD">
        <w:t xml:space="preserve"> (algorithm-dependent → owned channels)</w:t>
      </w:r>
    </w:p>
    <w:p w14:paraId="7715FDB9" w14:textId="77777777" w:rsidR="001373BD" w:rsidRPr="001373BD" w:rsidRDefault="001373BD" w:rsidP="001373BD">
      <w:pPr>
        <w:numPr>
          <w:ilvl w:val="0"/>
          <w:numId w:val="36"/>
        </w:numPr>
      </w:pPr>
      <w:r w:rsidRPr="001373BD">
        <w:rPr>
          <w:b/>
          <w:bCs/>
        </w:rPr>
        <w:t>Cross-reference everything</w:t>
      </w:r>
      <w:r w:rsidRPr="001373BD">
        <w:t xml:space="preserve"> (each piece amplifies others)</w:t>
      </w:r>
    </w:p>
    <w:p w14:paraId="21B3A901" w14:textId="77777777" w:rsidR="001373BD" w:rsidRPr="001373BD" w:rsidRDefault="001373BD" w:rsidP="001373BD">
      <w:r w:rsidRPr="001373BD">
        <w:rPr>
          <w:b/>
          <w:bCs/>
        </w:rPr>
        <w:t>One high-quality pillar asset &gt; Ten mediocre standalone posts</w:t>
      </w:r>
    </w:p>
    <w:p w14:paraId="04675C84" w14:textId="77777777" w:rsidR="001373BD" w:rsidRPr="001373BD" w:rsidRDefault="001373BD" w:rsidP="001373BD">
      <w:r w:rsidRPr="001373BD">
        <w:t>Because one pillar asset becomes 20-50 distribution moments when multiplied correctly.</w:t>
      </w:r>
    </w:p>
    <w:p w14:paraId="0C54DC91" w14:textId="77777777" w:rsidR="001373BD" w:rsidRPr="001373BD" w:rsidRDefault="001373BD" w:rsidP="001373BD">
      <w:r w:rsidRPr="001373BD">
        <w:rPr>
          <w:b/>
          <w:bCs/>
        </w:rPr>
        <w:t>This is how Outcome Labs produces content for 12 clients without a team of 50 people.</w:t>
      </w:r>
    </w:p>
    <w:p w14:paraId="2E9E6B63" w14:textId="77777777" w:rsidR="001373BD" w:rsidRPr="001373BD" w:rsidRDefault="001373BD" w:rsidP="001373BD">
      <w:r w:rsidRPr="001373BD">
        <w:t>We don't create 12x more content. We multiply 12x more effectively.</w:t>
      </w:r>
    </w:p>
    <w:p w14:paraId="0E8A7E19" w14:textId="77777777" w:rsidR="001373BD" w:rsidRPr="001373BD" w:rsidRDefault="001373BD" w:rsidP="001373BD">
      <w:r w:rsidRPr="001373BD">
        <w:rPr>
          <w:b/>
          <w:bCs/>
        </w:rPr>
        <w:t>We engineer distribution systems, not just content.</w:t>
      </w:r>
    </w:p>
    <w:p w14:paraId="72144358" w14:textId="77777777" w:rsidR="001373BD" w:rsidRPr="001373BD" w:rsidRDefault="001373BD" w:rsidP="001373BD">
      <w:r w:rsidRPr="001373BD">
        <w:t>And systems, once built, produce compounding returns over time.</w:t>
      </w:r>
    </w:p>
    <w:p w14:paraId="0E688500" w14:textId="77777777" w:rsidR="001373BD" w:rsidRPr="001373BD" w:rsidRDefault="001373BD" w:rsidP="001373BD">
      <w:r w:rsidRPr="001373BD">
        <w:pict w14:anchorId="6A0899CF">
          <v:rect id="_x0000_i1233" style="width:0;height:1.5pt" o:hralign="center" o:hrstd="t" o:hr="t" fillcolor="#a0a0a0" stroked="f"/>
        </w:pict>
      </w:r>
    </w:p>
    <w:p w14:paraId="5AC3188E" w14:textId="77777777" w:rsidR="001373BD" w:rsidRPr="001373BD" w:rsidRDefault="001373BD" w:rsidP="001373BD">
      <w:r w:rsidRPr="001373BD">
        <w:rPr>
          <w:b/>
          <w:bCs/>
        </w:rPr>
        <w:t>Next: Chapter 7: The Conversion Bridge (From Distribution to Revenue)</w:t>
      </w:r>
    </w:p>
    <w:p w14:paraId="0991EB56" w14:textId="77777777" w:rsidR="001373BD" w:rsidRPr="001373BD" w:rsidRDefault="001373BD" w:rsidP="001373BD">
      <w:r w:rsidRPr="001373BD">
        <w:rPr>
          <w:i/>
          <w:iCs/>
        </w:rPr>
        <w:t>Where we'll show you how to turn social media distribution into actual business outcomes—not just followers and engagement, but qualified leads, pipeline, and revenue. Because distribution without conversion is just expensive entertainment.</w:t>
      </w:r>
    </w:p>
    <w:p w14:paraId="3DFDFD5C" w14:textId="77777777" w:rsidR="001373BD" w:rsidRPr="001373BD" w:rsidRDefault="001373BD" w:rsidP="001373BD">
      <w:r w:rsidRPr="001373BD">
        <w:pict w14:anchorId="670177DC">
          <v:rect id="_x0000_i1234" style="width:0;height:1.5pt" o:hralign="center" o:hrstd="t" o:hr="t" fillcolor="#a0a0a0" stroked="f"/>
        </w:pict>
      </w:r>
    </w:p>
    <w:p w14:paraId="53ED9853" w14:textId="704EAAF7" w:rsidR="001373BD" w:rsidRPr="001373BD" w:rsidRDefault="001373BD" w:rsidP="001373BD">
      <w:r w:rsidRPr="001373BD">
        <w:t>Ready for Chapter 7</w:t>
      </w:r>
    </w:p>
    <w:p w14:paraId="0B8FF508" w14:textId="77777777" w:rsidR="003D0D26" w:rsidRDefault="003D0D26"/>
    <w:sectPr w:rsidR="003D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493"/>
    <w:multiLevelType w:val="multilevel"/>
    <w:tmpl w:val="B658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761D"/>
    <w:multiLevelType w:val="multilevel"/>
    <w:tmpl w:val="248E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80B"/>
    <w:multiLevelType w:val="multilevel"/>
    <w:tmpl w:val="04F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72E6F"/>
    <w:multiLevelType w:val="multilevel"/>
    <w:tmpl w:val="4B5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F6F03"/>
    <w:multiLevelType w:val="multilevel"/>
    <w:tmpl w:val="4E1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C5A9C"/>
    <w:multiLevelType w:val="multilevel"/>
    <w:tmpl w:val="991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3BAE"/>
    <w:multiLevelType w:val="multilevel"/>
    <w:tmpl w:val="7EB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53192"/>
    <w:multiLevelType w:val="multilevel"/>
    <w:tmpl w:val="E82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66A40"/>
    <w:multiLevelType w:val="multilevel"/>
    <w:tmpl w:val="F09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C7C6D"/>
    <w:multiLevelType w:val="multilevel"/>
    <w:tmpl w:val="7B6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B382B"/>
    <w:multiLevelType w:val="multilevel"/>
    <w:tmpl w:val="18EC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162AD"/>
    <w:multiLevelType w:val="multilevel"/>
    <w:tmpl w:val="C22E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F58C0"/>
    <w:multiLevelType w:val="multilevel"/>
    <w:tmpl w:val="F38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E65D5"/>
    <w:multiLevelType w:val="multilevel"/>
    <w:tmpl w:val="BAC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70028"/>
    <w:multiLevelType w:val="multilevel"/>
    <w:tmpl w:val="6A0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77629"/>
    <w:multiLevelType w:val="multilevel"/>
    <w:tmpl w:val="B08C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F266B"/>
    <w:multiLevelType w:val="multilevel"/>
    <w:tmpl w:val="084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E2C02"/>
    <w:multiLevelType w:val="multilevel"/>
    <w:tmpl w:val="FFB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E240B"/>
    <w:multiLevelType w:val="multilevel"/>
    <w:tmpl w:val="09A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34EDD"/>
    <w:multiLevelType w:val="multilevel"/>
    <w:tmpl w:val="59A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45AD4"/>
    <w:multiLevelType w:val="multilevel"/>
    <w:tmpl w:val="804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546BE"/>
    <w:multiLevelType w:val="multilevel"/>
    <w:tmpl w:val="31B8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9062F8"/>
    <w:multiLevelType w:val="multilevel"/>
    <w:tmpl w:val="311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631A2"/>
    <w:multiLevelType w:val="multilevel"/>
    <w:tmpl w:val="9D00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665FBF"/>
    <w:multiLevelType w:val="multilevel"/>
    <w:tmpl w:val="F82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92A39"/>
    <w:multiLevelType w:val="multilevel"/>
    <w:tmpl w:val="341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A655B"/>
    <w:multiLevelType w:val="multilevel"/>
    <w:tmpl w:val="5618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5630D"/>
    <w:multiLevelType w:val="multilevel"/>
    <w:tmpl w:val="4EE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D5C6A"/>
    <w:multiLevelType w:val="multilevel"/>
    <w:tmpl w:val="1C4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47300"/>
    <w:multiLevelType w:val="multilevel"/>
    <w:tmpl w:val="147A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656B6"/>
    <w:multiLevelType w:val="multilevel"/>
    <w:tmpl w:val="86F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C7FB6"/>
    <w:multiLevelType w:val="multilevel"/>
    <w:tmpl w:val="84D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C4668"/>
    <w:multiLevelType w:val="multilevel"/>
    <w:tmpl w:val="711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54EFF"/>
    <w:multiLevelType w:val="multilevel"/>
    <w:tmpl w:val="8A7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E1C27"/>
    <w:multiLevelType w:val="multilevel"/>
    <w:tmpl w:val="958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071BC"/>
    <w:multiLevelType w:val="multilevel"/>
    <w:tmpl w:val="128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350484">
    <w:abstractNumId w:val="32"/>
  </w:num>
  <w:num w:numId="2" w16cid:durableId="855923687">
    <w:abstractNumId w:val="22"/>
  </w:num>
  <w:num w:numId="3" w16cid:durableId="1882011406">
    <w:abstractNumId w:val="31"/>
  </w:num>
  <w:num w:numId="4" w16cid:durableId="1532717533">
    <w:abstractNumId w:val="24"/>
  </w:num>
  <w:num w:numId="5" w16cid:durableId="2097508553">
    <w:abstractNumId w:val="7"/>
  </w:num>
  <w:num w:numId="6" w16cid:durableId="465008123">
    <w:abstractNumId w:val="6"/>
  </w:num>
  <w:num w:numId="7" w16cid:durableId="124155184">
    <w:abstractNumId w:val="1"/>
  </w:num>
  <w:num w:numId="8" w16cid:durableId="2003115936">
    <w:abstractNumId w:val="5"/>
  </w:num>
  <w:num w:numId="9" w16cid:durableId="1560941621">
    <w:abstractNumId w:val="34"/>
  </w:num>
  <w:num w:numId="10" w16cid:durableId="729235472">
    <w:abstractNumId w:val="21"/>
  </w:num>
  <w:num w:numId="11" w16cid:durableId="982277332">
    <w:abstractNumId w:val="30"/>
  </w:num>
  <w:num w:numId="12" w16cid:durableId="1807355073">
    <w:abstractNumId w:val="28"/>
  </w:num>
  <w:num w:numId="13" w16cid:durableId="1052926734">
    <w:abstractNumId w:val="25"/>
  </w:num>
  <w:num w:numId="14" w16cid:durableId="818158026">
    <w:abstractNumId w:val="20"/>
  </w:num>
  <w:num w:numId="15" w16cid:durableId="1003584202">
    <w:abstractNumId w:val="9"/>
  </w:num>
  <w:num w:numId="16" w16cid:durableId="36976418">
    <w:abstractNumId w:val="23"/>
  </w:num>
  <w:num w:numId="17" w16cid:durableId="877854867">
    <w:abstractNumId w:val="18"/>
  </w:num>
  <w:num w:numId="18" w16cid:durableId="1895846716">
    <w:abstractNumId w:val="14"/>
  </w:num>
  <w:num w:numId="19" w16cid:durableId="498154480">
    <w:abstractNumId w:val="29"/>
  </w:num>
  <w:num w:numId="20" w16cid:durableId="1388843283">
    <w:abstractNumId w:val="11"/>
  </w:num>
  <w:num w:numId="21" w16cid:durableId="1885368560">
    <w:abstractNumId w:val="13"/>
  </w:num>
  <w:num w:numId="22" w16cid:durableId="1292402206">
    <w:abstractNumId w:val="26"/>
  </w:num>
  <w:num w:numId="23" w16cid:durableId="1212770213">
    <w:abstractNumId w:val="8"/>
  </w:num>
  <w:num w:numId="24" w16cid:durableId="1132164512">
    <w:abstractNumId w:val="33"/>
  </w:num>
  <w:num w:numId="25" w16cid:durableId="109206366">
    <w:abstractNumId w:val="15"/>
  </w:num>
  <w:num w:numId="26" w16cid:durableId="1699115611">
    <w:abstractNumId w:val="27"/>
  </w:num>
  <w:num w:numId="27" w16cid:durableId="1401907588">
    <w:abstractNumId w:val="19"/>
  </w:num>
  <w:num w:numId="28" w16cid:durableId="591401751">
    <w:abstractNumId w:val="16"/>
  </w:num>
  <w:num w:numId="29" w16cid:durableId="1032457535">
    <w:abstractNumId w:val="3"/>
  </w:num>
  <w:num w:numId="30" w16cid:durableId="1801263710">
    <w:abstractNumId w:val="17"/>
  </w:num>
  <w:num w:numId="31" w16cid:durableId="1570842616">
    <w:abstractNumId w:val="12"/>
  </w:num>
  <w:num w:numId="32" w16cid:durableId="1879470841">
    <w:abstractNumId w:val="4"/>
  </w:num>
  <w:num w:numId="33" w16cid:durableId="1898860879">
    <w:abstractNumId w:val="0"/>
  </w:num>
  <w:num w:numId="34" w16cid:durableId="18895473">
    <w:abstractNumId w:val="2"/>
  </w:num>
  <w:num w:numId="35" w16cid:durableId="351301029">
    <w:abstractNumId w:val="35"/>
  </w:num>
  <w:num w:numId="36" w16cid:durableId="453646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BD"/>
    <w:rsid w:val="001373BD"/>
    <w:rsid w:val="001F5BB4"/>
    <w:rsid w:val="003D0D26"/>
    <w:rsid w:val="00D7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7760"/>
  <w15:chartTrackingRefBased/>
  <w15:docId w15:val="{4E3D1810-E713-46C0-9337-3BAEB64E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3BD"/>
    <w:rPr>
      <w:rFonts w:eastAsiaTheme="majorEastAsia" w:cstheme="majorBidi"/>
      <w:color w:val="272727" w:themeColor="text1" w:themeTint="D8"/>
    </w:rPr>
  </w:style>
  <w:style w:type="paragraph" w:styleId="Title">
    <w:name w:val="Title"/>
    <w:basedOn w:val="Normal"/>
    <w:next w:val="Normal"/>
    <w:link w:val="TitleChar"/>
    <w:uiPriority w:val="10"/>
    <w:qFormat/>
    <w:rsid w:val="00137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3BD"/>
    <w:pPr>
      <w:spacing w:before="160"/>
      <w:jc w:val="center"/>
    </w:pPr>
    <w:rPr>
      <w:i/>
      <w:iCs/>
      <w:color w:val="404040" w:themeColor="text1" w:themeTint="BF"/>
    </w:rPr>
  </w:style>
  <w:style w:type="character" w:customStyle="1" w:styleId="QuoteChar">
    <w:name w:val="Quote Char"/>
    <w:basedOn w:val="DefaultParagraphFont"/>
    <w:link w:val="Quote"/>
    <w:uiPriority w:val="29"/>
    <w:rsid w:val="001373BD"/>
    <w:rPr>
      <w:i/>
      <w:iCs/>
      <w:color w:val="404040" w:themeColor="text1" w:themeTint="BF"/>
    </w:rPr>
  </w:style>
  <w:style w:type="paragraph" w:styleId="ListParagraph">
    <w:name w:val="List Paragraph"/>
    <w:basedOn w:val="Normal"/>
    <w:uiPriority w:val="34"/>
    <w:qFormat/>
    <w:rsid w:val="001373BD"/>
    <w:pPr>
      <w:ind w:left="720"/>
      <w:contextualSpacing/>
    </w:pPr>
  </w:style>
  <w:style w:type="character" w:styleId="IntenseEmphasis">
    <w:name w:val="Intense Emphasis"/>
    <w:basedOn w:val="DefaultParagraphFont"/>
    <w:uiPriority w:val="21"/>
    <w:qFormat/>
    <w:rsid w:val="001373BD"/>
    <w:rPr>
      <w:i/>
      <w:iCs/>
      <w:color w:val="0F4761" w:themeColor="accent1" w:themeShade="BF"/>
    </w:rPr>
  </w:style>
  <w:style w:type="paragraph" w:styleId="IntenseQuote">
    <w:name w:val="Intense Quote"/>
    <w:basedOn w:val="Normal"/>
    <w:next w:val="Normal"/>
    <w:link w:val="IntenseQuoteChar"/>
    <w:uiPriority w:val="30"/>
    <w:qFormat/>
    <w:rsid w:val="00137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3BD"/>
    <w:rPr>
      <w:i/>
      <w:iCs/>
      <w:color w:val="0F4761" w:themeColor="accent1" w:themeShade="BF"/>
    </w:rPr>
  </w:style>
  <w:style w:type="character" w:styleId="IntenseReference">
    <w:name w:val="Intense Reference"/>
    <w:basedOn w:val="DefaultParagraphFont"/>
    <w:uiPriority w:val="32"/>
    <w:qFormat/>
    <w:rsid w:val="001373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2948</Words>
  <Characters>16807</Characters>
  <Application>Microsoft Office Word</Application>
  <DocSecurity>0</DocSecurity>
  <Lines>140</Lines>
  <Paragraphs>39</Paragraphs>
  <ScaleCrop>false</ScaleCrop>
  <Company/>
  <LinksUpToDate>false</LinksUpToDate>
  <CharactersWithSpaces>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Jackson</dc:creator>
  <cp:keywords/>
  <dc:description/>
  <cp:lastModifiedBy>Henry Jackson</cp:lastModifiedBy>
  <cp:revision>1</cp:revision>
  <dcterms:created xsi:type="dcterms:W3CDTF">2026-02-03T21:21:00Z</dcterms:created>
  <dcterms:modified xsi:type="dcterms:W3CDTF">2026-02-03T21:22:00Z</dcterms:modified>
</cp:coreProperties>
</file>