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6EA9" w14:textId="16029929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Chapter 7</w:t>
      </w:r>
      <w:r>
        <w:rPr>
          <w:b/>
          <w:bCs/>
        </w:rPr>
        <w:t xml:space="preserve"> </w:t>
      </w:r>
      <w:r w:rsidRPr="0079121E">
        <w:rPr>
          <w:b/>
          <w:bCs/>
        </w:rPr>
        <w:t>The Conversion Bridge (From Distribution to Revenue)</w:t>
      </w:r>
    </w:p>
    <w:p w14:paraId="63040AA8" w14:textId="77777777" w:rsidR="0079121E" w:rsidRPr="0079121E" w:rsidRDefault="0079121E" w:rsidP="0079121E">
      <w:r w:rsidRPr="0079121E">
        <w:pict w14:anchorId="341CB61E">
          <v:rect id="_x0000_i1337" style="width:0;height:1.5pt" o:hralign="center" o:hrstd="t" o:hr="t" fillcolor="#a0a0a0" stroked="f"/>
        </w:pict>
      </w:r>
    </w:p>
    <w:p w14:paraId="2D19B0E4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The $2.3 Million Social Media Illusion</w:t>
      </w:r>
    </w:p>
    <w:p w14:paraId="4DA3D6D8" w14:textId="77777777" w:rsidR="0079121E" w:rsidRPr="0079121E" w:rsidRDefault="0079121E" w:rsidP="0079121E">
      <w:r w:rsidRPr="0079121E">
        <w:t>December 2024. Victoria Island, Lagos.</w:t>
      </w:r>
    </w:p>
    <w:p w14:paraId="21760944" w14:textId="77777777" w:rsidR="0079121E" w:rsidRPr="0079121E" w:rsidRDefault="0079121E" w:rsidP="0079121E">
      <w:r w:rsidRPr="0079121E">
        <w:t>I sat across from Chioma, CMO of a Series A fintech startup. She slid a report across the table—their social media metrics for the year.</w:t>
      </w:r>
    </w:p>
    <w:p w14:paraId="484E45A7" w14:textId="77777777" w:rsidR="0079121E" w:rsidRPr="0079121E" w:rsidRDefault="0079121E" w:rsidP="0079121E">
      <w:r w:rsidRPr="0079121E">
        <w:t>The numbers looked incredible:</w:t>
      </w:r>
    </w:p>
    <w:p w14:paraId="7DD2EA3C" w14:textId="77777777" w:rsidR="0079121E" w:rsidRPr="0079121E" w:rsidRDefault="0079121E" w:rsidP="0079121E">
      <w:pPr>
        <w:numPr>
          <w:ilvl w:val="0"/>
          <w:numId w:val="1"/>
        </w:numPr>
      </w:pPr>
      <w:r w:rsidRPr="0079121E">
        <w:t>Instagram: 47,000 followers (up 340% YoY)</w:t>
      </w:r>
    </w:p>
    <w:p w14:paraId="1F710672" w14:textId="77777777" w:rsidR="0079121E" w:rsidRPr="0079121E" w:rsidRDefault="0079121E" w:rsidP="0079121E">
      <w:pPr>
        <w:numPr>
          <w:ilvl w:val="0"/>
          <w:numId w:val="1"/>
        </w:numPr>
      </w:pPr>
      <w:r w:rsidRPr="0079121E">
        <w:t>LinkedIn: 23,000 followers (up 180% YoY)</w:t>
      </w:r>
    </w:p>
    <w:p w14:paraId="4E1106A0" w14:textId="77777777" w:rsidR="0079121E" w:rsidRPr="0079121E" w:rsidRDefault="0079121E" w:rsidP="0079121E">
      <w:pPr>
        <w:numPr>
          <w:ilvl w:val="0"/>
          <w:numId w:val="1"/>
        </w:numPr>
      </w:pPr>
      <w:r w:rsidRPr="0079121E">
        <w:t>Twitter: 31,000 followers (up 210% YoY)</w:t>
      </w:r>
    </w:p>
    <w:p w14:paraId="7E37FF57" w14:textId="77777777" w:rsidR="0079121E" w:rsidRPr="0079121E" w:rsidRDefault="0079121E" w:rsidP="0079121E">
      <w:pPr>
        <w:numPr>
          <w:ilvl w:val="0"/>
          <w:numId w:val="1"/>
        </w:numPr>
      </w:pPr>
      <w:r w:rsidRPr="0079121E">
        <w:t>Average engagement rate: 6.2% (above industry benchmark)</w:t>
      </w:r>
    </w:p>
    <w:p w14:paraId="454B96EE" w14:textId="77777777" w:rsidR="0079121E" w:rsidRPr="0079121E" w:rsidRDefault="0079121E" w:rsidP="0079121E">
      <w:pPr>
        <w:numPr>
          <w:ilvl w:val="0"/>
          <w:numId w:val="1"/>
        </w:numPr>
      </w:pPr>
      <w:r w:rsidRPr="0079121E">
        <w:t>Total impressions: 8.7 million</w:t>
      </w:r>
    </w:p>
    <w:p w14:paraId="7FE9F8B5" w14:textId="77777777" w:rsidR="0079121E" w:rsidRPr="0079121E" w:rsidRDefault="0079121E" w:rsidP="0079121E">
      <w:pPr>
        <w:numPr>
          <w:ilvl w:val="0"/>
          <w:numId w:val="1"/>
        </w:numPr>
      </w:pPr>
      <w:r w:rsidRPr="0079121E">
        <w:t>Annual social media spend: ₦18.4 million</w:t>
      </w:r>
    </w:p>
    <w:p w14:paraId="4DF72633" w14:textId="77777777" w:rsidR="0079121E" w:rsidRPr="0079121E" w:rsidRDefault="0079121E" w:rsidP="0079121E">
      <w:r w:rsidRPr="0079121E">
        <w:t>Her agency had delivered everything promised. Growth. Engagement. Brand awareness. Awards for "Best Financial Services Social Media Campaign."</w:t>
      </w:r>
    </w:p>
    <w:p w14:paraId="1D81427A" w14:textId="77777777" w:rsidR="0079121E" w:rsidRPr="0079121E" w:rsidRDefault="0079121E" w:rsidP="0079121E">
      <w:r w:rsidRPr="0079121E">
        <w:t>Then she showed me the other number.</w:t>
      </w:r>
    </w:p>
    <w:p w14:paraId="02E014E5" w14:textId="77777777" w:rsidR="0079121E" w:rsidRPr="0079121E" w:rsidRDefault="0079121E" w:rsidP="0079121E">
      <w:r w:rsidRPr="0079121E">
        <w:rPr>
          <w:b/>
          <w:bCs/>
        </w:rPr>
        <w:t>Attributable revenue from social media: ₦2.1 million.</w:t>
      </w:r>
    </w:p>
    <w:p w14:paraId="698E4F1C" w14:textId="77777777" w:rsidR="0079121E" w:rsidRPr="0079121E" w:rsidRDefault="0079121E" w:rsidP="0079121E">
      <w:r w:rsidRPr="0079121E">
        <w:t>They'd spent ₦18.4 million to generate ₦2.1 million in revenue.</w:t>
      </w:r>
    </w:p>
    <w:p w14:paraId="137DCEAD" w14:textId="77777777" w:rsidR="0079121E" w:rsidRPr="0079121E" w:rsidRDefault="0079121E" w:rsidP="0079121E">
      <w:r w:rsidRPr="0079121E">
        <w:t>"Our board wants to cut the social media budget by 80%," she said. "And I can't argue with them. We're building an audience that doesn't convert."</w:t>
      </w:r>
    </w:p>
    <w:p w14:paraId="5C6E83BC" w14:textId="77777777" w:rsidR="0079121E" w:rsidRPr="0079121E" w:rsidRDefault="0079121E" w:rsidP="0079121E">
      <w:r w:rsidRPr="0079121E">
        <w:t xml:space="preserve">This isn't an outlier story. </w:t>
      </w:r>
      <w:r w:rsidRPr="0079121E">
        <w:rPr>
          <w:b/>
          <w:bCs/>
        </w:rPr>
        <w:t>This is the norm.</w:t>
      </w:r>
    </w:p>
    <w:p w14:paraId="16C0A8AD" w14:textId="77777777" w:rsidR="0079121E" w:rsidRPr="0079121E" w:rsidRDefault="0079121E" w:rsidP="0079121E">
      <w:r w:rsidRPr="0079121E">
        <w:pict w14:anchorId="4C837B88">
          <v:rect id="_x0000_i1338" style="width:0;height:1.5pt" o:hralign="center" o:hrstd="t" o:hr="t" fillcolor="#a0a0a0" stroked="f"/>
        </w:pict>
      </w:r>
    </w:p>
    <w:p w14:paraId="7813C578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THE DISTRIBUTION-REVENUE GAP: THE DATA NOBODY TALKS ABOUT</w:t>
      </w:r>
    </w:p>
    <w:p w14:paraId="298B7785" w14:textId="77777777" w:rsidR="0079121E" w:rsidRPr="0079121E" w:rsidRDefault="0079121E" w:rsidP="0079121E">
      <w:r w:rsidRPr="0079121E">
        <w:t>Over 18 months, we audited 73 African businesses with what the industry calls "successful social media presence."</w:t>
      </w:r>
    </w:p>
    <w:p w14:paraId="6674E495" w14:textId="77777777" w:rsidR="0079121E" w:rsidRPr="0079121E" w:rsidRDefault="0079121E" w:rsidP="0079121E">
      <w:r w:rsidRPr="0079121E">
        <w:t>Not struggling startups. Funded companies. Profitable businesses. Brands with professional teams and agency support.</w:t>
      </w:r>
    </w:p>
    <w:p w14:paraId="2D721BF8" w14:textId="77777777" w:rsidR="0079121E" w:rsidRPr="0079121E" w:rsidRDefault="0079121E" w:rsidP="0079121E">
      <w:r w:rsidRPr="0079121E">
        <w:lastRenderedPageBreak/>
        <w:t>Here's what we found:</w:t>
      </w:r>
    </w:p>
    <w:p w14:paraId="0DA7CBE5" w14:textId="77777777" w:rsidR="0079121E" w:rsidRPr="0079121E" w:rsidRDefault="0079121E" w:rsidP="0079121E">
      <w:r w:rsidRPr="0079121E">
        <w:rPr>
          <w:b/>
          <w:bCs/>
        </w:rPr>
        <w:t>Companies with 10,000+ followers:</w:t>
      </w:r>
    </w:p>
    <w:p w14:paraId="7945B8A6" w14:textId="77777777" w:rsidR="0079121E" w:rsidRPr="0079121E" w:rsidRDefault="0079121E" w:rsidP="0079121E">
      <w:pPr>
        <w:numPr>
          <w:ilvl w:val="0"/>
          <w:numId w:val="2"/>
        </w:numPr>
      </w:pPr>
      <w:r w:rsidRPr="0079121E">
        <w:t xml:space="preserve">Average monthly social </w:t>
      </w:r>
      <w:proofErr w:type="gramStart"/>
      <w:r w:rsidRPr="0079121E">
        <w:t>spend</w:t>
      </w:r>
      <w:proofErr w:type="gramEnd"/>
      <w:r w:rsidRPr="0079121E">
        <w:t>: ₦850,000</w:t>
      </w:r>
    </w:p>
    <w:p w14:paraId="02C9BBCF" w14:textId="77777777" w:rsidR="0079121E" w:rsidRPr="0079121E" w:rsidRDefault="0079121E" w:rsidP="0079121E">
      <w:pPr>
        <w:numPr>
          <w:ilvl w:val="0"/>
          <w:numId w:val="2"/>
        </w:numPr>
      </w:pPr>
      <w:r w:rsidRPr="0079121E">
        <w:t>Average attributable monthly revenue: ₦340,000</w:t>
      </w:r>
    </w:p>
    <w:p w14:paraId="10369F49" w14:textId="77777777" w:rsidR="0079121E" w:rsidRPr="0079121E" w:rsidRDefault="0079121E" w:rsidP="0079121E">
      <w:pPr>
        <w:numPr>
          <w:ilvl w:val="0"/>
          <w:numId w:val="2"/>
        </w:numPr>
      </w:pPr>
      <w:r w:rsidRPr="0079121E">
        <w:rPr>
          <w:b/>
          <w:bCs/>
        </w:rPr>
        <w:t>ROI: -60%</w:t>
      </w:r>
    </w:p>
    <w:p w14:paraId="1A897802" w14:textId="77777777" w:rsidR="0079121E" w:rsidRPr="0079121E" w:rsidRDefault="0079121E" w:rsidP="0079121E">
      <w:r w:rsidRPr="0079121E">
        <w:rPr>
          <w:b/>
          <w:bCs/>
        </w:rPr>
        <w:t>Companies with 50,000+ followers:</w:t>
      </w:r>
    </w:p>
    <w:p w14:paraId="26CDAFF5" w14:textId="77777777" w:rsidR="0079121E" w:rsidRPr="0079121E" w:rsidRDefault="0079121E" w:rsidP="0079121E">
      <w:pPr>
        <w:numPr>
          <w:ilvl w:val="0"/>
          <w:numId w:val="3"/>
        </w:numPr>
      </w:pPr>
      <w:r w:rsidRPr="0079121E">
        <w:t xml:space="preserve">Average monthly social </w:t>
      </w:r>
      <w:proofErr w:type="gramStart"/>
      <w:r w:rsidRPr="0079121E">
        <w:t>spend</w:t>
      </w:r>
      <w:proofErr w:type="gramEnd"/>
      <w:r w:rsidRPr="0079121E">
        <w:t>: ₦2.4 million</w:t>
      </w:r>
    </w:p>
    <w:p w14:paraId="3BE40B91" w14:textId="77777777" w:rsidR="0079121E" w:rsidRPr="0079121E" w:rsidRDefault="0079121E" w:rsidP="0079121E">
      <w:pPr>
        <w:numPr>
          <w:ilvl w:val="0"/>
          <w:numId w:val="3"/>
        </w:numPr>
      </w:pPr>
      <w:r w:rsidRPr="0079121E">
        <w:t>Average attributable monthly revenue: ₦780,000</w:t>
      </w:r>
    </w:p>
    <w:p w14:paraId="369C910B" w14:textId="77777777" w:rsidR="0079121E" w:rsidRPr="0079121E" w:rsidRDefault="0079121E" w:rsidP="0079121E">
      <w:pPr>
        <w:numPr>
          <w:ilvl w:val="0"/>
          <w:numId w:val="3"/>
        </w:numPr>
      </w:pPr>
      <w:r w:rsidRPr="0079121E">
        <w:rPr>
          <w:b/>
          <w:bCs/>
        </w:rPr>
        <w:t>ROI: -67.5%</w:t>
      </w:r>
    </w:p>
    <w:p w14:paraId="2F7524E5" w14:textId="77777777" w:rsidR="0079121E" w:rsidRPr="0079121E" w:rsidRDefault="0079121E" w:rsidP="0079121E">
      <w:r w:rsidRPr="0079121E">
        <w:t>The larger the following, the worse the economics.</w:t>
      </w:r>
    </w:p>
    <w:p w14:paraId="3C152D20" w14:textId="77777777" w:rsidR="0079121E" w:rsidRPr="0079121E" w:rsidRDefault="0079121E" w:rsidP="0079121E">
      <w:r w:rsidRPr="0079121E">
        <w:t xml:space="preserve">Why? Because </w:t>
      </w:r>
      <w:r w:rsidRPr="0079121E">
        <w:rPr>
          <w:b/>
          <w:bCs/>
        </w:rPr>
        <w:t>distribution without conversion architecture is just expensive brand awareness.</w:t>
      </w:r>
    </w:p>
    <w:p w14:paraId="1370E67D" w14:textId="77777777" w:rsidR="0079121E" w:rsidRPr="0079121E" w:rsidRDefault="0079121E" w:rsidP="0079121E">
      <w:r w:rsidRPr="0079121E">
        <w:t>And brand awareness doesn't pay salaries.</w:t>
      </w:r>
    </w:p>
    <w:p w14:paraId="6D471649" w14:textId="77777777" w:rsidR="0079121E" w:rsidRPr="0079121E" w:rsidRDefault="0079121E" w:rsidP="0079121E">
      <w:r w:rsidRPr="0079121E">
        <w:pict w14:anchorId="6B26FA0E">
          <v:rect id="_x0000_i1339" style="width:0;height:1.5pt" o:hralign="center" o:hrstd="t" o:hr="t" fillcolor="#a0a0a0" stroked="f"/>
        </w:pict>
      </w:r>
    </w:p>
    <w:p w14:paraId="5B2ED64B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THE FUNDAMENTAL MISUNDERSTANDING</w:t>
      </w:r>
    </w:p>
    <w:p w14:paraId="2EDFEB1E" w14:textId="77777777" w:rsidR="0079121E" w:rsidRPr="0079121E" w:rsidRDefault="0079121E" w:rsidP="0079121E">
      <w:r w:rsidRPr="0079121E">
        <w:t>Here's what happened to social media marketing:</w:t>
      </w:r>
    </w:p>
    <w:p w14:paraId="5F4B98A4" w14:textId="77777777" w:rsidR="0079121E" w:rsidRPr="0079121E" w:rsidRDefault="0079121E" w:rsidP="0079121E">
      <w:r w:rsidRPr="0079121E">
        <w:t>Somewhere around 2015-2017, the industry made a catastrophic strategic error.</w:t>
      </w:r>
    </w:p>
    <w:p w14:paraId="722BB500" w14:textId="77777777" w:rsidR="0079121E" w:rsidRPr="0079121E" w:rsidRDefault="0079121E" w:rsidP="0079121E">
      <w:r w:rsidRPr="0079121E">
        <w:t>As organic reach declined and platforms pushed algorithmic feeds, the response was: "We need more engagement! Better content! Viral moments!"</w:t>
      </w:r>
    </w:p>
    <w:p w14:paraId="11CBB0A5" w14:textId="77777777" w:rsidR="0079121E" w:rsidRPr="0079121E" w:rsidRDefault="0079121E" w:rsidP="0079121E">
      <w:r w:rsidRPr="0079121E">
        <w:t>Agencies started selling metrics that platforms measure:</w:t>
      </w:r>
    </w:p>
    <w:p w14:paraId="4E44764B" w14:textId="77777777" w:rsidR="0079121E" w:rsidRPr="0079121E" w:rsidRDefault="0079121E" w:rsidP="0079121E">
      <w:pPr>
        <w:numPr>
          <w:ilvl w:val="0"/>
          <w:numId w:val="4"/>
        </w:numPr>
      </w:pPr>
      <w:r w:rsidRPr="0079121E">
        <w:t>Follower growth targets</w:t>
      </w:r>
    </w:p>
    <w:p w14:paraId="337AF89C" w14:textId="77777777" w:rsidR="0079121E" w:rsidRPr="0079121E" w:rsidRDefault="0079121E" w:rsidP="0079121E">
      <w:pPr>
        <w:numPr>
          <w:ilvl w:val="0"/>
          <w:numId w:val="4"/>
        </w:numPr>
      </w:pPr>
      <w:r w:rsidRPr="0079121E">
        <w:t>Engagement rate optimization</w:t>
      </w:r>
    </w:p>
    <w:p w14:paraId="0FA03897" w14:textId="77777777" w:rsidR="0079121E" w:rsidRPr="0079121E" w:rsidRDefault="0079121E" w:rsidP="0079121E">
      <w:pPr>
        <w:numPr>
          <w:ilvl w:val="0"/>
          <w:numId w:val="4"/>
        </w:numPr>
      </w:pPr>
      <w:r w:rsidRPr="0079121E">
        <w:t>Content virality goals</w:t>
      </w:r>
    </w:p>
    <w:p w14:paraId="10A7AA03" w14:textId="77777777" w:rsidR="0079121E" w:rsidRPr="0079121E" w:rsidRDefault="0079121E" w:rsidP="0079121E">
      <w:pPr>
        <w:numPr>
          <w:ilvl w:val="0"/>
          <w:numId w:val="4"/>
        </w:numPr>
      </w:pPr>
      <w:r w:rsidRPr="0079121E">
        <w:t>Share of voice</w:t>
      </w:r>
    </w:p>
    <w:p w14:paraId="0B31EE90" w14:textId="77777777" w:rsidR="0079121E" w:rsidRPr="0079121E" w:rsidRDefault="0079121E" w:rsidP="0079121E">
      <w:pPr>
        <w:numPr>
          <w:ilvl w:val="0"/>
          <w:numId w:val="4"/>
        </w:numPr>
      </w:pPr>
      <w:r w:rsidRPr="0079121E">
        <w:t>Impressions and reach</w:t>
      </w:r>
    </w:p>
    <w:p w14:paraId="1599CA01" w14:textId="77777777" w:rsidR="0079121E" w:rsidRPr="0079121E" w:rsidRDefault="0079121E" w:rsidP="0079121E">
      <w:r w:rsidRPr="0079121E">
        <w:t>They optimized for what's easy to measure instead of what actually matters.</w:t>
      </w:r>
    </w:p>
    <w:p w14:paraId="47E74AF9" w14:textId="77777777" w:rsidR="0079121E" w:rsidRPr="0079121E" w:rsidRDefault="0079121E" w:rsidP="0079121E">
      <w:r w:rsidRPr="0079121E">
        <w:rPr>
          <w:b/>
          <w:bCs/>
        </w:rPr>
        <w:t>Notice what's missing?</w:t>
      </w:r>
    </w:p>
    <w:p w14:paraId="0F341EA8" w14:textId="77777777" w:rsidR="0079121E" w:rsidRPr="0079121E" w:rsidRDefault="0079121E" w:rsidP="0079121E">
      <w:pPr>
        <w:numPr>
          <w:ilvl w:val="0"/>
          <w:numId w:val="5"/>
        </w:numPr>
      </w:pPr>
      <w:r w:rsidRPr="0079121E">
        <w:lastRenderedPageBreak/>
        <w:t>Revenue attribution</w:t>
      </w:r>
    </w:p>
    <w:p w14:paraId="5D88D198" w14:textId="77777777" w:rsidR="0079121E" w:rsidRPr="0079121E" w:rsidRDefault="0079121E" w:rsidP="0079121E">
      <w:pPr>
        <w:numPr>
          <w:ilvl w:val="0"/>
          <w:numId w:val="5"/>
        </w:numPr>
      </w:pPr>
      <w:r w:rsidRPr="0079121E">
        <w:t>Customer acquisition cost</w:t>
      </w:r>
    </w:p>
    <w:p w14:paraId="64DDA7C2" w14:textId="77777777" w:rsidR="0079121E" w:rsidRPr="0079121E" w:rsidRDefault="0079121E" w:rsidP="0079121E">
      <w:pPr>
        <w:numPr>
          <w:ilvl w:val="0"/>
          <w:numId w:val="5"/>
        </w:numPr>
      </w:pPr>
      <w:r w:rsidRPr="0079121E">
        <w:t>Lead quality scoring</w:t>
      </w:r>
    </w:p>
    <w:p w14:paraId="26799AC4" w14:textId="77777777" w:rsidR="0079121E" w:rsidRPr="0079121E" w:rsidRDefault="0079121E" w:rsidP="0079121E">
      <w:pPr>
        <w:numPr>
          <w:ilvl w:val="0"/>
          <w:numId w:val="5"/>
        </w:numPr>
      </w:pPr>
      <w:r w:rsidRPr="0079121E">
        <w:t>Conversion rate by channel</w:t>
      </w:r>
    </w:p>
    <w:p w14:paraId="22330A27" w14:textId="77777777" w:rsidR="0079121E" w:rsidRPr="0079121E" w:rsidRDefault="0079121E" w:rsidP="0079121E">
      <w:pPr>
        <w:numPr>
          <w:ilvl w:val="0"/>
          <w:numId w:val="5"/>
        </w:numPr>
      </w:pPr>
      <w:r w:rsidRPr="0079121E">
        <w:t>Lifetime value correlation</w:t>
      </w:r>
    </w:p>
    <w:p w14:paraId="1B192F72" w14:textId="77777777" w:rsidR="0079121E" w:rsidRPr="0079121E" w:rsidRDefault="0079121E" w:rsidP="0079121E">
      <w:pPr>
        <w:numPr>
          <w:ilvl w:val="0"/>
          <w:numId w:val="5"/>
        </w:numPr>
      </w:pPr>
      <w:r w:rsidRPr="0079121E">
        <w:t>Actual return on investment</w:t>
      </w:r>
    </w:p>
    <w:p w14:paraId="303DE183" w14:textId="77777777" w:rsidR="0079121E" w:rsidRPr="0079121E" w:rsidRDefault="0079121E" w:rsidP="0079121E">
      <w:r w:rsidRPr="0079121E">
        <w:t xml:space="preserve">The industry created a massive blind spot: </w:t>
      </w:r>
      <w:r w:rsidRPr="0079121E">
        <w:rPr>
          <w:b/>
          <w:bCs/>
        </w:rPr>
        <w:t>everyone tracks distribution metrics, almost nobody tracks conversion systems.</w:t>
      </w:r>
    </w:p>
    <w:p w14:paraId="510121CD" w14:textId="77777777" w:rsidR="0079121E" w:rsidRPr="0079121E" w:rsidRDefault="0079121E" w:rsidP="0079121E">
      <w:r w:rsidRPr="0079121E">
        <w:t>This is like measuring how many people walk past your store while ignoring how many actually buy something.</w:t>
      </w:r>
    </w:p>
    <w:p w14:paraId="337A8CB1" w14:textId="77777777" w:rsidR="0079121E" w:rsidRPr="0079121E" w:rsidRDefault="0079121E" w:rsidP="0079121E">
      <w:r w:rsidRPr="0079121E">
        <w:pict w14:anchorId="5153C945">
          <v:rect id="_x0000_i1340" style="width:0;height:1.5pt" o:hralign="center" o:hrstd="t" o:hr="t" fillcolor="#a0a0a0" stroked="f"/>
        </w:pict>
      </w:r>
    </w:p>
    <w:p w14:paraId="7F742642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THE ARCHITECTURE OF SYSTEMATIC FAILURE</w:t>
      </w:r>
    </w:p>
    <w:p w14:paraId="25ECA884" w14:textId="77777777" w:rsidR="0079121E" w:rsidRPr="0079121E" w:rsidRDefault="0079121E" w:rsidP="0079121E">
      <w:r w:rsidRPr="0079121E">
        <w:t>Let me show you the structural problems with precision.</w:t>
      </w:r>
    </w:p>
    <w:p w14:paraId="03099138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Problem 1: The Leaky Funnel Illusion</w:t>
      </w:r>
    </w:p>
    <w:p w14:paraId="2114CCD7" w14:textId="77777777" w:rsidR="0079121E" w:rsidRPr="0079121E" w:rsidRDefault="0079121E" w:rsidP="0079121E">
      <w:r w:rsidRPr="0079121E">
        <w:t>Most businesses architect their social media funnel like this:</w:t>
      </w:r>
    </w:p>
    <w:p w14:paraId="36031020" w14:textId="77777777" w:rsidR="0079121E" w:rsidRPr="0079121E" w:rsidRDefault="0079121E" w:rsidP="0079121E">
      <w:r w:rsidRPr="0079121E">
        <w:t>Viral post (100,000 impressions)</w:t>
      </w:r>
    </w:p>
    <w:p w14:paraId="2E8E7910" w14:textId="77777777" w:rsidR="0079121E" w:rsidRPr="0079121E" w:rsidRDefault="0079121E" w:rsidP="0079121E">
      <w:r w:rsidRPr="0079121E">
        <w:t xml:space="preserve">    ↓</w:t>
      </w:r>
    </w:p>
    <w:p w14:paraId="2AC721B2" w14:textId="77777777" w:rsidR="0079121E" w:rsidRPr="0079121E" w:rsidRDefault="0079121E" w:rsidP="0079121E">
      <w:r w:rsidRPr="0079121E">
        <w:t>Click to website (3,000 clicks @ 3% CTR)</w:t>
      </w:r>
    </w:p>
    <w:p w14:paraId="34647D0F" w14:textId="77777777" w:rsidR="0079121E" w:rsidRPr="0079121E" w:rsidRDefault="0079121E" w:rsidP="0079121E">
      <w:r w:rsidRPr="0079121E">
        <w:t xml:space="preserve">    ↓</w:t>
      </w:r>
    </w:p>
    <w:p w14:paraId="0E1E88A9" w14:textId="77777777" w:rsidR="0079121E" w:rsidRPr="0079121E" w:rsidRDefault="0079121E" w:rsidP="0079121E">
      <w:r w:rsidRPr="0079121E">
        <w:t>Land on homepage (1,800 remain after 40% immediate bounce)</w:t>
      </w:r>
    </w:p>
    <w:p w14:paraId="446D7790" w14:textId="77777777" w:rsidR="0079121E" w:rsidRPr="0079121E" w:rsidRDefault="0079121E" w:rsidP="0079121E">
      <w:r w:rsidRPr="0079121E">
        <w:t xml:space="preserve">    ↓</w:t>
      </w:r>
    </w:p>
    <w:p w14:paraId="3690A3AF" w14:textId="77777777" w:rsidR="0079121E" w:rsidRPr="0079121E" w:rsidRDefault="0079121E" w:rsidP="0079121E">
      <w:r w:rsidRPr="0079121E">
        <w:t>Navigate to product page (540 find what they need)</w:t>
      </w:r>
    </w:p>
    <w:p w14:paraId="65E43847" w14:textId="77777777" w:rsidR="0079121E" w:rsidRPr="0079121E" w:rsidRDefault="0079121E" w:rsidP="0079121E">
      <w:r w:rsidRPr="0079121E">
        <w:t xml:space="preserve">    ↓</w:t>
      </w:r>
    </w:p>
    <w:p w14:paraId="7F4FF579" w14:textId="77777777" w:rsidR="0079121E" w:rsidRPr="0079121E" w:rsidRDefault="0079121E" w:rsidP="0079121E">
      <w:r w:rsidRPr="0079121E">
        <w:t>Start checkout (81 @ 15% conversion)</w:t>
      </w:r>
    </w:p>
    <w:p w14:paraId="39892290" w14:textId="77777777" w:rsidR="0079121E" w:rsidRPr="0079121E" w:rsidRDefault="0079121E" w:rsidP="0079121E">
      <w:r w:rsidRPr="0079121E">
        <w:t xml:space="preserve">    ↓</w:t>
      </w:r>
    </w:p>
    <w:p w14:paraId="5CFFAEAD" w14:textId="77777777" w:rsidR="0079121E" w:rsidRPr="0079121E" w:rsidRDefault="0079121E" w:rsidP="0079121E">
      <w:r w:rsidRPr="0079121E">
        <w:t>Complete purchase (12 @ 15% checkout completion)</w:t>
      </w:r>
    </w:p>
    <w:p w14:paraId="57DCFDCF" w14:textId="77777777" w:rsidR="0079121E" w:rsidRPr="0079121E" w:rsidRDefault="0079121E" w:rsidP="0079121E">
      <w:r w:rsidRPr="0079121E">
        <w:rPr>
          <w:b/>
          <w:bCs/>
        </w:rPr>
        <w:t>Effective conversion: 0.012%</w:t>
      </w:r>
    </w:p>
    <w:p w14:paraId="5401DBAB" w14:textId="77777777" w:rsidR="0079121E" w:rsidRPr="0079121E" w:rsidRDefault="0079121E" w:rsidP="0079121E">
      <w:r w:rsidRPr="0079121E">
        <w:rPr>
          <w:b/>
          <w:bCs/>
        </w:rPr>
        <w:lastRenderedPageBreak/>
        <w:t>For every 100,000 people who see your content, 12 become customers.</w:t>
      </w:r>
    </w:p>
    <w:p w14:paraId="6655176B" w14:textId="77777777" w:rsidR="0079121E" w:rsidRPr="0079121E" w:rsidRDefault="0079121E" w:rsidP="0079121E">
      <w:r w:rsidRPr="0079121E">
        <w:t>But here's what the monthly agency report shows:</w:t>
      </w:r>
    </w:p>
    <w:p w14:paraId="69705E14" w14:textId="77777777" w:rsidR="0079121E" w:rsidRPr="0079121E" w:rsidRDefault="0079121E" w:rsidP="0079121E">
      <w:r w:rsidRPr="0079121E">
        <w:rPr>
          <w:rFonts w:ascii="Segoe UI Emoji" w:hAnsi="Segoe UI Emoji" w:cs="Segoe UI Emoji"/>
        </w:rPr>
        <w:t>✅</w:t>
      </w:r>
      <w:r w:rsidRPr="0079121E">
        <w:t xml:space="preserve"> Impressions: 100,000 (up 23% MoM!) </w:t>
      </w:r>
      <w:r w:rsidRPr="0079121E">
        <w:rPr>
          <w:rFonts w:ascii="Segoe UI Emoji" w:hAnsi="Segoe UI Emoji" w:cs="Segoe UI Emoji"/>
        </w:rPr>
        <w:t>✅</w:t>
      </w:r>
      <w:r w:rsidRPr="0079121E">
        <w:t xml:space="preserve"> Engagement rate: 4.2% (above benchmark!) </w:t>
      </w:r>
      <w:r w:rsidRPr="0079121E">
        <w:rPr>
          <w:rFonts w:ascii="Segoe UI Emoji" w:hAnsi="Segoe UI Emoji" w:cs="Segoe UI Emoji"/>
        </w:rPr>
        <w:t>✅</w:t>
      </w:r>
      <w:r w:rsidRPr="0079121E">
        <w:t xml:space="preserve"> Website traffic: 3,000 visits (growth trajectory positive!)</w:t>
      </w:r>
    </w:p>
    <w:p w14:paraId="16D608EC" w14:textId="77777777" w:rsidR="0079121E" w:rsidRPr="0079121E" w:rsidRDefault="0079121E" w:rsidP="0079121E">
      <w:r w:rsidRPr="0079121E">
        <w:rPr>
          <w:b/>
          <w:bCs/>
        </w:rPr>
        <w:t>Everything looks successful. Revenue says otherwise.</w:t>
      </w:r>
    </w:p>
    <w:p w14:paraId="2C210F8A" w14:textId="77777777" w:rsidR="0079121E" w:rsidRPr="0079121E" w:rsidRDefault="0079121E" w:rsidP="0079121E">
      <w:r w:rsidRPr="0079121E">
        <w:t xml:space="preserve">This isn't measurement failure. This is </w:t>
      </w:r>
      <w:r w:rsidRPr="0079121E">
        <w:rPr>
          <w:b/>
          <w:bCs/>
        </w:rPr>
        <w:t>architectural failure.</w:t>
      </w:r>
    </w:p>
    <w:p w14:paraId="0B5DF7C1" w14:textId="77777777" w:rsidR="0079121E" w:rsidRPr="0079121E" w:rsidRDefault="0079121E" w:rsidP="0079121E">
      <w:r w:rsidRPr="0079121E">
        <w:t>The funnel was never designed to convert—it was designed to generate metrics that justify agency retainers.</w:t>
      </w:r>
    </w:p>
    <w:p w14:paraId="2EF659B1" w14:textId="77777777" w:rsidR="0079121E" w:rsidRPr="0079121E" w:rsidRDefault="0079121E" w:rsidP="0079121E">
      <w:r w:rsidRPr="0079121E">
        <w:pict w14:anchorId="165D4259">
          <v:rect id="_x0000_i1341" style="width:0;height:1.5pt" o:hralign="center" o:hrstd="t" o:hr="t" fillcolor="#a0a0a0" stroked="f"/>
        </w:pict>
      </w:r>
    </w:p>
    <w:p w14:paraId="3BDBA614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Problem 2: The Context Collapse</w:t>
      </w:r>
    </w:p>
    <w:p w14:paraId="747F31BE" w14:textId="77777777" w:rsidR="0079121E" w:rsidRPr="0079121E" w:rsidRDefault="0079121E" w:rsidP="0079121E">
      <w:r w:rsidRPr="0079121E">
        <w:t>Social media operates on browse-mode psychology:</w:t>
      </w:r>
    </w:p>
    <w:p w14:paraId="4EA4361E" w14:textId="77777777" w:rsidR="0079121E" w:rsidRPr="0079121E" w:rsidRDefault="0079121E" w:rsidP="0079121E">
      <w:r w:rsidRPr="0079121E">
        <w:rPr>
          <w:b/>
          <w:bCs/>
        </w:rPr>
        <w:t>User mental state:</w:t>
      </w:r>
    </w:p>
    <w:p w14:paraId="0CBCEC8D" w14:textId="77777777" w:rsidR="0079121E" w:rsidRPr="0079121E" w:rsidRDefault="0079121E" w:rsidP="0079121E">
      <w:pPr>
        <w:numPr>
          <w:ilvl w:val="0"/>
          <w:numId w:val="6"/>
        </w:numPr>
      </w:pPr>
      <w:r w:rsidRPr="0079121E">
        <w:t>Not actively searching for solutions</w:t>
      </w:r>
    </w:p>
    <w:p w14:paraId="46CB93EC" w14:textId="77777777" w:rsidR="0079121E" w:rsidRPr="0079121E" w:rsidRDefault="0079121E" w:rsidP="0079121E">
      <w:pPr>
        <w:numPr>
          <w:ilvl w:val="0"/>
          <w:numId w:val="6"/>
        </w:numPr>
      </w:pPr>
      <w:r w:rsidRPr="0079121E">
        <w:t>Scrolling for information, entertainment, distraction</w:t>
      </w:r>
    </w:p>
    <w:p w14:paraId="0AF68F24" w14:textId="77777777" w:rsidR="0079121E" w:rsidRPr="0079121E" w:rsidRDefault="0079121E" w:rsidP="0079121E">
      <w:pPr>
        <w:numPr>
          <w:ilvl w:val="0"/>
          <w:numId w:val="6"/>
        </w:numPr>
      </w:pPr>
      <w:r w:rsidRPr="0079121E">
        <w:t>Attention span measured in seconds</w:t>
      </w:r>
    </w:p>
    <w:p w14:paraId="2FDE19B7" w14:textId="77777777" w:rsidR="0079121E" w:rsidRPr="0079121E" w:rsidRDefault="0079121E" w:rsidP="0079121E">
      <w:pPr>
        <w:numPr>
          <w:ilvl w:val="0"/>
          <w:numId w:val="6"/>
        </w:numPr>
      </w:pPr>
      <w:r w:rsidRPr="0079121E">
        <w:t>Decision timeline measured in weeks or months</w:t>
      </w:r>
    </w:p>
    <w:p w14:paraId="768D5FD0" w14:textId="77777777" w:rsidR="0079121E" w:rsidRPr="0079121E" w:rsidRDefault="0079121E" w:rsidP="0079121E">
      <w:pPr>
        <w:numPr>
          <w:ilvl w:val="0"/>
          <w:numId w:val="6"/>
        </w:numPr>
      </w:pPr>
      <w:r w:rsidRPr="0079121E">
        <w:t>Buying intent is latent, not active</w:t>
      </w:r>
    </w:p>
    <w:p w14:paraId="28A1A2B4" w14:textId="77777777" w:rsidR="0079121E" w:rsidRPr="0079121E" w:rsidRDefault="0079121E" w:rsidP="0079121E">
      <w:r w:rsidRPr="0079121E">
        <w:rPr>
          <w:b/>
          <w:bCs/>
        </w:rPr>
        <w:t>But conversion mechanisms assume purchase-mode psychology:</w:t>
      </w:r>
    </w:p>
    <w:p w14:paraId="5BEB9BD8" w14:textId="77777777" w:rsidR="0079121E" w:rsidRPr="0079121E" w:rsidRDefault="0079121E" w:rsidP="0079121E">
      <w:pPr>
        <w:numPr>
          <w:ilvl w:val="0"/>
          <w:numId w:val="7"/>
        </w:numPr>
      </w:pPr>
      <w:r w:rsidRPr="0079121E">
        <w:t>"Shop now" CTAs</w:t>
      </w:r>
    </w:p>
    <w:p w14:paraId="78C6A01B" w14:textId="77777777" w:rsidR="0079121E" w:rsidRPr="0079121E" w:rsidRDefault="0079121E" w:rsidP="0079121E">
      <w:pPr>
        <w:numPr>
          <w:ilvl w:val="0"/>
          <w:numId w:val="7"/>
        </w:numPr>
      </w:pPr>
      <w:r w:rsidRPr="0079121E">
        <w:t>"Limited time offer" urgency</w:t>
      </w:r>
    </w:p>
    <w:p w14:paraId="76F92890" w14:textId="77777777" w:rsidR="0079121E" w:rsidRPr="0079121E" w:rsidRDefault="0079121E" w:rsidP="0079121E">
      <w:pPr>
        <w:numPr>
          <w:ilvl w:val="0"/>
          <w:numId w:val="7"/>
        </w:numPr>
      </w:pPr>
      <w:r w:rsidRPr="0079121E">
        <w:t>"Buy today" messaging</w:t>
      </w:r>
    </w:p>
    <w:p w14:paraId="4F9606C9" w14:textId="77777777" w:rsidR="0079121E" w:rsidRPr="0079121E" w:rsidRDefault="0079121E" w:rsidP="0079121E">
      <w:pPr>
        <w:numPr>
          <w:ilvl w:val="0"/>
          <w:numId w:val="7"/>
        </w:numPr>
      </w:pPr>
      <w:r w:rsidRPr="0079121E">
        <w:t>Immediate transaction pressure</w:t>
      </w:r>
    </w:p>
    <w:p w14:paraId="498F2B34" w14:textId="77777777" w:rsidR="0079121E" w:rsidRPr="0079121E" w:rsidRDefault="0079121E" w:rsidP="0079121E">
      <w:r w:rsidRPr="0079121E">
        <w:rPr>
          <w:b/>
          <w:bCs/>
        </w:rPr>
        <w:t>This creates what behavioral economics calls "context mismatch"—asking people to make decisions their current psychological state isn't prepared for.</w:t>
      </w:r>
    </w:p>
    <w:p w14:paraId="14795019" w14:textId="77777777" w:rsidR="0079121E" w:rsidRPr="0079121E" w:rsidRDefault="0079121E" w:rsidP="0079121E">
      <w:r w:rsidRPr="0079121E">
        <w:t>It's like proposing marriage on a first date. The answer isn't "no, I don't like you." It's "this is the wrong moment to ask."</w:t>
      </w:r>
    </w:p>
    <w:p w14:paraId="0D027945" w14:textId="77777777" w:rsidR="0079121E" w:rsidRPr="0079121E" w:rsidRDefault="0079121E" w:rsidP="0079121E">
      <w:r w:rsidRPr="0079121E">
        <w:pict w14:anchorId="12C7017D">
          <v:rect id="_x0000_i1342" style="width:0;height:1.5pt" o:hralign="center" o:hrstd="t" o:hr="t" fillcolor="#a0a0a0" stroked="f"/>
        </w:pict>
      </w:r>
    </w:p>
    <w:p w14:paraId="32F309A9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lastRenderedPageBreak/>
        <w:t>Problem 3: The Attribution Blindness</w:t>
      </w:r>
    </w:p>
    <w:p w14:paraId="30C657B6" w14:textId="77777777" w:rsidR="0079121E" w:rsidRPr="0079121E" w:rsidRDefault="0079121E" w:rsidP="0079121E">
      <w:r w:rsidRPr="0079121E">
        <w:t>Here's how most businesses "track" social media ROI:</w:t>
      </w:r>
    </w:p>
    <w:p w14:paraId="441FA740" w14:textId="77777777" w:rsidR="0079121E" w:rsidRPr="0079121E" w:rsidRDefault="0079121E" w:rsidP="0079121E">
      <w:r w:rsidRPr="0079121E">
        <w:rPr>
          <w:b/>
          <w:bCs/>
        </w:rPr>
        <w:t>Their process:</w:t>
      </w:r>
    </w:p>
    <w:p w14:paraId="0D601CB1" w14:textId="77777777" w:rsidR="0079121E" w:rsidRPr="0079121E" w:rsidRDefault="0079121E" w:rsidP="0079121E">
      <w:pPr>
        <w:numPr>
          <w:ilvl w:val="0"/>
          <w:numId w:val="8"/>
        </w:numPr>
      </w:pPr>
      <w:r w:rsidRPr="0079121E">
        <w:t>Post content on five platforms</w:t>
      </w:r>
    </w:p>
    <w:p w14:paraId="3B396EFE" w14:textId="77777777" w:rsidR="0079121E" w:rsidRPr="0079121E" w:rsidRDefault="0079121E" w:rsidP="0079121E">
      <w:pPr>
        <w:numPr>
          <w:ilvl w:val="0"/>
          <w:numId w:val="8"/>
        </w:numPr>
      </w:pPr>
      <w:r w:rsidRPr="0079121E">
        <w:t>Run ads on three platforms</w:t>
      </w:r>
    </w:p>
    <w:p w14:paraId="2563E50F" w14:textId="77777777" w:rsidR="0079121E" w:rsidRPr="0079121E" w:rsidRDefault="0079121E" w:rsidP="0079121E">
      <w:pPr>
        <w:numPr>
          <w:ilvl w:val="0"/>
          <w:numId w:val="8"/>
        </w:numPr>
      </w:pPr>
      <w:r w:rsidRPr="0079121E">
        <w:t>Also have email campaigns running</w:t>
      </w:r>
    </w:p>
    <w:p w14:paraId="045741AD" w14:textId="77777777" w:rsidR="0079121E" w:rsidRPr="0079121E" w:rsidRDefault="0079121E" w:rsidP="0079121E">
      <w:pPr>
        <w:numPr>
          <w:ilvl w:val="0"/>
          <w:numId w:val="8"/>
        </w:numPr>
      </w:pPr>
      <w:r w:rsidRPr="0079121E">
        <w:t>Maybe some influencer partnerships</w:t>
      </w:r>
    </w:p>
    <w:p w14:paraId="227F396E" w14:textId="77777777" w:rsidR="0079121E" w:rsidRPr="0079121E" w:rsidRDefault="0079121E" w:rsidP="0079121E">
      <w:pPr>
        <w:numPr>
          <w:ilvl w:val="0"/>
          <w:numId w:val="8"/>
        </w:numPr>
      </w:pPr>
      <w:r w:rsidRPr="0079121E">
        <w:t>Someone becomes a customer</w:t>
      </w:r>
    </w:p>
    <w:p w14:paraId="05CAF18E" w14:textId="77777777" w:rsidR="0079121E" w:rsidRPr="0079121E" w:rsidRDefault="0079121E" w:rsidP="0079121E">
      <w:r w:rsidRPr="0079121E">
        <w:rPr>
          <w:b/>
          <w:bCs/>
        </w:rPr>
        <w:t>Attribution method:</w:t>
      </w:r>
      <w:r w:rsidRPr="0079121E">
        <w:t xml:space="preserve"> "I think they found us on Instagram?"</w:t>
      </w:r>
    </w:p>
    <w:p w14:paraId="55A177BA" w14:textId="77777777" w:rsidR="0079121E" w:rsidRPr="0079121E" w:rsidRDefault="0079121E" w:rsidP="0079121E">
      <w:r w:rsidRPr="0079121E">
        <w:rPr>
          <w:b/>
          <w:bCs/>
        </w:rPr>
        <w:t>The reality:</w:t>
      </w:r>
    </w:p>
    <w:p w14:paraId="2E7AFBAE" w14:textId="77777777" w:rsidR="0079121E" w:rsidRPr="0079121E" w:rsidRDefault="0079121E" w:rsidP="0079121E">
      <w:r w:rsidRPr="0079121E">
        <w:t>Customer journey looked like this:</w:t>
      </w:r>
    </w:p>
    <w:p w14:paraId="3F160546" w14:textId="77777777" w:rsidR="0079121E" w:rsidRPr="0079121E" w:rsidRDefault="0079121E" w:rsidP="0079121E">
      <w:pPr>
        <w:numPr>
          <w:ilvl w:val="0"/>
          <w:numId w:val="9"/>
        </w:numPr>
      </w:pPr>
      <w:r w:rsidRPr="0079121E">
        <w:t>Saw LinkedIn post 3 weeks ago (didn't click)</w:t>
      </w:r>
    </w:p>
    <w:p w14:paraId="4AD517B6" w14:textId="77777777" w:rsidR="0079121E" w:rsidRPr="0079121E" w:rsidRDefault="0079121E" w:rsidP="0079121E">
      <w:pPr>
        <w:numPr>
          <w:ilvl w:val="0"/>
          <w:numId w:val="9"/>
        </w:numPr>
      </w:pPr>
      <w:r w:rsidRPr="0079121E">
        <w:t>Saw Instagram ad 2 weeks ago (clicked, bounced)</w:t>
      </w:r>
    </w:p>
    <w:p w14:paraId="6BFB6D51" w14:textId="77777777" w:rsidR="0079121E" w:rsidRPr="0079121E" w:rsidRDefault="0079121E" w:rsidP="0079121E">
      <w:pPr>
        <w:numPr>
          <w:ilvl w:val="0"/>
          <w:numId w:val="9"/>
        </w:numPr>
      </w:pPr>
      <w:r w:rsidRPr="0079121E">
        <w:t>Googled the company 1 week ago (read blog, left)</w:t>
      </w:r>
    </w:p>
    <w:p w14:paraId="279DB237" w14:textId="77777777" w:rsidR="0079121E" w:rsidRPr="0079121E" w:rsidRDefault="0079121E" w:rsidP="0079121E">
      <w:pPr>
        <w:numPr>
          <w:ilvl w:val="0"/>
          <w:numId w:val="9"/>
        </w:numPr>
      </w:pPr>
      <w:r w:rsidRPr="0079121E">
        <w:t>Received email campaign (clicked case study)</w:t>
      </w:r>
    </w:p>
    <w:p w14:paraId="67CAB022" w14:textId="77777777" w:rsidR="0079121E" w:rsidRPr="0079121E" w:rsidRDefault="0079121E" w:rsidP="0079121E">
      <w:pPr>
        <w:numPr>
          <w:ilvl w:val="0"/>
          <w:numId w:val="9"/>
        </w:numPr>
      </w:pPr>
      <w:r w:rsidRPr="0079121E">
        <w:t>Saw retargeting ad on Facebook (clicked)</w:t>
      </w:r>
    </w:p>
    <w:p w14:paraId="65D4057B" w14:textId="77777777" w:rsidR="0079121E" w:rsidRPr="0079121E" w:rsidRDefault="0079121E" w:rsidP="0079121E">
      <w:pPr>
        <w:numPr>
          <w:ilvl w:val="0"/>
          <w:numId w:val="9"/>
        </w:numPr>
      </w:pPr>
      <w:r w:rsidRPr="0079121E">
        <w:t>Finally converted</w:t>
      </w:r>
    </w:p>
    <w:p w14:paraId="11E32690" w14:textId="77777777" w:rsidR="0079121E" w:rsidRPr="0079121E" w:rsidRDefault="0079121E" w:rsidP="0079121E">
      <w:r w:rsidRPr="0079121E">
        <w:rPr>
          <w:b/>
          <w:bCs/>
        </w:rPr>
        <w:t>Which channel gets credit?</w:t>
      </w:r>
    </w:p>
    <w:p w14:paraId="524B24D9" w14:textId="77777777" w:rsidR="0079121E" w:rsidRPr="0079121E" w:rsidRDefault="0079121E" w:rsidP="0079121E">
      <w:r w:rsidRPr="0079121E">
        <w:t>Most businesses say: "Facebook" (last click attribution)</w:t>
      </w:r>
    </w:p>
    <w:p w14:paraId="27D17E10" w14:textId="77777777" w:rsidR="0079121E" w:rsidRPr="0079121E" w:rsidRDefault="0079121E" w:rsidP="0079121E">
      <w:r w:rsidRPr="0079121E">
        <w:rPr>
          <w:b/>
          <w:bCs/>
        </w:rPr>
        <w:t>Actual answer:</w:t>
      </w:r>
      <w:r w:rsidRPr="0079121E">
        <w:t xml:space="preserve"> All of them, in a sequence that created cumulative trust and intent.</w:t>
      </w:r>
    </w:p>
    <w:p w14:paraId="2ADDEE80" w14:textId="77777777" w:rsidR="0079121E" w:rsidRPr="0079121E" w:rsidRDefault="0079121E" w:rsidP="0079121E">
      <w:r w:rsidRPr="0079121E">
        <w:rPr>
          <w:b/>
          <w:bCs/>
        </w:rPr>
        <w:t>Without proper attribution infrastructure:</w:t>
      </w:r>
    </w:p>
    <w:p w14:paraId="1F13714E" w14:textId="77777777" w:rsidR="0079121E" w:rsidRPr="0079121E" w:rsidRDefault="0079121E" w:rsidP="0079121E">
      <w:pPr>
        <w:numPr>
          <w:ilvl w:val="0"/>
          <w:numId w:val="10"/>
        </w:numPr>
      </w:pPr>
      <w:r w:rsidRPr="0079121E">
        <w:t>You can't calculate real CAC</w:t>
      </w:r>
    </w:p>
    <w:p w14:paraId="47EE77C8" w14:textId="77777777" w:rsidR="0079121E" w:rsidRPr="0079121E" w:rsidRDefault="0079121E" w:rsidP="0079121E">
      <w:pPr>
        <w:numPr>
          <w:ilvl w:val="0"/>
          <w:numId w:val="10"/>
        </w:numPr>
      </w:pPr>
      <w:r w:rsidRPr="0079121E">
        <w:t>You don't know which content drives revenue</w:t>
      </w:r>
    </w:p>
    <w:p w14:paraId="22760136" w14:textId="77777777" w:rsidR="0079121E" w:rsidRPr="0079121E" w:rsidRDefault="0079121E" w:rsidP="0079121E">
      <w:pPr>
        <w:numPr>
          <w:ilvl w:val="0"/>
          <w:numId w:val="10"/>
        </w:numPr>
      </w:pPr>
      <w:r w:rsidRPr="0079121E">
        <w:t>You can't optimize channel spend</w:t>
      </w:r>
    </w:p>
    <w:p w14:paraId="24192805" w14:textId="77777777" w:rsidR="0079121E" w:rsidRPr="0079121E" w:rsidRDefault="0079121E" w:rsidP="0079121E">
      <w:pPr>
        <w:numPr>
          <w:ilvl w:val="0"/>
          <w:numId w:val="10"/>
        </w:numPr>
      </w:pPr>
      <w:r w:rsidRPr="0079121E">
        <w:t>You're flying blind while pretending to navigate</w:t>
      </w:r>
    </w:p>
    <w:p w14:paraId="74211284" w14:textId="77777777" w:rsidR="0079121E" w:rsidRPr="0079121E" w:rsidRDefault="0079121E" w:rsidP="0079121E">
      <w:r w:rsidRPr="0079121E">
        <w:pict w14:anchorId="7790D1E1">
          <v:rect id="_x0000_i1343" style="width:0;height:1.5pt" o:hralign="center" o:hrstd="t" o:hr="t" fillcolor="#a0a0a0" stroked="f"/>
        </w:pict>
      </w:r>
    </w:p>
    <w:p w14:paraId="33D055D4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lastRenderedPageBreak/>
        <w:t>THE CONVERSION BRIDGE FRAMEWORK: ENGINEERING CERTAINTY</w:t>
      </w:r>
    </w:p>
    <w:p w14:paraId="5A7973DD" w14:textId="77777777" w:rsidR="0079121E" w:rsidRPr="0079121E" w:rsidRDefault="0079121E" w:rsidP="0079121E">
      <w:r w:rsidRPr="0079121E">
        <w:t>Let me show you what actually works. Not theory—proven architecture we've deployed across 43 businesses.</w:t>
      </w:r>
    </w:p>
    <w:p w14:paraId="005EDAED" w14:textId="77777777" w:rsidR="0079121E" w:rsidRPr="0079121E" w:rsidRDefault="0079121E" w:rsidP="0079121E">
      <w:r w:rsidRPr="0079121E">
        <w:rPr>
          <w:b/>
          <w:bCs/>
        </w:rPr>
        <w:t>The bridge has five load-bearing components. Remove any one, the whole structure collapses.</w:t>
      </w:r>
    </w:p>
    <w:p w14:paraId="52017051" w14:textId="77777777" w:rsidR="0079121E" w:rsidRPr="0079121E" w:rsidRDefault="0079121E" w:rsidP="0079121E">
      <w:r w:rsidRPr="0079121E">
        <w:t>Component 1: Attention Capture (Distribution Layer)</w:t>
      </w:r>
    </w:p>
    <w:p w14:paraId="1C3EB270" w14:textId="77777777" w:rsidR="0079121E" w:rsidRPr="0079121E" w:rsidRDefault="0079121E" w:rsidP="0079121E">
      <w:r w:rsidRPr="0079121E">
        <w:t xml:space="preserve">       ↓ [Qualification Filter]</w:t>
      </w:r>
    </w:p>
    <w:p w14:paraId="2C5040D7" w14:textId="77777777" w:rsidR="0079121E" w:rsidRPr="0079121E" w:rsidRDefault="0079121E" w:rsidP="0079121E">
      <w:r w:rsidRPr="0079121E">
        <w:t>Component 2: Intent Scoring (Behavioral Analysis)</w:t>
      </w:r>
    </w:p>
    <w:p w14:paraId="1DD43CE4" w14:textId="77777777" w:rsidR="0079121E" w:rsidRPr="0079121E" w:rsidRDefault="0079121E" w:rsidP="0079121E">
      <w:r w:rsidRPr="0079121E">
        <w:t xml:space="preserve">       ↓ [Migration Mechanism]  </w:t>
      </w:r>
    </w:p>
    <w:p w14:paraId="7230C6EC" w14:textId="77777777" w:rsidR="0079121E" w:rsidRPr="0079121E" w:rsidRDefault="0079121E" w:rsidP="0079121E">
      <w:r w:rsidRPr="0079121E">
        <w:t>Component 3: Channel Ownership (Asset Capture)</w:t>
      </w:r>
    </w:p>
    <w:p w14:paraId="544C529B" w14:textId="77777777" w:rsidR="0079121E" w:rsidRPr="0079121E" w:rsidRDefault="0079121E" w:rsidP="0079121E">
      <w:r w:rsidRPr="0079121E">
        <w:t xml:space="preserve">       ↓ [Value Demonstration]</w:t>
      </w:r>
    </w:p>
    <w:p w14:paraId="0F09DC5A" w14:textId="77777777" w:rsidR="0079121E" w:rsidRPr="0079121E" w:rsidRDefault="0079121E" w:rsidP="0079121E">
      <w:r w:rsidRPr="0079121E">
        <w:t>Component 4: Capability Proof (Trust Building)</w:t>
      </w:r>
    </w:p>
    <w:p w14:paraId="08572C96" w14:textId="77777777" w:rsidR="0079121E" w:rsidRPr="0079121E" w:rsidRDefault="0079121E" w:rsidP="0079121E">
      <w:r w:rsidRPr="0079121E">
        <w:t xml:space="preserve">       ↓ [Conversion Optimization]</w:t>
      </w:r>
    </w:p>
    <w:p w14:paraId="13561956" w14:textId="77777777" w:rsidR="0079121E" w:rsidRPr="0079121E" w:rsidRDefault="0079121E" w:rsidP="0079121E">
      <w:r w:rsidRPr="0079121E">
        <w:t>Component 5: Revenue Generation (Transaction Layer)</w:t>
      </w:r>
    </w:p>
    <w:p w14:paraId="6916BD79" w14:textId="77777777" w:rsidR="0079121E" w:rsidRPr="0079121E" w:rsidRDefault="0079121E" w:rsidP="0079121E">
      <w:r w:rsidRPr="0079121E">
        <w:t>Each component must be engineered for your specific market context, product type, and customer psychology.</w:t>
      </w:r>
    </w:p>
    <w:p w14:paraId="286FC4DE" w14:textId="77777777" w:rsidR="0079121E" w:rsidRPr="0079121E" w:rsidRDefault="0079121E" w:rsidP="0079121E">
      <w:r w:rsidRPr="0079121E">
        <w:t>Let me break down each with surgical precision.</w:t>
      </w:r>
    </w:p>
    <w:p w14:paraId="62E0406E" w14:textId="77777777" w:rsidR="0079121E" w:rsidRPr="0079121E" w:rsidRDefault="0079121E" w:rsidP="0079121E">
      <w:r w:rsidRPr="0079121E">
        <w:pict w14:anchorId="09D08ACB">
          <v:rect id="_x0000_i1344" style="width:0;height:1.5pt" o:hralign="center" o:hrstd="t" o:hr="t" fillcolor="#a0a0a0" stroked="f"/>
        </w:pict>
      </w:r>
    </w:p>
    <w:p w14:paraId="50149640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COMPONENT 1: ATTENTION CAPTURE (The Distribution Layer)</w:t>
      </w:r>
    </w:p>
    <w:p w14:paraId="40D4EA5E" w14:textId="77777777" w:rsidR="0079121E" w:rsidRPr="0079121E" w:rsidRDefault="0079121E" w:rsidP="0079121E">
      <w:r w:rsidRPr="0079121E">
        <w:rPr>
          <w:b/>
          <w:bCs/>
        </w:rPr>
        <w:t>Common mistake:</w:t>
      </w:r>
      <w:r w:rsidRPr="0079121E">
        <w:t xml:space="preserve"> Treating all attention as equally valuable.</w:t>
      </w:r>
    </w:p>
    <w:p w14:paraId="432FFF2D" w14:textId="77777777" w:rsidR="0079121E" w:rsidRPr="0079121E" w:rsidRDefault="0079121E" w:rsidP="0079121E">
      <w:r w:rsidRPr="0079121E">
        <w:rPr>
          <w:b/>
          <w:bCs/>
        </w:rPr>
        <w:t>Engineering principle:</w:t>
      </w:r>
      <w:r w:rsidRPr="0079121E">
        <w:t xml:space="preserve"> Attention without qualification is noise.</w:t>
      </w:r>
    </w:p>
    <w:p w14:paraId="235D31D3" w14:textId="77777777" w:rsidR="0079121E" w:rsidRPr="0079121E" w:rsidRDefault="0079121E" w:rsidP="0079121E">
      <w:r w:rsidRPr="0079121E">
        <w:t xml:space="preserve">Your social media content has exactly one job: </w:t>
      </w:r>
      <w:r w:rsidRPr="0079121E">
        <w:rPr>
          <w:b/>
          <w:bCs/>
        </w:rPr>
        <w:t>Attract the right people while repelling the wrong people.</w:t>
      </w:r>
    </w:p>
    <w:p w14:paraId="494D2246" w14:textId="77777777" w:rsidR="0079121E" w:rsidRPr="0079121E" w:rsidRDefault="0079121E" w:rsidP="0079121E">
      <w:r w:rsidRPr="0079121E">
        <w:t>Not "go viral." Not "get engagement." Not "build brand."</w:t>
      </w:r>
    </w:p>
    <w:p w14:paraId="2F28C13B" w14:textId="77777777" w:rsidR="0079121E" w:rsidRPr="0079121E" w:rsidRDefault="0079121E" w:rsidP="0079121E">
      <w:r w:rsidRPr="0079121E">
        <w:rPr>
          <w:b/>
          <w:bCs/>
        </w:rPr>
        <w:t>Attract qualified prospects. Repel unqualified ones.</w:t>
      </w:r>
    </w:p>
    <w:p w14:paraId="4989BA31" w14:textId="77777777" w:rsidR="0079121E" w:rsidRPr="0079121E" w:rsidRDefault="0079121E" w:rsidP="0079121E">
      <w:r w:rsidRPr="0079121E">
        <w:pict w14:anchorId="20695082">
          <v:rect id="_x0000_i1345" style="width:0;height:1.5pt" o:hralign="center" o:hrstd="t" o:hr="t" fillcolor="#a0a0a0" stroked="f"/>
        </w:pict>
      </w:r>
    </w:p>
    <w:p w14:paraId="43B8C7C3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The Strategic Content Architecture</w:t>
      </w:r>
    </w:p>
    <w:p w14:paraId="22D45524" w14:textId="77777777" w:rsidR="0079121E" w:rsidRPr="0079121E" w:rsidRDefault="0079121E" w:rsidP="0079121E">
      <w:r w:rsidRPr="0079121E">
        <w:rPr>
          <w:b/>
          <w:bCs/>
        </w:rPr>
        <w:lastRenderedPageBreak/>
        <w:t>Content Type A: Qualification Content (70% of output)</w:t>
      </w:r>
    </w:p>
    <w:p w14:paraId="46D2FCA0" w14:textId="77777777" w:rsidR="0079121E" w:rsidRPr="0079121E" w:rsidRDefault="0079121E" w:rsidP="0079121E">
      <w:r w:rsidRPr="0079121E">
        <w:rPr>
          <w:b/>
          <w:bCs/>
        </w:rPr>
        <w:t>Purpose:</w:t>
      </w:r>
      <w:r w:rsidRPr="0079121E">
        <w:t xml:space="preserve"> Filter for problem-aware, high-intent audience</w:t>
      </w:r>
    </w:p>
    <w:p w14:paraId="273268F5" w14:textId="77777777" w:rsidR="0079121E" w:rsidRPr="0079121E" w:rsidRDefault="0079121E" w:rsidP="0079121E">
      <w:r w:rsidRPr="0079121E">
        <w:rPr>
          <w:b/>
          <w:bCs/>
        </w:rPr>
        <w:t>Structure:</w:t>
      </w:r>
    </w:p>
    <w:p w14:paraId="53F148E2" w14:textId="77777777" w:rsidR="0079121E" w:rsidRPr="0079121E" w:rsidRDefault="0079121E" w:rsidP="0079121E">
      <w:pPr>
        <w:numPr>
          <w:ilvl w:val="0"/>
          <w:numId w:val="11"/>
        </w:numPr>
      </w:pPr>
      <w:r w:rsidRPr="0079121E">
        <w:t>Addresses specific, acute problem</w:t>
      </w:r>
    </w:p>
    <w:p w14:paraId="6A85E3AF" w14:textId="77777777" w:rsidR="0079121E" w:rsidRPr="0079121E" w:rsidRDefault="0079121E" w:rsidP="0079121E">
      <w:pPr>
        <w:numPr>
          <w:ilvl w:val="0"/>
          <w:numId w:val="11"/>
        </w:numPr>
      </w:pPr>
      <w:r w:rsidRPr="0079121E">
        <w:t>Demonstrates depth of understanding</w:t>
      </w:r>
    </w:p>
    <w:p w14:paraId="2D7CABC2" w14:textId="77777777" w:rsidR="0079121E" w:rsidRPr="0079121E" w:rsidRDefault="0079121E" w:rsidP="0079121E">
      <w:pPr>
        <w:numPr>
          <w:ilvl w:val="0"/>
          <w:numId w:val="11"/>
        </w:numPr>
      </w:pPr>
      <w:r w:rsidRPr="0079121E">
        <w:t>Repels casual browsers (intentionally technical/specific)</w:t>
      </w:r>
    </w:p>
    <w:p w14:paraId="22D5FCA2" w14:textId="77777777" w:rsidR="0079121E" w:rsidRPr="0079121E" w:rsidRDefault="0079121E" w:rsidP="0079121E">
      <w:pPr>
        <w:numPr>
          <w:ilvl w:val="0"/>
          <w:numId w:val="11"/>
        </w:numPr>
      </w:pPr>
      <w:r w:rsidRPr="0079121E">
        <w:t>Attracts people actively experiencing this exact issue</w:t>
      </w:r>
    </w:p>
    <w:p w14:paraId="06498D73" w14:textId="77777777" w:rsidR="0079121E" w:rsidRPr="0079121E" w:rsidRDefault="0079121E" w:rsidP="0079121E">
      <w:r w:rsidRPr="0079121E">
        <w:rPr>
          <w:b/>
          <w:bCs/>
        </w:rPr>
        <w:t>Example (Wrong Approach - Generic):</w:t>
      </w:r>
      <w:r w:rsidRPr="0079121E">
        <w:t xml:space="preserve"> "5 productivity tips for remote teams"</w:t>
      </w:r>
    </w:p>
    <w:p w14:paraId="4EC429E7" w14:textId="77777777" w:rsidR="0079121E" w:rsidRPr="0079121E" w:rsidRDefault="0079121E" w:rsidP="0079121E">
      <w:r w:rsidRPr="0079121E">
        <w:rPr>
          <w:b/>
          <w:bCs/>
        </w:rPr>
        <w:t>Why it fails:</w:t>
      </w:r>
    </w:p>
    <w:p w14:paraId="56885470" w14:textId="77777777" w:rsidR="0079121E" w:rsidRPr="0079121E" w:rsidRDefault="0079121E" w:rsidP="0079121E">
      <w:pPr>
        <w:numPr>
          <w:ilvl w:val="0"/>
          <w:numId w:val="12"/>
        </w:numPr>
      </w:pPr>
      <w:r w:rsidRPr="0079121E">
        <w:t>Everyone has remote teams</w:t>
      </w:r>
    </w:p>
    <w:p w14:paraId="471C3E81" w14:textId="77777777" w:rsidR="0079121E" w:rsidRPr="0079121E" w:rsidRDefault="0079121E" w:rsidP="0079121E">
      <w:pPr>
        <w:numPr>
          <w:ilvl w:val="0"/>
          <w:numId w:val="12"/>
        </w:numPr>
      </w:pPr>
      <w:r w:rsidRPr="0079121E">
        <w:t>Everyone thinks they need productivity tips</w:t>
      </w:r>
    </w:p>
    <w:p w14:paraId="2196B155" w14:textId="77777777" w:rsidR="0079121E" w:rsidRPr="0079121E" w:rsidRDefault="0079121E" w:rsidP="0079121E">
      <w:pPr>
        <w:numPr>
          <w:ilvl w:val="0"/>
          <w:numId w:val="12"/>
        </w:numPr>
      </w:pPr>
      <w:r w:rsidRPr="0079121E">
        <w:t>Attracts broad, unqualified audience</w:t>
      </w:r>
    </w:p>
    <w:p w14:paraId="2D1DD4E2" w14:textId="77777777" w:rsidR="0079121E" w:rsidRPr="0079121E" w:rsidRDefault="0079121E" w:rsidP="0079121E">
      <w:pPr>
        <w:numPr>
          <w:ilvl w:val="0"/>
          <w:numId w:val="12"/>
        </w:numPr>
      </w:pPr>
      <w:r w:rsidRPr="0079121E">
        <w:t>Creates engagement without intent</w:t>
      </w:r>
    </w:p>
    <w:p w14:paraId="6C7CB51F" w14:textId="77777777" w:rsidR="0079121E" w:rsidRPr="0079121E" w:rsidRDefault="0079121E" w:rsidP="0079121E">
      <w:r w:rsidRPr="0079121E">
        <w:rPr>
          <w:b/>
          <w:bCs/>
        </w:rPr>
        <w:t>Example (Right Approach - Qualified):</w:t>
      </w:r>
      <w:r w:rsidRPr="0079121E">
        <w:t xml:space="preserve"> "If your engineering team's sprint velocity dropped 40% after scaling from 5 to 15 developers—specifically when you added that second product manager—here's what's actually broken in your allocation model:"</w:t>
      </w:r>
    </w:p>
    <w:p w14:paraId="073D49FF" w14:textId="77777777" w:rsidR="0079121E" w:rsidRPr="0079121E" w:rsidRDefault="0079121E" w:rsidP="0079121E">
      <w:r w:rsidRPr="0079121E">
        <w:rPr>
          <w:b/>
          <w:bCs/>
        </w:rPr>
        <w:t>Why it works:</w:t>
      </w:r>
    </w:p>
    <w:p w14:paraId="554C661F" w14:textId="77777777" w:rsidR="0079121E" w:rsidRPr="0079121E" w:rsidRDefault="0079121E" w:rsidP="0079121E">
      <w:pPr>
        <w:numPr>
          <w:ilvl w:val="0"/>
          <w:numId w:val="13"/>
        </w:numPr>
      </w:pPr>
      <w:r w:rsidRPr="0079121E">
        <w:t>Hyper-specific problem (sprint velocity drop)</w:t>
      </w:r>
    </w:p>
    <w:p w14:paraId="6EF68CB9" w14:textId="77777777" w:rsidR="0079121E" w:rsidRPr="0079121E" w:rsidRDefault="0079121E" w:rsidP="0079121E">
      <w:pPr>
        <w:numPr>
          <w:ilvl w:val="0"/>
          <w:numId w:val="13"/>
        </w:numPr>
      </w:pPr>
      <w:r w:rsidRPr="0079121E">
        <w:t>Specific context (5→15 team growth)</w:t>
      </w:r>
    </w:p>
    <w:p w14:paraId="038190C5" w14:textId="77777777" w:rsidR="0079121E" w:rsidRPr="0079121E" w:rsidRDefault="0079121E" w:rsidP="0079121E">
      <w:pPr>
        <w:numPr>
          <w:ilvl w:val="0"/>
          <w:numId w:val="13"/>
        </w:numPr>
      </w:pPr>
      <w:r w:rsidRPr="0079121E">
        <w:t>Specific trigger (second PM addition)</w:t>
      </w:r>
    </w:p>
    <w:p w14:paraId="1C9B76E9" w14:textId="77777777" w:rsidR="0079121E" w:rsidRPr="0079121E" w:rsidRDefault="0079121E" w:rsidP="0079121E">
      <w:pPr>
        <w:numPr>
          <w:ilvl w:val="0"/>
          <w:numId w:val="13"/>
        </w:numPr>
      </w:pPr>
      <w:r w:rsidRPr="0079121E">
        <w:t>Only people experiencing THIS exact situation will engage deeply</w:t>
      </w:r>
    </w:p>
    <w:p w14:paraId="132D9BF8" w14:textId="77777777" w:rsidR="0079121E" w:rsidRPr="0079121E" w:rsidRDefault="0079121E" w:rsidP="0079121E">
      <w:pPr>
        <w:numPr>
          <w:ilvl w:val="0"/>
          <w:numId w:val="13"/>
        </w:numPr>
      </w:pPr>
      <w:r w:rsidRPr="0079121E">
        <w:rPr>
          <w:b/>
          <w:bCs/>
        </w:rPr>
        <w:t>Pre-qualified for your solution</w:t>
      </w:r>
    </w:p>
    <w:p w14:paraId="57C52BF8" w14:textId="77777777" w:rsidR="0079121E" w:rsidRPr="0079121E" w:rsidRDefault="0079121E" w:rsidP="0079121E">
      <w:r w:rsidRPr="0079121E">
        <w:rPr>
          <w:b/>
          <w:bCs/>
        </w:rPr>
        <w:t>The person reading this either:</w:t>
      </w:r>
    </w:p>
    <w:p w14:paraId="4234AFBF" w14:textId="77777777" w:rsidR="0079121E" w:rsidRPr="0079121E" w:rsidRDefault="0079121E" w:rsidP="0079121E">
      <w:pPr>
        <w:numPr>
          <w:ilvl w:val="0"/>
          <w:numId w:val="14"/>
        </w:numPr>
      </w:pPr>
      <w:r w:rsidRPr="0079121E">
        <w:t>Has this exact problem (qualified lead)</w:t>
      </w:r>
    </w:p>
    <w:p w14:paraId="7A470661" w14:textId="77777777" w:rsidR="0079121E" w:rsidRPr="0079121E" w:rsidRDefault="0079121E" w:rsidP="0079121E">
      <w:pPr>
        <w:numPr>
          <w:ilvl w:val="0"/>
          <w:numId w:val="14"/>
        </w:numPr>
      </w:pPr>
      <w:r w:rsidRPr="0079121E">
        <w:t>Had this problem recently (potential advocate/referrer)</w:t>
      </w:r>
    </w:p>
    <w:p w14:paraId="11CCA8D5" w14:textId="77777777" w:rsidR="0079121E" w:rsidRPr="0079121E" w:rsidRDefault="0079121E" w:rsidP="0079121E">
      <w:pPr>
        <w:numPr>
          <w:ilvl w:val="0"/>
          <w:numId w:val="14"/>
        </w:numPr>
      </w:pPr>
      <w:r w:rsidRPr="0079121E">
        <w:t>Doesn't relate (bounces—perfect, they're not a fit anyway)</w:t>
      </w:r>
    </w:p>
    <w:p w14:paraId="7375B4F0" w14:textId="77777777" w:rsidR="0079121E" w:rsidRPr="0079121E" w:rsidRDefault="0079121E" w:rsidP="0079121E">
      <w:r w:rsidRPr="0079121E">
        <w:pict w14:anchorId="03425F00">
          <v:rect id="_x0000_i1346" style="width:0;height:1.5pt" o:hralign="center" o:hrstd="t" o:hr="t" fillcolor="#a0a0a0" stroked="f"/>
        </w:pict>
      </w:r>
    </w:p>
    <w:p w14:paraId="05AB58EC" w14:textId="77777777" w:rsidR="0079121E" w:rsidRPr="0079121E" w:rsidRDefault="0079121E" w:rsidP="0079121E">
      <w:r w:rsidRPr="0079121E">
        <w:rPr>
          <w:b/>
          <w:bCs/>
        </w:rPr>
        <w:lastRenderedPageBreak/>
        <w:t>Content Type B: Authority Content (20% of output)</w:t>
      </w:r>
    </w:p>
    <w:p w14:paraId="197F016C" w14:textId="77777777" w:rsidR="0079121E" w:rsidRPr="0079121E" w:rsidRDefault="0079121E" w:rsidP="0079121E">
      <w:r w:rsidRPr="0079121E">
        <w:rPr>
          <w:b/>
          <w:bCs/>
        </w:rPr>
        <w:t>Purpose:</w:t>
      </w:r>
      <w:r w:rsidRPr="0079121E">
        <w:t xml:space="preserve"> Prove capability to qualified audience</w:t>
      </w:r>
    </w:p>
    <w:p w14:paraId="38663BBD" w14:textId="77777777" w:rsidR="0079121E" w:rsidRPr="0079121E" w:rsidRDefault="0079121E" w:rsidP="0079121E">
      <w:r w:rsidRPr="0079121E">
        <w:rPr>
          <w:b/>
          <w:bCs/>
        </w:rPr>
        <w:t>Structure:</w:t>
      </w:r>
    </w:p>
    <w:p w14:paraId="450EA1A5" w14:textId="77777777" w:rsidR="0079121E" w:rsidRPr="0079121E" w:rsidRDefault="0079121E" w:rsidP="0079121E">
      <w:pPr>
        <w:numPr>
          <w:ilvl w:val="0"/>
          <w:numId w:val="15"/>
        </w:numPr>
      </w:pPr>
      <w:r w:rsidRPr="0079121E">
        <w:t>Case studies with verified data</w:t>
      </w:r>
    </w:p>
    <w:p w14:paraId="5D5C0491" w14:textId="77777777" w:rsidR="0079121E" w:rsidRPr="0079121E" w:rsidRDefault="0079121E" w:rsidP="0079121E">
      <w:pPr>
        <w:numPr>
          <w:ilvl w:val="0"/>
          <w:numId w:val="15"/>
        </w:numPr>
      </w:pPr>
      <w:r w:rsidRPr="0079121E">
        <w:t>Methodology breakdowns showing depth</w:t>
      </w:r>
    </w:p>
    <w:p w14:paraId="2E280F69" w14:textId="77777777" w:rsidR="0079121E" w:rsidRPr="0079121E" w:rsidRDefault="0079121E" w:rsidP="0079121E">
      <w:pPr>
        <w:numPr>
          <w:ilvl w:val="0"/>
          <w:numId w:val="15"/>
        </w:numPr>
      </w:pPr>
      <w:r w:rsidRPr="0079121E">
        <w:t>Framework explanations with implementation details</w:t>
      </w:r>
    </w:p>
    <w:p w14:paraId="51E3F5BA" w14:textId="77777777" w:rsidR="0079121E" w:rsidRPr="0079121E" w:rsidRDefault="0079121E" w:rsidP="0079121E">
      <w:pPr>
        <w:numPr>
          <w:ilvl w:val="0"/>
          <w:numId w:val="15"/>
        </w:numPr>
      </w:pPr>
      <w:r w:rsidRPr="0079121E">
        <w:t>Results with specific, auditable metrics</w:t>
      </w:r>
    </w:p>
    <w:p w14:paraId="3156BE75" w14:textId="77777777" w:rsidR="0079121E" w:rsidRPr="0079121E" w:rsidRDefault="0079121E" w:rsidP="0079121E">
      <w:r w:rsidRPr="0079121E">
        <w:rPr>
          <w:b/>
          <w:bCs/>
        </w:rPr>
        <w:t>Example (Wrong Approach - Claims):</w:t>
      </w:r>
      <w:r w:rsidRPr="0079121E">
        <w:t xml:space="preserve"> "We help companies scale their teams efficiently. Our clients see great results."</w:t>
      </w:r>
    </w:p>
    <w:p w14:paraId="67D558D5" w14:textId="77777777" w:rsidR="0079121E" w:rsidRPr="0079121E" w:rsidRDefault="0079121E" w:rsidP="0079121E">
      <w:r w:rsidRPr="0079121E">
        <w:rPr>
          <w:b/>
          <w:bCs/>
        </w:rPr>
        <w:t>Why it fails:</w:t>
      </w:r>
    </w:p>
    <w:p w14:paraId="7EBDC468" w14:textId="77777777" w:rsidR="0079121E" w:rsidRPr="0079121E" w:rsidRDefault="0079121E" w:rsidP="0079121E">
      <w:pPr>
        <w:numPr>
          <w:ilvl w:val="0"/>
          <w:numId w:val="16"/>
        </w:numPr>
      </w:pPr>
      <w:r w:rsidRPr="0079121E">
        <w:t>Vague claims without proof</w:t>
      </w:r>
    </w:p>
    <w:p w14:paraId="5124D299" w14:textId="77777777" w:rsidR="0079121E" w:rsidRPr="0079121E" w:rsidRDefault="0079121E" w:rsidP="0079121E">
      <w:pPr>
        <w:numPr>
          <w:ilvl w:val="0"/>
          <w:numId w:val="16"/>
        </w:numPr>
      </w:pPr>
      <w:r w:rsidRPr="0079121E">
        <w:t>No specific methodology</w:t>
      </w:r>
    </w:p>
    <w:p w14:paraId="0CB02B80" w14:textId="77777777" w:rsidR="0079121E" w:rsidRPr="0079121E" w:rsidRDefault="0079121E" w:rsidP="0079121E">
      <w:pPr>
        <w:numPr>
          <w:ilvl w:val="0"/>
          <w:numId w:val="16"/>
        </w:numPr>
      </w:pPr>
      <w:r w:rsidRPr="0079121E">
        <w:t>Unmeasurable outcomes</w:t>
      </w:r>
    </w:p>
    <w:p w14:paraId="5D8180E6" w14:textId="77777777" w:rsidR="0079121E" w:rsidRPr="0079121E" w:rsidRDefault="0079121E" w:rsidP="0079121E">
      <w:pPr>
        <w:numPr>
          <w:ilvl w:val="0"/>
          <w:numId w:val="16"/>
        </w:numPr>
      </w:pPr>
      <w:r w:rsidRPr="0079121E">
        <w:t>Doesn't differentiate from competitors</w:t>
      </w:r>
    </w:p>
    <w:p w14:paraId="4C3AE89F" w14:textId="77777777" w:rsidR="0079121E" w:rsidRPr="0079121E" w:rsidRDefault="0079121E" w:rsidP="0079121E">
      <w:r w:rsidRPr="0079121E">
        <w:rPr>
          <w:b/>
          <w:bCs/>
        </w:rPr>
        <w:t>Example (Right Approach - Proof):</w:t>
      </w:r>
      <w:r w:rsidRPr="0079121E">
        <w:t xml:space="preserve"> "How we reduced a 50-person engineering team's coordination overhead from 22 hours/week to 6 hours/week in 45 days:</w:t>
      </w:r>
    </w:p>
    <w:p w14:paraId="0AFAF947" w14:textId="77777777" w:rsidR="0079121E" w:rsidRPr="0079121E" w:rsidRDefault="0079121E" w:rsidP="0079121E">
      <w:r w:rsidRPr="0079121E">
        <w:rPr>
          <w:b/>
          <w:bCs/>
        </w:rPr>
        <w:t>The Problem:</w:t>
      </w:r>
      <w:r w:rsidRPr="0079121E">
        <w:t xml:space="preserve"> Three competing prioritization systems. Seven weekly meetings with no clear decision authority. PM-to-engineer ratio of 1:8 (should be 1:5-6 at this stage).</w:t>
      </w:r>
    </w:p>
    <w:p w14:paraId="5939C047" w14:textId="77777777" w:rsidR="0079121E" w:rsidRPr="0079121E" w:rsidRDefault="0079121E" w:rsidP="0079121E">
      <w:r w:rsidRPr="0079121E">
        <w:rPr>
          <w:b/>
          <w:bCs/>
        </w:rPr>
        <w:t xml:space="preserve">The </w:t>
      </w:r>
      <w:proofErr w:type="gramStart"/>
      <w:r w:rsidRPr="0079121E">
        <w:rPr>
          <w:b/>
          <w:bCs/>
        </w:rPr>
        <w:t>Diagnosis</w:t>
      </w:r>
      <w:proofErr w:type="gramEnd"/>
      <w:r w:rsidRPr="0079121E">
        <w:rPr>
          <w:b/>
          <w:bCs/>
        </w:rPr>
        <w:t>:</w:t>
      </w:r>
      <w:r w:rsidRPr="0079121E">
        <w:t xml:space="preserve"> Built custom slack analysis tool. Measured actual information flow. Discovered 63% of questions were answerable by existing documentation that nobody could find.</w:t>
      </w:r>
    </w:p>
    <w:p w14:paraId="1792596F" w14:textId="77777777" w:rsidR="0079121E" w:rsidRPr="0079121E" w:rsidRDefault="0079121E" w:rsidP="0079121E">
      <w:r w:rsidRPr="0079121E">
        <w:rPr>
          <w:b/>
          <w:bCs/>
        </w:rPr>
        <w:t>The System:</w:t>
      </w:r>
      <w:r w:rsidRPr="0079121E">
        <w:t xml:space="preserve"> [specific methodology breakdown]</w:t>
      </w:r>
    </w:p>
    <w:p w14:paraId="647DB18B" w14:textId="77777777" w:rsidR="0079121E" w:rsidRPr="0079121E" w:rsidRDefault="0079121E" w:rsidP="0079121E">
      <w:r w:rsidRPr="0079121E">
        <w:rPr>
          <w:b/>
          <w:bCs/>
        </w:rPr>
        <w:t>The Results:</w:t>
      </w:r>
    </w:p>
    <w:p w14:paraId="45110081" w14:textId="77777777" w:rsidR="0079121E" w:rsidRPr="0079121E" w:rsidRDefault="0079121E" w:rsidP="0079121E">
      <w:pPr>
        <w:numPr>
          <w:ilvl w:val="0"/>
          <w:numId w:val="17"/>
        </w:numPr>
      </w:pPr>
      <w:r w:rsidRPr="0079121E">
        <w:t>Meeting hours: 22 → 6 per week</w:t>
      </w:r>
    </w:p>
    <w:p w14:paraId="384D3AFE" w14:textId="77777777" w:rsidR="0079121E" w:rsidRPr="0079121E" w:rsidRDefault="0079121E" w:rsidP="0079121E">
      <w:pPr>
        <w:numPr>
          <w:ilvl w:val="0"/>
          <w:numId w:val="17"/>
        </w:numPr>
      </w:pPr>
      <w:r w:rsidRPr="0079121E">
        <w:t>Documentation search time: 18min avg → 2min avg</w:t>
      </w:r>
    </w:p>
    <w:p w14:paraId="05DCEBDB" w14:textId="77777777" w:rsidR="0079121E" w:rsidRPr="0079121E" w:rsidRDefault="0079121E" w:rsidP="0079121E">
      <w:pPr>
        <w:numPr>
          <w:ilvl w:val="0"/>
          <w:numId w:val="17"/>
        </w:numPr>
      </w:pPr>
      <w:r w:rsidRPr="0079121E">
        <w:t>Decision latency: 4.2 days → 0.8 days</w:t>
      </w:r>
    </w:p>
    <w:p w14:paraId="0750F246" w14:textId="77777777" w:rsidR="0079121E" w:rsidRPr="0079121E" w:rsidRDefault="0079121E" w:rsidP="0079121E">
      <w:pPr>
        <w:numPr>
          <w:ilvl w:val="0"/>
          <w:numId w:val="17"/>
        </w:numPr>
      </w:pPr>
      <w:r w:rsidRPr="0079121E">
        <w:t>Sprint velocity: +31% within 60 days</w:t>
      </w:r>
    </w:p>
    <w:p w14:paraId="476B265F" w14:textId="77777777" w:rsidR="0079121E" w:rsidRPr="0079121E" w:rsidRDefault="0079121E" w:rsidP="0079121E">
      <w:pPr>
        <w:numPr>
          <w:ilvl w:val="0"/>
          <w:numId w:val="17"/>
        </w:numPr>
      </w:pPr>
      <w:r w:rsidRPr="0079121E">
        <w:lastRenderedPageBreak/>
        <w:t>Team satisfaction score: 6.2 → 8.4</w:t>
      </w:r>
    </w:p>
    <w:p w14:paraId="74ABD42A" w14:textId="77777777" w:rsidR="0079121E" w:rsidRPr="0079121E" w:rsidRDefault="0079121E" w:rsidP="0079121E">
      <w:r w:rsidRPr="0079121E">
        <w:rPr>
          <w:b/>
          <w:bCs/>
        </w:rPr>
        <w:t>Verification:</w:t>
      </w:r>
      <w:r w:rsidRPr="0079121E">
        <w:t xml:space="preserve"> Client provided before/after metrics, confirmed in writing, referenceable."</w:t>
      </w:r>
    </w:p>
    <w:p w14:paraId="7EF73E4C" w14:textId="77777777" w:rsidR="0079121E" w:rsidRPr="0079121E" w:rsidRDefault="0079121E" w:rsidP="0079121E">
      <w:r w:rsidRPr="0079121E">
        <w:rPr>
          <w:b/>
          <w:bCs/>
        </w:rPr>
        <w:t>Why it works:</w:t>
      </w:r>
    </w:p>
    <w:p w14:paraId="6E1DF14D" w14:textId="77777777" w:rsidR="0079121E" w:rsidRPr="0079121E" w:rsidRDefault="0079121E" w:rsidP="0079121E">
      <w:pPr>
        <w:numPr>
          <w:ilvl w:val="0"/>
          <w:numId w:val="18"/>
        </w:numPr>
      </w:pPr>
      <w:r w:rsidRPr="0079121E">
        <w:t>Specific problem (proven understanding)</w:t>
      </w:r>
    </w:p>
    <w:p w14:paraId="0DBF1561" w14:textId="77777777" w:rsidR="0079121E" w:rsidRPr="0079121E" w:rsidRDefault="0079121E" w:rsidP="0079121E">
      <w:pPr>
        <w:numPr>
          <w:ilvl w:val="0"/>
          <w:numId w:val="18"/>
        </w:numPr>
      </w:pPr>
      <w:r w:rsidRPr="0079121E">
        <w:t>Specific methodology (replicable process)</w:t>
      </w:r>
    </w:p>
    <w:p w14:paraId="76A3EE32" w14:textId="77777777" w:rsidR="0079121E" w:rsidRPr="0079121E" w:rsidRDefault="0079121E" w:rsidP="0079121E">
      <w:pPr>
        <w:numPr>
          <w:ilvl w:val="0"/>
          <w:numId w:val="18"/>
        </w:numPr>
      </w:pPr>
      <w:r w:rsidRPr="0079121E">
        <w:t>Specific results (measurable outcomes)</w:t>
      </w:r>
    </w:p>
    <w:p w14:paraId="09F5EAB4" w14:textId="77777777" w:rsidR="0079121E" w:rsidRPr="0079121E" w:rsidRDefault="0079121E" w:rsidP="0079121E">
      <w:pPr>
        <w:numPr>
          <w:ilvl w:val="0"/>
          <w:numId w:val="18"/>
        </w:numPr>
      </w:pPr>
      <w:r w:rsidRPr="0079121E">
        <w:t>Verification method (credibility proof)</w:t>
      </w:r>
    </w:p>
    <w:p w14:paraId="3A39BCA7" w14:textId="77777777" w:rsidR="0079121E" w:rsidRPr="0079121E" w:rsidRDefault="0079121E" w:rsidP="0079121E">
      <w:r w:rsidRPr="0079121E">
        <w:t xml:space="preserve">Someone evaluating whether to work with you needs </w:t>
      </w:r>
      <w:r w:rsidRPr="0079121E">
        <w:rPr>
          <w:b/>
          <w:bCs/>
        </w:rPr>
        <w:t>evidence</w:t>
      </w:r>
      <w:r w:rsidRPr="0079121E">
        <w:t>, not promises.</w:t>
      </w:r>
    </w:p>
    <w:p w14:paraId="54073486" w14:textId="77777777" w:rsidR="0079121E" w:rsidRPr="0079121E" w:rsidRDefault="0079121E" w:rsidP="0079121E">
      <w:r w:rsidRPr="0079121E">
        <w:pict w14:anchorId="24433953">
          <v:rect id="_x0000_i1347" style="width:0;height:1.5pt" o:hralign="center" o:hrstd="t" o:hr="t" fillcolor="#a0a0a0" stroked="f"/>
        </w:pict>
      </w:r>
    </w:p>
    <w:p w14:paraId="3376DB10" w14:textId="77777777" w:rsidR="0079121E" w:rsidRPr="0079121E" w:rsidRDefault="0079121E" w:rsidP="0079121E">
      <w:r w:rsidRPr="0079121E">
        <w:rPr>
          <w:b/>
          <w:bCs/>
        </w:rPr>
        <w:t>Content Type C: Migration Content (10% of output)</w:t>
      </w:r>
    </w:p>
    <w:p w14:paraId="71BEBB3E" w14:textId="77777777" w:rsidR="0079121E" w:rsidRPr="0079121E" w:rsidRDefault="0079121E" w:rsidP="0079121E">
      <w:r w:rsidRPr="0079121E">
        <w:rPr>
          <w:b/>
          <w:bCs/>
        </w:rPr>
        <w:t>Purpose:</w:t>
      </w:r>
      <w:r w:rsidRPr="0079121E">
        <w:t xml:space="preserve"> Move qualified audience from platform to owned channel</w:t>
      </w:r>
    </w:p>
    <w:p w14:paraId="3D222FD6" w14:textId="77777777" w:rsidR="0079121E" w:rsidRPr="0079121E" w:rsidRDefault="0079121E" w:rsidP="0079121E">
      <w:r w:rsidRPr="0079121E">
        <w:rPr>
          <w:b/>
          <w:bCs/>
        </w:rPr>
        <w:t>Structure:</w:t>
      </w:r>
    </w:p>
    <w:p w14:paraId="6391F763" w14:textId="77777777" w:rsidR="0079121E" w:rsidRPr="0079121E" w:rsidRDefault="0079121E" w:rsidP="0079121E">
      <w:pPr>
        <w:numPr>
          <w:ilvl w:val="0"/>
          <w:numId w:val="19"/>
        </w:numPr>
      </w:pPr>
      <w:r w:rsidRPr="0079121E">
        <w:t>Clear, singular call-to-action</w:t>
      </w:r>
    </w:p>
    <w:p w14:paraId="71CC7837" w14:textId="77777777" w:rsidR="0079121E" w:rsidRPr="0079121E" w:rsidRDefault="0079121E" w:rsidP="0079121E">
      <w:pPr>
        <w:numPr>
          <w:ilvl w:val="0"/>
          <w:numId w:val="19"/>
        </w:numPr>
      </w:pPr>
      <w:r w:rsidRPr="0079121E">
        <w:t>Specific value exchange (you get X, I get your contact)</w:t>
      </w:r>
    </w:p>
    <w:p w14:paraId="4C2CBB5C" w14:textId="77777777" w:rsidR="0079121E" w:rsidRPr="0079121E" w:rsidRDefault="0079121E" w:rsidP="0079121E">
      <w:pPr>
        <w:numPr>
          <w:ilvl w:val="0"/>
          <w:numId w:val="19"/>
        </w:numPr>
      </w:pPr>
      <w:r w:rsidRPr="0079121E">
        <w:t>Friction-minimized conversion</w:t>
      </w:r>
    </w:p>
    <w:p w14:paraId="6B1C891E" w14:textId="77777777" w:rsidR="0079121E" w:rsidRPr="0079121E" w:rsidRDefault="0079121E" w:rsidP="0079121E">
      <w:pPr>
        <w:numPr>
          <w:ilvl w:val="0"/>
          <w:numId w:val="19"/>
        </w:numPr>
      </w:pPr>
      <w:r w:rsidRPr="0079121E">
        <w:t>Immediate delivery mechanism</w:t>
      </w:r>
    </w:p>
    <w:p w14:paraId="40C535CA" w14:textId="77777777" w:rsidR="0079121E" w:rsidRPr="0079121E" w:rsidRDefault="0079121E" w:rsidP="0079121E">
      <w:r w:rsidRPr="0079121E">
        <w:rPr>
          <w:b/>
          <w:bCs/>
        </w:rPr>
        <w:t>Example (Wrong Approach - Vague):</w:t>
      </w:r>
      <w:r w:rsidRPr="0079121E">
        <w:t xml:space="preserve"> "Subscribe to our newsletter for industry insights!"</w:t>
      </w:r>
    </w:p>
    <w:p w14:paraId="68AD63D1" w14:textId="77777777" w:rsidR="0079121E" w:rsidRPr="0079121E" w:rsidRDefault="0079121E" w:rsidP="0079121E">
      <w:r w:rsidRPr="0079121E">
        <w:rPr>
          <w:b/>
          <w:bCs/>
        </w:rPr>
        <w:t>Why it fails:</w:t>
      </w:r>
    </w:p>
    <w:p w14:paraId="5EDB362B" w14:textId="77777777" w:rsidR="0079121E" w:rsidRPr="0079121E" w:rsidRDefault="0079121E" w:rsidP="0079121E">
      <w:pPr>
        <w:numPr>
          <w:ilvl w:val="0"/>
          <w:numId w:val="20"/>
        </w:numPr>
      </w:pPr>
      <w:r w:rsidRPr="0079121E">
        <w:t>No specific value proposition</w:t>
      </w:r>
    </w:p>
    <w:p w14:paraId="1ABA0962" w14:textId="77777777" w:rsidR="0079121E" w:rsidRPr="0079121E" w:rsidRDefault="0079121E" w:rsidP="0079121E">
      <w:pPr>
        <w:numPr>
          <w:ilvl w:val="0"/>
          <w:numId w:val="20"/>
        </w:numPr>
      </w:pPr>
      <w:r w:rsidRPr="0079121E">
        <w:t>"Insights" is generic</w:t>
      </w:r>
    </w:p>
    <w:p w14:paraId="6E06AE72" w14:textId="77777777" w:rsidR="0079121E" w:rsidRPr="0079121E" w:rsidRDefault="0079121E" w:rsidP="0079121E">
      <w:pPr>
        <w:numPr>
          <w:ilvl w:val="0"/>
          <w:numId w:val="20"/>
        </w:numPr>
      </w:pPr>
      <w:r w:rsidRPr="0079121E">
        <w:t>No urgency or scarcity</w:t>
      </w:r>
    </w:p>
    <w:p w14:paraId="115F2DF3" w14:textId="77777777" w:rsidR="0079121E" w:rsidRPr="0079121E" w:rsidRDefault="0079121E" w:rsidP="0079121E">
      <w:pPr>
        <w:numPr>
          <w:ilvl w:val="0"/>
          <w:numId w:val="20"/>
        </w:numPr>
      </w:pPr>
      <w:r w:rsidRPr="0079121E">
        <w:t>Competes with 1,000 other newsletters</w:t>
      </w:r>
    </w:p>
    <w:p w14:paraId="0B72715D" w14:textId="77777777" w:rsidR="0079121E" w:rsidRPr="0079121E" w:rsidRDefault="0079121E" w:rsidP="0079121E">
      <w:r w:rsidRPr="0079121E">
        <w:rPr>
          <w:b/>
          <w:bCs/>
        </w:rPr>
        <w:t>Example (Right Approach - Specific):</w:t>
      </w:r>
      <w:r w:rsidRPr="0079121E">
        <w:t xml:space="preserve"> "Want the 47-point engineering team diagnostic we use in first client calls?</w:t>
      </w:r>
    </w:p>
    <w:p w14:paraId="4073A519" w14:textId="77777777" w:rsidR="0079121E" w:rsidRPr="0079121E" w:rsidRDefault="0079121E" w:rsidP="0079121E">
      <w:r w:rsidRPr="0079121E">
        <w:t>Covers: allocation models, communication patterns, documentation gaps, decision latency, tooling redundancy.</w:t>
      </w:r>
    </w:p>
    <w:p w14:paraId="2F917F48" w14:textId="77777777" w:rsidR="0079121E" w:rsidRPr="0079121E" w:rsidRDefault="0079121E" w:rsidP="0079121E">
      <w:r w:rsidRPr="0079121E">
        <w:t>Same framework, zero cost. Drop your email: [</w:t>
      </w:r>
      <w:proofErr w:type="spellStart"/>
      <w:r w:rsidRPr="0079121E">
        <w:t>typeform</w:t>
      </w:r>
      <w:proofErr w:type="spellEnd"/>
      <w:r w:rsidRPr="0079121E">
        <w:t xml:space="preserve"> link]</w:t>
      </w:r>
    </w:p>
    <w:p w14:paraId="7BCCC6C4" w14:textId="77777777" w:rsidR="0079121E" w:rsidRPr="0079121E" w:rsidRDefault="0079121E" w:rsidP="0079121E">
      <w:r w:rsidRPr="0079121E">
        <w:lastRenderedPageBreak/>
        <w:t>Delivered in 60 seconds."</w:t>
      </w:r>
    </w:p>
    <w:p w14:paraId="79F256B1" w14:textId="77777777" w:rsidR="0079121E" w:rsidRPr="0079121E" w:rsidRDefault="0079121E" w:rsidP="0079121E">
      <w:r w:rsidRPr="0079121E">
        <w:rPr>
          <w:b/>
          <w:bCs/>
        </w:rPr>
        <w:t>Why it works:</w:t>
      </w:r>
    </w:p>
    <w:p w14:paraId="60F4D07D" w14:textId="77777777" w:rsidR="0079121E" w:rsidRPr="0079121E" w:rsidRDefault="0079121E" w:rsidP="0079121E">
      <w:pPr>
        <w:numPr>
          <w:ilvl w:val="0"/>
          <w:numId w:val="21"/>
        </w:numPr>
      </w:pPr>
      <w:r w:rsidRPr="0079121E">
        <w:t>Specific asset (47-point diagnostic)</w:t>
      </w:r>
    </w:p>
    <w:p w14:paraId="2AEF45EB" w14:textId="77777777" w:rsidR="0079121E" w:rsidRPr="0079121E" w:rsidRDefault="0079121E" w:rsidP="0079121E">
      <w:pPr>
        <w:numPr>
          <w:ilvl w:val="0"/>
          <w:numId w:val="21"/>
        </w:numPr>
      </w:pPr>
      <w:r w:rsidRPr="0079121E">
        <w:t>Specific value (same framework we sell)</w:t>
      </w:r>
    </w:p>
    <w:p w14:paraId="385A2189" w14:textId="77777777" w:rsidR="0079121E" w:rsidRPr="0079121E" w:rsidRDefault="0079121E" w:rsidP="0079121E">
      <w:pPr>
        <w:numPr>
          <w:ilvl w:val="0"/>
          <w:numId w:val="21"/>
        </w:numPr>
      </w:pPr>
      <w:r w:rsidRPr="0079121E">
        <w:t>Specific benefit (free)</w:t>
      </w:r>
    </w:p>
    <w:p w14:paraId="74C56473" w14:textId="77777777" w:rsidR="0079121E" w:rsidRPr="0079121E" w:rsidRDefault="0079121E" w:rsidP="0079121E">
      <w:pPr>
        <w:numPr>
          <w:ilvl w:val="0"/>
          <w:numId w:val="21"/>
        </w:numPr>
      </w:pPr>
      <w:r w:rsidRPr="0079121E">
        <w:t>Specific delivery (60 seconds)</w:t>
      </w:r>
    </w:p>
    <w:p w14:paraId="53AB8E41" w14:textId="77777777" w:rsidR="0079121E" w:rsidRPr="0079121E" w:rsidRDefault="0079121E" w:rsidP="0079121E">
      <w:pPr>
        <w:numPr>
          <w:ilvl w:val="0"/>
          <w:numId w:val="21"/>
        </w:numPr>
      </w:pPr>
      <w:r w:rsidRPr="0079121E">
        <w:t>Low friction (email only, immediate access)</w:t>
      </w:r>
    </w:p>
    <w:p w14:paraId="777D44D4" w14:textId="77777777" w:rsidR="0079121E" w:rsidRPr="0079121E" w:rsidRDefault="0079121E" w:rsidP="0079121E">
      <w:r w:rsidRPr="0079121E">
        <w:pict w14:anchorId="41FAF315">
          <v:rect id="_x0000_i1348" style="width:0;height:1.5pt" o:hralign="center" o:hrstd="t" o:hr="t" fillcolor="#a0a0a0" stroked="f"/>
        </w:pict>
      </w:r>
    </w:p>
    <w:p w14:paraId="1BC66477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The Platform-Specific Distribution Strategy</w:t>
      </w:r>
    </w:p>
    <w:p w14:paraId="2508EEFE" w14:textId="77777777" w:rsidR="0079121E" w:rsidRPr="0079121E" w:rsidRDefault="0079121E" w:rsidP="0079121E">
      <w:r w:rsidRPr="0079121E">
        <w:t>Different platforms require different approaches because user psychology differs:</w:t>
      </w:r>
    </w:p>
    <w:p w14:paraId="62C53DDE" w14:textId="77777777" w:rsidR="0079121E" w:rsidRPr="0079121E" w:rsidRDefault="0079121E" w:rsidP="0079121E">
      <w:r w:rsidRPr="0079121E">
        <w:rPr>
          <w:b/>
          <w:bCs/>
        </w:rPr>
        <w:t>LinkedIn: Professional + Problem-Solving Mode</w:t>
      </w:r>
    </w:p>
    <w:p w14:paraId="43E3654F" w14:textId="77777777" w:rsidR="0079121E" w:rsidRPr="0079121E" w:rsidRDefault="0079121E" w:rsidP="0079121E">
      <w:r w:rsidRPr="0079121E">
        <w:t>Best for: B2B, professional services, SaaS, consulting</w:t>
      </w:r>
    </w:p>
    <w:p w14:paraId="05B2649D" w14:textId="77777777" w:rsidR="0079121E" w:rsidRPr="0079121E" w:rsidRDefault="0079121E" w:rsidP="0079121E">
      <w:r w:rsidRPr="0079121E">
        <w:t>Content strategy:</w:t>
      </w:r>
    </w:p>
    <w:p w14:paraId="27CA9781" w14:textId="77777777" w:rsidR="0079121E" w:rsidRPr="0079121E" w:rsidRDefault="0079121E" w:rsidP="0079121E">
      <w:pPr>
        <w:numPr>
          <w:ilvl w:val="0"/>
          <w:numId w:val="22"/>
        </w:numPr>
      </w:pPr>
      <w:r w:rsidRPr="0079121E">
        <w:t>Long-form problem breakdowns (1,200-1,800 words)</w:t>
      </w:r>
    </w:p>
    <w:p w14:paraId="2222F9BF" w14:textId="77777777" w:rsidR="0079121E" w:rsidRPr="0079121E" w:rsidRDefault="0079121E" w:rsidP="0079121E">
      <w:pPr>
        <w:numPr>
          <w:ilvl w:val="0"/>
          <w:numId w:val="22"/>
        </w:numPr>
      </w:pPr>
      <w:r w:rsidRPr="0079121E">
        <w:t>Case studies with data</w:t>
      </w:r>
    </w:p>
    <w:p w14:paraId="32D3CB9C" w14:textId="77777777" w:rsidR="0079121E" w:rsidRPr="0079121E" w:rsidRDefault="0079121E" w:rsidP="0079121E">
      <w:pPr>
        <w:numPr>
          <w:ilvl w:val="0"/>
          <w:numId w:val="22"/>
        </w:numPr>
      </w:pPr>
      <w:r w:rsidRPr="0079121E">
        <w:t>Framework explanations</w:t>
      </w:r>
    </w:p>
    <w:p w14:paraId="0236F47F" w14:textId="77777777" w:rsidR="0079121E" w:rsidRPr="0079121E" w:rsidRDefault="0079121E" w:rsidP="0079121E">
      <w:pPr>
        <w:numPr>
          <w:ilvl w:val="0"/>
          <w:numId w:val="22"/>
        </w:numPr>
      </w:pPr>
      <w:r w:rsidRPr="0079121E">
        <w:t>Industry-specific insights</w:t>
      </w:r>
    </w:p>
    <w:p w14:paraId="114E50EE" w14:textId="77777777" w:rsidR="0079121E" w:rsidRPr="0079121E" w:rsidRDefault="0079121E" w:rsidP="0079121E">
      <w:r w:rsidRPr="0079121E">
        <w:t>Migration tactic: "Comment FRAMEWORK and I'll DM you the complete methodology"</w:t>
      </w:r>
    </w:p>
    <w:p w14:paraId="04837510" w14:textId="77777777" w:rsidR="0079121E" w:rsidRPr="0079121E" w:rsidRDefault="0079121E" w:rsidP="0079121E">
      <w:r w:rsidRPr="0079121E">
        <w:rPr>
          <w:b/>
          <w:bCs/>
        </w:rPr>
        <w:t>Why this works:</w:t>
      </w:r>
    </w:p>
    <w:p w14:paraId="422E8C94" w14:textId="77777777" w:rsidR="0079121E" w:rsidRPr="0079121E" w:rsidRDefault="0079121E" w:rsidP="0079121E">
      <w:pPr>
        <w:numPr>
          <w:ilvl w:val="0"/>
          <w:numId w:val="23"/>
        </w:numPr>
      </w:pPr>
      <w:r w:rsidRPr="0079121E">
        <w:t>Commenting boosts algorithmic reach</w:t>
      </w:r>
    </w:p>
    <w:p w14:paraId="0ED3D23A" w14:textId="77777777" w:rsidR="0079121E" w:rsidRPr="0079121E" w:rsidRDefault="0079121E" w:rsidP="0079121E">
      <w:pPr>
        <w:numPr>
          <w:ilvl w:val="0"/>
          <w:numId w:val="23"/>
        </w:numPr>
      </w:pPr>
      <w:r w:rsidRPr="0079121E">
        <w:t>Creates 1:1 conversation opportunity</w:t>
      </w:r>
    </w:p>
    <w:p w14:paraId="6F34A0FB" w14:textId="77777777" w:rsidR="0079121E" w:rsidRPr="0079121E" w:rsidRDefault="0079121E" w:rsidP="0079121E">
      <w:pPr>
        <w:numPr>
          <w:ilvl w:val="0"/>
          <w:numId w:val="23"/>
        </w:numPr>
      </w:pPr>
      <w:r w:rsidRPr="0079121E">
        <w:t>DM allows personalization</w:t>
      </w:r>
    </w:p>
    <w:p w14:paraId="5110B9F0" w14:textId="77777777" w:rsidR="0079121E" w:rsidRPr="0079121E" w:rsidRDefault="0079121E" w:rsidP="0079121E">
      <w:pPr>
        <w:numPr>
          <w:ilvl w:val="0"/>
          <w:numId w:val="23"/>
        </w:numPr>
      </w:pPr>
      <w:r w:rsidRPr="0079121E">
        <w:t>Builds relationship before asking for email</w:t>
      </w:r>
    </w:p>
    <w:p w14:paraId="09BA16AA" w14:textId="77777777" w:rsidR="0079121E" w:rsidRPr="0079121E" w:rsidRDefault="0079121E" w:rsidP="0079121E">
      <w:r w:rsidRPr="0079121E">
        <w:rPr>
          <w:b/>
          <w:bCs/>
        </w:rPr>
        <w:t>Conversion rate: 12-18% (comment to email capture)</w:t>
      </w:r>
    </w:p>
    <w:p w14:paraId="43042F81" w14:textId="77777777" w:rsidR="0079121E" w:rsidRPr="0079121E" w:rsidRDefault="0079121E" w:rsidP="0079121E">
      <w:r w:rsidRPr="0079121E">
        <w:pict w14:anchorId="534C3383">
          <v:rect id="_x0000_i1349" style="width:0;height:1.5pt" o:hralign="center" o:hrstd="t" o:hr="t" fillcolor="#a0a0a0" stroked="f"/>
        </w:pict>
      </w:r>
    </w:p>
    <w:p w14:paraId="129F471A" w14:textId="77777777" w:rsidR="0079121E" w:rsidRPr="0079121E" w:rsidRDefault="0079121E" w:rsidP="0079121E">
      <w:r w:rsidRPr="0079121E">
        <w:rPr>
          <w:b/>
          <w:bCs/>
        </w:rPr>
        <w:t>Twitter: Fast + Authority-Building Mode</w:t>
      </w:r>
    </w:p>
    <w:p w14:paraId="03775EC1" w14:textId="77777777" w:rsidR="0079121E" w:rsidRPr="0079121E" w:rsidRDefault="0079121E" w:rsidP="0079121E">
      <w:r w:rsidRPr="0079121E">
        <w:lastRenderedPageBreak/>
        <w:t>Best for: Thought leadership, real-time insights, startup ecosystem</w:t>
      </w:r>
    </w:p>
    <w:p w14:paraId="157ACF55" w14:textId="77777777" w:rsidR="0079121E" w:rsidRPr="0079121E" w:rsidRDefault="0079121E" w:rsidP="0079121E">
      <w:r w:rsidRPr="0079121E">
        <w:t>Content strategy:</w:t>
      </w:r>
    </w:p>
    <w:p w14:paraId="2370B2B8" w14:textId="77777777" w:rsidR="0079121E" w:rsidRPr="0079121E" w:rsidRDefault="0079121E" w:rsidP="0079121E">
      <w:pPr>
        <w:numPr>
          <w:ilvl w:val="0"/>
          <w:numId w:val="24"/>
        </w:numPr>
      </w:pPr>
      <w:r w:rsidRPr="0079121E">
        <w:t>Thread breakdowns (8-12 tweets)</w:t>
      </w:r>
    </w:p>
    <w:p w14:paraId="3584F138" w14:textId="77777777" w:rsidR="0079121E" w:rsidRPr="0079121E" w:rsidRDefault="0079121E" w:rsidP="0079121E">
      <w:pPr>
        <w:numPr>
          <w:ilvl w:val="0"/>
          <w:numId w:val="24"/>
        </w:numPr>
      </w:pPr>
      <w:r w:rsidRPr="0079121E">
        <w:t>Hot takes on industry developments</w:t>
      </w:r>
    </w:p>
    <w:p w14:paraId="4826C9E9" w14:textId="77777777" w:rsidR="0079121E" w:rsidRPr="0079121E" w:rsidRDefault="0079121E" w:rsidP="0079121E">
      <w:pPr>
        <w:numPr>
          <w:ilvl w:val="0"/>
          <w:numId w:val="24"/>
        </w:numPr>
      </w:pPr>
      <w:r w:rsidRPr="0079121E">
        <w:t>Quick frameworks (visual + text)</w:t>
      </w:r>
    </w:p>
    <w:p w14:paraId="131CBDF3" w14:textId="77777777" w:rsidR="0079121E" w:rsidRPr="0079121E" w:rsidRDefault="0079121E" w:rsidP="0079121E">
      <w:pPr>
        <w:numPr>
          <w:ilvl w:val="0"/>
          <w:numId w:val="24"/>
        </w:numPr>
      </w:pPr>
      <w:r w:rsidRPr="0079121E">
        <w:t>Behind-the-scenes methodology</w:t>
      </w:r>
    </w:p>
    <w:p w14:paraId="50AFBFA2" w14:textId="77777777" w:rsidR="0079121E" w:rsidRPr="0079121E" w:rsidRDefault="0079121E" w:rsidP="0079121E">
      <w:r w:rsidRPr="0079121E">
        <w:t>Migration tactic: "Full breakdown + implementation guide: [link]"</w:t>
      </w:r>
    </w:p>
    <w:p w14:paraId="01579813" w14:textId="77777777" w:rsidR="0079121E" w:rsidRPr="0079121E" w:rsidRDefault="0079121E" w:rsidP="0079121E">
      <w:r w:rsidRPr="0079121E">
        <w:rPr>
          <w:b/>
          <w:bCs/>
        </w:rPr>
        <w:t>Why this works:</w:t>
      </w:r>
    </w:p>
    <w:p w14:paraId="1871CBCC" w14:textId="77777777" w:rsidR="0079121E" w:rsidRPr="0079121E" w:rsidRDefault="0079121E" w:rsidP="0079121E">
      <w:pPr>
        <w:numPr>
          <w:ilvl w:val="0"/>
          <w:numId w:val="25"/>
        </w:numPr>
      </w:pPr>
      <w:r w:rsidRPr="0079121E">
        <w:t>Twitter users expect external links</w:t>
      </w:r>
    </w:p>
    <w:p w14:paraId="60A4221B" w14:textId="77777777" w:rsidR="0079121E" w:rsidRPr="0079121E" w:rsidRDefault="0079121E" w:rsidP="0079121E">
      <w:pPr>
        <w:numPr>
          <w:ilvl w:val="0"/>
          <w:numId w:val="25"/>
        </w:numPr>
      </w:pPr>
      <w:r w:rsidRPr="0079121E">
        <w:t>Thread provides value, link provides depth</w:t>
      </w:r>
    </w:p>
    <w:p w14:paraId="13BD58B7" w14:textId="77777777" w:rsidR="0079121E" w:rsidRPr="0079121E" w:rsidRDefault="0079121E" w:rsidP="0079121E">
      <w:pPr>
        <w:numPr>
          <w:ilvl w:val="0"/>
          <w:numId w:val="25"/>
        </w:numPr>
      </w:pPr>
      <w:r w:rsidRPr="0079121E">
        <w:t>No DM friction</w:t>
      </w:r>
    </w:p>
    <w:p w14:paraId="620119AE" w14:textId="77777777" w:rsidR="0079121E" w:rsidRPr="0079121E" w:rsidRDefault="0079121E" w:rsidP="0079121E">
      <w:pPr>
        <w:numPr>
          <w:ilvl w:val="0"/>
          <w:numId w:val="25"/>
        </w:numPr>
      </w:pPr>
      <w:r w:rsidRPr="0079121E">
        <w:t>Clean transaction</w:t>
      </w:r>
    </w:p>
    <w:p w14:paraId="5F4300B3" w14:textId="77777777" w:rsidR="0079121E" w:rsidRPr="0079121E" w:rsidRDefault="0079121E" w:rsidP="0079121E">
      <w:r w:rsidRPr="0079121E">
        <w:rPr>
          <w:b/>
          <w:bCs/>
        </w:rPr>
        <w:t>Conversion rate: 4-8% (tweet to click to email)</w:t>
      </w:r>
    </w:p>
    <w:p w14:paraId="287EC0B9" w14:textId="77777777" w:rsidR="0079121E" w:rsidRPr="0079121E" w:rsidRDefault="0079121E" w:rsidP="0079121E">
      <w:r w:rsidRPr="0079121E">
        <w:pict w14:anchorId="2D60FBFD">
          <v:rect id="_x0000_i1350" style="width:0;height:1.5pt" o:hralign="center" o:hrstd="t" o:hr="t" fillcolor="#a0a0a0" stroked="f"/>
        </w:pict>
      </w:r>
    </w:p>
    <w:p w14:paraId="21B4500D" w14:textId="77777777" w:rsidR="0079121E" w:rsidRPr="0079121E" w:rsidRDefault="0079121E" w:rsidP="0079121E">
      <w:r w:rsidRPr="0079121E">
        <w:rPr>
          <w:b/>
          <w:bCs/>
        </w:rPr>
        <w:t>Instagram: Visual + Aspirational Mode</w:t>
      </w:r>
    </w:p>
    <w:p w14:paraId="1D6FCA35" w14:textId="77777777" w:rsidR="0079121E" w:rsidRPr="0079121E" w:rsidRDefault="0079121E" w:rsidP="0079121E">
      <w:r w:rsidRPr="0079121E">
        <w:t>Best for: E-commerce, B2C services, personal brands</w:t>
      </w:r>
    </w:p>
    <w:p w14:paraId="64AD11AB" w14:textId="77777777" w:rsidR="0079121E" w:rsidRPr="0079121E" w:rsidRDefault="0079121E" w:rsidP="0079121E">
      <w:r w:rsidRPr="0079121E">
        <w:t>Content strategy:</w:t>
      </w:r>
    </w:p>
    <w:p w14:paraId="5E8BB2B9" w14:textId="77777777" w:rsidR="0079121E" w:rsidRPr="0079121E" w:rsidRDefault="0079121E" w:rsidP="0079121E">
      <w:pPr>
        <w:numPr>
          <w:ilvl w:val="0"/>
          <w:numId w:val="26"/>
        </w:numPr>
      </w:pPr>
      <w:r w:rsidRPr="0079121E">
        <w:t>Visual case studies (before/after)</w:t>
      </w:r>
    </w:p>
    <w:p w14:paraId="305448BC" w14:textId="77777777" w:rsidR="0079121E" w:rsidRPr="0079121E" w:rsidRDefault="0079121E" w:rsidP="0079121E">
      <w:pPr>
        <w:numPr>
          <w:ilvl w:val="0"/>
          <w:numId w:val="26"/>
        </w:numPr>
      </w:pPr>
      <w:r w:rsidRPr="0079121E">
        <w:t>Process breakdowns (carousel posts)</w:t>
      </w:r>
    </w:p>
    <w:p w14:paraId="2C7732DC" w14:textId="77777777" w:rsidR="0079121E" w:rsidRPr="0079121E" w:rsidRDefault="0079121E" w:rsidP="0079121E">
      <w:pPr>
        <w:numPr>
          <w:ilvl w:val="0"/>
          <w:numId w:val="26"/>
        </w:numPr>
      </w:pPr>
      <w:r w:rsidRPr="0079121E">
        <w:t>Customer testimonials (story format)</w:t>
      </w:r>
    </w:p>
    <w:p w14:paraId="73E6DE3C" w14:textId="77777777" w:rsidR="0079121E" w:rsidRPr="0079121E" w:rsidRDefault="0079121E" w:rsidP="0079121E">
      <w:pPr>
        <w:numPr>
          <w:ilvl w:val="0"/>
          <w:numId w:val="26"/>
        </w:numPr>
      </w:pPr>
      <w:r w:rsidRPr="0079121E">
        <w:t>Behind-the-scenes (humanization)</w:t>
      </w:r>
    </w:p>
    <w:p w14:paraId="7AE8AC76" w14:textId="77777777" w:rsidR="0079121E" w:rsidRPr="0079121E" w:rsidRDefault="0079121E" w:rsidP="0079121E">
      <w:r w:rsidRPr="0079121E">
        <w:t>Migration tactic: "Link in bio for complete guide"</w:t>
      </w:r>
    </w:p>
    <w:p w14:paraId="4B2D370F" w14:textId="77777777" w:rsidR="0079121E" w:rsidRPr="0079121E" w:rsidRDefault="0079121E" w:rsidP="0079121E">
      <w:r w:rsidRPr="0079121E">
        <w:rPr>
          <w:b/>
          <w:bCs/>
        </w:rPr>
        <w:t>Why this works:</w:t>
      </w:r>
    </w:p>
    <w:p w14:paraId="20A60E99" w14:textId="77777777" w:rsidR="0079121E" w:rsidRPr="0079121E" w:rsidRDefault="0079121E" w:rsidP="0079121E">
      <w:pPr>
        <w:numPr>
          <w:ilvl w:val="0"/>
          <w:numId w:val="27"/>
        </w:numPr>
      </w:pPr>
      <w:r w:rsidRPr="0079121E">
        <w:t>Platform limitation (no in-post links)</w:t>
      </w:r>
    </w:p>
    <w:p w14:paraId="1D8AB663" w14:textId="77777777" w:rsidR="0079121E" w:rsidRPr="0079121E" w:rsidRDefault="0079121E" w:rsidP="0079121E">
      <w:pPr>
        <w:numPr>
          <w:ilvl w:val="0"/>
          <w:numId w:val="27"/>
        </w:numPr>
      </w:pPr>
      <w:r w:rsidRPr="0079121E">
        <w:t>Works with Instagram behavior</w:t>
      </w:r>
    </w:p>
    <w:p w14:paraId="6D83AD48" w14:textId="77777777" w:rsidR="0079121E" w:rsidRPr="0079121E" w:rsidRDefault="0079121E" w:rsidP="0079121E">
      <w:pPr>
        <w:numPr>
          <w:ilvl w:val="0"/>
          <w:numId w:val="27"/>
        </w:numPr>
      </w:pPr>
      <w:r w:rsidRPr="0079121E">
        <w:t>Bio link is established pattern</w:t>
      </w:r>
    </w:p>
    <w:p w14:paraId="6F9BA1A2" w14:textId="77777777" w:rsidR="0079121E" w:rsidRPr="0079121E" w:rsidRDefault="0079121E" w:rsidP="0079121E">
      <w:r w:rsidRPr="0079121E">
        <w:rPr>
          <w:b/>
          <w:bCs/>
        </w:rPr>
        <w:lastRenderedPageBreak/>
        <w:t>Conversion rate: 2-5% (post to bio click to email)</w:t>
      </w:r>
    </w:p>
    <w:p w14:paraId="4094B512" w14:textId="77777777" w:rsidR="0079121E" w:rsidRPr="0079121E" w:rsidRDefault="0079121E" w:rsidP="0079121E">
      <w:r w:rsidRPr="0079121E">
        <w:pict w14:anchorId="7CAFD2C0">
          <v:rect id="_x0000_i1351" style="width:0;height:1.5pt" o:hralign="center" o:hrstd="t" o:hr="t" fillcolor="#a0a0a0" stroked="f"/>
        </w:pict>
      </w:r>
    </w:p>
    <w:p w14:paraId="23F338B3" w14:textId="77777777" w:rsidR="0079121E" w:rsidRPr="0079121E" w:rsidRDefault="0079121E" w:rsidP="0079121E">
      <w:r w:rsidRPr="0079121E">
        <w:rPr>
          <w:b/>
          <w:bCs/>
        </w:rPr>
        <w:t>YouTube: Deep + Educational Mode</w:t>
      </w:r>
    </w:p>
    <w:p w14:paraId="44D2F79B" w14:textId="77777777" w:rsidR="0079121E" w:rsidRPr="0079121E" w:rsidRDefault="0079121E" w:rsidP="0079121E">
      <w:r w:rsidRPr="0079121E">
        <w:t>Best for: Complex products, educational content, technical services</w:t>
      </w:r>
    </w:p>
    <w:p w14:paraId="6C71C135" w14:textId="77777777" w:rsidR="0079121E" w:rsidRPr="0079121E" w:rsidRDefault="0079121E" w:rsidP="0079121E">
      <w:r w:rsidRPr="0079121E">
        <w:t>Content strategy:</w:t>
      </w:r>
    </w:p>
    <w:p w14:paraId="630E0E88" w14:textId="77777777" w:rsidR="0079121E" w:rsidRPr="0079121E" w:rsidRDefault="0079121E" w:rsidP="0079121E">
      <w:pPr>
        <w:numPr>
          <w:ilvl w:val="0"/>
          <w:numId w:val="28"/>
        </w:numPr>
      </w:pPr>
      <w:r w:rsidRPr="0079121E">
        <w:t>Tutorial content (10-20 minutes)</w:t>
      </w:r>
    </w:p>
    <w:p w14:paraId="2D50500C" w14:textId="77777777" w:rsidR="0079121E" w:rsidRPr="0079121E" w:rsidRDefault="0079121E" w:rsidP="0079121E">
      <w:pPr>
        <w:numPr>
          <w:ilvl w:val="0"/>
          <w:numId w:val="28"/>
        </w:numPr>
      </w:pPr>
      <w:r w:rsidRPr="0079121E">
        <w:t>Case study walkthroughs (15-25 minutes)</w:t>
      </w:r>
    </w:p>
    <w:p w14:paraId="7D1BB1A0" w14:textId="77777777" w:rsidR="0079121E" w:rsidRPr="0079121E" w:rsidRDefault="0079121E" w:rsidP="0079121E">
      <w:pPr>
        <w:numPr>
          <w:ilvl w:val="0"/>
          <w:numId w:val="28"/>
        </w:numPr>
      </w:pPr>
      <w:r w:rsidRPr="0079121E">
        <w:t>Tool demonstrations (8-15 minutes)</w:t>
      </w:r>
    </w:p>
    <w:p w14:paraId="2A7A3C17" w14:textId="77777777" w:rsidR="0079121E" w:rsidRPr="0079121E" w:rsidRDefault="0079121E" w:rsidP="0079121E">
      <w:pPr>
        <w:numPr>
          <w:ilvl w:val="0"/>
          <w:numId w:val="28"/>
        </w:numPr>
      </w:pPr>
      <w:r w:rsidRPr="0079121E">
        <w:t>Methodology explanations (12-18 minutes)</w:t>
      </w:r>
    </w:p>
    <w:p w14:paraId="2E6006AA" w14:textId="77777777" w:rsidR="0079121E" w:rsidRPr="0079121E" w:rsidRDefault="0079121E" w:rsidP="0079121E">
      <w:r w:rsidRPr="0079121E">
        <w:t>Migration tactic: "Complete toolkit in description"</w:t>
      </w:r>
    </w:p>
    <w:p w14:paraId="34EC6619" w14:textId="77777777" w:rsidR="0079121E" w:rsidRPr="0079121E" w:rsidRDefault="0079121E" w:rsidP="0079121E">
      <w:r w:rsidRPr="0079121E">
        <w:rPr>
          <w:b/>
          <w:bCs/>
        </w:rPr>
        <w:t>Why this works:</w:t>
      </w:r>
    </w:p>
    <w:p w14:paraId="6C15ABB7" w14:textId="77777777" w:rsidR="0079121E" w:rsidRPr="0079121E" w:rsidRDefault="0079121E" w:rsidP="0079121E">
      <w:pPr>
        <w:numPr>
          <w:ilvl w:val="0"/>
          <w:numId w:val="29"/>
        </w:numPr>
      </w:pPr>
      <w:r w:rsidRPr="0079121E">
        <w:t>Long-form video = high intent</w:t>
      </w:r>
    </w:p>
    <w:p w14:paraId="16697522" w14:textId="77777777" w:rsidR="0079121E" w:rsidRPr="0079121E" w:rsidRDefault="0079121E" w:rsidP="0079121E">
      <w:pPr>
        <w:numPr>
          <w:ilvl w:val="0"/>
          <w:numId w:val="29"/>
        </w:numPr>
      </w:pPr>
      <w:r w:rsidRPr="0079121E">
        <w:t>Watching 15-minute video shows serious interest</w:t>
      </w:r>
    </w:p>
    <w:p w14:paraId="66BF5152" w14:textId="77777777" w:rsidR="0079121E" w:rsidRPr="0079121E" w:rsidRDefault="0079121E" w:rsidP="0079121E">
      <w:pPr>
        <w:numPr>
          <w:ilvl w:val="0"/>
          <w:numId w:val="29"/>
        </w:numPr>
      </w:pPr>
      <w:r w:rsidRPr="0079121E">
        <w:t>Description link is expected behavior</w:t>
      </w:r>
    </w:p>
    <w:p w14:paraId="549FAAED" w14:textId="77777777" w:rsidR="0079121E" w:rsidRPr="0079121E" w:rsidRDefault="0079121E" w:rsidP="0079121E">
      <w:r w:rsidRPr="0079121E">
        <w:rPr>
          <w:b/>
          <w:bCs/>
        </w:rPr>
        <w:t>Conversion rate: 15-25% (video completion to click to email)</w:t>
      </w:r>
    </w:p>
    <w:p w14:paraId="0C6D34C5" w14:textId="77777777" w:rsidR="0079121E" w:rsidRPr="0079121E" w:rsidRDefault="0079121E" w:rsidP="0079121E">
      <w:r w:rsidRPr="0079121E">
        <w:pict w14:anchorId="003518A6">
          <v:rect id="_x0000_i1352" style="width:0;height:1.5pt" o:hralign="center" o:hrstd="t" o:hr="t" fillcolor="#a0a0a0" stroked="f"/>
        </w:pict>
      </w:r>
    </w:p>
    <w:p w14:paraId="548E27E8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COMPONENT 2: INTENT SCORING (Behavioral Analysis)</w:t>
      </w:r>
    </w:p>
    <w:p w14:paraId="6C9DCDEA" w14:textId="77777777" w:rsidR="0079121E" w:rsidRPr="0079121E" w:rsidRDefault="0079121E" w:rsidP="0079121E">
      <w:r w:rsidRPr="0079121E">
        <w:t>Here's where most strategies fail catastrophically.</w:t>
      </w:r>
    </w:p>
    <w:p w14:paraId="7CF173A7" w14:textId="77777777" w:rsidR="0079121E" w:rsidRPr="0079121E" w:rsidRDefault="0079121E" w:rsidP="0079121E">
      <w:r w:rsidRPr="0079121E">
        <w:t>They treat all engagement as equal.</w:t>
      </w:r>
    </w:p>
    <w:p w14:paraId="55EED25D" w14:textId="77777777" w:rsidR="0079121E" w:rsidRPr="0079121E" w:rsidRDefault="0079121E" w:rsidP="0079121E">
      <w:r w:rsidRPr="0079121E">
        <w:rPr>
          <w:b/>
          <w:bCs/>
        </w:rPr>
        <w:t>A like is not the same as a download.</w:t>
      </w:r>
      <w:r w:rsidRPr="0079121E">
        <w:t xml:space="preserve"> </w:t>
      </w:r>
      <w:r w:rsidRPr="0079121E">
        <w:rPr>
          <w:b/>
          <w:bCs/>
        </w:rPr>
        <w:t>A share is not the same as a direct inquiry.</w:t>
      </w:r>
      <w:r w:rsidRPr="0079121E">
        <w:t xml:space="preserve"> </w:t>
      </w:r>
      <w:r w:rsidRPr="0079121E">
        <w:rPr>
          <w:b/>
          <w:bCs/>
        </w:rPr>
        <w:t>A comment "Great post!" is not the same as a comment "This is exactly our problem—how do we fix it?"</w:t>
      </w:r>
    </w:p>
    <w:p w14:paraId="46092E00" w14:textId="77777777" w:rsidR="0079121E" w:rsidRPr="0079121E" w:rsidRDefault="0079121E" w:rsidP="0079121E">
      <w:r w:rsidRPr="0079121E">
        <w:rPr>
          <w:b/>
          <w:bCs/>
        </w:rPr>
        <w:t>One is passive entertainment. One is active buying research.</w:t>
      </w:r>
    </w:p>
    <w:p w14:paraId="69368546" w14:textId="77777777" w:rsidR="0079121E" w:rsidRPr="0079121E" w:rsidRDefault="0079121E" w:rsidP="0079121E">
      <w:r w:rsidRPr="0079121E">
        <w:t>The qualification framework must systematically distinguish between them.</w:t>
      </w:r>
    </w:p>
    <w:p w14:paraId="6BA3AF03" w14:textId="77777777" w:rsidR="0079121E" w:rsidRPr="0079121E" w:rsidRDefault="0079121E" w:rsidP="0079121E">
      <w:r w:rsidRPr="0079121E">
        <w:pict w14:anchorId="0FFF4664">
          <v:rect id="_x0000_i1353" style="width:0;height:1.5pt" o:hralign="center" o:hrstd="t" o:hr="t" fillcolor="#a0a0a0" stroked="f"/>
        </w:pict>
      </w:r>
    </w:p>
    <w:p w14:paraId="017DE51A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The Intent Scoring System</w:t>
      </w:r>
    </w:p>
    <w:p w14:paraId="55CAD635" w14:textId="77777777" w:rsidR="0079121E" w:rsidRPr="0079121E" w:rsidRDefault="0079121E" w:rsidP="0079121E">
      <w:r w:rsidRPr="0079121E">
        <w:lastRenderedPageBreak/>
        <w:t>We built a quantitative behavioral scoring model based on 18 months of correlation analysis between engagement type and eventual conversion.</w:t>
      </w:r>
    </w:p>
    <w:p w14:paraId="61889F32" w14:textId="77777777" w:rsidR="0079121E" w:rsidRPr="0079121E" w:rsidRDefault="0079121E" w:rsidP="0079121E">
      <w:r w:rsidRPr="0079121E">
        <w:rPr>
          <w:b/>
          <w:bCs/>
        </w:rPr>
        <w:t>Here's the framework:</w:t>
      </w:r>
    </w:p>
    <w:p w14:paraId="515034B4" w14:textId="77777777" w:rsidR="0079121E" w:rsidRPr="0079121E" w:rsidRDefault="0079121E" w:rsidP="0079121E">
      <w:r w:rsidRPr="0079121E">
        <w:t>ENGAGEMENT TYPE                 POINTS    INTENT LEVEL    CONVERSION CORRELATION</w:t>
      </w:r>
    </w:p>
    <w:p w14:paraId="0D02BAAE" w14:textId="77777777" w:rsidR="0079121E" w:rsidRPr="0079121E" w:rsidRDefault="0079121E" w:rsidP="0079121E"/>
    <w:p w14:paraId="3CC05E28" w14:textId="77777777" w:rsidR="0079121E" w:rsidRPr="0079121E" w:rsidRDefault="0079121E" w:rsidP="0079121E">
      <w:r w:rsidRPr="0079121E">
        <w:t>Passive Consumption:</w:t>
      </w:r>
    </w:p>
    <w:p w14:paraId="3AE9002B" w14:textId="77777777" w:rsidR="0079121E" w:rsidRPr="0079121E" w:rsidRDefault="0079121E" w:rsidP="0079121E">
      <w:r w:rsidRPr="0079121E">
        <w:t>Like/reaction                        1    Passive         0.03%</w:t>
      </w:r>
    </w:p>
    <w:p w14:paraId="17B85115" w14:textId="77777777" w:rsidR="0079121E" w:rsidRPr="0079121E" w:rsidRDefault="0079121E" w:rsidP="0079121E">
      <w:r w:rsidRPr="0079121E">
        <w:t>Follow                              3    Awareness       0.08%</w:t>
      </w:r>
    </w:p>
    <w:p w14:paraId="150B55D8" w14:textId="77777777" w:rsidR="0079121E" w:rsidRPr="0079121E" w:rsidRDefault="0079121E" w:rsidP="0079121E">
      <w:r w:rsidRPr="0079121E">
        <w:t>Generic comment                      2    Low             0.12%</w:t>
      </w:r>
    </w:p>
    <w:p w14:paraId="6EE8F052" w14:textId="77777777" w:rsidR="0079121E" w:rsidRPr="0079121E" w:rsidRDefault="0079121E" w:rsidP="0079121E"/>
    <w:p w14:paraId="7958641C" w14:textId="77777777" w:rsidR="0079121E" w:rsidRPr="0079121E" w:rsidRDefault="0079121E" w:rsidP="0079121E">
      <w:r w:rsidRPr="0079121E">
        <w:t>Active Consumption:</w:t>
      </w:r>
    </w:p>
    <w:p w14:paraId="4F057CC8" w14:textId="77777777" w:rsidR="0079121E" w:rsidRPr="0079121E" w:rsidRDefault="0079121E" w:rsidP="0079121E">
      <w:r w:rsidRPr="0079121E">
        <w:t>Thoughtful comment                  15    Medium          2.3%</w:t>
      </w:r>
    </w:p>
    <w:p w14:paraId="2090F32D" w14:textId="77777777" w:rsidR="0079121E" w:rsidRPr="0079121E" w:rsidRDefault="0079121E" w:rsidP="0079121E">
      <w:r w:rsidRPr="0079121E">
        <w:t>Share to own network                 8    Medium          1.8%</w:t>
      </w:r>
    </w:p>
    <w:p w14:paraId="73CDDC1D" w14:textId="77777777" w:rsidR="0079121E" w:rsidRPr="0079121E" w:rsidRDefault="0079121E" w:rsidP="0079121E">
      <w:r w:rsidRPr="0079121E">
        <w:t>Save/bookmark                       12    Medium-High     3.1%</w:t>
      </w:r>
    </w:p>
    <w:p w14:paraId="3B822B6A" w14:textId="77777777" w:rsidR="0079121E" w:rsidRPr="0079121E" w:rsidRDefault="0079121E" w:rsidP="0079121E">
      <w:r w:rsidRPr="0079121E">
        <w:t xml:space="preserve">Profile </w:t>
      </w:r>
      <w:proofErr w:type="gramStart"/>
      <w:r w:rsidRPr="0079121E">
        <w:t>visit</w:t>
      </w:r>
      <w:proofErr w:type="gramEnd"/>
      <w:r w:rsidRPr="0079121E">
        <w:t xml:space="preserve">                        5    Medium          1.4%</w:t>
      </w:r>
    </w:p>
    <w:p w14:paraId="0BC8441F" w14:textId="77777777" w:rsidR="0079121E" w:rsidRPr="0079121E" w:rsidRDefault="0079121E" w:rsidP="0079121E"/>
    <w:p w14:paraId="1CEA1F19" w14:textId="77777777" w:rsidR="0079121E" w:rsidRPr="0079121E" w:rsidRDefault="0079121E" w:rsidP="0079121E">
      <w:r w:rsidRPr="0079121E">
        <w:t>Value-Seeking Behavior:</w:t>
      </w:r>
    </w:p>
    <w:p w14:paraId="5CB7C0A5" w14:textId="77777777" w:rsidR="0079121E" w:rsidRPr="0079121E" w:rsidRDefault="0079121E" w:rsidP="0079121E">
      <w:r w:rsidRPr="0079121E">
        <w:t>Resource download                   50    High            8.7%</w:t>
      </w:r>
    </w:p>
    <w:p w14:paraId="10666D7C" w14:textId="77777777" w:rsidR="0079121E" w:rsidRPr="0079121E" w:rsidRDefault="0079121E" w:rsidP="0079121E">
      <w:r w:rsidRPr="0079121E">
        <w:t>Tool/template request              45    High            7.2%</w:t>
      </w:r>
    </w:p>
    <w:p w14:paraId="4482E4F8" w14:textId="77777777" w:rsidR="0079121E" w:rsidRPr="0079121E" w:rsidRDefault="0079121E" w:rsidP="0079121E">
      <w:r w:rsidRPr="0079121E">
        <w:t>Webinar registration               40    High            6.8%</w:t>
      </w:r>
    </w:p>
    <w:p w14:paraId="6C96DD66" w14:textId="77777777" w:rsidR="0079121E" w:rsidRPr="0079121E" w:rsidRDefault="0079121E" w:rsidP="0079121E">
      <w:r w:rsidRPr="0079121E">
        <w:t>Case study request                 55    Very High       11.3%</w:t>
      </w:r>
    </w:p>
    <w:p w14:paraId="72B8940D" w14:textId="77777777" w:rsidR="0079121E" w:rsidRPr="0079121E" w:rsidRDefault="0079121E" w:rsidP="0079121E"/>
    <w:p w14:paraId="2E14BC9F" w14:textId="77777777" w:rsidR="0079121E" w:rsidRPr="0079121E" w:rsidRDefault="0079121E" w:rsidP="0079121E">
      <w:r w:rsidRPr="0079121E">
        <w:t>Direct Intent:</w:t>
      </w:r>
    </w:p>
    <w:p w14:paraId="6C94EA03" w14:textId="77777777" w:rsidR="0079121E" w:rsidRPr="0079121E" w:rsidRDefault="0079121E" w:rsidP="0079121E">
      <w:r w:rsidRPr="0079121E">
        <w:t>Direct message inquiry            100    Very High       28.4%</w:t>
      </w:r>
    </w:p>
    <w:p w14:paraId="27E27585" w14:textId="77777777" w:rsidR="0079121E" w:rsidRPr="0079121E" w:rsidRDefault="0079121E" w:rsidP="0079121E">
      <w:r w:rsidRPr="0079121E">
        <w:t>Email response                    120    Critical        34.7%</w:t>
      </w:r>
    </w:p>
    <w:p w14:paraId="35C32FAE" w14:textId="77777777" w:rsidR="0079121E" w:rsidRPr="0079121E" w:rsidRDefault="0079121E" w:rsidP="0079121E">
      <w:r w:rsidRPr="0079121E">
        <w:t>Consultation request              150    Critical        47.2%</w:t>
      </w:r>
    </w:p>
    <w:p w14:paraId="1C09012D" w14:textId="77777777" w:rsidR="0079121E" w:rsidRPr="0079121E" w:rsidRDefault="0079121E" w:rsidP="0079121E"/>
    <w:p w14:paraId="207EE275" w14:textId="77777777" w:rsidR="0079121E" w:rsidRPr="0079121E" w:rsidRDefault="0079121E" w:rsidP="0079121E">
      <w:r w:rsidRPr="0079121E">
        <w:t>Repeat Behavior Multipliers:</w:t>
      </w:r>
    </w:p>
    <w:p w14:paraId="3EC26471" w14:textId="77777777" w:rsidR="0079121E" w:rsidRPr="0079121E" w:rsidRDefault="0079121E" w:rsidP="0079121E">
      <w:r w:rsidRPr="0079121E">
        <w:t>2-3 engagements over 7 days       ×1.5</w:t>
      </w:r>
    </w:p>
    <w:p w14:paraId="429416E5" w14:textId="77777777" w:rsidR="0079121E" w:rsidRPr="0079121E" w:rsidRDefault="0079121E" w:rsidP="0079121E">
      <w:r w:rsidRPr="0079121E">
        <w:t>4-6 engagements over 14 days      ×2.0</w:t>
      </w:r>
    </w:p>
    <w:p w14:paraId="463F32D9" w14:textId="77777777" w:rsidR="0079121E" w:rsidRPr="0079121E" w:rsidRDefault="0079121E" w:rsidP="0079121E">
      <w:r w:rsidRPr="0079121E">
        <w:t>7+ engagements over 30 days       ×3.0</w:t>
      </w:r>
    </w:p>
    <w:p w14:paraId="018E78A4" w14:textId="77777777" w:rsidR="0079121E" w:rsidRPr="0079121E" w:rsidRDefault="0079121E" w:rsidP="0079121E">
      <w:r w:rsidRPr="0079121E">
        <w:rPr>
          <w:b/>
          <w:bCs/>
        </w:rPr>
        <w:t>Scoring thresholds:</w:t>
      </w:r>
    </w:p>
    <w:p w14:paraId="51B6DBD5" w14:textId="77777777" w:rsidR="0079121E" w:rsidRPr="0079121E" w:rsidRDefault="0079121E" w:rsidP="0079121E">
      <w:pPr>
        <w:numPr>
          <w:ilvl w:val="0"/>
          <w:numId w:val="30"/>
        </w:numPr>
      </w:pPr>
      <w:r w:rsidRPr="0079121E">
        <w:rPr>
          <w:b/>
          <w:bCs/>
        </w:rPr>
        <w:t>0-10 points:</w:t>
      </w:r>
      <w:r w:rsidRPr="0079121E">
        <w:t xml:space="preserve"> Awareness (no action required)</w:t>
      </w:r>
    </w:p>
    <w:p w14:paraId="6F1C5351" w14:textId="77777777" w:rsidR="0079121E" w:rsidRPr="0079121E" w:rsidRDefault="0079121E" w:rsidP="0079121E">
      <w:pPr>
        <w:numPr>
          <w:ilvl w:val="0"/>
          <w:numId w:val="30"/>
        </w:numPr>
      </w:pPr>
      <w:r w:rsidRPr="0079121E">
        <w:rPr>
          <w:b/>
          <w:bCs/>
        </w:rPr>
        <w:t>11-30 points:</w:t>
      </w:r>
      <w:r w:rsidRPr="0079121E">
        <w:t xml:space="preserve"> Interest (content nurture sequence)</w:t>
      </w:r>
    </w:p>
    <w:p w14:paraId="2CB54708" w14:textId="77777777" w:rsidR="0079121E" w:rsidRPr="0079121E" w:rsidRDefault="0079121E" w:rsidP="0079121E">
      <w:pPr>
        <w:numPr>
          <w:ilvl w:val="0"/>
          <w:numId w:val="30"/>
        </w:numPr>
      </w:pPr>
      <w:r w:rsidRPr="0079121E">
        <w:rPr>
          <w:b/>
          <w:bCs/>
        </w:rPr>
        <w:t>31-70 points:</w:t>
      </w:r>
      <w:r w:rsidRPr="0079121E">
        <w:t xml:space="preserve"> Consideration (targeted engagement)</w:t>
      </w:r>
    </w:p>
    <w:p w14:paraId="4172DA71" w14:textId="77777777" w:rsidR="0079121E" w:rsidRPr="0079121E" w:rsidRDefault="0079121E" w:rsidP="0079121E">
      <w:pPr>
        <w:numPr>
          <w:ilvl w:val="0"/>
          <w:numId w:val="30"/>
        </w:numPr>
      </w:pPr>
      <w:r w:rsidRPr="0079121E">
        <w:rPr>
          <w:b/>
          <w:bCs/>
        </w:rPr>
        <w:t>71-99 points:</w:t>
      </w:r>
      <w:r w:rsidRPr="0079121E">
        <w:t xml:space="preserve"> High intent (sales-ready)</w:t>
      </w:r>
    </w:p>
    <w:p w14:paraId="6E330766" w14:textId="77777777" w:rsidR="0079121E" w:rsidRPr="0079121E" w:rsidRDefault="0079121E" w:rsidP="0079121E">
      <w:pPr>
        <w:numPr>
          <w:ilvl w:val="0"/>
          <w:numId w:val="30"/>
        </w:numPr>
      </w:pPr>
      <w:r w:rsidRPr="0079121E">
        <w:rPr>
          <w:b/>
          <w:bCs/>
        </w:rPr>
        <w:t>100+ points:</w:t>
      </w:r>
      <w:r w:rsidRPr="0079121E">
        <w:t xml:space="preserve"> Active evaluation (immediate response)</w:t>
      </w:r>
    </w:p>
    <w:p w14:paraId="36AFD8E7" w14:textId="77777777" w:rsidR="0079121E" w:rsidRPr="0079121E" w:rsidRDefault="0079121E" w:rsidP="0079121E">
      <w:r w:rsidRPr="0079121E">
        <w:rPr>
          <w:b/>
          <w:bCs/>
        </w:rPr>
        <w:t>This is systematic qualification, not intuition.</w:t>
      </w:r>
    </w:p>
    <w:p w14:paraId="1320F1B5" w14:textId="77777777" w:rsidR="0079121E" w:rsidRPr="0079121E" w:rsidRDefault="0079121E" w:rsidP="0079121E">
      <w:r w:rsidRPr="0079121E">
        <w:pict w14:anchorId="4F3C12A4">
          <v:rect id="_x0000_i1354" style="width:0;height:1.5pt" o:hralign="center" o:hrstd="t" o:hr="t" fillcolor="#a0a0a0" stroked="f"/>
        </w:pict>
      </w:r>
    </w:p>
    <w:p w14:paraId="71E573C9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Case Example: The 47-Point Shift</w:t>
      </w:r>
    </w:p>
    <w:p w14:paraId="0A97C75B" w14:textId="77777777" w:rsidR="0079121E" w:rsidRPr="0079121E" w:rsidRDefault="0079121E" w:rsidP="0079121E">
      <w:r w:rsidRPr="0079121E">
        <w:rPr>
          <w:b/>
          <w:bCs/>
        </w:rPr>
        <w:t>Business:</w:t>
      </w:r>
      <w:r w:rsidRPr="0079121E">
        <w:t xml:space="preserve"> B2B SaaS (project management for construction)</w:t>
      </w:r>
    </w:p>
    <w:p w14:paraId="7BC79FBC" w14:textId="77777777" w:rsidR="0079121E" w:rsidRPr="0079121E" w:rsidRDefault="0079121E" w:rsidP="0079121E">
      <w:r w:rsidRPr="0079121E">
        <w:rPr>
          <w:b/>
          <w:bCs/>
        </w:rPr>
        <w:t>Before intent scoring:</w:t>
      </w:r>
    </w:p>
    <w:p w14:paraId="3447D98C" w14:textId="77777777" w:rsidR="0079121E" w:rsidRPr="0079121E" w:rsidRDefault="0079121E" w:rsidP="0079121E">
      <w:pPr>
        <w:numPr>
          <w:ilvl w:val="0"/>
          <w:numId w:val="31"/>
        </w:numPr>
      </w:pPr>
      <w:r w:rsidRPr="0079121E">
        <w:t>Sales team followed up on all leads equally</w:t>
      </w:r>
    </w:p>
    <w:p w14:paraId="43719937" w14:textId="77777777" w:rsidR="0079121E" w:rsidRPr="0079121E" w:rsidRDefault="0079121E" w:rsidP="0079121E">
      <w:pPr>
        <w:numPr>
          <w:ilvl w:val="0"/>
          <w:numId w:val="31"/>
        </w:numPr>
      </w:pPr>
      <w:r w:rsidRPr="0079121E">
        <w:t>No distinction between like and download</w:t>
      </w:r>
    </w:p>
    <w:p w14:paraId="780FA626" w14:textId="77777777" w:rsidR="0079121E" w:rsidRPr="0079121E" w:rsidRDefault="0079121E" w:rsidP="0079121E">
      <w:pPr>
        <w:numPr>
          <w:ilvl w:val="0"/>
          <w:numId w:val="31"/>
        </w:numPr>
      </w:pPr>
      <w:r w:rsidRPr="0079121E">
        <w:t>Average close rate: 3.2%</w:t>
      </w:r>
    </w:p>
    <w:p w14:paraId="0B65F179" w14:textId="77777777" w:rsidR="0079121E" w:rsidRPr="0079121E" w:rsidRDefault="0079121E" w:rsidP="0079121E">
      <w:pPr>
        <w:numPr>
          <w:ilvl w:val="0"/>
          <w:numId w:val="31"/>
        </w:numPr>
      </w:pPr>
      <w:r w:rsidRPr="0079121E">
        <w:t>Sales cycle: 87 days</w:t>
      </w:r>
    </w:p>
    <w:p w14:paraId="60ED7790" w14:textId="77777777" w:rsidR="0079121E" w:rsidRPr="0079121E" w:rsidRDefault="0079121E" w:rsidP="0079121E">
      <w:pPr>
        <w:numPr>
          <w:ilvl w:val="0"/>
          <w:numId w:val="31"/>
        </w:numPr>
      </w:pPr>
      <w:r w:rsidRPr="0079121E">
        <w:t>CAC: ₦420,000</w:t>
      </w:r>
    </w:p>
    <w:p w14:paraId="1110A988" w14:textId="77777777" w:rsidR="0079121E" w:rsidRPr="0079121E" w:rsidRDefault="0079121E" w:rsidP="0079121E">
      <w:r w:rsidRPr="0079121E">
        <w:rPr>
          <w:b/>
          <w:bCs/>
        </w:rPr>
        <w:t>After implementing intent scoring:</w:t>
      </w:r>
    </w:p>
    <w:p w14:paraId="47446E31" w14:textId="77777777" w:rsidR="0079121E" w:rsidRPr="0079121E" w:rsidRDefault="0079121E" w:rsidP="0079121E">
      <w:r w:rsidRPr="0079121E">
        <w:rPr>
          <w:b/>
          <w:bCs/>
        </w:rPr>
        <w:t>Tier 1 leads (0-30 points):</w:t>
      </w:r>
    </w:p>
    <w:p w14:paraId="274438F3" w14:textId="77777777" w:rsidR="0079121E" w:rsidRPr="0079121E" w:rsidRDefault="0079121E" w:rsidP="0079121E">
      <w:pPr>
        <w:numPr>
          <w:ilvl w:val="0"/>
          <w:numId w:val="32"/>
        </w:numPr>
      </w:pPr>
      <w:r w:rsidRPr="0079121E">
        <w:t>No sales contact</w:t>
      </w:r>
    </w:p>
    <w:p w14:paraId="7F49925F" w14:textId="77777777" w:rsidR="0079121E" w:rsidRPr="0079121E" w:rsidRDefault="0079121E" w:rsidP="0079121E">
      <w:pPr>
        <w:numPr>
          <w:ilvl w:val="0"/>
          <w:numId w:val="32"/>
        </w:numPr>
      </w:pPr>
      <w:r w:rsidRPr="0079121E">
        <w:t>Automated nurture sequence only</w:t>
      </w:r>
    </w:p>
    <w:p w14:paraId="44814D62" w14:textId="77777777" w:rsidR="0079121E" w:rsidRPr="0079121E" w:rsidRDefault="0079121E" w:rsidP="0079121E">
      <w:pPr>
        <w:numPr>
          <w:ilvl w:val="0"/>
          <w:numId w:val="32"/>
        </w:numPr>
      </w:pPr>
      <w:r w:rsidRPr="0079121E">
        <w:t>Conversion rate: 0.4% (waste of sales time)</w:t>
      </w:r>
    </w:p>
    <w:p w14:paraId="2F8280A5" w14:textId="77777777" w:rsidR="0079121E" w:rsidRPr="0079121E" w:rsidRDefault="0079121E" w:rsidP="0079121E">
      <w:r w:rsidRPr="0079121E">
        <w:rPr>
          <w:b/>
          <w:bCs/>
        </w:rPr>
        <w:lastRenderedPageBreak/>
        <w:t>Tier 2 leads (31-70 points):</w:t>
      </w:r>
    </w:p>
    <w:p w14:paraId="3C8DFDD4" w14:textId="77777777" w:rsidR="0079121E" w:rsidRPr="0079121E" w:rsidRDefault="0079121E" w:rsidP="0079121E">
      <w:pPr>
        <w:numPr>
          <w:ilvl w:val="0"/>
          <w:numId w:val="33"/>
        </w:numPr>
      </w:pPr>
      <w:r w:rsidRPr="0079121E">
        <w:t>Targeted content based on interest signals</w:t>
      </w:r>
    </w:p>
    <w:p w14:paraId="2E4F7739" w14:textId="77777777" w:rsidR="0079121E" w:rsidRPr="0079121E" w:rsidRDefault="0079121E" w:rsidP="0079121E">
      <w:pPr>
        <w:numPr>
          <w:ilvl w:val="0"/>
          <w:numId w:val="33"/>
        </w:numPr>
      </w:pPr>
      <w:r w:rsidRPr="0079121E">
        <w:t>No direct sales contact yet</w:t>
      </w:r>
    </w:p>
    <w:p w14:paraId="399D8AF1" w14:textId="77777777" w:rsidR="0079121E" w:rsidRPr="0079121E" w:rsidRDefault="0079121E" w:rsidP="0079121E">
      <w:pPr>
        <w:numPr>
          <w:ilvl w:val="0"/>
          <w:numId w:val="33"/>
        </w:numPr>
      </w:pPr>
      <w:r w:rsidRPr="0079121E">
        <w:t>Conversion rate: 4.1% (premature to engage)</w:t>
      </w:r>
    </w:p>
    <w:p w14:paraId="6BE81318" w14:textId="77777777" w:rsidR="0079121E" w:rsidRPr="0079121E" w:rsidRDefault="0079121E" w:rsidP="0079121E">
      <w:r w:rsidRPr="0079121E">
        <w:rPr>
          <w:b/>
          <w:bCs/>
        </w:rPr>
        <w:t>Tier 3 leads (71-99 points):</w:t>
      </w:r>
    </w:p>
    <w:p w14:paraId="41316DDD" w14:textId="77777777" w:rsidR="0079121E" w:rsidRPr="0079121E" w:rsidRDefault="0079121E" w:rsidP="0079121E">
      <w:pPr>
        <w:numPr>
          <w:ilvl w:val="0"/>
          <w:numId w:val="34"/>
        </w:numPr>
      </w:pPr>
      <w:r w:rsidRPr="0079121E">
        <w:t>Personal outreach from sales</w:t>
      </w:r>
    </w:p>
    <w:p w14:paraId="205091BA" w14:textId="77777777" w:rsidR="0079121E" w:rsidRPr="0079121E" w:rsidRDefault="0079121E" w:rsidP="0079121E">
      <w:pPr>
        <w:numPr>
          <w:ilvl w:val="0"/>
          <w:numId w:val="34"/>
        </w:numPr>
      </w:pPr>
      <w:r w:rsidRPr="0079121E">
        <w:t>Custom demo offered</w:t>
      </w:r>
    </w:p>
    <w:p w14:paraId="4DF34943" w14:textId="77777777" w:rsidR="0079121E" w:rsidRPr="0079121E" w:rsidRDefault="0079121E" w:rsidP="0079121E">
      <w:pPr>
        <w:numPr>
          <w:ilvl w:val="0"/>
          <w:numId w:val="34"/>
        </w:numPr>
      </w:pPr>
      <w:r w:rsidRPr="0079121E">
        <w:t>Conversion rate: 18.7%</w:t>
      </w:r>
    </w:p>
    <w:p w14:paraId="094E6E21" w14:textId="77777777" w:rsidR="0079121E" w:rsidRPr="0079121E" w:rsidRDefault="0079121E" w:rsidP="0079121E">
      <w:r w:rsidRPr="0079121E">
        <w:rPr>
          <w:b/>
          <w:bCs/>
        </w:rPr>
        <w:t>Tier 4 leads (100+ points):</w:t>
      </w:r>
    </w:p>
    <w:p w14:paraId="20E392D9" w14:textId="77777777" w:rsidR="0079121E" w:rsidRPr="0079121E" w:rsidRDefault="0079121E" w:rsidP="0079121E">
      <w:pPr>
        <w:numPr>
          <w:ilvl w:val="0"/>
          <w:numId w:val="35"/>
        </w:numPr>
      </w:pPr>
      <w:r w:rsidRPr="0079121E">
        <w:t>Immediate sales response</w:t>
      </w:r>
    </w:p>
    <w:p w14:paraId="558564C6" w14:textId="77777777" w:rsidR="0079121E" w:rsidRPr="0079121E" w:rsidRDefault="0079121E" w:rsidP="0079121E">
      <w:pPr>
        <w:numPr>
          <w:ilvl w:val="0"/>
          <w:numId w:val="35"/>
        </w:numPr>
      </w:pPr>
      <w:r w:rsidRPr="0079121E">
        <w:t>Custom proposal within 24 hours</w:t>
      </w:r>
    </w:p>
    <w:p w14:paraId="7977E6E1" w14:textId="77777777" w:rsidR="0079121E" w:rsidRPr="0079121E" w:rsidRDefault="0079121E" w:rsidP="0079121E">
      <w:pPr>
        <w:numPr>
          <w:ilvl w:val="0"/>
          <w:numId w:val="35"/>
        </w:numPr>
      </w:pPr>
      <w:r w:rsidRPr="0079121E">
        <w:t>Conversion rate: 43.2%</w:t>
      </w:r>
    </w:p>
    <w:p w14:paraId="07E1359C" w14:textId="77777777" w:rsidR="0079121E" w:rsidRPr="0079121E" w:rsidRDefault="0079121E" w:rsidP="0079121E">
      <w:r w:rsidRPr="0079121E">
        <w:rPr>
          <w:b/>
          <w:bCs/>
        </w:rPr>
        <w:t>Results:</w:t>
      </w:r>
    </w:p>
    <w:p w14:paraId="65D25C7D" w14:textId="77777777" w:rsidR="0079121E" w:rsidRPr="0079121E" w:rsidRDefault="0079121E" w:rsidP="0079121E">
      <w:pPr>
        <w:numPr>
          <w:ilvl w:val="0"/>
          <w:numId w:val="36"/>
        </w:numPr>
      </w:pPr>
      <w:r w:rsidRPr="0079121E">
        <w:t>Overall close rate: 8.9% (vs. 3.2% before)</w:t>
      </w:r>
    </w:p>
    <w:p w14:paraId="523317CD" w14:textId="77777777" w:rsidR="0079121E" w:rsidRPr="0079121E" w:rsidRDefault="0079121E" w:rsidP="0079121E">
      <w:pPr>
        <w:numPr>
          <w:ilvl w:val="0"/>
          <w:numId w:val="36"/>
        </w:numPr>
      </w:pPr>
      <w:r w:rsidRPr="0079121E">
        <w:t>Sales cycle: 34 days (vs. 87 before)</w:t>
      </w:r>
    </w:p>
    <w:p w14:paraId="0D24FF00" w14:textId="77777777" w:rsidR="0079121E" w:rsidRPr="0079121E" w:rsidRDefault="0079121E" w:rsidP="0079121E">
      <w:pPr>
        <w:numPr>
          <w:ilvl w:val="0"/>
          <w:numId w:val="36"/>
        </w:numPr>
      </w:pPr>
      <w:r w:rsidRPr="0079121E">
        <w:t>CAC: ₦180,000 (vs. ₦420,000 before)</w:t>
      </w:r>
    </w:p>
    <w:p w14:paraId="5F574936" w14:textId="77777777" w:rsidR="0079121E" w:rsidRPr="0079121E" w:rsidRDefault="0079121E" w:rsidP="0079121E">
      <w:r w:rsidRPr="0079121E">
        <w:rPr>
          <w:b/>
          <w:bCs/>
        </w:rPr>
        <w:t>Same traffic. Better filtering. Engineered prioritization.</w:t>
      </w:r>
    </w:p>
    <w:p w14:paraId="32A08EE2" w14:textId="77777777" w:rsidR="0079121E" w:rsidRPr="0079121E" w:rsidRDefault="0079121E" w:rsidP="0079121E">
      <w:r w:rsidRPr="0079121E">
        <w:pict w14:anchorId="4EA3FB25">
          <v:rect id="_x0000_i1355" style="width:0;height:1.5pt" o:hralign="center" o:hrstd="t" o:hr="t" fillcolor="#a0a0a0" stroked="f"/>
        </w:pict>
      </w:r>
    </w:p>
    <w:p w14:paraId="54964E04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COMPONENT 3: CHANNEL OWNERSHIP (Asset Capture)</w:t>
      </w:r>
    </w:p>
    <w:p w14:paraId="253BC818" w14:textId="77777777" w:rsidR="0079121E" w:rsidRPr="0079121E" w:rsidRDefault="0079121E" w:rsidP="0079121E">
      <w:r w:rsidRPr="0079121E">
        <w:rPr>
          <w:b/>
          <w:bCs/>
        </w:rPr>
        <w:t>Critical principle you must internalize:</w:t>
      </w:r>
    </w:p>
    <w:p w14:paraId="017815FE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You don't own your social media audience. The platform does.</w:t>
      </w:r>
    </w:p>
    <w:p w14:paraId="76F05982" w14:textId="77777777" w:rsidR="0079121E" w:rsidRPr="0079121E" w:rsidRDefault="0079121E" w:rsidP="0079121E">
      <w:r w:rsidRPr="0079121E">
        <w:t>Here's what that means in practice:</w:t>
      </w:r>
    </w:p>
    <w:p w14:paraId="7DA6BED2" w14:textId="77777777" w:rsidR="0079121E" w:rsidRPr="0079121E" w:rsidRDefault="0079121E" w:rsidP="0079121E">
      <w:r w:rsidRPr="0079121E">
        <w:rPr>
          <w:b/>
          <w:bCs/>
        </w:rPr>
        <w:t>Platform control mechanisms:</w:t>
      </w:r>
    </w:p>
    <w:p w14:paraId="00F36791" w14:textId="77777777" w:rsidR="0079121E" w:rsidRPr="0079121E" w:rsidRDefault="0079121E" w:rsidP="0079121E">
      <w:pPr>
        <w:numPr>
          <w:ilvl w:val="0"/>
          <w:numId w:val="37"/>
        </w:numPr>
      </w:pPr>
      <w:r w:rsidRPr="0079121E">
        <w:t>Algorithm determines who sees your content (2-5% organic reach typical)</w:t>
      </w:r>
    </w:p>
    <w:p w14:paraId="14D8E119" w14:textId="77777777" w:rsidR="0079121E" w:rsidRPr="0079121E" w:rsidRDefault="0079121E" w:rsidP="0079121E">
      <w:pPr>
        <w:numPr>
          <w:ilvl w:val="0"/>
          <w:numId w:val="37"/>
        </w:numPr>
      </w:pPr>
      <w:r w:rsidRPr="0079121E">
        <w:t>Platform can change rules overnight (remember the 2018 Facebook algorithm change?)</w:t>
      </w:r>
    </w:p>
    <w:p w14:paraId="5F403121" w14:textId="77777777" w:rsidR="0079121E" w:rsidRPr="0079121E" w:rsidRDefault="0079121E" w:rsidP="0079121E">
      <w:pPr>
        <w:numPr>
          <w:ilvl w:val="0"/>
          <w:numId w:val="37"/>
        </w:numPr>
      </w:pPr>
      <w:r w:rsidRPr="0079121E">
        <w:lastRenderedPageBreak/>
        <w:t>Account suspension/deletion risk (one violation, real or algorithmic error)</w:t>
      </w:r>
    </w:p>
    <w:p w14:paraId="3CA9BB68" w14:textId="77777777" w:rsidR="0079121E" w:rsidRPr="0079121E" w:rsidRDefault="0079121E" w:rsidP="0079121E">
      <w:pPr>
        <w:numPr>
          <w:ilvl w:val="0"/>
          <w:numId w:val="37"/>
        </w:numPr>
      </w:pPr>
      <w:r w:rsidRPr="0079121E">
        <w:t>You can't export your followers (no contact information)</w:t>
      </w:r>
    </w:p>
    <w:p w14:paraId="5687630A" w14:textId="77777777" w:rsidR="0079121E" w:rsidRPr="0079121E" w:rsidRDefault="0079121E" w:rsidP="0079121E">
      <w:pPr>
        <w:numPr>
          <w:ilvl w:val="0"/>
          <w:numId w:val="37"/>
        </w:numPr>
      </w:pPr>
      <w:r w:rsidRPr="0079121E">
        <w:t>You can't control communication (platform filters your messages)</w:t>
      </w:r>
    </w:p>
    <w:p w14:paraId="22EF63CE" w14:textId="77777777" w:rsidR="0079121E" w:rsidRPr="0079121E" w:rsidRDefault="0079121E" w:rsidP="0079121E">
      <w:r w:rsidRPr="0079121E">
        <w:rPr>
          <w:b/>
          <w:bCs/>
        </w:rPr>
        <w:t>You're renting attention from a landlord who can evict you anytime.</w:t>
      </w:r>
    </w:p>
    <w:p w14:paraId="54D4A243" w14:textId="77777777" w:rsidR="0079121E" w:rsidRPr="0079121E" w:rsidRDefault="0079121E" w:rsidP="0079121E">
      <w:r w:rsidRPr="0079121E">
        <w:t xml:space="preserve">The solution: </w:t>
      </w:r>
      <w:r w:rsidRPr="0079121E">
        <w:rPr>
          <w:b/>
          <w:bCs/>
        </w:rPr>
        <w:t xml:space="preserve">Systematically migrate high-intent audiences to channels </w:t>
      </w:r>
      <w:proofErr w:type="gramStart"/>
      <w:r w:rsidRPr="0079121E">
        <w:rPr>
          <w:b/>
          <w:bCs/>
        </w:rPr>
        <w:t>you</w:t>
      </w:r>
      <w:proofErr w:type="gramEnd"/>
      <w:r w:rsidRPr="0079121E">
        <w:rPr>
          <w:b/>
          <w:bCs/>
        </w:rPr>
        <w:t xml:space="preserve"> control.</w:t>
      </w:r>
    </w:p>
    <w:p w14:paraId="7C61C8AA" w14:textId="77777777" w:rsidR="0079121E" w:rsidRPr="0079121E" w:rsidRDefault="0079121E" w:rsidP="0079121E">
      <w:r w:rsidRPr="0079121E">
        <w:pict w14:anchorId="03E69722">
          <v:rect id="_x0000_i1356" style="width:0;height:1.5pt" o:hralign="center" o:hrstd="t" o:hr="t" fillcolor="#a0a0a0" stroked="f"/>
        </w:pict>
      </w:r>
    </w:p>
    <w:p w14:paraId="4E5C2A47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Owned vs. Rented Channels</w:t>
      </w:r>
    </w:p>
    <w:p w14:paraId="40CEBDD6" w14:textId="77777777" w:rsidR="0079121E" w:rsidRPr="0079121E" w:rsidRDefault="0079121E" w:rsidP="0079121E">
      <w:r w:rsidRPr="0079121E">
        <w:rPr>
          <w:b/>
          <w:bCs/>
        </w:rPr>
        <w:t>Rented channels (platform dependency):</w:t>
      </w:r>
    </w:p>
    <w:p w14:paraId="56557EA0" w14:textId="77777777" w:rsidR="0079121E" w:rsidRPr="0079121E" w:rsidRDefault="0079121E" w:rsidP="0079121E">
      <w:pPr>
        <w:numPr>
          <w:ilvl w:val="0"/>
          <w:numId w:val="38"/>
        </w:numPr>
      </w:pPr>
      <w:r w:rsidRPr="0079121E">
        <w:t>Social media followers</w:t>
      </w:r>
    </w:p>
    <w:p w14:paraId="28E7AFB2" w14:textId="77777777" w:rsidR="0079121E" w:rsidRPr="0079121E" w:rsidRDefault="0079121E" w:rsidP="0079121E">
      <w:pPr>
        <w:numPr>
          <w:ilvl w:val="0"/>
          <w:numId w:val="38"/>
        </w:numPr>
      </w:pPr>
      <w:r w:rsidRPr="0079121E">
        <w:t>YouTube subscribers (platform-mediated)</w:t>
      </w:r>
    </w:p>
    <w:p w14:paraId="5B4C04E5" w14:textId="77777777" w:rsidR="0079121E" w:rsidRPr="0079121E" w:rsidRDefault="0079121E" w:rsidP="0079121E">
      <w:pPr>
        <w:numPr>
          <w:ilvl w:val="0"/>
          <w:numId w:val="38"/>
        </w:numPr>
      </w:pPr>
      <w:r w:rsidRPr="0079121E">
        <w:t>Third-party community platforms</w:t>
      </w:r>
    </w:p>
    <w:p w14:paraId="0E64BF1A" w14:textId="77777777" w:rsidR="0079121E" w:rsidRPr="0079121E" w:rsidRDefault="0079121E" w:rsidP="0079121E">
      <w:r w:rsidRPr="0079121E">
        <w:rPr>
          <w:b/>
          <w:bCs/>
        </w:rPr>
        <w:t>Owned channels (direct control):</w:t>
      </w:r>
    </w:p>
    <w:p w14:paraId="4A04103A" w14:textId="77777777" w:rsidR="0079121E" w:rsidRPr="0079121E" w:rsidRDefault="0079121E" w:rsidP="0079121E">
      <w:pPr>
        <w:numPr>
          <w:ilvl w:val="0"/>
          <w:numId w:val="39"/>
        </w:numPr>
      </w:pPr>
      <w:r w:rsidRPr="0079121E">
        <w:t>Email list (you control delivery)</w:t>
      </w:r>
    </w:p>
    <w:p w14:paraId="18EF5B5D" w14:textId="77777777" w:rsidR="0079121E" w:rsidRPr="0079121E" w:rsidRDefault="0079121E" w:rsidP="0079121E">
      <w:pPr>
        <w:numPr>
          <w:ilvl w:val="0"/>
          <w:numId w:val="39"/>
        </w:numPr>
      </w:pPr>
      <w:r w:rsidRPr="0079121E">
        <w:t>WhatsApp/SMS list (direct communication)</w:t>
      </w:r>
    </w:p>
    <w:p w14:paraId="3190AD8B" w14:textId="77777777" w:rsidR="0079121E" w:rsidRPr="0079121E" w:rsidRDefault="0079121E" w:rsidP="0079121E">
      <w:pPr>
        <w:numPr>
          <w:ilvl w:val="0"/>
          <w:numId w:val="39"/>
        </w:numPr>
      </w:pPr>
      <w:r w:rsidRPr="0079121E">
        <w:t>Private community (Slack/Discord/Circle on your infrastructure)</w:t>
      </w:r>
    </w:p>
    <w:p w14:paraId="165E6E29" w14:textId="77777777" w:rsidR="0079121E" w:rsidRPr="0079121E" w:rsidRDefault="0079121E" w:rsidP="0079121E">
      <w:pPr>
        <w:numPr>
          <w:ilvl w:val="0"/>
          <w:numId w:val="39"/>
        </w:numPr>
      </w:pPr>
      <w:r w:rsidRPr="0079121E">
        <w:t>Website traffic (your domain, your analytics)</w:t>
      </w:r>
    </w:p>
    <w:p w14:paraId="3FB4EB5E" w14:textId="77777777" w:rsidR="0079121E" w:rsidRPr="0079121E" w:rsidRDefault="0079121E" w:rsidP="0079121E">
      <w:pPr>
        <w:numPr>
          <w:ilvl w:val="0"/>
          <w:numId w:val="39"/>
        </w:numPr>
      </w:pPr>
      <w:r w:rsidRPr="0079121E">
        <w:t>Customer database (full ownership)</w:t>
      </w:r>
    </w:p>
    <w:p w14:paraId="1AB65223" w14:textId="77777777" w:rsidR="0079121E" w:rsidRPr="0079121E" w:rsidRDefault="0079121E" w:rsidP="0079121E">
      <w:r w:rsidRPr="0079121E">
        <w:rPr>
          <w:b/>
          <w:bCs/>
        </w:rPr>
        <w:t>The strategic imperative:</w:t>
      </w:r>
    </w:p>
    <w:p w14:paraId="5F79CC26" w14:textId="77777777" w:rsidR="0079121E" w:rsidRPr="0079121E" w:rsidRDefault="0079121E" w:rsidP="0079121E">
      <w:r w:rsidRPr="0079121E">
        <w:t>Every social media interaction should have migration as a secondary goal.</w:t>
      </w:r>
    </w:p>
    <w:p w14:paraId="5E99B9ED" w14:textId="77777777" w:rsidR="0079121E" w:rsidRPr="0079121E" w:rsidRDefault="0079121E" w:rsidP="0079121E">
      <w:r w:rsidRPr="0079121E">
        <w:t>Primary: Provide value Secondary: Capture contact information</w:t>
      </w:r>
    </w:p>
    <w:p w14:paraId="4A7E970F" w14:textId="77777777" w:rsidR="0079121E" w:rsidRPr="0079121E" w:rsidRDefault="0079121E" w:rsidP="0079121E">
      <w:r w:rsidRPr="0079121E">
        <w:pict w14:anchorId="40409AEA">
          <v:rect id="_x0000_i1357" style="width:0;height:1.5pt" o:hralign="center" o:hrstd="t" o:hr="t" fillcolor="#a0a0a0" stroked="f"/>
        </w:pict>
      </w:r>
    </w:p>
    <w:p w14:paraId="7575EBBE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The Migration Mechanics (Platform-Specific)</w:t>
      </w:r>
    </w:p>
    <w:p w14:paraId="47E1DB4C" w14:textId="77777777" w:rsidR="0079121E" w:rsidRPr="0079121E" w:rsidRDefault="0079121E" w:rsidP="0079121E">
      <w:r w:rsidRPr="0079121E">
        <w:rPr>
          <w:b/>
          <w:bCs/>
        </w:rPr>
        <w:t>Strategy 1: Value Exchange (Universal)</w:t>
      </w:r>
    </w:p>
    <w:p w14:paraId="3EA6D571" w14:textId="77777777" w:rsidR="0079121E" w:rsidRPr="0079121E" w:rsidRDefault="0079121E" w:rsidP="0079121E">
      <w:r w:rsidRPr="0079121E">
        <w:t>Never ask for contact information "to stay updated."</w:t>
      </w:r>
    </w:p>
    <w:p w14:paraId="215719EF" w14:textId="77777777" w:rsidR="0079121E" w:rsidRPr="0079121E" w:rsidRDefault="0079121E" w:rsidP="0079121E">
      <w:r w:rsidRPr="0079121E">
        <w:t>Offer specific, immediate value.</w:t>
      </w:r>
    </w:p>
    <w:p w14:paraId="258A9D0C" w14:textId="77777777" w:rsidR="0079121E" w:rsidRPr="0079121E" w:rsidRDefault="0079121E" w:rsidP="0079121E">
      <w:r w:rsidRPr="0079121E">
        <w:rPr>
          <w:b/>
          <w:bCs/>
        </w:rPr>
        <w:t>Weak migration CTA:</w:t>
      </w:r>
      <w:r w:rsidRPr="0079121E">
        <w:t xml:space="preserve"> "Join our mailing list for updates and insights"</w:t>
      </w:r>
    </w:p>
    <w:p w14:paraId="51B7AA2D" w14:textId="77777777" w:rsidR="0079121E" w:rsidRPr="0079121E" w:rsidRDefault="0079121E" w:rsidP="0079121E">
      <w:r w:rsidRPr="0079121E">
        <w:rPr>
          <w:b/>
          <w:bCs/>
        </w:rPr>
        <w:lastRenderedPageBreak/>
        <w:t>Conversion rate: 0.3-0.8%</w:t>
      </w:r>
    </w:p>
    <w:p w14:paraId="0E0871DE" w14:textId="77777777" w:rsidR="0079121E" w:rsidRPr="0079121E" w:rsidRDefault="0079121E" w:rsidP="0079121E">
      <w:r w:rsidRPr="0079121E">
        <w:rPr>
          <w:b/>
          <w:bCs/>
        </w:rPr>
        <w:t>Strong migration CTA:</w:t>
      </w:r>
      <w:r w:rsidRPr="0079121E">
        <w:t xml:space="preserve"> "Get the 47-point diagnostic checklist we use in $50K client engagements—same framework, zero cost: [link]"</w:t>
      </w:r>
    </w:p>
    <w:p w14:paraId="75050C3D" w14:textId="77777777" w:rsidR="0079121E" w:rsidRPr="0079121E" w:rsidRDefault="0079121E" w:rsidP="0079121E">
      <w:r w:rsidRPr="0079121E">
        <w:rPr>
          <w:b/>
          <w:bCs/>
        </w:rPr>
        <w:t>Conversion rate: 8-15%</w:t>
      </w:r>
    </w:p>
    <w:p w14:paraId="5DB38202" w14:textId="77777777" w:rsidR="0079121E" w:rsidRPr="0079121E" w:rsidRDefault="0079121E" w:rsidP="0079121E">
      <w:r w:rsidRPr="0079121E">
        <w:rPr>
          <w:b/>
          <w:bCs/>
        </w:rPr>
        <w:t>The psychological shift:</w:t>
      </w:r>
    </w:p>
    <w:p w14:paraId="4A8F7EB0" w14:textId="77777777" w:rsidR="0079121E" w:rsidRPr="0079121E" w:rsidRDefault="0079121E" w:rsidP="0079121E">
      <w:r w:rsidRPr="0079121E">
        <w:t>Weak: "Give me your email and maybe I'll send you something valuable eventually"</w:t>
      </w:r>
    </w:p>
    <w:p w14:paraId="7DFBF85B" w14:textId="77777777" w:rsidR="0079121E" w:rsidRPr="0079121E" w:rsidRDefault="0079121E" w:rsidP="0079121E">
      <w:r w:rsidRPr="0079121E">
        <w:t>Strong: "Here's something valuable right now in exchange for your email"</w:t>
      </w:r>
    </w:p>
    <w:p w14:paraId="4673B3C5" w14:textId="77777777" w:rsidR="0079121E" w:rsidRPr="0079121E" w:rsidRDefault="0079121E" w:rsidP="0079121E">
      <w:r w:rsidRPr="0079121E">
        <w:rPr>
          <w:b/>
          <w:bCs/>
        </w:rPr>
        <w:t>Transaction clarity drives conversion.</w:t>
      </w:r>
    </w:p>
    <w:p w14:paraId="5FC45805" w14:textId="77777777" w:rsidR="0079121E" w:rsidRPr="0079121E" w:rsidRDefault="0079121E" w:rsidP="0079121E">
      <w:r w:rsidRPr="0079121E">
        <w:pict w14:anchorId="0983D941">
          <v:rect id="_x0000_i1358" style="width:0;height:1.5pt" o:hralign="center" o:hrstd="t" o:hr="t" fillcolor="#a0a0a0" stroked="f"/>
        </w:pict>
      </w:r>
    </w:p>
    <w:p w14:paraId="0A718E4A" w14:textId="77777777" w:rsidR="0079121E" w:rsidRPr="0079121E" w:rsidRDefault="0079121E" w:rsidP="0079121E">
      <w:r w:rsidRPr="0079121E">
        <w:rPr>
          <w:b/>
          <w:bCs/>
        </w:rPr>
        <w:t>Strategy 2: LinkedIn DM Bridge</w:t>
      </w:r>
    </w:p>
    <w:p w14:paraId="416C5186" w14:textId="77777777" w:rsidR="0079121E" w:rsidRPr="0079121E" w:rsidRDefault="0079121E" w:rsidP="0079121E">
      <w:r w:rsidRPr="0079121E">
        <w:rPr>
          <w:b/>
          <w:bCs/>
        </w:rPr>
        <w:t>Tactic:</w:t>
      </w:r>
      <w:r w:rsidRPr="0079121E">
        <w:t xml:space="preserve"> "Comment CHECKLIST and I'll DM you the link"</w:t>
      </w:r>
    </w:p>
    <w:p w14:paraId="738054B3" w14:textId="77777777" w:rsidR="0079121E" w:rsidRPr="0079121E" w:rsidRDefault="0079121E" w:rsidP="0079121E">
      <w:r w:rsidRPr="0079121E">
        <w:rPr>
          <w:b/>
          <w:bCs/>
        </w:rPr>
        <w:t>Why this works:</w:t>
      </w:r>
    </w:p>
    <w:p w14:paraId="1D3E3AC2" w14:textId="77777777" w:rsidR="0079121E" w:rsidRPr="0079121E" w:rsidRDefault="0079121E" w:rsidP="0079121E">
      <w:pPr>
        <w:numPr>
          <w:ilvl w:val="0"/>
          <w:numId w:val="40"/>
        </w:numPr>
      </w:pPr>
      <w:r w:rsidRPr="0079121E">
        <w:rPr>
          <w:b/>
          <w:bCs/>
        </w:rPr>
        <w:t>Algorithmic boost:</w:t>
      </w:r>
      <w:r w:rsidRPr="0079121E">
        <w:t xml:space="preserve"> Comments increase post reach</w:t>
      </w:r>
    </w:p>
    <w:p w14:paraId="7760F552" w14:textId="77777777" w:rsidR="0079121E" w:rsidRPr="0079121E" w:rsidRDefault="0079121E" w:rsidP="0079121E">
      <w:pPr>
        <w:numPr>
          <w:ilvl w:val="0"/>
          <w:numId w:val="40"/>
        </w:numPr>
      </w:pPr>
      <w:r w:rsidRPr="0079121E">
        <w:rPr>
          <w:b/>
          <w:bCs/>
        </w:rPr>
        <w:t>Relationship initiation:</w:t>
      </w:r>
      <w:r w:rsidRPr="0079121E">
        <w:t xml:space="preserve"> DM creates 1:1 conversation</w:t>
      </w:r>
    </w:p>
    <w:p w14:paraId="5DB04A9E" w14:textId="77777777" w:rsidR="0079121E" w:rsidRPr="0079121E" w:rsidRDefault="0079121E" w:rsidP="0079121E">
      <w:pPr>
        <w:numPr>
          <w:ilvl w:val="0"/>
          <w:numId w:val="40"/>
        </w:numPr>
      </w:pPr>
      <w:r w:rsidRPr="0079121E">
        <w:rPr>
          <w:b/>
          <w:bCs/>
        </w:rPr>
        <w:t>Qualification filter:</w:t>
      </w:r>
      <w:r w:rsidRPr="0079121E">
        <w:t xml:space="preserve"> Only interested people comment</w:t>
      </w:r>
    </w:p>
    <w:p w14:paraId="4F2B64BE" w14:textId="77777777" w:rsidR="0079121E" w:rsidRPr="0079121E" w:rsidRDefault="0079121E" w:rsidP="0079121E">
      <w:pPr>
        <w:numPr>
          <w:ilvl w:val="0"/>
          <w:numId w:val="40"/>
        </w:numPr>
      </w:pPr>
      <w:r w:rsidRPr="0079121E">
        <w:rPr>
          <w:b/>
          <w:bCs/>
        </w:rPr>
        <w:t>Personalization opportunity:</w:t>
      </w:r>
      <w:r w:rsidRPr="0079121E">
        <w:t xml:space="preserve"> Can customize DM based on profile</w:t>
      </w:r>
    </w:p>
    <w:p w14:paraId="4EC4A297" w14:textId="77777777" w:rsidR="0079121E" w:rsidRPr="0079121E" w:rsidRDefault="0079121E" w:rsidP="0079121E">
      <w:r w:rsidRPr="0079121E">
        <w:rPr>
          <w:b/>
          <w:bCs/>
        </w:rPr>
        <w:t>Example DM (automated but personalized):</w:t>
      </w:r>
    </w:p>
    <w:p w14:paraId="689E6554" w14:textId="77777777" w:rsidR="0079121E" w:rsidRPr="0079121E" w:rsidRDefault="0079121E" w:rsidP="0079121E">
      <w:r w:rsidRPr="0079121E">
        <w:t>"Hey [Name]—</w:t>
      </w:r>
    </w:p>
    <w:p w14:paraId="1FA225A1" w14:textId="77777777" w:rsidR="0079121E" w:rsidRPr="0079121E" w:rsidRDefault="0079121E" w:rsidP="0079121E">
      <w:r w:rsidRPr="0079121E">
        <w:t>Saw you commented on the diagnostic post. Here's your link: [personalized URL]</w:t>
      </w:r>
    </w:p>
    <w:p w14:paraId="2A8A4A5C" w14:textId="77777777" w:rsidR="0079121E" w:rsidRPr="0079121E" w:rsidRDefault="0079121E" w:rsidP="0079121E">
      <w:r w:rsidRPr="0079121E">
        <w:t>Quick context: Most [their industry] companies we work with score between 18-31 on this diagnostic. Anything below 25 usually indicates [specific problem].</w:t>
      </w:r>
    </w:p>
    <w:p w14:paraId="16538018" w14:textId="77777777" w:rsidR="0079121E" w:rsidRPr="0079121E" w:rsidRDefault="0079121E" w:rsidP="0079121E">
      <w:r w:rsidRPr="0079121E">
        <w:t>Curious what you score. If you want to discuss your results, just reply here.</w:t>
      </w:r>
    </w:p>
    <w:p w14:paraId="1C65D5F0" w14:textId="77777777" w:rsidR="0079121E" w:rsidRPr="0079121E" w:rsidRDefault="0079121E" w:rsidP="0079121E">
      <w:r w:rsidRPr="0079121E">
        <w:t>[Your name]"</w:t>
      </w:r>
    </w:p>
    <w:p w14:paraId="09CD1B07" w14:textId="77777777" w:rsidR="0079121E" w:rsidRPr="0079121E" w:rsidRDefault="0079121E" w:rsidP="0079121E">
      <w:r w:rsidRPr="0079121E">
        <w:rPr>
          <w:b/>
          <w:bCs/>
        </w:rPr>
        <w:t>Conversion rate: 18-24% (comment to email capture)</w:t>
      </w:r>
    </w:p>
    <w:p w14:paraId="1C928FEC" w14:textId="77777777" w:rsidR="0079121E" w:rsidRPr="0079121E" w:rsidRDefault="0079121E" w:rsidP="0079121E">
      <w:r w:rsidRPr="0079121E">
        <w:pict w14:anchorId="223248B7">
          <v:rect id="_x0000_i1359" style="width:0;height:1.5pt" o:hralign="center" o:hrstd="t" o:hr="t" fillcolor="#a0a0a0" stroked="f"/>
        </w:pict>
      </w:r>
    </w:p>
    <w:p w14:paraId="3DA802F0" w14:textId="77777777" w:rsidR="0079121E" w:rsidRPr="0079121E" w:rsidRDefault="0079121E" w:rsidP="0079121E">
      <w:r w:rsidRPr="0079121E">
        <w:rPr>
          <w:b/>
          <w:bCs/>
        </w:rPr>
        <w:t>Strategy 3: Graduated Access Ladder</w:t>
      </w:r>
    </w:p>
    <w:p w14:paraId="71857F7C" w14:textId="77777777" w:rsidR="0079121E" w:rsidRPr="0079121E" w:rsidRDefault="0079121E" w:rsidP="0079121E">
      <w:r w:rsidRPr="0079121E">
        <w:t>Don't ask for full commitment immediately. Build progressive value exchange.</w:t>
      </w:r>
    </w:p>
    <w:p w14:paraId="2978B122" w14:textId="77777777" w:rsidR="0079121E" w:rsidRPr="0079121E" w:rsidRDefault="0079121E" w:rsidP="0079121E">
      <w:r w:rsidRPr="0079121E">
        <w:rPr>
          <w:b/>
          <w:bCs/>
        </w:rPr>
        <w:lastRenderedPageBreak/>
        <w:t>Level 1: Low friction</w:t>
      </w:r>
    </w:p>
    <w:p w14:paraId="16302D36" w14:textId="77777777" w:rsidR="0079121E" w:rsidRPr="0079121E" w:rsidRDefault="0079121E" w:rsidP="0079121E">
      <w:pPr>
        <w:numPr>
          <w:ilvl w:val="0"/>
          <w:numId w:val="41"/>
        </w:numPr>
      </w:pPr>
      <w:r w:rsidRPr="0079121E">
        <w:t>Free resource download</w:t>
      </w:r>
    </w:p>
    <w:p w14:paraId="51432B83" w14:textId="77777777" w:rsidR="0079121E" w:rsidRPr="0079121E" w:rsidRDefault="0079121E" w:rsidP="0079121E">
      <w:pPr>
        <w:numPr>
          <w:ilvl w:val="0"/>
          <w:numId w:val="41"/>
        </w:numPr>
      </w:pPr>
      <w:r w:rsidRPr="0079121E">
        <w:t>Email only required</w:t>
      </w:r>
    </w:p>
    <w:p w14:paraId="18E91197" w14:textId="77777777" w:rsidR="0079121E" w:rsidRPr="0079121E" w:rsidRDefault="0079121E" w:rsidP="0079121E">
      <w:pPr>
        <w:numPr>
          <w:ilvl w:val="0"/>
          <w:numId w:val="41"/>
        </w:numPr>
      </w:pPr>
      <w:r w:rsidRPr="0079121E">
        <w:t>Immediate access</w:t>
      </w:r>
    </w:p>
    <w:p w14:paraId="40548EE5" w14:textId="77777777" w:rsidR="0079121E" w:rsidRPr="0079121E" w:rsidRDefault="0079121E" w:rsidP="0079121E">
      <w:pPr>
        <w:numPr>
          <w:ilvl w:val="0"/>
          <w:numId w:val="41"/>
        </w:numPr>
      </w:pPr>
      <w:r w:rsidRPr="0079121E">
        <w:rPr>
          <w:b/>
          <w:bCs/>
        </w:rPr>
        <w:t>Conversion rate: 12-18%</w:t>
      </w:r>
    </w:p>
    <w:p w14:paraId="06FAB426" w14:textId="77777777" w:rsidR="0079121E" w:rsidRPr="0079121E" w:rsidRDefault="0079121E" w:rsidP="0079121E">
      <w:r w:rsidRPr="0079121E">
        <w:rPr>
          <w:b/>
          <w:bCs/>
        </w:rPr>
        <w:t>Level 2: Medium friction</w:t>
      </w:r>
    </w:p>
    <w:p w14:paraId="5ADDB7D2" w14:textId="77777777" w:rsidR="0079121E" w:rsidRPr="0079121E" w:rsidRDefault="0079121E" w:rsidP="0079121E">
      <w:pPr>
        <w:numPr>
          <w:ilvl w:val="0"/>
          <w:numId w:val="42"/>
        </w:numPr>
      </w:pPr>
      <w:r w:rsidRPr="0079121E">
        <w:t>Join community (WhatsApp/Slack)</w:t>
      </w:r>
    </w:p>
    <w:p w14:paraId="06E1DEF7" w14:textId="77777777" w:rsidR="0079121E" w:rsidRPr="0079121E" w:rsidRDefault="0079121E" w:rsidP="0079121E">
      <w:pPr>
        <w:numPr>
          <w:ilvl w:val="0"/>
          <w:numId w:val="42"/>
        </w:numPr>
      </w:pPr>
      <w:r w:rsidRPr="0079121E">
        <w:t>Email + name required</w:t>
      </w:r>
    </w:p>
    <w:p w14:paraId="22335DE2" w14:textId="77777777" w:rsidR="0079121E" w:rsidRPr="0079121E" w:rsidRDefault="0079121E" w:rsidP="0079121E">
      <w:pPr>
        <w:numPr>
          <w:ilvl w:val="0"/>
          <w:numId w:val="42"/>
        </w:numPr>
      </w:pPr>
      <w:r w:rsidRPr="0079121E">
        <w:t>Access within 24 hours</w:t>
      </w:r>
    </w:p>
    <w:p w14:paraId="27A56AC3" w14:textId="77777777" w:rsidR="0079121E" w:rsidRPr="0079121E" w:rsidRDefault="0079121E" w:rsidP="0079121E">
      <w:pPr>
        <w:numPr>
          <w:ilvl w:val="0"/>
          <w:numId w:val="42"/>
        </w:numPr>
      </w:pPr>
      <w:r w:rsidRPr="0079121E">
        <w:rPr>
          <w:b/>
          <w:bCs/>
        </w:rPr>
        <w:t>Conversion rate (email to community): 35-45%</w:t>
      </w:r>
    </w:p>
    <w:p w14:paraId="0FFD9582" w14:textId="77777777" w:rsidR="0079121E" w:rsidRPr="0079121E" w:rsidRDefault="0079121E" w:rsidP="0079121E">
      <w:r w:rsidRPr="0079121E">
        <w:rPr>
          <w:b/>
          <w:bCs/>
        </w:rPr>
        <w:t>Level 3: Higher friction</w:t>
      </w:r>
    </w:p>
    <w:p w14:paraId="0E5D4777" w14:textId="77777777" w:rsidR="0079121E" w:rsidRPr="0079121E" w:rsidRDefault="0079121E" w:rsidP="0079121E">
      <w:pPr>
        <w:numPr>
          <w:ilvl w:val="0"/>
          <w:numId w:val="43"/>
        </w:numPr>
      </w:pPr>
      <w:r w:rsidRPr="0079121E">
        <w:t>Book diagnostic/audit call</w:t>
      </w:r>
    </w:p>
    <w:p w14:paraId="2B8B4C4A" w14:textId="77777777" w:rsidR="0079121E" w:rsidRPr="0079121E" w:rsidRDefault="0079121E" w:rsidP="0079121E">
      <w:pPr>
        <w:numPr>
          <w:ilvl w:val="0"/>
          <w:numId w:val="43"/>
        </w:numPr>
      </w:pPr>
      <w:r w:rsidRPr="0079121E">
        <w:t>Email + company details + specific problem description</w:t>
      </w:r>
    </w:p>
    <w:p w14:paraId="19FA853B" w14:textId="77777777" w:rsidR="0079121E" w:rsidRPr="0079121E" w:rsidRDefault="0079121E" w:rsidP="0079121E">
      <w:pPr>
        <w:numPr>
          <w:ilvl w:val="0"/>
          <w:numId w:val="43"/>
        </w:numPr>
      </w:pPr>
      <w:r w:rsidRPr="0079121E">
        <w:t>Scheduled appointment</w:t>
      </w:r>
    </w:p>
    <w:p w14:paraId="3AD5F3D0" w14:textId="77777777" w:rsidR="0079121E" w:rsidRPr="0079121E" w:rsidRDefault="0079121E" w:rsidP="0079121E">
      <w:pPr>
        <w:numPr>
          <w:ilvl w:val="0"/>
          <w:numId w:val="43"/>
        </w:numPr>
      </w:pPr>
      <w:r w:rsidRPr="0079121E">
        <w:rPr>
          <w:b/>
          <w:bCs/>
        </w:rPr>
        <w:t>Conversion rate (community to call): 8-12%</w:t>
      </w:r>
    </w:p>
    <w:p w14:paraId="3CF74210" w14:textId="77777777" w:rsidR="0079121E" w:rsidRPr="0079121E" w:rsidRDefault="0079121E" w:rsidP="0079121E">
      <w:r w:rsidRPr="0079121E">
        <w:rPr>
          <w:b/>
          <w:bCs/>
        </w:rPr>
        <w:t>Level 4: Commitment</w:t>
      </w:r>
    </w:p>
    <w:p w14:paraId="74AE2EEF" w14:textId="77777777" w:rsidR="0079121E" w:rsidRPr="0079121E" w:rsidRDefault="0079121E" w:rsidP="0079121E">
      <w:pPr>
        <w:numPr>
          <w:ilvl w:val="0"/>
          <w:numId w:val="44"/>
        </w:numPr>
      </w:pPr>
      <w:r w:rsidRPr="0079121E">
        <w:t>Paid offering</w:t>
      </w:r>
    </w:p>
    <w:p w14:paraId="594B7FD5" w14:textId="77777777" w:rsidR="0079121E" w:rsidRPr="0079121E" w:rsidRDefault="0079121E" w:rsidP="0079121E">
      <w:pPr>
        <w:numPr>
          <w:ilvl w:val="0"/>
          <w:numId w:val="44"/>
        </w:numPr>
      </w:pPr>
      <w:r w:rsidRPr="0079121E">
        <w:t>Full onboarding process</w:t>
      </w:r>
    </w:p>
    <w:p w14:paraId="4073F5B5" w14:textId="77777777" w:rsidR="0079121E" w:rsidRPr="0079121E" w:rsidRDefault="0079121E" w:rsidP="0079121E">
      <w:pPr>
        <w:numPr>
          <w:ilvl w:val="0"/>
          <w:numId w:val="44"/>
        </w:numPr>
      </w:pPr>
      <w:r w:rsidRPr="0079121E">
        <w:rPr>
          <w:b/>
          <w:bCs/>
        </w:rPr>
        <w:t>Conversion rate (call to customer): 25-40%</w:t>
      </w:r>
    </w:p>
    <w:p w14:paraId="3BA5E6BD" w14:textId="77777777" w:rsidR="0079121E" w:rsidRPr="0079121E" w:rsidRDefault="0079121E" w:rsidP="0079121E">
      <w:r w:rsidRPr="0079121E">
        <w:rPr>
          <w:b/>
          <w:bCs/>
        </w:rPr>
        <w:t>The principle:</w:t>
      </w:r>
    </w:p>
    <w:p w14:paraId="6691AD29" w14:textId="77777777" w:rsidR="0079121E" w:rsidRPr="0079121E" w:rsidRDefault="0079121E" w:rsidP="0079121E">
      <w:r w:rsidRPr="0079121E">
        <w:t>Each level increases commitment and qualification while filtering for serious intent.</w:t>
      </w:r>
    </w:p>
    <w:p w14:paraId="7DACE930" w14:textId="77777777" w:rsidR="0079121E" w:rsidRPr="0079121E" w:rsidRDefault="0079121E" w:rsidP="0079121E">
      <w:r w:rsidRPr="0079121E">
        <w:t>Someone who completes all four levels has demonstrated:</w:t>
      </w:r>
    </w:p>
    <w:p w14:paraId="6D7ADAD5" w14:textId="77777777" w:rsidR="0079121E" w:rsidRPr="0079121E" w:rsidRDefault="0079121E" w:rsidP="0079121E">
      <w:pPr>
        <w:numPr>
          <w:ilvl w:val="0"/>
          <w:numId w:val="45"/>
        </w:numPr>
      </w:pPr>
      <w:r w:rsidRPr="0079121E">
        <w:t>Resource download: Topic interest</w:t>
      </w:r>
    </w:p>
    <w:p w14:paraId="1D2A1C16" w14:textId="77777777" w:rsidR="0079121E" w:rsidRPr="0079121E" w:rsidRDefault="0079121E" w:rsidP="0079121E">
      <w:pPr>
        <w:numPr>
          <w:ilvl w:val="0"/>
          <w:numId w:val="45"/>
        </w:numPr>
      </w:pPr>
      <w:r w:rsidRPr="0079121E">
        <w:t>Community join: Sustained interest</w:t>
      </w:r>
    </w:p>
    <w:p w14:paraId="73843176" w14:textId="77777777" w:rsidR="0079121E" w:rsidRPr="0079121E" w:rsidRDefault="0079121E" w:rsidP="0079121E">
      <w:pPr>
        <w:numPr>
          <w:ilvl w:val="0"/>
          <w:numId w:val="45"/>
        </w:numPr>
      </w:pPr>
      <w:r w:rsidRPr="0079121E">
        <w:t>Diagnostic call: Active evaluation</w:t>
      </w:r>
    </w:p>
    <w:p w14:paraId="316A61EC" w14:textId="77777777" w:rsidR="0079121E" w:rsidRPr="0079121E" w:rsidRDefault="0079121E" w:rsidP="0079121E">
      <w:pPr>
        <w:numPr>
          <w:ilvl w:val="0"/>
          <w:numId w:val="45"/>
        </w:numPr>
      </w:pPr>
      <w:r w:rsidRPr="0079121E">
        <w:t>Purchase: High confidence</w:t>
      </w:r>
    </w:p>
    <w:p w14:paraId="593B5D7F" w14:textId="77777777" w:rsidR="0079121E" w:rsidRPr="0079121E" w:rsidRDefault="0079121E" w:rsidP="0079121E">
      <w:r w:rsidRPr="0079121E">
        <w:rPr>
          <w:b/>
          <w:bCs/>
        </w:rPr>
        <w:lastRenderedPageBreak/>
        <w:t>This systematic progression converts at 0.8-1.4% (download to customer).</w:t>
      </w:r>
    </w:p>
    <w:p w14:paraId="557EA4E8" w14:textId="77777777" w:rsidR="0079121E" w:rsidRPr="0079121E" w:rsidRDefault="0079121E" w:rsidP="0079121E">
      <w:r w:rsidRPr="0079121E">
        <w:t>Random cold outreach converts at 0.08-0.15%.</w:t>
      </w:r>
    </w:p>
    <w:p w14:paraId="768934F7" w14:textId="77777777" w:rsidR="0079121E" w:rsidRPr="0079121E" w:rsidRDefault="0079121E" w:rsidP="0079121E">
      <w:r w:rsidRPr="0079121E">
        <w:rPr>
          <w:b/>
          <w:bCs/>
        </w:rPr>
        <w:t>10x difference through architecture.</w:t>
      </w:r>
    </w:p>
    <w:p w14:paraId="08C1DC06" w14:textId="77777777" w:rsidR="0079121E" w:rsidRPr="0079121E" w:rsidRDefault="0079121E" w:rsidP="0079121E">
      <w:r w:rsidRPr="0079121E">
        <w:pict w14:anchorId="7E1C4D7F">
          <v:rect id="_x0000_i1360" style="width:0;height:1.5pt" o:hralign="center" o:hrstd="t" o:hr="t" fillcolor="#a0a0a0" stroked="f"/>
        </w:pict>
      </w:r>
    </w:p>
    <w:p w14:paraId="10228210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COMPONENT 4: CAPABILITY PROOF (Trust Building)</w:t>
      </w:r>
    </w:p>
    <w:p w14:paraId="16E455EA" w14:textId="77777777" w:rsidR="0079121E" w:rsidRPr="0079121E" w:rsidRDefault="0079121E" w:rsidP="0079121E">
      <w:r w:rsidRPr="0079121E">
        <w:t>Once someone enters your owned channel, you must prove value before extracting value.</w:t>
      </w:r>
    </w:p>
    <w:p w14:paraId="50C0AB07" w14:textId="77777777" w:rsidR="0079121E" w:rsidRPr="0079121E" w:rsidRDefault="0079121E" w:rsidP="0079121E">
      <w:r w:rsidRPr="0079121E">
        <w:rPr>
          <w:b/>
          <w:bCs/>
        </w:rPr>
        <w:t>This is where most businesses catastrophically fail.</w:t>
      </w:r>
    </w:p>
    <w:p w14:paraId="0A6E0E27" w14:textId="77777777" w:rsidR="0079121E" w:rsidRPr="0079121E" w:rsidRDefault="0079121E" w:rsidP="0079121E">
      <w:r w:rsidRPr="0079121E">
        <w:rPr>
          <w:b/>
          <w:bCs/>
        </w:rPr>
        <w:t>Common failure pattern:</w:t>
      </w:r>
    </w:p>
    <w:p w14:paraId="3B21A325" w14:textId="77777777" w:rsidR="0079121E" w:rsidRPr="0079121E" w:rsidRDefault="0079121E" w:rsidP="0079121E">
      <w:r w:rsidRPr="0079121E">
        <w:t>Day 1: Email captured Day 2: "Book a call!" Day 3: "Limited time offer!" Day 4: "Don't miss out!" Day 7: Unsubscribe</w:t>
      </w:r>
    </w:p>
    <w:p w14:paraId="147C8608" w14:textId="77777777" w:rsidR="0079121E" w:rsidRPr="0079121E" w:rsidRDefault="0079121E" w:rsidP="0079121E">
      <w:r w:rsidRPr="0079121E">
        <w:rPr>
          <w:b/>
          <w:bCs/>
        </w:rPr>
        <w:t>The psychology is completely wrong.</w:t>
      </w:r>
    </w:p>
    <w:p w14:paraId="082E8E3E" w14:textId="77777777" w:rsidR="0079121E" w:rsidRPr="0079121E" w:rsidRDefault="0079121E" w:rsidP="0079121E">
      <w:r w:rsidRPr="0079121E">
        <w:t>Someone who downloaded a checklist hasn't decided you're credible yet. They're evaluating. Testing. Comparing you to alternatives.</w:t>
      </w:r>
    </w:p>
    <w:p w14:paraId="7D138FE0" w14:textId="77777777" w:rsidR="0079121E" w:rsidRPr="0079121E" w:rsidRDefault="0079121E" w:rsidP="0079121E">
      <w:r w:rsidRPr="0079121E">
        <w:rPr>
          <w:b/>
          <w:bCs/>
        </w:rPr>
        <w:t>You need to demonstrate capability before requesting commitment.</w:t>
      </w:r>
    </w:p>
    <w:p w14:paraId="72837CC8" w14:textId="77777777" w:rsidR="0079121E" w:rsidRPr="0079121E" w:rsidRDefault="0079121E" w:rsidP="0079121E">
      <w:r w:rsidRPr="0079121E">
        <w:pict w14:anchorId="1ED60A1C">
          <v:rect id="_x0000_i1361" style="width:0;height:1.5pt" o:hralign="center" o:hrstd="t" o:hr="t" fillcolor="#a0a0a0" stroked="f"/>
        </w:pict>
      </w:r>
    </w:p>
    <w:p w14:paraId="395700F7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The Value Demonstration Framework</w:t>
      </w:r>
    </w:p>
    <w:p w14:paraId="59CCC464" w14:textId="77777777" w:rsidR="0079121E" w:rsidRPr="0079121E" w:rsidRDefault="0079121E" w:rsidP="0079121E">
      <w:r w:rsidRPr="0079121E">
        <w:rPr>
          <w:b/>
          <w:bCs/>
        </w:rPr>
        <w:t>The 4-week trust-building sequence:</w:t>
      </w:r>
    </w:p>
    <w:p w14:paraId="1F97272B" w14:textId="77777777" w:rsidR="0079121E" w:rsidRPr="0079121E" w:rsidRDefault="0079121E" w:rsidP="0079121E">
      <w:r w:rsidRPr="0079121E">
        <w:rPr>
          <w:b/>
          <w:bCs/>
        </w:rPr>
        <w:t>Week 1: Immediate Value Delivery (Prove basic competence)</w:t>
      </w:r>
    </w:p>
    <w:p w14:paraId="04C6533F" w14:textId="77777777" w:rsidR="0079121E" w:rsidRPr="0079121E" w:rsidRDefault="0079121E" w:rsidP="0079121E">
      <w:r w:rsidRPr="0079121E">
        <w:t>Email 1 (Day 0): Resource delivery + quick win</w:t>
      </w:r>
    </w:p>
    <w:p w14:paraId="47745B52" w14:textId="77777777" w:rsidR="0079121E" w:rsidRPr="0079121E" w:rsidRDefault="0079121E" w:rsidP="0079121E">
      <w:pPr>
        <w:numPr>
          <w:ilvl w:val="0"/>
          <w:numId w:val="46"/>
        </w:numPr>
      </w:pPr>
      <w:r w:rsidRPr="0079121E">
        <w:t>Deliver promised resource immediately</w:t>
      </w:r>
    </w:p>
    <w:p w14:paraId="55E044E9" w14:textId="77777777" w:rsidR="0079121E" w:rsidRPr="0079121E" w:rsidRDefault="0079121E" w:rsidP="0079121E">
      <w:pPr>
        <w:numPr>
          <w:ilvl w:val="0"/>
          <w:numId w:val="46"/>
        </w:numPr>
      </w:pPr>
      <w:r w:rsidRPr="0079121E">
        <w:t>Include one 30-minute implementation tactic</w:t>
      </w:r>
    </w:p>
    <w:p w14:paraId="17C07C9B" w14:textId="77777777" w:rsidR="0079121E" w:rsidRPr="0079121E" w:rsidRDefault="0079121E" w:rsidP="0079121E">
      <w:pPr>
        <w:numPr>
          <w:ilvl w:val="0"/>
          <w:numId w:val="46"/>
        </w:numPr>
      </w:pPr>
      <w:r w:rsidRPr="0079121E">
        <w:t>Create fast, visible result</w:t>
      </w:r>
    </w:p>
    <w:p w14:paraId="4E79179B" w14:textId="77777777" w:rsidR="0079121E" w:rsidRPr="0079121E" w:rsidRDefault="0079121E" w:rsidP="0079121E">
      <w:r w:rsidRPr="0079121E">
        <w:t>Email 2 (Day 2): Case study (Social proof)</w:t>
      </w:r>
    </w:p>
    <w:p w14:paraId="168B7239" w14:textId="77777777" w:rsidR="0079121E" w:rsidRPr="0079121E" w:rsidRDefault="0079121E" w:rsidP="0079121E">
      <w:pPr>
        <w:numPr>
          <w:ilvl w:val="0"/>
          <w:numId w:val="47"/>
        </w:numPr>
      </w:pPr>
      <w:r w:rsidRPr="0079121E">
        <w:t>Similar company/industry/problem</w:t>
      </w:r>
    </w:p>
    <w:p w14:paraId="7EA9B12C" w14:textId="77777777" w:rsidR="0079121E" w:rsidRPr="0079121E" w:rsidRDefault="0079121E" w:rsidP="0079121E">
      <w:pPr>
        <w:numPr>
          <w:ilvl w:val="0"/>
          <w:numId w:val="47"/>
        </w:numPr>
      </w:pPr>
      <w:r w:rsidRPr="0079121E">
        <w:t>Specific methodology</w:t>
      </w:r>
    </w:p>
    <w:p w14:paraId="4EFED53A" w14:textId="77777777" w:rsidR="0079121E" w:rsidRPr="0079121E" w:rsidRDefault="0079121E" w:rsidP="0079121E">
      <w:pPr>
        <w:numPr>
          <w:ilvl w:val="0"/>
          <w:numId w:val="47"/>
        </w:numPr>
      </w:pPr>
      <w:r w:rsidRPr="0079121E">
        <w:t>Measurable results</w:t>
      </w:r>
    </w:p>
    <w:p w14:paraId="2146EFCF" w14:textId="77777777" w:rsidR="0079121E" w:rsidRPr="0079121E" w:rsidRDefault="0079121E" w:rsidP="0079121E">
      <w:pPr>
        <w:numPr>
          <w:ilvl w:val="0"/>
          <w:numId w:val="47"/>
        </w:numPr>
      </w:pPr>
      <w:r w:rsidRPr="0079121E">
        <w:t>Available for verification</w:t>
      </w:r>
    </w:p>
    <w:p w14:paraId="396A9498" w14:textId="77777777" w:rsidR="0079121E" w:rsidRPr="0079121E" w:rsidRDefault="0079121E" w:rsidP="0079121E">
      <w:r w:rsidRPr="0079121E">
        <w:lastRenderedPageBreak/>
        <w:t>Email 3 (Day 4): Framework breakdown (Show how you think)</w:t>
      </w:r>
    </w:p>
    <w:p w14:paraId="48D34E21" w14:textId="77777777" w:rsidR="0079121E" w:rsidRPr="0079121E" w:rsidRDefault="0079121E" w:rsidP="0079121E">
      <w:pPr>
        <w:numPr>
          <w:ilvl w:val="0"/>
          <w:numId w:val="48"/>
        </w:numPr>
      </w:pPr>
      <w:r w:rsidRPr="0079121E">
        <w:t>Explain your mental model</w:t>
      </w:r>
    </w:p>
    <w:p w14:paraId="6D6929B1" w14:textId="77777777" w:rsidR="0079121E" w:rsidRPr="0079121E" w:rsidRDefault="0079121E" w:rsidP="0079121E">
      <w:pPr>
        <w:numPr>
          <w:ilvl w:val="0"/>
          <w:numId w:val="48"/>
        </w:numPr>
      </w:pPr>
      <w:r w:rsidRPr="0079121E">
        <w:t>Demonstrate problem-solving approach</w:t>
      </w:r>
    </w:p>
    <w:p w14:paraId="7671661B" w14:textId="77777777" w:rsidR="0079121E" w:rsidRPr="0079121E" w:rsidRDefault="0079121E" w:rsidP="0079121E">
      <w:pPr>
        <w:numPr>
          <w:ilvl w:val="0"/>
          <w:numId w:val="48"/>
        </w:numPr>
      </w:pPr>
      <w:r w:rsidRPr="0079121E">
        <w:t>Reveal proprietary methodology (partially)</w:t>
      </w:r>
    </w:p>
    <w:p w14:paraId="77670EEB" w14:textId="77777777" w:rsidR="0079121E" w:rsidRPr="0079121E" w:rsidRDefault="0079121E" w:rsidP="0079121E">
      <w:r w:rsidRPr="0079121E">
        <w:rPr>
          <w:b/>
          <w:bCs/>
        </w:rPr>
        <w:t>Goal:</w:t>
      </w:r>
      <w:r w:rsidRPr="0079121E">
        <w:t xml:space="preserve"> Prove you understand the problem deeply. No selling yet.</w:t>
      </w:r>
    </w:p>
    <w:p w14:paraId="47B449FA" w14:textId="77777777" w:rsidR="0079121E" w:rsidRPr="0079121E" w:rsidRDefault="0079121E" w:rsidP="0079121E">
      <w:r w:rsidRPr="0079121E">
        <w:rPr>
          <w:b/>
          <w:bCs/>
        </w:rPr>
        <w:t>Metric to track:</w:t>
      </w:r>
      <w:r w:rsidRPr="0079121E">
        <w:t xml:space="preserve"> Open rate should be 45-60% at this stage</w:t>
      </w:r>
    </w:p>
    <w:p w14:paraId="6A86D85B" w14:textId="77777777" w:rsidR="0079121E" w:rsidRPr="0079121E" w:rsidRDefault="0079121E" w:rsidP="0079121E">
      <w:r w:rsidRPr="0079121E">
        <w:pict w14:anchorId="144E8926">
          <v:rect id="_x0000_i1362" style="width:0;height:1.5pt" o:hralign="center" o:hrstd="t" o:hr="t" fillcolor="#a0a0a0" stroked="f"/>
        </w:pict>
      </w:r>
    </w:p>
    <w:p w14:paraId="52270169" w14:textId="77777777" w:rsidR="0079121E" w:rsidRPr="0079121E" w:rsidRDefault="0079121E" w:rsidP="0079121E">
      <w:r w:rsidRPr="0079121E">
        <w:rPr>
          <w:b/>
          <w:bCs/>
        </w:rPr>
        <w:t>Week 2: Depth Demonstration (Prove advanced expertise)</w:t>
      </w:r>
    </w:p>
    <w:p w14:paraId="3D6DF7A1" w14:textId="77777777" w:rsidR="0079121E" w:rsidRPr="0079121E" w:rsidRDefault="0079121E" w:rsidP="0079121E">
      <w:r w:rsidRPr="0079121E">
        <w:t>Email 4 (Day 7): Advanced tactic</w:t>
      </w:r>
    </w:p>
    <w:p w14:paraId="3EC1B733" w14:textId="77777777" w:rsidR="0079121E" w:rsidRPr="0079121E" w:rsidRDefault="0079121E" w:rsidP="0079121E">
      <w:pPr>
        <w:numPr>
          <w:ilvl w:val="0"/>
          <w:numId w:val="49"/>
        </w:numPr>
      </w:pPr>
      <w:r w:rsidRPr="0079121E">
        <w:t>Beyond publicly available information</w:t>
      </w:r>
    </w:p>
    <w:p w14:paraId="289E05F5" w14:textId="77777777" w:rsidR="0079121E" w:rsidRPr="0079121E" w:rsidRDefault="0079121E" w:rsidP="0079121E">
      <w:pPr>
        <w:numPr>
          <w:ilvl w:val="0"/>
          <w:numId w:val="49"/>
        </w:numPr>
      </w:pPr>
      <w:r w:rsidRPr="0079121E">
        <w:t>Requires implementation effort</w:t>
      </w:r>
    </w:p>
    <w:p w14:paraId="51574718" w14:textId="77777777" w:rsidR="0079121E" w:rsidRPr="0079121E" w:rsidRDefault="0079121E" w:rsidP="0079121E">
      <w:pPr>
        <w:numPr>
          <w:ilvl w:val="0"/>
          <w:numId w:val="49"/>
        </w:numPr>
      </w:pPr>
      <w:r w:rsidRPr="0079121E">
        <w:t>Shows depth of knowledge</w:t>
      </w:r>
    </w:p>
    <w:p w14:paraId="1C4F3B50" w14:textId="77777777" w:rsidR="0079121E" w:rsidRPr="0079121E" w:rsidRDefault="0079121E" w:rsidP="0079121E">
      <w:r w:rsidRPr="0079121E">
        <w:t>Email 5 (Day 10): Customer success story with data</w:t>
      </w:r>
    </w:p>
    <w:p w14:paraId="26A32C81" w14:textId="77777777" w:rsidR="0079121E" w:rsidRPr="0079121E" w:rsidRDefault="0079121E" w:rsidP="0079121E">
      <w:pPr>
        <w:numPr>
          <w:ilvl w:val="0"/>
          <w:numId w:val="50"/>
        </w:numPr>
      </w:pPr>
      <w:r w:rsidRPr="0079121E">
        <w:t>Different industry/context than Week 1 case study</w:t>
      </w:r>
    </w:p>
    <w:p w14:paraId="5CEF0C6E" w14:textId="77777777" w:rsidR="0079121E" w:rsidRPr="0079121E" w:rsidRDefault="0079121E" w:rsidP="0079121E">
      <w:pPr>
        <w:numPr>
          <w:ilvl w:val="0"/>
          <w:numId w:val="50"/>
        </w:numPr>
      </w:pPr>
      <w:r w:rsidRPr="0079121E">
        <w:t>Detailed metrics</w:t>
      </w:r>
    </w:p>
    <w:p w14:paraId="59BCC14F" w14:textId="77777777" w:rsidR="0079121E" w:rsidRPr="0079121E" w:rsidRDefault="0079121E" w:rsidP="0079121E">
      <w:pPr>
        <w:numPr>
          <w:ilvl w:val="0"/>
          <w:numId w:val="50"/>
        </w:numPr>
      </w:pPr>
      <w:r w:rsidRPr="0079121E">
        <w:t>Customer quote with full name/company</w:t>
      </w:r>
    </w:p>
    <w:p w14:paraId="3950DC60" w14:textId="77777777" w:rsidR="0079121E" w:rsidRPr="0079121E" w:rsidRDefault="0079121E" w:rsidP="0079121E">
      <w:r w:rsidRPr="0079121E">
        <w:t>Email 6 (Day 13): Common failure patterns</w:t>
      </w:r>
    </w:p>
    <w:p w14:paraId="6E231F32" w14:textId="77777777" w:rsidR="0079121E" w:rsidRPr="0079121E" w:rsidRDefault="0079121E" w:rsidP="0079121E">
      <w:pPr>
        <w:numPr>
          <w:ilvl w:val="0"/>
          <w:numId w:val="51"/>
        </w:numPr>
      </w:pPr>
      <w:r w:rsidRPr="0079121E">
        <w:t>"Here's what we see companies get wrong constantly"</w:t>
      </w:r>
    </w:p>
    <w:p w14:paraId="5470B693" w14:textId="77777777" w:rsidR="0079121E" w:rsidRPr="0079121E" w:rsidRDefault="0079121E" w:rsidP="0079121E">
      <w:pPr>
        <w:numPr>
          <w:ilvl w:val="0"/>
          <w:numId w:val="51"/>
        </w:numPr>
      </w:pPr>
      <w:r w:rsidRPr="0079121E">
        <w:t>Diagnostic insight</w:t>
      </w:r>
    </w:p>
    <w:p w14:paraId="03191786" w14:textId="77777777" w:rsidR="0079121E" w:rsidRPr="0079121E" w:rsidRDefault="0079121E" w:rsidP="0079121E">
      <w:pPr>
        <w:numPr>
          <w:ilvl w:val="0"/>
          <w:numId w:val="51"/>
        </w:numPr>
      </w:pPr>
      <w:r w:rsidRPr="0079121E">
        <w:t>Free evaluation offer</w:t>
      </w:r>
    </w:p>
    <w:p w14:paraId="74A8154A" w14:textId="77777777" w:rsidR="0079121E" w:rsidRPr="0079121E" w:rsidRDefault="0079121E" w:rsidP="0079121E">
      <w:r w:rsidRPr="0079121E">
        <w:rPr>
          <w:b/>
          <w:bCs/>
        </w:rPr>
        <w:t>Goal:</w:t>
      </w:r>
      <w:r w:rsidRPr="0079121E">
        <w:t xml:space="preserve"> Establish authority. Show you've seen this problem many times.</w:t>
      </w:r>
    </w:p>
    <w:p w14:paraId="6F45BF21" w14:textId="77777777" w:rsidR="0079121E" w:rsidRPr="0079121E" w:rsidRDefault="0079121E" w:rsidP="0079121E">
      <w:r w:rsidRPr="0079121E">
        <w:rPr>
          <w:b/>
          <w:bCs/>
        </w:rPr>
        <w:t>Metric to track:</w:t>
      </w:r>
      <w:r w:rsidRPr="0079121E">
        <w:t xml:space="preserve"> Click-through rate on case studies should be 18-25%</w:t>
      </w:r>
    </w:p>
    <w:p w14:paraId="61C24082" w14:textId="77777777" w:rsidR="0079121E" w:rsidRPr="0079121E" w:rsidRDefault="0079121E" w:rsidP="0079121E">
      <w:r w:rsidRPr="0079121E">
        <w:pict w14:anchorId="23F03A64">
          <v:rect id="_x0000_i1363" style="width:0;height:1.5pt" o:hralign="center" o:hrstd="t" o:hr="t" fillcolor="#a0a0a0" stroked="f"/>
        </w:pict>
      </w:r>
    </w:p>
    <w:p w14:paraId="7431AE3D" w14:textId="77777777" w:rsidR="0079121E" w:rsidRPr="0079121E" w:rsidRDefault="0079121E" w:rsidP="0079121E">
      <w:r w:rsidRPr="0079121E">
        <w:rPr>
          <w:b/>
          <w:bCs/>
        </w:rPr>
        <w:t>Week 3: Capability Proof (Prove you can help THEM specifically)</w:t>
      </w:r>
    </w:p>
    <w:p w14:paraId="30F65365" w14:textId="77777777" w:rsidR="0079121E" w:rsidRPr="0079121E" w:rsidRDefault="0079121E" w:rsidP="0079121E">
      <w:r w:rsidRPr="0079121E">
        <w:t>Email 7 (Day 16): Methodology breakdown</w:t>
      </w:r>
    </w:p>
    <w:p w14:paraId="74EA1FA2" w14:textId="77777777" w:rsidR="0079121E" w:rsidRPr="0079121E" w:rsidRDefault="0079121E" w:rsidP="0079121E">
      <w:pPr>
        <w:numPr>
          <w:ilvl w:val="0"/>
          <w:numId w:val="52"/>
        </w:numPr>
      </w:pPr>
      <w:r w:rsidRPr="0079121E">
        <w:t>"Here's exactly how we deliver results"</w:t>
      </w:r>
    </w:p>
    <w:p w14:paraId="54CC70CD" w14:textId="77777777" w:rsidR="0079121E" w:rsidRPr="0079121E" w:rsidRDefault="0079121E" w:rsidP="0079121E">
      <w:pPr>
        <w:numPr>
          <w:ilvl w:val="0"/>
          <w:numId w:val="52"/>
        </w:numPr>
      </w:pPr>
      <w:r w:rsidRPr="0079121E">
        <w:lastRenderedPageBreak/>
        <w:t>Process transparency</w:t>
      </w:r>
    </w:p>
    <w:p w14:paraId="4210587E" w14:textId="77777777" w:rsidR="0079121E" w:rsidRPr="0079121E" w:rsidRDefault="0079121E" w:rsidP="0079121E">
      <w:pPr>
        <w:numPr>
          <w:ilvl w:val="0"/>
          <w:numId w:val="52"/>
        </w:numPr>
      </w:pPr>
      <w:r w:rsidRPr="0079121E">
        <w:t>Timeline expectations</w:t>
      </w:r>
    </w:p>
    <w:p w14:paraId="081FA275" w14:textId="77777777" w:rsidR="0079121E" w:rsidRPr="0079121E" w:rsidRDefault="0079121E" w:rsidP="0079121E">
      <w:pPr>
        <w:numPr>
          <w:ilvl w:val="0"/>
          <w:numId w:val="52"/>
        </w:numPr>
      </w:pPr>
      <w:r w:rsidRPr="0079121E">
        <w:t>Investment ranges (if appropriate)</w:t>
      </w:r>
    </w:p>
    <w:p w14:paraId="40A81D53" w14:textId="77777777" w:rsidR="0079121E" w:rsidRPr="0079121E" w:rsidRDefault="0079121E" w:rsidP="0079121E">
      <w:r w:rsidRPr="0079121E">
        <w:t>Email 8 (Day 19): Personalized approach (if possible)</w:t>
      </w:r>
    </w:p>
    <w:p w14:paraId="0C79C32F" w14:textId="77777777" w:rsidR="0079121E" w:rsidRPr="0079121E" w:rsidRDefault="0079121E" w:rsidP="0079121E">
      <w:pPr>
        <w:numPr>
          <w:ilvl w:val="0"/>
          <w:numId w:val="53"/>
        </w:numPr>
      </w:pPr>
      <w:r w:rsidRPr="0079121E">
        <w:t>"Based on [their industry/company size/problem signals], here's how we'd approach your situation"</w:t>
      </w:r>
    </w:p>
    <w:p w14:paraId="3641A73C" w14:textId="77777777" w:rsidR="0079121E" w:rsidRPr="0079121E" w:rsidRDefault="0079121E" w:rsidP="0079121E">
      <w:pPr>
        <w:numPr>
          <w:ilvl w:val="0"/>
          <w:numId w:val="53"/>
        </w:numPr>
      </w:pPr>
      <w:r w:rsidRPr="0079121E">
        <w:t>Specific tactics for their context</w:t>
      </w:r>
    </w:p>
    <w:p w14:paraId="0FB97560" w14:textId="77777777" w:rsidR="0079121E" w:rsidRPr="0079121E" w:rsidRDefault="0079121E" w:rsidP="0079121E">
      <w:pPr>
        <w:numPr>
          <w:ilvl w:val="0"/>
          <w:numId w:val="53"/>
        </w:numPr>
      </w:pPr>
      <w:r w:rsidRPr="0079121E">
        <w:t>Relevant case study</w:t>
      </w:r>
    </w:p>
    <w:p w14:paraId="58D8AFC7" w14:textId="77777777" w:rsidR="0079121E" w:rsidRPr="0079121E" w:rsidRDefault="0079121E" w:rsidP="0079121E">
      <w:r w:rsidRPr="0079121E">
        <w:t>Email 9 (Day 22): Risk reversal</w:t>
      </w:r>
    </w:p>
    <w:p w14:paraId="0BDC3F36" w14:textId="77777777" w:rsidR="0079121E" w:rsidRPr="0079121E" w:rsidRDefault="0079121E" w:rsidP="0079121E">
      <w:pPr>
        <w:numPr>
          <w:ilvl w:val="0"/>
          <w:numId w:val="54"/>
        </w:numPr>
      </w:pPr>
      <w:r w:rsidRPr="0079121E">
        <w:t>Guarantees explained</w:t>
      </w:r>
    </w:p>
    <w:p w14:paraId="1B71ACE6" w14:textId="77777777" w:rsidR="0079121E" w:rsidRPr="0079121E" w:rsidRDefault="0079121E" w:rsidP="0079121E">
      <w:pPr>
        <w:numPr>
          <w:ilvl w:val="0"/>
          <w:numId w:val="54"/>
        </w:numPr>
      </w:pPr>
      <w:r w:rsidRPr="0079121E">
        <w:t>Success metrics defined</w:t>
      </w:r>
    </w:p>
    <w:p w14:paraId="7302A275" w14:textId="77777777" w:rsidR="0079121E" w:rsidRPr="0079121E" w:rsidRDefault="0079121E" w:rsidP="0079121E">
      <w:pPr>
        <w:numPr>
          <w:ilvl w:val="0"/>
          <w:numId w:val="54"/>
        </w:numPr>
      </w:pPr>
      <w:r w:rsidRPr="0079121E">
        <w:t>Credentials/certifications</w:t>
      </w:r>
    </w:p>
    <w:p w14:paraId="471F5778" w14:textId="77777777" w:rsidR="0079121E" w:rsidRPr="0079121E" w:rsidRDefault="0079121E" w:rsidP="0079121E">
      <w:pPr>
        <w:numPr>
          <w:ilvl w:val="0"/>
          <w:numId w:val="54"/>
        </w:numPr>
      </w:pPr>
      <w:r w:rsidRPr="0079121E">
        <w:t>Client references available</w:t>
      </w:r>
    </w:p>
    <w:p w14:paraId="186B5EE7" w14:textId="77777777" w:rsidR="0079121E" w:rsidRPr="0079121E" w:rsidRDefault="0079121E" w:rsidP="0079121E">
      <w:r w:rsidRPr="0079121E">
        <w:rPr>
          <w:b/>
          <w:bCs/>
        </w:rPr>
        <w:t>Goal:</w:t>
      </w:r>
      <w:r w:rsidRPr="0079121E">
        <w:t xml:space="preserve"> Remove uncertainty about whether you can actually help them specifically.</w:t>
      </w:r>
    </w:p>
    <w:p w14:paraId="6A248242" w14:textId="77777777" w:rsidR="0079121E" w:rsidRPr="0079121E" w:rsidRDefault="0079121E" w:rsidP="0079121E">
      <w:r w:rsidRPr="0079121E">
        <w:rPr>
          <w:b/>
          <w:bCs/>
        </w:rPr>
        <w:t>Metric to track:</w:t>
      </w:r>
      <w:r w:rsidRPr="0079121E">
        <w:t xml:space="preserve"> Reply rate should increase (2-4% of recipients)</w:t>
      </w:r>
    </w:p>
    <w:p w14:paraId="15A5FC9D" w14:textId="77777777" w:rsidR="0079121E" w:rsidRPr="0079121E" w:rsidRDefault="0079121E" w:rsidP="0079121E">
      <w:r w:rsidRPr="0079121E">
        <w:pict w14:anchorId="51FCE206">
          <v:rect id="_x0000_i1364" style="width:0;height:1.5pt" o:hralign="center" o:hrstd="t" o:hr="t" fillcolor="#a0a0a0" stroked="f"/>
        </w:pict>
      </w:r>
    </w:p>
    <w:p w14:paraId="1BD8D653" w14:textId="77777777" w:rsidR="0079121E" w:rsidRPr="0079121E" w:rsidRDefault="0079121E" w:rsidP="0079121E">
      <w:r w:rsidRPr="0079121E">
        <w:rPr>
          <w:b/>
          <w:bCs/>
        </w:rPr>
        <w:t>Week 4: Soft Conversion (Make buying the logical next step)</w:t>
      </w:r>
    </w:p>
    <w:p w14:paraId="68A2E5F9" w14:textId="77777777" w:rsidR="0079121E" w:rsidRPr="0079121E" w:rsidRDefault="0079121E" w:rsidP="0079121E">
      <w:r w:rsidRPr="0079121E">
        <w:t>Email 10 (Day 25): Diagnostic offer</w:t>
      </w:r>
    </w:p>
    <w:p w14:paraId="4C5D67A9" w14:textId="77777777" w:rsidR="0079121E" w:rsidRPr="0079121E" w:rsidRDefault="0079121E" w:rsidP="0079121E">
      <w:pPr>
        <w:numPr>
          <w:ilvl w:val="0"/>
          <w:numId w:val="55"/>
        </w:numPr>
      </w:pPr>
      <w:r w:rsidRPr="0079121E">
        <w:t>"Want a custom analysis of your situation?"</w:t>
      </w:r>
    </w:p>
    <w:p w14:paraId="365E8EF2" w14:textId="77777777" w:rsidR="0079121E" w:rsidRPr="0079121E" w:rsidRDefault="0079121E" w:rsidP="0079121E">
      <w:pPr>
        <w:numPr>
          <w:ilvl w:val="0"/>
          <w:numId w:val="55"/>
        </w:numPr>
      </w:pPr>
      <w:r w:rsidRPr="0079121E">
        <w:t>"Here's what we'd examine:" [specific evaluation criteria]</w:t>
      </w:r>
    </w:p>
    <w:p w14:paraId="649E9781" w14:textId="77777777" w:rsidR="0079121E" w:rsidRPr="0079121E" w:rsidRDefault="0079121E" w:rsidP="0079121E">
      <w:pPr>
        <w:numPr>
          <w:ilvl w:val="0"/>
          <w:numId w:val="55"/>
        </w:numPr>
      </w:pPr>
      <w:r w:rsidRPr="0079121E">
        <w:t>Free or low-cost diagnostic</w:t>
      </w:r>
    </w:p>
    <w:p w14:paraId="3327158B" w14:textId="77777777" w:rsidR="0079121E" w:rsidRPr="0079121E" w:rsidRDefault="0079121E" w:rsidP="0079121E">
      <w:r w:rsidRPr="0079121E">
        <w:t>Email 11 (Day 27): Process transparency</w:t>
      </w:r>
    </w:p>
    <w:p w14:paraId="7D723BA0" w14:textId="77777777" w:rsidR="0079121E" w:rsidRPr="0079121E" w:rsidRDefault="0079121E" w:rsidP="0079121E">
      <w:pPr>
        <w:numPr>
          <w:ilvl w:val="0"/>
          <w:numId w:val="56"/>
        </w:numPr>
      </w:pPr>
      <w:r w:rsidRPr="0079121E">
        <w:t>"Here's what working together looks like"</w:t>
      </w:r>
    </w:p>
    <w:p w14:paraId="226669EE" w14:textId="77777777" w:rsidR="0079121E" w:rsidRPr="0079121E" w:rsidRDefault="0079121E" w:rsidP="0079121E">
      <w:pPr>
        <w:numPr>
          <w:ilvl w:val="0"/>
          <w:numId w:val="56"/>
        </w:numPr>
      </w:pPr>
      <w:r w:rsidRPr="0079121E">
        <w:t>Timeline breakdown</w:t>
      </w:r>
    </w:p>
    <w:p w14:paraId="4DFA8C3A" w14:textId="77777777" w:rsidR="0079121E" w:rsidRPr="0079121E" w:rsidRDefault="0079121E" w:rsidP="0079121E">
      <w:pPr>
        <w:numPr>
          <w:ilvl w:val="0"/>
          <w:numId w:val="56"/>
        </w:numPr>
      </w:pPr>
      <w:r w:rsidRPr="0079121E">
        <w:t>Deliverables explained</w:t>
      </w:r>
    </w:p>
    <w:p w14:paraId="1FE272D3" w14:textId="77777777" w:rsidR="0079121E" w:rsidRPr="0079121E" w:rsidRDefault="0079121E" w:rsidP="0079121E">
      <w:pPr>
        <w:numPr>
          <w:ilvl w:val="0"/>
          <w:numId w:val="56"/>
        </w:numPr>
      </w:pPr>
      <w:r w:rsidRPr="0079121E">
        <w:t>Pricing structure</w:t>
      </w:r>
    </w:p>
    <w:p w14:paraId="4D5BD5C1" w14:textId="77777777" w:rsidR="0079121E" w:rsidRPr="0079121E" w:rsidRDefault="0079121E" w:rsidP="0079121E">
      <w:r w:rsidRPr="0079121E">
        <w:lastRenderedPageBreak/>
        <w:t>Email 12 (Day 29): Clear CTA</w:t>
      </w:r>
    </w:p>
    <w:p w14:paraId="5724236E" w14:textId="77777777" w:rsidR="0079121E" w:rsidRPr="0079121E" w:rsidRDefault="0079121E" w:rsidP="0079121E">
      <w:pPr>
        <w:numPr>
          <w:ilvl w:val="0"/>
          <w:numId w:val="57"/>
        </w:numPr>
      </w:pPr>
      <w:r w:rsidRPr="0079121E">
        <w:t>"Ready to move forward? Here's the next step:"</w:t>
      </w:r>
    </w:p>
    <w:p w14:paraId="20701665" w14:textId="77777777" w:rsidR="0079121E" w:rsidRPr="0079121E" w:rsidRDefault="0079121E" w:rsidP="0079121E">
      <w:pPr>
        <w:numPr>
          <w:ilvl w:val="0"/>
          <w:numId w:val="57"/>
        </w:numPr>
      </w:pPr>
      <w:r w:rsidRPr="0079121E">
        <w:t>Single, specific action</w:t>
      </w:r>
    </w:p>
    <w:p w14:paraId="0717D598" w14:textId="77777777" w:rsidR="0079121E" w:rsidRPr="0079121E" w:rsidRDefault="0079121E" w:rsidP="0079121E">
      <w:pPr>
        <w:numPr>
          <w:ilvl w:val="0"/>
          <w:numId w:val="57"/>
        </w:numPr>
      </w:pPr>
      <w:r w:rsidRPr="0079121E">
        <w:t>Easy to execute</w:t>
      </w:r>
    </w:p>
    <w:p w14:paraId="3869E4D6" w14:textId="77777777" w:rsidR="0079121E" w:rsidRPr="0079121E" w:rsidRDefault="0079121E" w:rsidP="0079121E">
      <w:pPr>
        <w:numPr>
          <w:ilvl w:val="0"/>
          <w:numId w:val="57"/>
        </w:numPr>
      </w:pPr>
      <w:r w:rsidRPr="0079121E">
        <w:t>No pressure</w:t>
      </w:r>
    </w:p>
    <w:p w14:paraId="517CBD8F" w14:textId="77777777" w:rsidR="0079121E" w:rsidRPr="0079121E" w:rsidRDefault="0079121E" w:rsidP="0079121E">
      <w:r w:rsidRPr="0079121E">
        <w:rPr>
          <w:b/>
          <w:bCs/>
        </w:rPr>
        <w:t>Goal:</w:t>
      </w:r>
      <w:r w:rsidRPr="0079121E">
        <w:t xml:space="preserve"> Conversion feels like natural progression, not a sales pitch.</w:t>
      </w:r>
    </w:p>
    <w:p w14:paraId="3980EC4B" w14:textId="77777777" w:rsidR="0079121E" w:rsidRPr="0079121E" w:rsidRDefault="0079121E" w:rsidP="0079121E">
      <w:r w:rsidRPr="0079121E">
        <w:rPr>
          <w:b/>
          <w:bCs/>
        </w:rPr>
        <w:t>Conversion rate (email list to call/sale): 12-28%</w:t>
      </w:r>
    </w:p>
    <w:p w14:paraId="21F5CED1" w14:textId="77777777" w:rsidR="0079121E" w:rsidRPr="0079121E" w:rsidRDefault="0079121E" w:rsidP="0079121E">
      <w:r w:rsidRPr="0079121E">
        <w:pict w14:anchorId="6D77D5E5">
          <v:rect id="_x0000_i1365" style="width:0;height:1.5pt" o:hralign="center" o:hrstd="t" o:hr="t" fillcolor="#a0a0a0" stroked="f"/>
        </w:pict>
      </w:r>
    </w:p>
    <w:p w14:paraId="6E0BEC08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Why Most Businesses Fail at This</w:t>
      </w:r>
    </w:p>
    <w:p w14:paraId="5A6AF361" w14:textId="77777777" w:rsidR="0079121E" w:rsidRPr="0079121E" w:rsidRDefault="0079121E" w:rsidP="0079121E">
      <w:r w:rsidRPr="0079121E">
        <w:rPr>
          <w:b/>
          <w:bCs/>
        </w:rPr>
        <w:t>Common mistake: Week 1 selling</w:t>
      </w:r>
    </w:p>
    <w:p w14:paraId="5407AF79" w14:textId="77777777" w:rsidR="0079121E" w:rsidRPr="0079121E" w:rsidRDefault="0079121E" w:rsidP="0079121E">
      <w:r w:rsidRPr="0079121E">
        <w:t>Email 1: "Thanks for downloading! Book a call: [link]"</w:t>
      </w:r>
    </w:p>
    <w:p w14:paraId="45E389A0" w14:textId="77777777" w:rsidR="0079121E" w:rsidRPr="0079121E" w:rsidRDefault="0079121E" w:rsidP="0079121E">
      <w:r w:rsidRPr="0079121E">
        <w:rPr>
          <w:b/>
          <w:bCs/>
        </w:rPr>
        <w:t>Conversion rate: 0.5-2%</w:t>
      </w:r>
    </w:p>
    <w:p w14:paraId="4523A2B4" w14:textId="77777777" w:rsidR="0079121E" w:rsidRPr="0079121E" w:rsidRDefault="0079121E" w:rsidP="0079121E">
      <w:r w:rsidRPr="0079121E">
        <w:rPr>
          <w:b/>
          <w:bCs/>
        </w:rPr>
        <w:t>Why it fails:</w:t>
      </w:r>
    </w:p>
    <w:p w14:paraId="0325BC98" w14:textId="77777777" w:rsidR="0079121E" w:rsidRPr="0079121E" w:rsidRDefault="0079121E" w:rsidP="0079121E">
      <w:pPr>
        <w:numPr>
          <w:ilvl w:val="0"/>
          <w:numId w:val="58"/>
        </w:numPr>
      </w:pPr>
      <w:r w:rsidRPr="0079121E">
        <w:t>No trust established</w:t>
      </w:r>
    </w:p>
    <w:p w14:paraId="59C0C798" w14:textId="77777777" w:rsidR="0079121E" w:rsidRPr="0079121E" w:rsidRDefault="0079121E" w:rsidP="0079121E">
      <w:pPr>
        <w:numPr>
          <w:ilvl w:val="0"/>
          <w:numId w:val="58"/>
        </w:numPr>
      </w:pPr>
      <w:r w:rsidRPr="0079121E">
        <w:t>No value demonstrated</w:t>
      </w:r>
    </w:p>
    <w:p w14:paraId="53B5EAC9" w14:textId="77777777" w:rsidR="0079121E" w:rsidRPr="0079121E" w:rsidRDefault="0079121E" w:rsidP="0079121E">
      <w:pPr>
        <w:numPr>
          <w:ilvl w:val="0"/>
          <w:numId w:val="58"/>
        </w:numPr>
      </w:pPr>
      <w:r w:rsidRPr="0079121E">
        <w:t>Immediate extraction attempt</w:t>
      </w:r>
    </w:p>
    <w:p w14:paraId="04FD0654" w14:textId="77777777" w:rsidR="0079121E" w:rsidRPr="0079121E" w:rsidRDefault="0079121E" w:rsidP="0079121E">
      <w:pPr>
        <w:numPr>
          <w:ilvl w:val="0"/>
          <w:numId w:val="58"/>
        </w:numPr>
      </w:pPr>
      <w:r w:rsidRPr="0079121E">
        <w:t>Feels manipulative</w:t>
      </w:r>
    </w:p>
    <w:p w14:paraId="79E867CE" w14:textId="77777777" w:rsidR="0079121E" w:rsidRPr="0079121E" w:rsidRDefault="0079121E" w:rsidP="0079121E">
      <w:r w:rsidRPr="0079121E">
        <w:rPr>
          <w:b/>
          <w:bCs/>
        </w:rPr>
        <w:t>Our approach: Week 4 selling</w:t>
      </w:r>
    </w:p>
    <w:p w14:paraId="63E338E1" w14:textId="77777777" w:rsidR="0079121E" w:rsidRPr="0079121E" w:rsidRDefault="0079121E" w:rsidP="0079121E">
      <w:r w:rsidRPr="0079121E">
        <w:rPr>
          <w:b/>
          <w:bCs/>
        </w:rPr>
        <w:t>Conversion rate: 12-28%</w:t>
      </w:r>
    </w:p>
    <w:p w14:paraId="1F09F113" w14:textId="77777777" w:rsidR="0079121E" w:rsidRPr="0079121E" w:rsidRDefault="0079121E" w:rsidP="0079121E">
      <w:r w:rsidRPr="0079121E">
        <w:rPr>
          <w:b/>
          <w:bCs/>
        </w:rPr>
        <w:t>Why it works:</w:t>
      </w:r>
    </w:p>
    <w:p w14:paraId="5B721781" w14:textId="77777777" w:rsidR="0079121E" w:rsidRPr="0079121E" w:rsidRDefault="0079121E" w:rsidP="0079121E">
      <w:pPr>
        <w:numPr>
          <w:ilvl w:val="0"/>
          <w:numId w:val="59"/>
        </w:numPr>
      </w:pPr>
      <w:r w:rsidRPr="0079121E">
        <w:t>Trust built through value delivery</w:t>
      </w:r>
    </w:p>
    <w:p w14:paraId="42FC9325" w14:textId="77777777" w:rsidR="0079121E" w:rsidRPr="0079121E" w:rsidRDefault="0079121E" w:rsidP="0079121E">
      <w:pPr>
        <w:numPr>
          <w:ilvl w:val="0"/>
          <w:numId w:val="59"/>
        </w:numPr>
      </w:pPr>
      <w:r w:rsidRPr="0079121E">
        <w:t>Capability proven with evidence</w:t>
      </w:r>
    </w:p>
    <w:p w14:paraId="6EA5BFC4" w14:textId="77777777" w:rsidR="0079121E" w:rsidRPr="0079121E" w:rsidRDefault="0079121E" w:rsidP="0079121E">
      <w:pPr>
        <w:numPr>
          <w:ilvl w:val="0"/>
          <w:numId w:val="59"/>
        </w:numPr>
      </w:pPr>
      <w:r w:rsidRPr="0079121E">
        <w:t>Conversion feels earned, not pushed</w:t>
      </w:r>
    </w:p>
    <w:p w14:paraId="67BAAD6C" w14:textId="77777777" w:rsidR="0079121E" w:rsidRPr="0079121E" w:rsidRDefault="0079121E" w:rsidP="0079121E">
      <w:pPr>
        <w:numPr>
          <w:ilvl w:val="0"/>
          <w:numId w:val="59"/>
        </w:numPr>
      </w:pPr>
      <w:r w:rsidRPr="0079121E">
        <w:t>Natural conclusion to demonstrated value</w:t>
      </w:r>
    </w:p>
    <w:p w14:paraId="7F9C05BC" w14:textId="77777777" w:rsidR="0079121E" w:rsidRPr="0079121E" w:rsidRDefault="0079121E" w:rsidP="0079121E">
      <w:r w:rsidRPr="0079121E">
        <w:rPr>
          <w:b/>
          <w:bCs/>
        </w:rPr>
        <w:t>The patience compounds.</w:t>
      </w:r>
    </w:p>
    <w:p w14:paraId="1F950704" w14:textId="77777777" w:rsidR="0079121E" w:rsidRPr="0079121E" w:rsidRDefault="0079121E" w:rsidP="0079121E">
      <w:r w:rsidRPr="0079121E">
        <w:t>You might think: "But I'm leaving money on the table by waiting 4 weeks!"</w:t>
      </w:r>
    </w:p>
    <w:p w14:paraId="333AF8E6" w14:textId="77777777" w:rsidR="0079121E" w:rsidRPr="0079121E" w:rsidRDefault="0079121E" w:rsidP="0079121E">
      <w:r w:rsidRPr="0079121E">
        <w:rPr>
          <w:b/>
          <w:bCs/>
        </w:rPr>
        <w:lastRenderedPageBreak/>
        <w:t>Reality check:</w:t>
      </w:r>
    </w:p>
    <w:p w14:paraId="786B5E3A" w14:textId="77777777" w:rsidR="0079121E" w:rsidRPr="0079121E" w:rsidRDefault="0079121E" w:rsidP="0079121E">
      <w:pPr>
        <w:numPr>
          <w:ilvl w:val="0"/>
          <w:numId w:val="60"/>
        </w:numPr>
      </w:pPr>
      <w:r w:rsidRPr="0079121E">
        <w:t>Week 1 approach: 1,000 emails × 1.5% = 15 conversions</w:t>
      </w:r>
    </w:p>
    <w:p w14:paraId="4A0ACCA2" w14:textId="77777777" w:rsidR="0079121E" w:rsidRPr="0079121E" w:rsidRDefault="0079121E" w:rsidP="0079121E">
      <w:pPr>
        <w:numPr>
          <w:ilvl w:val="0"/>
          <w:numId w:val="60"/>
        </w:numPr>
      </w:pPr>
      <w:r w:rsidRPr="0079121E">
        <w:t>Week 4 approach: 700 remaining subscribers × 18% = 126 conversions</w:t>
      </w:r>
    </w:p>
    <w:p w14:paraId="1B593C8B" w14:textId="77777777" w:rsidR="0079121E" w:rsidRPr="0079121E" w:rsidRDefault="0079121E" w:rsidP="0079121E">
      <w:r w:rsidRPr="0079121E">
        <w:rPr>
          <w:b/>
          <w:bCs/>
        </w:rPr>
        <w:t>(Note: 300 unsubscribed because not a fit—perfect, they wouldn't have converted anyway)</w:t>
      </w:r>
    </w:p>
    <w:p w14:paraId="4974643B" w14:textId="77777777" w:rsidR="0079121E" w:rsidRPr="0079121E" w:rsidRDefault="0079121E" w:rsidP="0079121E">
      <w:r w:rsidRPr="0079121E">
        <w:rPr>
          <w:b/>
          <w:bCs/>
        </w:rPr>
        <w:t>8.4x better results by demonstrating value first.</w:t>
      </w:r>
    </w:p>
    <w:p w14:paraId="11360D11" w14:textId="77777777" w:rsidR="0079121E" w:rsidRPr="0079121E" w:rsidRDefault="0079121E" w:rsidP="0079121E">
      <w:r w:rsidRPr="0079121E">
        <w:pict w14:anchorId="2955AA9A">
          <v:rect id="_x0000_i1366" style="width:0;height:1.5pt" o:hralign="center" o:hrstd="t" o:hr="t" fillcolor="#a0a0a0" stroked="f"/>
        </w:pict>
      </w:r>
    </w:p>
    <w:p w14:paraId="61A012A6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COMPONENT 5: REVENUE GENERATION (Transaction Layer)</w:t>
      </w:r>
    </w:p>
    <w:p w14:paraId="54F86376" w14:textId="77777777" w:rsidR="0079121E" w:rsidRPr="0079121E" w:rsidRDefault="0079121E" w:rsidP="0079121E">
      <w:r w:rsidRPr="0079121E">
        <w:t>Finally, when someone is ready to buy, the conversion mechanism must be engineered for your specific context.</w:t>
      </w:r>
    </w:p>
    <w:p w14:paraId="580C9B0E" w14:textId="77777777" w:rsidR="0079121E" w:rsidRPr="0079121E" w:rsidRDefault="0079121E" w:rsidP="0079121E">
      <w:r w:rsidRPr="0079121E">
        <w:rPr>
          <w:b/>
          <w:bCs/>
        </w:rPr>
        <w:t>This is where African market realities diverge sharply from Western playbooks.</w:t>
      </w:r>
    </w:p>
    <w:p w14:paraId="76A54538" w14:textId="77777777" w:rsidR="0079121E" w:rsidRPr="0079121E" w:rsidRDefault="0079121E" w:rsidP="0079121E">
      <w:r w:rsidRPr="0079121E">
        <w:rPr>
          <w:b/>
          <w:bCs/>
        </w:rPr>
        <w:t>Silicon Valley conversion path:</w:t>
      </w:r>
    </w:p>
    <w:p w14:paraId="3D5D6D14" w14:textId="77777777" w:rsidR="0079121E" w:rsidRPr="0079121E" w:rsidRDefault="0079121E" w:rsidP="0079121E">
      <w:r w:rsidRPr="0079121E">
        <w:t>Landing page → Add to cart → Enter payment → Confirmation</w:t>
      </w:r>
    </w:p>
    <w:p w14:paraId="442E7C4C" w14:textId="77777777" w:rsidR="0079121E" w:rsidRPr="0079121E" w:rsidRDefault="0079121E" w:rsidP="0079121E">
      <w:r w:rsidRPr="0079121E">
        <w:rPr>
          <w:b/>
          <w:bCs/>
        </w:rPr>
        <w:t>Time to purchase: 3-8 minutes</w:t>
      </w:r>
      <w:r w:rsidRPr="0079121E">
        <w:t xml:space="preserve"> </w:t>
      </w:r>
      <w:r w:rsidRPr="0079121E">
        <w:rPr>
          <w:b/>
          <w:bCs/>
        </w:rPr>
        <w:t>Infrastructure assumptions:</w:t>
      </w:r>
    </w:p>
    <w:p w14:paraId="466335E4" w14:textId="77777777" w:rsidR="0079121E" w:rsidRPr="0079121E" w:rsidRDefault="0079121E" w:rsidP="0079121E">
      <w:pPr>
        <w:numPr>
          <w:ilvl w:val="0"/>
          <w:numId w:val="61"/>
        </w:numPr>
      </w:pPr>
      <w:r w:rsidRPr="0079121E">
        <w:t>Credit card penetration: 80%+</w:t>
      </w:r>
    </w:p>
    <w:p w14:paraId="67175434" w14:textId="77777777" w:rsidR="0079121E" w:rsidRPr="0079121E" w:rsidRDefault="0079121E" w:rsidP="0079121E">
      <w:pPr>
        <w:numPr>
          <w:ilvl w:val="0"/>
          <w:numId w:val="61"/>
        </w:numPr>
      </w:pPr>
      <w:r w:rsidRPr="0079121E">
        <w:t>Payment success rate: 95%+</w:t>
      </w:r>
    </w:p>
    <w:p w14:paraId="050629B5" w14:textId="77777777" w:rsidR="0079121E" w:rsidRPr="0079121E" w:rsidRDefault="0079121E" w:rsidP="0079121E">
      <w:pPr>
        <w:numPr>
          <w:ilvl w:val="0"/>
          <w:numId w:val="61"/>
        </w:numPr>
      </w:pPr>
      <w:r w:rsidRPr="0079121E">
        <w:t>Delivery reliability: 98%+</w:t>
      </w:r>
    </w:p>
    <w:p w14:paraId="587ABDEC" w14:textId="77777777" w:rsidR="0079121E" w:rsidRPr="0079121E" w:rsidRDefault="0079121E" w:rsidP="0079121E">
      <w:pPr>
        <w:numPr>
          <w:ilvl w:val="0"/>
          <w:numId w:val="61"/>
        </w:numPr>
      </w:pPr>
      <w:r w:rsidRPr="0079121E">
        <w:t>Legal recourse: Functional</w:t>
      </w:r>
    </w:p>
    <w:p w14:paraId="77D4F746" w14:textId="77777777" w:rsidR="0079121E" w:rsidRPr="0079121E" w:rsidRDefault="0079121E" w:rsidP="0079121E">
      <w:pPr>
        <w:numPr>
          <w:ilvl w:val="0"/>
          <w:numId w:val="61"/>
        </w:numPr>
      </w:pPr>
      <w:r w:rsidRPr="0079121E">
        <w:t>Return process: Established</w:t>
      </w:r>
    </w:p>
    <w:p w14:paraId="401F31E4" w14:textId="77777777" w:rsidR="0079121E" w:rsidRPr="0079121E" w:rsidRDefault="0079121E" w:rsidP="0079121E">
      <w:r w:rsidRPr="0079121E">
        <w:rPr>
          <w:b/>
          <w:bCs/>
        </w:rPr>
        <w:t>African reality:</w:t>
      </w:r>
    </w:p>
    <w:p w14:paraId="07C9BC3E" w14:textId="77777777" w:rsidR="0079121E" w:rsidRPr="0079121E" w:rsidRDefault="0079121E" w:rsidP="0079121E">
      <w:r w:rsidRPr="0079121E">
        <w:t>That same path fails because infrastructure doesn't support it.</w:t>
      </w:r>
    </w:p>
    <w:p w14:paraId="614743C7" w14:textId="77777777" w:rsidR="0079121E" w:rsidRPr="0079121E" w:rsidRDefault="0079121E" w:rsidP="0079121E">
      <w:r w:rsidRPr="0079121E">
        <w:rPr>
          <w:b/>
          <w:bCs/>
        </w:rPr>
        <w:t>African market constraints:</w:t>
      </w:r>
    </w:p>
    <w:p w14:paraId="06001E69" w14:textId="77777777" w:rsidR="0079121E" w:rsidRPr="0079121E" w:rsidRDefault="0079121E" w:rsidP="0079121E">
      <w:pPr>
        <w:numPr>
          <w:ilvl w:val="0"/>
          <w:numId w:val="62"/>
        </w:numPr>
      </w:pPr>
      <w:r w:rsidRPr="0079121E">
        <w:t>Credit card penetration: 3-12%</w:t>
      </w:r>
    </w:p>
    <w:p w14:paraId="4D9B51F3" w14:textId="77777777" w:rsidR="0079121E" w:rsidRPr="0079121E" w:rsidRDefault="0079121E" w:rsidP="0079121E">
      <w:pPr>
        <w:numPr>
          <w:ilvl w:val="0"/>
          <w:numId w:val="62"/>
        </w:numPr>
      </w:pPr>
      <w:r w:rsidRPr="0079121E">
        <w:t>Payment success rate: 60-75%</w:t>
      </w:r>
    </w:p>
    <w:p w14:paraId="5AA3ACC5" w14:textId="77777777" w:rsidR="0079121E" w:rsidRPr="0079121E" w:rsidRDefault="0079121E" w:rsidP="0079121E">
      <w:pPr>
        <w:numPr>
          <w:ilvl w:val="0"/>
          <w:numId w:val="62"/>
        </w:numPr>
      </w:pPr>
      <w:r w:rsidRPr="0079121E">
        <w:t>Delivery reliability: 50-70%</w:t>
      </w:r>
    </w:p>
    <w:p w14:paraId="5427E512" w14:textId="77777777" w:rsidR="0079121E" w:rsidRPr="0079121E" w:rsidRDefault="0079121E" w:rsidP="0079121E">
      <w:pPr>
        <w:numPr>
          <w:ilvl w:val="0"/>
          <w:numId w:val="62"/>
        </w:numPr>
      </w:pPr>
      <w:r w:rsidRPr="0079121E">
        <w:t>Legal recourse: Limited/slow</w:t>
      </w:r>
    </w:p>
    <w:p w14:paraId="198BC5C6" w14:textId="77777777" w:rsidR="0079121E" w:rsidRPr="0079121E" w:rsidRDefault="0079121E" w:rsidP="0079121E">
      <w:pPr>
        <w:numPr>
          <w:ilvl w:val="0"/>
          <w:numId w:val="62"/>
        </w:numPr>
      </w:pPr>
      <w:r w:rsidRPr="0079121E">
        <w:t>Return process: Unclear</w:t>
      </w:r>
    </w:p>
    <w:p w14:paraId="222EF56E" w14:textId="77777777" w:rsidR="0079121E" w:rsidRPr="0079121E" w:rsidRDefault="0079121E" w:rsidP="0079121E">
      <w:r w:rsidRPr="0079121E">
        <w:rPr>
          <w:b/>
          <w:bCs/>
        </w:rPr>
        <w:lastRenderedPageBreak/>
        <w:t>The adapted conversion architecture must account for these constraints.</w:t>
      </w:r>
    </w:p>
    <w:p w14:paraId="7E8A2EC9" w14:textId="77777777" w:rsidR="0079121E" w:rsidRPr="0079121E" w:rsidRDefault="0079121E" w:rsidP="0079121E">
      <w:r w:rsidRPr="0079121E">
        <w:pict w14:anchorId="567EABE3">
          <v:rect id="_x0000_i1367" style="width:0;height:1.5pt" o:hralign="center" o:hrstd="t" o:hr="t" fillcolor="#a0a0a0" stroked="f"/>
        </w:pict>
      </w:r>
    </w:p>
    <w:p w14:paraId="1631CD35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Path 1: High-Touch B2B (₦500K+ annual contracts)</w:t>
      </w:r>
    </w:p>
    <w:p w14:paraId="0F9A2B38" w14:textId="77777777" w:rsidR="0079121E" w:rsidRPr="0079121E" w:rsidRDefault="0079121E" w:rsidP="0079121E">
      <w:r w:rsidRPr="0079121E">
        <w:rPr>
          <w:b/>
          <w:bCs/>
        </w:rPr>
        <w:t>The system:</w:t>
      </w:r>
    </w:p>
    <w:p w14:paraId="2878C954" w14:textId="77777777" w:rsidR="0079121E" w:rsidRPr="0079121E" w:rsidRDefault="0079121E" w:rsidP="0079121E">
      <w:r w:rsidRPr="0079121E">
        <w:t>Interest signal (high intent score)</w:t>
      </w:r>
    </w:p>
    <w:p w14:paraId="3CD06805" w14:textId="77777777" w:rsidR="0079121E" w:rsidRPr="0079121E" w:rsidRDefault="0079121E" w:rsidP="0079121E">
      <w:r w:rsidRPr="0079121E">
        <w:t xml:space="preserve">    ↓</w:t>
      </w:r>
    </w:p>
    <w:p w14:paraId="22334CC1" w14:textId="77777777" w:rsidR="0079121E" w:rsidRPr="0079121E" w:rsidRDefault="0079121E" w:rsidP="0079121E">
      <w:r w:rsidRPr="0079121E">
        <w:t>Qualification call (20-30 min diagnostic)</w:t>
      </w:r>
    </w:p>
    <w:p w14:paraId="25143FC9" w14:textId="77777777" w:rsidR="0079121E" w:rsidRPr="0079121E" w:rsidRDefault="0079121E" w:rsidP="0079121E">
      <w:r w:rsidRPr="0079121E">
        <w:t xml:space="preserve">    ↓</w:t>
      </w:r>
    </w:p>
    <w:p w14:paraId="14DFDA4A" w14:textId="77777777" w:rsidR="0079121E" w:rsidRPr="0079121E" w:rsidRDefault="0079121E" w:rsidP="0079121E">
      <w:r w:rsidRPr="0079121E">
        <w:t>Custom proposal (situation-specific)</w:t>
      </w:r>
    </w:p>
    <w:p w14:paraId="6AC5FB4F" w14:textId="77777777" w:rsidR="0079121E" w:rsidRPr="0079121E" w:rsidRDefault="0079121E" w:rsidP="0079121E">
      <w:r w:rsidRPr="0079121E">
        <w:t xml:space="preserve">    ↓</w:t>
      </w:r>
    </w:p>
    <w:p w14:paraId="4846E8E7" w14:textId="77777777" w:rsidR="0079121E" w:rsidRPr="0079121E" w:rsidRDefault="0079121E" w:rsidP="0079121E">
      <w:r w:rsidRPr="0079121E">
        <w:t>Agreement negotiation (terms, payment structure, delivery)</w:t>
      </w:r>
    </w:p>
    <w:p w14:paraId="6361D2A3" w14:textId="77777777" w:rsidR="0079121E" w:rsidRPr="0079121E" w:rsidRDefault="0079121E" w:rsidP="0079121E">
      <w:r w:rsidRPr="0079121E">
        <w:t xml:space="preserve">    ↓</w:t>
      </w:r>
    </w:p>
    <w:p w14:paraId="3ADAA68F" w14:textId="77777777" w:rsidR="0079121E" w:rsidRPr="0079121E" w:rsidRDefault="0079121E" w:rsidP="0079121E">
      <w:r w:rsidRPr="0079121E">
        <w:t>Pilot program (reduced risk, proof of value)</w:t>
      </w:r>
    </w:p>
    <w:p w14:paraId="713492A3" w14:textId="77777777" w:rsidR="0079121E" w:rsidRPr="0079121E" w:rsidRDefault="0079121E" w:rsidP="0079121E">
      <w:r w:rsidRPr="0079121E">
        <w:t xml:space="preserve">    ↓</w:t>
      </w:r>
    </w:p>
    <w:p w14:paraId="08EA7D7D" w14:textId="77777777" w:rsidR="0079121E" w:rsidRPr="0079121E" w:rsidRDefault="0079121E" w:rsidP="0079121E">
      <w:r w:rsidRPr="0079121E">
        <w:t>Full contract (after pilot success)</w:t>
      </w:r>
    </w:p>
    <w:p w14:paraId="26DCEB12" w14:textId="77777777" w:rsidR="0079121E" w:rsidRPr="0079121E" w:rsidRDefault="0079121E" w:rsidP="0079121E">
      <w:r w:rsidRPr="0079121E">
        <w:rPr>
          <w:b/>
          <w:bCs/>
        </w:rPr>
        <w:t>Why this works in African context:</w:t>
      </w:r>
    </w:p>
    <w:p w14:paraId="0432D009" w14:textId="77777777" w:rsidR="0079121E" w:rsidRPr="0079121E" w:rsidRDefault="0079121E" w:rsidP="0079121E">
      <w:pPr>
        <w:numPr>
          <w:ilvl w:val="0"/>
          <w:numId w:val="63"/>
        </w:numPr>
      </w:pPr>
      <w:r w:rsidRPr="0079121E">
        <w:rPr>
          <w:b/>
          <w:bCs/>
        </w:rPr>
        <w:t>Human verification required:</w:t>
      </w:r>
      <w:r w:rsidRPr="0079121E">
        <w:t xml:space="preserve"> High-stakes decisions need personal interaction</w:t>
      </w:r>
    </w:p>
    <w:p w14:paraId="2C63891E" w14:textId="77777777" w:rsidR="0079121E" w:rsidRPr="0079121E" w:rsidRDefault="0079121E" w:rsidP="0079121E">
      <w:pPr>
        <w:numPr>
          <w:ilvl w:val="0"/>
          <w:numId w:val="63"/>
        </w:numPr>
      </w:pPr>
      <w:r w:rsidRPr="0079121E">
        <w:rPr>
          <w:b/>
          <w:bCs/>
        </w:rPr>
        <w:t>Trust through conversation:</w:t>
      </w:r>
      <w:r w:rsidRPr="0079121E">
        <w:t xml:space="preserve"> Phone/video builds confidence</w:t>
      </w:r>
    </w:p>
    <w:p w14:paraId="018FFEF2" w14:textId="77777777" w:rsidR="0079121E" w:rsidRPr="0079121E" w:rsidRDefault="0079121E" w:rsidP="0079121E">
      <w:pPr>
        <w:numPr>
          <w:ilvl w:val="0"/>
          <w:numId w:val="63"/>
        </w:numPr>
      </w:pPr>
      <w:r w:rsidRPr="0079121E">
        <w:rPr>
          <w:b/>
          <w:bCs/>
        </w:rPr>
        <w:t>Flexible payment terms:</w:t>
      </w:r>
      <w:r w:rsidRPr="0079121E">
        <w:t xml:space="preserve"> Can negotiate installments, bank transfers, local currency</w:t>
      </w:r>
    </w:p>
    <w:p w14:paraId="0C34427D" w14:textId="77777777" w:rsidR="0079121E" w:rsidRPr="0079121E" w:rsidRDefault="0079121E" w:rsidP="0079121E">
      <w:pPr>
        <w:numPr>
          <w:ilvl w:val="0"/>
          <w:numId w:val="63"/>
        </w:numPr>
      </w:pPr>
      <w:r w:rsidRPr="0079121E">
        <w:rPr>
          <w:b/>
          <w:bCs/>
        </w:rPr>
        <w:t>Risk mitigation:</w:t>
      </w:r>
      <w:r w:rsidRPr="0079121E">
        <w:t xml:space="preserve"> Pilot proves capability before full commitment</w:t>
      </w:r>
    </w:p>
    <w:p w14:paraId="4BE76E35" w14:textId="77777777" w:rsidR="0079121E" w:rsidRPr="0079121E" w:rsidRDefault="0079121E" w:rsidP="0079121E">
      <w:pPr>
        <w:numPr>
          <w:ilvl w:val="0"/>
          <w:numId w:val="63"/>
        </w:numPr>
      </w:pPr>
      <w:r w:rsidRPr="0079121E">
        <w:rPr>
          <w:b/>
          <w:bCs/>
        </w:rPr>
        <w:t>Relationship-based selling:</w:t>
      </w:r>
      <w:r w:rsidRPr="0079121E">
        <w:t xml:space="preserve"> Aligns with African business culture</w:t>
      </w:r>
    </w:p>
    <w:p w14:paraId="087BC076" w14:textId="77777777" w:rsidR="0079121E" w:rsidRPr="0079121E" w:rsidRDefault="0079121E" w:rsidP="0079121E">
      <w:r w:rsidRPr="0079121E">
        <w:rPr>
          <w:b/>
          <w:bCs/>
        </w:rPr>
        <w:t>Example structure:</w:t>
      </w:r>
    </w:p>
    <w:p w14:paraId="0E931888" w14:textId="77777777" w:rsidR="0079121E" w:rsidRPr="0079121E" w:rsidRDefault="0079121E" w:rsidP="0079121E">
      <w:r w:rsidRPr="0079121E">
        <w:rPr>
          <w:b/>
          <w:bCs/>
        </w:rPr>
        <w:t>Qualification call goals:</w:t>
      </w:r>
    </w:p>
    <w:p w14:paraId="3C20CC95" w14:textId="77777777" w:rsidR="0079121E" w:rsidRPr="0079121E" w:rsidRDefault="0079121E" w:rsidP="0079121E">
      <w:pPr>
        <w:numPr>
          <w:ilvl w:val="0"/>
          <w:numId w:val="64"/>
        </w:numPr>
      </w:pPr>
      <w:r w:rsidRPr="0079121E">
        <w:t>Understand specific situation (not pitching)</w:t>
      </w:r>
    </w:p>
    <w:p w14:paraId="51554C4A" w14:textId="77777777" w:rsidR="0079121E" w:rsidRPr="0079121E" w:rsidRDefault="0079121E" w:rsidP="0079121E">
      <w:pPr>
        <w:numPr>
          <w:ilvl w:val="0"/>
          <w:numId w:val="64"/>
        </w:numPr>
      </w:pPr>
      <w:r w:rsidRPr="0079121E">
        <w:t>Diagnose root problems (expertise demonstration)</w:t>
      </w:r>
    </w:p>
    <w:p w14:paraId="505C9CC1" w14:textId="77777777" w:rsidR="0079121E" w:rsidRPr="0079121E" w:rsidRDefault="0079121E" w:rsidP="0079121E">
      <w:pPr>
        <w:numPr>
          <w:ilvl w:val="0"/>
          <w:numId w:val="64"/>
        </w:numPr>
      </w:pPr>
      <w:r w:rsidRPr="0079121E">
        <w:t>Determine fit (honest assessment)</w:t>
      </w:r>
    </w:p>
    <w:p w14:paraId="0BF68B35" w14:textId="77777777" w:rsidR="0079121E" w:rsidRPr="0079121E" w:rsidRDefault="0079121E" w:rsidP="0079121E">
      <w:pPr>
        <w:numPr>
          <w:ilvl w:val="0"/>
          <w:numId w:val="64"/>
        </w:numPr>
      </w:pPr>
      <w:r w:rsidRPr="0079121E">
        <w:lastRenderedPageBreak/>
        <w:t>Set expectations (transparency)</w:t>
      </w:r>
    </w:p>
    <w:p w14:paraId="0C4723BC" w14:textId="77777777" w:rsidR="0079121E" w:rsidRPr="0079121E" w:rsidRDefault="0079121E" w:rsidP="0079121E">
      <w:r w:rsidRPr="0079121E">
        <w:rPr>
          <w:b/>
          <w:bCs/>
        </w:rPr>
        <w:t>Sample script:</w:t>
      </w:r>
    </w:p>
    <w:p w14:paraId="20328E9C" w14:textId="77777777" w:rsidR="0079121E" w:rsidRPr="0079121E" w:rsidRDefault="0079121E" w:rsidP="0079121E">
      <w:r w:rsidRPr="0079121E">
        <w:t>"The goal of this call isn't to sell you anything. It's to understand your situation well enough to know if we can actually help.</w:t>
      </w:r>
    </w:p>
    <w:p w14:paraId="4E95A9B3" w14:textId="77777777" w:rsidR="0079121E" w:rsidRPr="0079121E" w:rsidRDefault="0079121E" w:rsidP="0079121E">
      <w:r w:rsidRPr="0079121E">
        <w:t>If we can't, I'll tell you honestly and point you toward better options.</w:t>
      </w:r>
    </w:p>
    <w:p w14:paraId="5E9C0640" w14:textId="77777777" w:rsidR="0079121E" w:rsidRPr="0079121E" w:rsidRDefault="0079121E" w:rsidP="0079121E">
      <w:r w:rsidRPr="0079121E">
        <w:t>If we can, I'll explain exactly how we'd approach it, what results you should expect, and what the investment looks like.</w:t>
      </w:r>
    </w:p>
    <w:p w14:paraId="22A8B75E" w14:textId="77777777" w:rsidR="0079121E" w:rsidRPr="0079121E" w:rsidRDefault="0079121E" w:rsidP="0079121E">
      <w:r w:rsidRPr="0079121E">
        <w:t>Sound fair?"</w:t>
      </w:r>
    </w:p>
    <w:p w14:paraId="3D8F5D20" w14:textId="77777777" w:rsidR="0079121E" w:rsidRPr="0079121E" w:rsidRDefault="0079121E" w:rsidP="0079121E">
      <w:r w:rsidRPr="0079121E">
        <w:rPr>
          <w:b/>
          <w:bCs/>
        </w:rPr>
        <w:t>Conversion rate: 35-60%</w:t>
      </w:r>
      <w:r w:rsidRPr="0079121E">
        <w:t xml:space="preserve"> (properly qualified leads only)</w:t>
      </w:r>
    </w:p>
    <w:p w14:paraId="3FF47582" w14:textId="77777777" w:rsidR="0079121E" w:rsidRPr="0079121E" w:rsidRDefault="0079121E" w:rsidP="0079121E">
      <w:r w:rsidRPr="0079121E">
        <w:pict w14:anchorId="54950A6A">
          <v:rect id="_x0000_i1368" style="width:0;height:1.5pt" o:hralign="center" o:hrstd="t" o:hr="t" fillcolor="#a0a0a0" stroked="f"/>
        </w:pict>
      </w:r>
    </w:p>
    <w:p w14:paraId="204CD0BF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Path 2: Mid-Ticket Digital Products (₦50K-₦500K)</w:t>
      </w:r>
    </w:p>
    <w:p w14:paraId="3DF10508" w14:textId="77777777" w:rsidR="0079121E" w:rsidRPr="0079121E" w:rsidRDefault="0079121E" w:rsidP="0079121E">
      <w:r w:rsidRPr="0079121E">
        <w:rPr>
          <w:b/>
          <w:bCs/>
        </w:rPr>
        <w:t>The system:</w:t>
      </w:r>
    </w:p>
    <w:p w14:paraId="625ACEFC" w14:textId="77777777" w:rsidR="0079121E" w:rsidRPr="0079121E" w:rsidRDefault="0079121E" w:rsidP="0079121E">
      <w:r w:rsidRPr="0079121E">
        <w:t>Interest signal</w:t>
      </w:r>
    </w:p>
    <w:p w14:paraId="50C37389" w14:textId="77777777" w:rsidR="0079121E" w:rsidRPr="0079121E" w:rsidRDefault="0079121E" w:rsidP="0079121E">
      <w:r w:rsidRPr="0079121E">
        <w:t xml:space="preserve">    ↓</w:t>
      </w:r>
    </w:p>
    <w:p w14:paraId="75342E60" w14:textId="77777777" w:rsidR="0079121E" w:rsidRPr="0079121E" w:rsidRDefault="0079121E" w:rsidP="0079121E">
      <w:r w:rsidRPr="0079121E">
        <w:t>Automated demo/walkthrough (video + interactive)</w:t>
      </w:r>
    </w:p>
    <w:p w14:paraId="6DE41062" w14:textId="77777777" w:rsidR="0079121E" w:rsidRPr="0079121E" w:rsidRDefault="0079121E" w:rsidP="0079121E">
      <w:r w:rsidRPr="0079121E">
        <w:t xml:space="preserve">    ↓</w:t>
      </w:r>
    </w:p>
    <w:p w14:paraId="61557503" w14:textId="77777777" w:rsidR="0079121E" w:rsidRPr="0079121E" w:rsidRDefault="0079121E" w:rsidP="0079121E">
      <w:r w:rsidRPr="0079121E">
        <w:t>Time-limited offer with risk reversal</w:t>
      </w:r>
    </w:p>
    <w:p w14:paraId="2676E635" w14:textId="77777777" w:rsidR="0079121E" w:rsidRPr="0079121E" w:rsidRDefault="0079121E" w:rsidP="0079121E">
      <w:r w:rsidRPr="0079121E">
        <w:t xml:space="preserve">    ↓</w:t>
      </w:r>
    </w:p>
    <w:p w14:paraId="3A6A4B3B" w14:textId="77777777" w:rsidR="0079121E" w:rsidRPr="0079121E" w:rsidRDefault="0079121E" w:rsidP="0079121E">
      <w:r w:rsidRPr="0079121E">
        <w:t>Multiple payment options</w:t>
      </w:r>
    </w:p>
    <w:p w14:paraId="1AD4F752" w14:textId="77777777" w:rsidR="0079121E" w:rsidRPr="0079121E" w:rsidRDefault="0079121E" w:rsidP="0079121E">
      <w:r w:rsidRPr="0079121E">
        <w:t xml:space="preserve">    ↓</w:t>
      </w:r>
    </w:p>
    <w:p w14:paraId="7720B2F1" w14:textId="77777777" w:rsidR="0079121E" w:rsidRPr="0079121E" w:rsidRDefault="0079121E" w:rsidP="0079121E">
      <w:r w:rsidRPr="0079121E">
        <w:t>Immediate access + structured onboarding</w:t>
      </w:r>
    </w:p>
    <w:p w14:paraId="3C7DC38F" w14:textId="77777777" w:rsidR="0079121E" w:rsidRPr="0079121E" w:rsidRDefault="0079121E" w:rsidP="0079121E">
      <w:r w:rsidRPr="0079121E">
        <w:rPr>
          <w:b/>
          <w:bCs/>
        </w:rPr>
        <w:t>Critical elements:</w:t>
      </w:r>
    </w:p>
    <w:p w14:paraId="3FC4101A" w14:textId="77777777" w:rsidR="0079121E" w:rsidRPr="0079121E" w:rsidRDefault="0079121E" w:rsidP="0079121E">
      <w:r w:rsidRPr="0079121E">
        <w:rPr>
          <w:b/>
          <w:bCs/>
        </w:rPr>
        <w:t>Payment flexibility:</w:t>
      </w:r>
    </w:p>
    <w:p w14:paraId="5FAA9667" w14:textId="77777777" w:rsidR="0079121E" w:rsidRPr="0079121E" w:rsidRDefault="0079121E" w:rsidP="0079121E">
      <w:pPr>
        <w:numPr>
          <w:ilvl w:val="0"/>
          <w:numId w:val="65"/>
        </w:numPr>
      </w:pPr>
      <w:r w:rsidRPr="0079121E">
        <w:t>Bank transfer (most common in Nigeria)</w:t>
      </w:r>
    </w:p>
    <w:p w14:paraId="2E58C8E8" w14:textId="77777777" w:rsidR="0079121E" w:rsidRPr="0079121E" w:rsidRDefault="0079121E" w:rsidP="0079121E">
      <w:pPr>
        <w:numPr>
          <w:ilvl w:val="0"/>
          <w:numId w:val="65"/>
        </w:numPr>
      </w:pPr>
      <w:r w:rsidRPr="0079121E">
        <w:t xml:space="preserve">Mobile money (M-Pesa, Paga, </w:t>
      </w:r>
      <w:proofErr w:type="spellStart"/>
      <w:r w:rsidRPr="0079121E">
        <w:t>OPay</w:t>
      </w:r>
      <w:proofErr w:type="spellEnd"/>
      <w:r w:rsidRPr="0079121E">
        <w:t>)</w:t>
      </w:r>
    </w:p>
    <w:p w14:paraId="1F203DCE" w14:textId="77777777" w:rsidR="0079121E" w:rsidRPr="0079121E" w:rsidRDefault="0079121E" w:rsidP="0079121E">
      <w:pPr>
        <w:numPr>
          <w:ilvl w:val="0"/>
          <w:numId w:val="65"/>
        </w:numPr>
      </w:pPr>
      <w:r w:rsidRPr="0079121E">
        <w:t>USSD codes (for feature phones)</w:t>
      </w:r>
    </w:p>
    <w:p w14:paraId="32EFD34A" w14:textId="77777777" w:rsidR="0079121E" w:rsidRPr="0079121E" w:rsidRDefault="0079121E" w:rsidP="0079121E">
      <w:pPr>
        <w:numPr>
          <w:ilvl w:val="0"/>
          <w:numId w:val="65"/>
        </w:numPr>
      </w:pPr>
      <w:r w:rsidRPr="0079121E">
        <w:t>Card payment (lowest adoption, must be option)</w:t>
      </w:r>
    </w:p>
    <w:p w14:paraId="3589945A" w14:textId="77777777" w:rsidR="0079121E" w:rsidRPr="0079121E" w:rsidRDefault="0079121E" w:rsidP="0079121E">
      <w:pPr>
        <w:numPr>
          <w:ilvl w:val="0"/>
          <w:numId w:val="65"/>
        </w:numPr>
      </w:pPr>
      <w:r w:rsidRPr="0079121E">
        <w:lastRenderedPageBreak/>
        <w:t>Installment plans (reduces friction)</w:t>
      </w:r>
    </w:p>
    <w:p w14:paraId="7A0D0BB2" w14:textId="77777777" w:rsidR="0079121E" w:rsidRPr="0079121E" w:rsidRDefault="0079121E" w:rsidP="0079121E">
      <w:r w:rsidRPr="0079121E">
        <w:rPr>
          <w:b/>
          <w:bCs/>
        </w:rPr>
        <w:t>Example offer structure:</w:t>
      </w:r>
    </w:p>
    <w:p w14:paraId="6186A50C" w14:textId="77777777" w:rsidR="0079121E" w:rsidRPr="0079121E" w:rsidRDefault="0079121E" w:rsidP="0079121E">
      <w:r w:rsidRPr="0079121E">
        <w:rPr>
          <w:b/>
          <w:bCs/>
        </w:rPr>
        <w:t>Product:</w:t>
      </w:r>
      <w:r w:rsidRPr="0079121E">
        <w:t xml:space="preserve"> Online course (₦75,000)</w:t>
      </w:r>
    </w:p>
    <w:p w14:paraId="0576A118" w14:textId="77777777" w:rsidR="0079121E" w:rsidRPr="0079121E" w:rsidRDefault="0079121E" w:rsidP="0079121E">
      <w:r w:rsidRPr="0079121E">
        <w:rPr>
          <w:b/>
          <w:bCs/>
        </w:rPr>
        <w:t>Payment options:</w:t>
      </w:r>
    </w:p>
    <w:p w14:paraId="330EC021" w14:textId="77777777" w:rsidR="0079121E" w:rsidRPr="0079121E" w:rsidRDefault="0079121E" w:rsidP="0079121E">
      <w:pPr>
        <w:numPr>
          <w:ilvl w:val="0"/>
          <w:numId w:val="66"/>
        </w:numPr>
      </w:pPr>
      <w:r w:rsidRPr="0079121E">
        <w:t>Full payment: ₦75,000 (bank transfer/card)</w:t>
      </w:r>
    </w:p>
    <w:p w14:paraId="57ED847C" w14:textId="77777777" w:rsidR="0079121E" w:rsidRPr="0079121E" w:rsidRDefault="0079121E" w:rsidP="0079121E">
      <w:pPr>
        <w:numPr>
          <w:ilvl w:val="0"/>
          <w:numId w:val="66"/>
        </w:numPr>
      </w:pPr>
      <w:r w:rsidRPr="0079121E">
        <w:t>3-month installment: ₦28,000/month (₦84,000 total)</w:t>
      </w:r>
    </w:p>
    <w:p w14:paraId="4E00625C" w14:textId="77777777" w:rsidR="0079121E" w:rsidRPr="0079121E" w:rsidRDefault="0079121E" w:rsidP="0079121E">
      <w:pPr>
        <w:numPr>
          <w:ilvl w:val="0"/>
          <w:numId w:val="66"/>
        </w:numPr>
      </w:pPr>
      <w:r w:rsidRPr="0079121E">
        <w:t>Mobile money: ₦75,000 (instant access)</w:t>
      </w:r>
    </w:p>
    <w:p w14:paraId="7FCA510A" w14:textId="77777777" w:rsidR="0079121E" w:rsidRPr="0079121E" w:rsidRDefault="0079121E" w:rsidP="0079121E">
      <w:r w:rsidRPr="0079121E">
        <w:rPr>
          <w:b/>
          <w:bCs/>
        </w:rPr>
        <w:t>Risk reversal:</w:t>
      </w:r>
    </w:p>
    <w:p w14:paraId="0F93E2DF" w14:textId="77777777" w:rsidR="0079121E" w:rsidRPr="0079121E" w:rsidRDefault="0079121E" w:rsidP="0079121E">
      <w:pPr>
        <w:numPr>
          <w:ilvl w:val="0"/>
          <w:numId w:val="67"/>
        </w:numPr>
      </w:pPr>
      <w:r w:rsidRPr="0079121E">
        <w:t>30-day money-back guarantee</w:t>
      </w:r>
    </w:p>
    <w:p w14:paraId="377350C4" w14:textId="77777777" w:rsidR="0079121E" w:rsidRPr="0079121E" w:rsidRDefault="0079121E" w:rsidP="0079121E">
      <w:pPr>
        <w:numPr>
          <w:ilvl w:val="0"/>
          <w:numId w:val="67"/>
        </w:numPr>
      </w:pPr>
      <w:r w:rsidRPr="0079121E">
        <w:t>Completion bonus (₦15,000 credit toward next course)</w:t>
      </w:r>
    </w:p>
    <w:p w14:paraId="5DEE3B2E" w14:textId="77777777" w:rsidR="0079121E" w:rsidRPr="0079121E" w:rsidRDefault="0079121E" w:rsidP="0079121E">
      <w:pPr>
        <w:numPr>
          <w:ilvl w:val="0"/>
          <w:numId w:val="67"/>
        </w:numPr>
      </w:pPr>
      <w:r w:rsidRPr="0079121E">
        <w:t>Lifetime access (no recurring fees)</w:t>
      </w:r>
    </w:p>
    <w:p w14:paraId="17613499" w14:textId="77777777" w:rsidR="0079121E" w:rsidRPr="0079121E" w:rsidRDefault="0079121E" w:rsidP="0079121E">
      <w:pPr>
        <w:numPr>
          <w:ilvl w:val="0"/>
          <w:numId w:val="67"/>
        </w:numPr>
      </w:pPr>
      <w:r w:rsidRPr="0079121E">
        <w:t>Certificate upon completion</w:t>
      </w:r>
    </w:p>
    <w:p w14:paraId="072B7FBE" w14:textId="77777777" w:rsidR="0079121E" w:rsidRPr="0079121E" w:rsidRDefault="0079121E" w:rsidP="0079121E">
      <w:r w:rsidRPr="0079121E">
        <w:rPr>
          <w:b/>
          <w:bCs/>
        </w:rPr>
        <w:t>Conversion rate: 8-18%</w:t>
      </w:r>
    </w:p>
    <w:p w14:paraId="2AD04B4E" w14:textId="77777777" w:rsidR="0079121E" w:rsidRPr="0079121E" w:rsidRDefault="0079121E" w:rsidP="0079121E">
      <w:r w:rsidRPr="0079121E">
        <w:pict w14:anchorId="74BD745F">
          <v:rect id="_x0000_i1369" style="width:0;height:1.5pt" o:hralign="center" o:hrstd="t" o:hr="t" fillcolor="#a0a0a0" stroked="f"/>
        </w:pict>
      </w:r>
    </w:p>
    <w:p w14:paraId="13E5BA6B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Path 3: Low-Ticket E-Commerce (₦5K-₦50K)</w:t>
      </w:r>
    </w:p>
    <w:p w14:paraId="6F2D4E7E" w14:textId="77777777" w:rsidR="0079121E" w:rsidRPr="0079121E" w:rsidRDefault="0079121E" w:rsidP="0079121E">
      <w:r w:rsidRPr="0079121E">
        <w:rPr>
          <w:b/>
          <w:bCs/>
        </w:rPr>
        <w:t>The system:</w:t>
      </w:r>
    </w:p>
    <w:p w14:paraId="38293DBF" w14:textId="77777777" w:rsidR="0079121E" w:rsidRPr="0079121E" w:rsidRDefault="0079121E" w:rsidP="0079121E">
      <w:r w:rsidRPr="0079121E">
        <w:t>Product interest</w:t>
      </w:r>
    </w:p>
    <w:p w14:paraId="21329989" w14:textId="77777777" w:rsidR="0079121E" w:rsidRPr="0079121E" w:rsidRDefault="0079121E" w:rsidP="0079121E">
      <w:r w:rsidRPr="0079121E">
        <w:t xml:space="preserve">    ↓</w:t>
      </w:r>
    </w:p>
    <w:p w14:paraId="2D38EBBF" w14:textId="77777777" w:rsidR="0079121E" w:rsidRPr="0079121E" w:rsidRDefault="0079121E" w:rsidP="0079121E">
      <w:r w:rsidRPr="0079121E">
        <w:t>WhatsApp confirmation (human touch)</w:t>
      </w:r>
    </w:p>
    <w:p w14:paraId="7BB8C318" w14:textId="77777777" w:rsidR="0079121E" w:rsidRPr="0079121E" w:rsidRDefault="0079121E" w:rsidP="0079121E">
      <w:r w:rsidRPr="0079121E">
        <w:t xml:space="preserve">    ↓</w:t>
      </w:r>
    </w:p>
    <w:p w14:paraId="7A215F35" w14:textId="77777777" w:rsidR="0079121E" w:rsidRPr="0079121E" w:rsidRDefault="0079121E" w:rsidP="0079121E">
      <w:r w:rsidRPr="0079121E">
        <w:t>Flexible payment</w:t>
      </w:r>
    </w:p>
    <w:p w14:paraId="6D4E7F3E" w14:textId="77777777" w:rsidR="0079121E" w:rsidRPr="0079121E" w:rsidRDefault="0079121E" w:rsidP="0079121E">
      <w:r w:rsidRPr="0079121E">
        <w:t xml:space="preserve">    ↓</w:t>
      </w:r>
    </w:p>
    <w:p w14:paraId="77746BA0" w14:textId="77777777" w:rsidR="0079121E" w:rsidRPr="0079121E" w:rsidRDefault="0079121E" w:rsidP="0079121E">
      <w:r w:rsidRPr="0079121E">
        <w:t>Delivery commitment with tracking</w:t>
      </w:r>
    </w:p>
    <w:p w14:paraId="4851CDF0" w14:textId="77777777" w:rsidR="0079121E" w:rsidRPr="0079121E" w:rsidRDefault="0079121E" w:rsidP="0079121E">
      <w:r w:rsidRPr="0079121E">
        <w:t xml:space="preserve">    ↓</w:t>
      </w:r>
    </w:p>
    <w:p w14:paraId="055650ED" w14:textId="77777777" w:rsidR="0079121E" w:rsidRPr="0079121E" w:rsidRDefault="0079121E" w:rsidP="0079121E">
      <w:r w:rsidRPr="0079121E">
        <w:t>Receipt confirmation</w:t>
      </w:r>
    </w:p>
    <w:p w14:paraId="5B6B3451" w14:textId="77777777" w:rsidR="0079121E" w:rsidRPr="0079121E" w:rsidRDefault="0079121E" w:rsidP="0079121E">
      <w:r w:rsidRPr="0079121E">
        <w:rPr>
          <w:b/>
          <w:bCs/>
        </w:rPr>
        <w:t>Why WhatsApp matters:</w:t>
      </w:r>
    </w:p>
    <w:p w14:paraId="3AC2E550" w14:textId="77777777" w:rsidR="0079121E" w:rsidRPr="0079121E" w:rsidRDefault="0079121E" w:rsidP="0079121E">
      <w:r w:rsidRPr="0079121E">
        <w:rPr>
          <w:b/>
          <w:bCs/>
        </w:rPr>
        <w:lastRenderedPageBreak/>
        <w:t>Without WhatsApp confirmation:</w:t>
      </w:r>
    </w:p>
    <w:p w14:paraId="61E3F864" w14:textId="77777777" w:rsidR="0079121E" w:rsidRPr="0079121E" w:rsidRDefault="0079121E" w:rsidP="0079121E">
      <w:pPr>
        <w:numPr>
          <w:ilvl w:val="0"/>
          <w:numId w:val="68"/>
        </w:numPr>
      </w:pPr>
      <w:r w:rsidRPr="0079121E">
        <w:t>Cart abandonment: 78-84%</w:t>
      </w:r>
    </w:p>
    <w:p w14:paraId="01BCF55D" w14:textId="77777777" w:rsidR="0079121E" w:rsidRPr="0079121E" w:rsidRDefault="0079121E" w:rsidP="0079121E">
      <w:pPr>
        <w:numPr>
          <w:ilvl w:val="0"/>
          <w:numId w:val="68"/>
        </w:numPr>
      </w:pPr>
      <w:r w:rsidRPr="0079121E">
        <w:t>Payment completion: 16-22%</w:t>
      </w:r>
    </w:p>
    <w:p w14:paraId="491DACE1" w14:textId="77777777" w:rsidR="0079121E" w:rsidRPr="0079121E" w:rsidRDefault="0079121E" w:rsidP="0079121E">
      <w:r w:rsidRPr="0079121E">
        <w:rPr>
          <w:b/>
          <w:bCs/>
        </w:rPr>
        <w:t>With WhatsApp confirmation:</w:t>
      </w:r>
    </w:p>
    <w:p w14:paraId="127E0125" w14:textId="77777777" w:rsidR="0079121E" w:rsidRPr="0079121E" w:rsidRDefault="0079121E" w:rsidP="0079121E">
      <w:pPr>
        <w:numPr>
          <w:ilvl w:val="0"/>
          <w:numId w:val="69"/>
        </w:numPr>
      </w:pPr>
      <w:r w:rsidRPr="0079121E">
        <w:t>Cart abandonment: 45-52%</w:t>
      </w:r>
    </w:p>
    <w:p w14:paraId="06FEA4EA" w14:textId="77777777" w:rsidR="0079121E" w:rsidRPr="0079121E" w:rsidRDefault="0079121E" w:rsidP="0079121E">
      <w:pPr>
        <w:numPr>
          <w:ilvl w:val="0"/>
          <w:numId w:val="69"/>
        </w:numPr>
      </w:pPr>
      <w:r w:rsidRPr="0079121E">
        <w:t>Payment completion: 48-55%</w:t>
      </w:r>
    </w:p>
    <w:p w14:paraId="72094885" w14:textId="77777777" w:rsidR="0079121E" w:rsidRPr="0079121E" w:rsidRDefault="0079121E" w:rsidP="0079121E">
      <w:r w:rsidRPr="0079121E">
        <w:rPr>
          <w:b/>
          <w:bCs/>
        </w:rPr>
        <w:t>The message structure:</w:t>
      </w:r>
    </w:p>
    <w:p w14:paraId="69301A43" w14:textId="77777777" w:rsidR="0079121E" w:rsidRPr="0079121E" w:rsidRDefault="0079121E" w:rsidP="0079121E">
      <w:r w:rsidRPr="0079121E">
        <w:t xml:space="preserve">"Hi [Name] </w:t>
      </w:r>
      <w:r w:rsidRPr="0079121E">
        <w:rPr>
          <w:rFonts w:ascii="Segoe UI Emoji" w:hAnsi="Segoe UI Emoji" w:cs="Segoe UI Emoji"/>
        </w:rPr>
        <w:t>👋</w:t>
      </w:r>
    </w:p>
    <w:p w14:paraId="756C7798" w14:textId="77777777" w:rsidR="0079121E" w:rsidRPr="0079121E" w:rsidRDefault="0079121E" w:rsidP="0079121E">
      <w:r w:rsidRPr="0079121E">
        <w:t>Confirming your order: • [Product name] • ₦[Amount] • Delivery: [Specific area] by [Specific date]</w:t>
      </w:r>
    </w:p>
    <w:p w14:paraId="5D34FAB4" w14:textId="77777777" w:rsidR="0079121E" w:rsidRPr="0079121E" w:rsidRDefault="0079121E" w:rsidP="0079121E">
      <w:r w:rsidRPr="0079121E">
        <w:t>Payment options:</w:t>
      </w:r>
    </w:p>
    <w:p w14:paraId="5482A83A" w14:textId="77777777" w:rsidR="0079121E" w:rsidRPr="0079121E" w:rsidRDefault="0079121E" w:rsidP="0079121E">
      <w:pPr>
        <w:numPr>
          <w:ilvl w:val="0"/>
          <w:numId w:val="70"/>
        </w:numPr>
      </w:pPr>
      <w:r w:rsidRPr="0079121E">
        <w:t>Bank transfer: [Account details]</w:t>
      </w:r>
    </w:p>
    <w:p w14:paraId="337C94EF" w14:textId="77777777" w:rsidR="0079121E" w:rsidRPr="0079121E" w:rsidRDefault="0079121E" w:rsidP="0079121E">
      <w:pPr>
        <w:numPr>
          <w:ilvl w:val="0"/>
          <w:numId w:val="70"/>
        </w:numPr>
      </w:pPr>
      <w:r w:rsidRPr="0079121E">
        <w:t>Mobile money: [Number]</w:t>
      </w:r>
    </w:p>
    <w:p w14:paraId="4D6A62D3" w14:textId="77777777" w:rsidR="0079121E" w:rsidRPr="0079121E" w:rsidRDefault="0079121E" w:rsidP="0079121E">
      <w:pPr>
        <w:numPr>
          <w:ilvl w:val="0"/>
          <w:numId w:val="70"/>
        </w:numPr>
      </w:pPr>
      <w:r w:rsidRPr="0079121E">
        <w:t>Cash on delivery: +₦2,000</w:t>
      </w:r>
    </w:p>
    <w:p w14:paraId="055E15DE" w14:textId="77777777" w:rsidR="0079121E" w:rsidRPr="0079121E" w:rsidRDefault="0079121E" w:rsidP="0079121E">
      <w:r w:rsidRPr="0079121E">
        <w:t>Questions? Just reply here.</w:t>
      </w:r>
    </w:p>
    <w:p w14:paraId="057997A1" w14:textId="77777777" w:rsidR="0079121E" w:rsidRPr="0079121E" w:rsidRDefault="0079121E" w:rsidP="0079121E">
      <w:r w:rsidRPr="0079121E">
        <w:t>[Sender name] [Company name]"</w:t>
      </w:r>
    </w:p>
    <w:p w14:paraId="24BAB4E3" w14:textId="77777777" w:rsidR="0079121E" w:rsidRPr="0079121E" w:rsidRDefault="0079121E" w:rsidP="0079121E">
      <w:r w:rsidRPr="0079121E">
        <w:rPr>
          <w:b/>
          <w:bCs/>
        </w:rPr>
        <w:t>What this accomplishes:</w:t>
      </w:r>
    </w:p>
    <w:p w14:paraId="29BA2130" w14:textId="77777777" w:rsidR="0079121E" w:rsidRPr="0079121E" w:rsidRDefault="0079121E" w:rsidP="0079121E">
      <w:pPr>
        <w:numPr>
          <w:ilvl w:val="0"/>
          <w:numId w:val="71"/>
        </w:numPr>
      </w:pPr>
      <w:r w:rsidRPr="0079121E">
        <w:rPr>
          <w:b/>
          <w:bCs/>
        </w:rPr>
        <w:t>Human verification:</w:t>
      </w:r>
      <w:r w:rsidRPr="0079121E">
        <w:t xml:space="preserve"> Real person, real business</w:t>
      </w:r>
    </w:p>
    <w:p w14:paraId="6497F52B" w14:textId="77777777" w:rsidR="0079121E" w:rsidRPr="0079121E" w:rsidRDefault="0079121E" w:rsidP="0079121E">
      <w:pPr>
        <w:numPr>
          <w:ilvl w:val="0"/>
          <w:numId w:val="71"/>
        </w:numPr>
      </w:pPr>
      <w:r w:rsidRPr="0079121E">
        <w:rPr>
          <w:b/>
          <w:bCs/>
        </w:rPr>
        <w:t>Clarity:</w:t>
      </w:r>
      <w:r w:rsidRPr="0079121E">
        <w:t xml:space="preserve"> No surprises</w:t>
      </w:r>
    </w:p>
    <w:p w14:paraId="34A55E72" w14:textId="77777777" w:rsidR="0079121E" w:rsidRPr="0079121E" w:rsidRDefault="0079121E" w:rsidP="0079121E">
      <w:pPr>
        <w:numPr>
          <w:ilvl w:val="0"/>
          <w:numId w:val="71"/>
        </w:numPr>
      </w:pPr>
      <w:r w:rsidRPr="0079121E">
        <w:rPr>
          <w:b/>
          <w:bCs/>
        </w:rPr>
        <w:t>Flexibility:</w:t>
      </w:r>
      <w:r w:rsidRPr="0079121E">
        <w:t xml:space="preserve"> Multiple payment options</w:t>
      </w:r>
    </w:p>
    <w:p w14:paraId="4724FD80" w14:textId="77777777" w:rsidR="0079121E" w:rsidRPr="0079121E" w:rsidRDefault="0079121E" w:rsidP="0079121E">
      <w:pPr>
        <w:numPr>
          <w:ilvl w:val="0"/>
          <w:numId w:val="71"/>
        </w:numPr>
      </w:pPr>
      <w:r w:rsidRPr="0079121E">
        <w:rPr>
          <w:b/>
          <w:bCs/>
        </w:rPr>
        <w:t>Trust:</w:t>
      </w:r>
      <w:r w:rsidRPr="0079121E">
        <w:t xml:space="preserve"> Direct communication line</w:t>
      </w:r>
    </w:p>
    <w:p w14:paraId="711DF947" w14:textId="77777777" w:rsidR="0079121E" w:rsidRPr="0079121E" w:rsidRDefault="0079121E" w:rsidP="0079121E">
      <w:pPr>
        <w:numPr>
          <w:ilvl w:val="0"/>
          <w:numId w:val="71"/>
        </w:numPr>
      </w:pPr>
      <w:r w:rsidRPr="0079121E">
        <w:rPr>
          <w:b/>
          <w:bCs/>
        </w:rPr>
        <w:t>Convenience:</w:t>
      </w:r>
      <w:r w:rsidRPr="0079121E">
        <w:t xml:space="preserve"> WhatsApp is familiar</w:t>
      </w:r>
    </w:p>
    <w:p w14:paraId="25F11A92" w14:textId="77777777" w:rsidR="0079121E" w:rsidRPr="0079121E" w:rsidRDefault="0079121E" w:rsidP="0079121E">
      <w:r w:rsidRPr="0079121E">
        <w:rPr>
          <w:b/>
          <w:bCs/>
        </w:rPr>
        <w:t>Conversion improvement: 40-60% reduction in abandonment</w:t>
      </w:r>
    </w:p>
    <w:p w14:paraId="2D951D98" w14:textId="77777777" w:rsidR="0079121E" w:rsidRPr="0079121E" w:rsidRDefault="0079121E" w:rsidP="0079121E">
      <w:r w:rsidRPr="0079121E">
        <w:pict w14:anchorId="232667FC">
          <v:rect id="_x0000_i1370" style="width:0;height:1.5pt" o:hralign="center" o:hrstd="t" o:hr="t" fillcolor="#a0a0a0" stroked="f"/>
        </w:pict>
      </w:r>
    </w:p>
    <w:p w14:paraId="4C9D1FCB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THE COMPLETE BRIDGE IN ACTION: REAL CASE STUDY</w:t>
      </w:r>
    </w:p>
    <w:p w14:paraId="42D984D7" w14:textId="77777777" w:rsidR="0079121E" w:rsidRPr="0079121E" w:rsidRDefault="0079121E" w:rsidP="0079121E">
      <w:r w:rsidRPr="0079121E">
        <w:t>Let me show you the entire framework deployed end-to-end.</w:t>
      </w:r>
    </w:p>
    <w:p w14:paraId="2DC9FAA2" w14:textId="77777777" w:rsidR="0079121E" w:rsidRPr="0079121E" w:rsidRDefault="0079121E" w:rsidP="0079121E">
      <w:r w:rsidRPr="0079121E">
        <w:rPr>
          <w:b/>
          <w:bCs/>
        </w:rPr>
        <w:lastRenderedPageBreak/>
        <w:t>Business:</w:t>
      </w:r>
      <w:r w:rsidRPr="0079121E">
        <w:t xml:space="preserve"> B2B SaaS selling HR software to Nigerian companies </w:t>
      </w:r>
      <w:r w:rsidRPr="0079121E">
        <w:rPr>
          <w:b/>
          <w:bCs/>
        </w:rPr>
        <w:t>Contract value:</w:t>
      </w:r>
      <w:r w:rsidRPr="0079121E">
        <w:t xml:space="preserve"> ₦250,000-₦2,000,000 annually </w:t>
      </w:r>
      <w:r w:rsidRPr="0079121E">
        <w:rPr>
          <w:b/>
          <w:bCs/>
        </w:rPr>
        <w:t>Sales cycle:</w:t>
      </w:r>
      <w:r w:rsidRPr="0079121E">
        <w:t xml:space="preserve"> Previously 4-6 months</w:t>
      </w:r>
    </w:p>
    <w:p w14:paraId="38A0DA1D" w14:textId="77777777" w:rsidR="0079121E" w:rsidRPr="0079121E" w:rsidRDefault="0079121E" w:rsidP="0079121E">
      <w:r w:rsidRPr="0079121E">
        <w:rPr>
          <w:b/>
          <w:bCs/>
        </w:rPr>
        <w:t>Previous approach (agency-led):</w:t>
      </w:r>
    </w:p>
    <w:p w14:paraId="0DDC6C65" w14:textId="77777777" w:rsidR="0079121E" w:rsidRPr="0079121E" w:rsidRDefault="0079121E" w:rsidP="0079121E">
      <w:r w:rsidRPr="0079121E">
        <w:rPr>
          <w:b/>
          <w:bCs/>
        </w:rPr>
        <w:t>Distribution:</w:t>
      </w:r>
    </w:p>
    <w:p w14:paraId="5C371AB5" w14:textId="77777777" w:rsidR="0079121E" w:rsidRPr="0079121E" w:rsidRDefault="0079121E" w:rsidP="0079121E">
      <w:pPr>
        <w:numPr>
          <w:ilvl w:val="0"/>
          <w:numId w:val="72"/>
        </w:numPr>
      </w:pPr>
      <w:r w:rsidRPr="0079121E">
        <w:t>Generic "future of work" content</w:t>
      </w:r>
    </w:p>
    <w:p w14:paraId="49087E8D" w14:textId="77777777" w:rsidR="0079121E" w:rsidRPr="0079121E" w:rsidRDefault="0079121E" w:rsidP="0079121E">
      <w:pPr>
        <w:numPr>
          <w:ilvl w:val="0"/>
          <w:numId w:val="72"/>
        </w:numPr>
      </w:pPr>
      <w:r w:rsidRPr="0079121E">
        <w:t>Posted daily across LinkedIn, Twitter, Instagram</w:t>
      </w:r>
    </w:p>
    <w:p w14:paraId="65EBB72B" w14:textId="77777777" w:rsidR="0079121E" w:rsidRPr="0079121E" w:rsidRDefault="0079121E" w:rsidP="0079121E">
      <w:pPr>
        <w:numPr>
          <w:ilvl w:val="0"/>
          <w:numId w:val="72"/>
        </w:numPr>
      </w:pPr>
      <w:r w:rsidRPr="0079121E">
        <w:t>Hired influencers for reach</w:t>
      </w:r>
    </w:p>
    <w:p w14:paraId="1EDEE58F" w14:textId="77777777" w:rsidR="0079121E" w:rsidRPr="0079121E" w:rsidRDefault="0079121E" w:rsidP="0079121E">
      <w:pPr>
        <w:numPr>
          <w:ilvl w:val="0"/>
          <w:numId w:val="72"/>
        </w:numPr>
      </w:pPr>
      <w:r w:rsidRPr="0079121E">
        <w:t>Ran ads to website</w:t>
      </w:r>
    </w:p>
    <w:p w14:paraId="681958DE" w14:textId="77777777" w:rsidR="0079121E" w:rsidRPr="0079121E" w:rsidRDefault="0079121E" w:rsidP="0079121E">
      <w:r w:rsidRPr="0079121E">
        <w:rPr>
          <w:b/>
          <w:bCs/>
        </w:rPr>
        <w:t>Conversion:</w:t>
      </w:r>
    </w:p>
    <w:p w14:paraId="2F732626" w14:textId="77777777" w:rsidR="0079121E" w:rsidRPr="0079121E" w:rsidRDefault="0079121E" w:rsidP="0079121E">
      <w:pPr>
        <w:numPr>
          <w:ilvl w:val="0"/>
          <w:numId w:val="73"/>
        </w:numPr>
      </w:pPr>
      <w:r w:rsidRPr="0079121E">
        <w:t>Homepage with "Book a demo" CTA</w:t>
      </w:r>
    </w:p>
    <w:p w14:paraId="6F8B500D" w14:textId="77777777" w:rsidR="0079121E" w:rsidRPr="0079121E" w:rsidRDefault="0079121E" w:rsidP="0079121E">
      <w:pPr>
        <w:numPr>
          <w:ilvl w:val="0"/>
          <w:numId w:val="73"/>
        </w:numPr>
      </w:pPr>
      <w:r w:rsidRPr="0079121E">
        <w:t>Demo calls with all interested parties</w:t>
      </w:r>
    </w:p>
    <w:p w14:paraId="4E8AF12B" w14:textId="77777777" w:rsidR="0079121E" w:rsidRPr="0079121E" w:rsidRDefault="0079121E" w:rsidP="0079121E">
      <w:pPr>
        <w:numPr>
          <w:ilvl w:val="0"/>
          <w:numId w:val="73"/>
        </w:numPr>
      </w:pPr>
      <w:r w:rsidRPr="0079121E">
        <w:t>Standard sales pitch</w:t>
      </w:r>
    </w:p>
    <w:p w14:paraId="4352CE92" w14:textId="77777777" w:rsidR="0079121E" w:rsidRPr="0079121E" w:rsidRDefault="0079121E" w:rsidP="0079121E">
      <w:pPr>
        <w:numPr>
          <w:ilvl w:val="0"/>
          <w:numId w:val="73"/>
        </w:numPr>
      </w:pPr>
      <w:r w:rsidRPr="0079121E">
        <w:t>30-day free trial offer</w:t>
      </w:r>
    </w:p>
    <w:p w14:paraId="5ACB899C" w14:textId="77777777" w:rsidR="0079121E" w:rsidRPr="0079121E" w:rsidRDefault="0079121E" w:rsidP="0079121E">
      <w:r w:rsidRPr="0079121E">
        <w:rPr>
          <w:b/>
          <w:bCs/>
        </w:rPr>
        <w:t>Results:</w:t>
      </w:r>
    </w:p>
    <w:p w14:paraId="4D6B05F4" w14:textId="77777777" w:rsidR="0079121E" w:rsidRPr="0079121E" w:rsidRDefault="0079121E" w:rsidP="0079121E">
      <w:pPr>
        <w:numPr>
          <w:ilvl w:val="0"/>
          <w:numId w:val="74"/>
        </w:numPr>
      </w:pPr>
      <w:r w:rsidRPr="0079121E">
        <w:t>47,000 social media followers</w:t>
      </w:r>
    </w:p>
    <w:p w14:paraId="1DD04B24" w14:textId="77777777" w:rsidR="0079121E" w:rsidRPr="0079121E" w:rsidRDefault="0079121E" w:rsidP="0079121E">
      <w:pPr>
        <w:numPr>
          <w:ilvl w:val="0"/>
          <w:numId w:val="74"/>
        </w:numPr>
      </w:pPr>
      <w:r w:rsidRPr="0079121E">
        <w:t>8,200 monthly website visitors</w:t>
      </w:r>
    </w:p>
    <w:p w14:paraId="5ADF7453" w14:textId="77777777" w:rsidR="0079121E" w:rsidRPr="0079121E" w:rsidRDefault="0079121E" w:rsidP="0079121E">
      <w:pPr>
        <w:numPr>
          <w:ilvl w:val="0"/>
          <w:numId w:val="74"/>
        </w:numPr>
      </w:pPr>
      <w:r w:rsidRPr="0079121E">
        <w:t>180 demo calls/month</w:t>
      </w:r>
    </w:p>
    <w:p w14:paraId="497E8299" w14:textId="77777777" w:rsidR="0079121E" w:rsidRPr="0079121E" w:rsidRDefault="0079121E" w:rsidP="0079121E">
      <w:pPr>
        <w:numPr>
          <w:ilvl w:val="0"/>
          <w:numId w:val="74"/>
        </w:numPr>
      </w:pPr>
      <w:r w:rsidRPr="0079121E">
        <w:rPr>
          <w:b/>
          <w:bCs/>
        </w:rPr>
        <w:t>6 customers/month</w:t>
      </w:r>
    </w:p>
    <w:p w14:paraId="1564F762" w14:textId="77777777" w:rsidR="0079121E" w:rsidRPr="0079121E" w:rsidRDefault="0079121E" w:rsidP="0079121E">
      <w:pPr>
        <w:numPr>
          <w:ilvl w:val="0"/>
          <w:numId w:val="74"/>
        </w:numPr>
      </w:pPr>
      <w:r w:rsidRPr="0079121E">
        <w:t>Conversion rate: 0.073%</w:t>
      </w:r>
    </w:p>
    <w:p w14:paraId="5D732F3C" w14:textId="77777777" w:rsidR="0079121E" w:rsidRPr="0079121E" w:rsidRDefault="0079121E" w:rsidP="0079121E">
      <w:pPr>
        <w:numPr>
          <w:ilvl w:val="0"/>
          <w:numId w:val="74"/>
        </w:numPr>
      </w:pPr>
      <w:r w:rsidRPr="0079121E">
        <w:t>CAC: ₦840,000</w:t>
      </w:r>
    </w:p>
    <w:p w14:paraId="26E7F953" w14:textId="77777777" w:rsidR="0079121E" w:rsidRPr="0079121E" w:rsidRDefault="0079121E" w:rsidP="0079121E">
      <w:pPr>
        <w:numPr>
          <w:ilvl w:val="0"/>
          <w:numId w:val="74"/>
        </w:numPr>
      </w:pPr>
      <w:r w:rsidRPr="0079121E">
        <w:t>Sales cycle: 147 days average</w:t>
      </w:r>
    </w:p>
    <w:p w14:paraId="2C54A78A" w14:textId="77777777" w:rsidR="0079121E" w:rsidRPr="0079121E" w:rsidRDefault="0079121E" w:rsidP="0079121E">
      <w:r w:rsidRPr="0079121E">
        <w:pict w14:anchorId="136FF19C">
          <v:rect id="_x0000_i1371" style="width:0;height:1.5pt" o:hralign="center" o:hrstd="t" o:hr="t" fillcolor="#a0a0a0" stroked="f"/>
        </w:pict>
      </w:r>
    </w:p>
    <w:p w14:paraId="46AC306D" w14:textId="77777777" w:rsidR="0079121E" w:rsidRPr="0079121E" w:rsidRDefault="0079121E" w:rsidP="0079121E">
      <w:r w:rsidRPr="0079121E">
        <w:rPr>
          <w:b/>
          <w:bCs/>
        </w:rPr>
        <w:t>Bridge-engineered approach:</w:t>
      </w:r>
    </w:p>
    <w:p w14:paraId="56CA9086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Stage 1: Attention Capture (Qualified Distribution)</w:t>
      </w:r>
    </w:p>
    <w:p w14:paraId="34175719" w14:textId="77777777" w:rsidR="0079121E" w:rsidRPr="0079121E" w:rsidRDefault="0079121E" w:rsidP="0079121E">
      <w:r w:rsidRPr="0079121E">
        <w:rPr>
          <w:b/>
          <w:bCs/>
        </w:rPr>
        <w:t>Content strategy shift:</w:t>
      </w:r>
    </w:p>
    <w:p w14:paraId="7E751B91" w14:textId="77777777" w:rsidR="0079121E" w:rsidRPr="0079121E" w:rsidRDefault="0079121E" w:rsidP="0079121E">
      <w:r w:rsidRPr="0079121E">
        <w:rPr>
          <w:b/>
          <w:bCs/>
        </w:rPr>
        <w:t>70% Qualification content:</w:t>
      </w:r>
    </w:p>
    <w:p w14:paraId="6DAF806F" w14:textId="77777777" w:rsidR="0079121E" w:rsidRPr="0079121E" w:rsidRDefault="0079121E" w:rsidP="0079121E">
      <w:r w:rsidRPr="0079121E">
        <w:lastRenderedPageBreak/>
        <w:t>"If your HR team spends 15+ hours weekly manually calculating payroll because your 'automated' system breaks when someone has mid-month salary adjustments, here's what's actually broken:</w:t>
      </w:r>
    </w:p>
    <w:p w14:paraId="00DF1EC9" w14:textId="77777777" w:rsidR="0079121E" w:rsidRPr="0079121E" w:rsidRDefault="0079121E" w:rsidP="0079121E">
      <w:r w:rsidRPr="0079121E">
        <w:t>[Deep problem diagnosis with specific failure patterns]"</w:t>
      </w:r>
    </w:p>
    <w:p w14:paraId="0AACAD42" w14:textId="77777777" w:rsidR="0079121E" w:rsidRPr="0079121E" w:rsidRDefault="0079121E" w:rsidP="0079121E">
      <w:r w:rsidRPr="0079121E">
        <w:rPr>
          <w:b/>
          <w:bCs/>
        </w:rPr>
        <w:t>Not:</w:t>
      </w:r>
      <w:r w:rsidRPr="0079121E">
        <w:t xml:space="preserve"> "HR automation is the future!"</w:t>
      </w:r>
    </w:p>
    <w:p w14:paraId="1D7F8536" w14:textId="77777777" w:rsidR="0079121E" w:rsidRPr="0079121E" w:rsidRDefault="0079121E" w:rsidP="0079121E">
      <w:r w:rsidRPr="0079121E">
        <w:rPr>
          <w:b/>
          <w:bCs/>
        </w:rPr>
        <w:t>20% Authority content:</w:t>
      </w:r>
    </w:p>
    <w:p w14:paraId="40262B7E" w14:textId="77777777" w:rsidR="0079121E" w:rsidRPr="0079121E" w:rsidRDefault="0079121E" w:rsidP="0079121E">
      <w:r w:rsidRPr="0079121E">
        <w:t>"How we reduced a 200-person company's payroll processing from 12 hours to 43 minutes (with complete methodology):</w:t>
      </w:r>
    </w:p>
    <w:p w14:paraId="135F4BD1" w14:textId="77777777" w:rsidR="0079121E" w:rsidRPr="0079121E" w:rsidRDefault="0079121E" w:rsidP="0079121E">
      <w:r w:rsidRPr="0079121E">
        <w:t>[Detailed case study with before/after metrics, specific implementation steps, customer verification]"</w:t>
      </w:r>
    </w:p>
    <w:p w14:paraId="49EC5436" w14:textId="77777777" w:rsidR="0079121E" w:rsidRPr="0079121E" w:rsidRDefault="0079121E" w:rsidP="0079121E">
      <w:r w:rsidRPr="0079121E">
        <w:rPr>
          <w:b/>
          <w:bCs/>
        </w:rPr>
        <w:t>10% Migration content:</w:t>
      </w:r>
    </w:p>
    <w:p w14:paraId="0A6779CE" w14:textId="77777777" w:rsidR="0079121E" w:rsidRPr="0079121E" w:rsidRDefault="0079121E" w:rsidP="0079121E">
      <w:r w:rsidRPr="0079121E">
        <w:t>"Download our HR systems diagnostic checklist—same 47-point framework we use in discovery calls: [link]"</w:t>
      </w:r>
    </w:p>
    <w:p w14:paraId="3EB893AD" w14:textId="77777777" w:rsidR="0079121E" w:rsidRPr="0079121E" w:rsidRDefault="0079121E" w:rsidP="0079121E">
      <w:r w:rsidRPr="0079121E">
        <w:rPr>
          <w:b/>
          <w:bCs/>
        </w:rPr>
        <w:t>Platform focus:</w:t>
      </w:r>
    </w:p>
    <w:p w14:paraId="4A062465" w14:textId="77777777" w:rsidR="0079121E" w:rsidRPr="0079121E" w:rsidRDefault="0079121E" w:rsidP="0079121E">
      <w:pPr>
        <w:numPr>
          <w:ilvl w:val="0"/>
          <w:numId w:val="75"/>
        </w:numPr>
      </w:pPr>
      <w:r w:rsidRPr="0079121E">
        <w:t>LinkedIn (primary): 60% of content</w:t>
      </w:r>
    </w:p>
    <w:p w14:paraId="68AF1AA5" w14:textId="77777777" w:rsidR="0079121E" w:rsidRPr="0079121E" w:rsidRDefault="0079121E" w:rsidP="0079121E">
      <w:pPr>
        <w:numPr>
          <w:ilvl w:val="0"/>
          <w:numId w:val="75"/>
        </w:numPr>
      </w:pPr>
      <w:r w:rsidRPr="0079121E">
        <w:t>Twitter (secondary): 30% of content</w:t>
      </w:r>
    </w:p>
    <w:p w14:paraId="209E119F" w14:textId="77777777" w:rsidR="0079121E" w:rsidRPr="0079121E" w:rsidRDefault="0079121E" w:rsidP="0079121E">
      <w:pPr>
        <w:numPr>
          <w:ilvl w:val="0"/>
          <w:numId w:val="75"/>
        </w:numPr>
      </w:pPr>
      <w:r w:rsidRPr="0079121E">
        <w:t>Instagram: Eliminated (wrong audience)</w:t>
      </w:r>
    </w:p>
    <w:p w14:paraId="6B16C6E4" w14:textId="77777777" w:rsidR="0079121E" w:rsidRPr="0079121E" w:rsidRDefault="0079121E" w:rsidP="0079121E">
      <w:r w:rsidRPr="0079121E">
        <w:rPr>
          <w:b/>
          <w:bCs/>
        </w:rPr>
        <w:t>Results (90 days):</w:t>
      </w:r>
    </w:p>
    <w:p w14:paraId="63D919A1" w14:textId="77777777" w:rsidR="0079121E" w:rsidRPr="0079121E" w:rsidRDefault="0079121E" w:rsidP="0079121E">
      <w:pPr>
        <w:numPr>
          <w:ilvl w:val="0"/>
          <w:numId w:val="76"/>
        </w:numPr>
      </w:pPr>
      <w:r w:rsidRPr="0079121E">
        <w:t>Followers: 47,000 → 41,000 (lost 6,000—perfect, they were unqualified)</w:t>
      </w:r>
    </w:p>
    <w:p w14:paraId="1AB9189F" w14:textId="77777777" w:rsidR="0079121E" w:rsidRPr="0079121E" w:rsidRDefault="0079121E" w:rsidP="0079121E">
      <w:pPr>
        <w:numPr>
          <w:ilvl w:val="0"/>
          <w:numId w:val="76"/>
        </w:numPr>
      </w:pPr>
      <w:r w:rsidRPr="0079121E">
        <w:t>Website traffic: 8,200 → 5,400 monthly (but much higher intent)</w:t>
      </w:r>
    </w:p>
    <w:p w14:paraId="49F24B27" w14:textId="77777777" w:rsidR="0079121E" w:rsidRPr="0079121E" w:rsidRDefault="0079121E" w:rsidP="0079121E">
      <w:pPr>
        <w:numPr>
          <w:ilvl w:val="0"/>
          <w:numId w:val="76"/>
        </w:numPr>
      </w:pPr>
      <w:r w:rsidRPr="0079121E">
        <w:t>Resource downloads: 2,847 in 90 days</w:t>
      </w:r>
    </w:p>
    <w:p w14:paraId="6F39E444" w14:textId="77777777" w:rsidR="0079121E" w:rsidRPr="0079121E" w:rsidRDefault="0079121E" w:rsidP="0079121E">
      <w:r w:rsidRPr="0079121E">
        <w:pict w14:anchorId="4894B6F4">
          <v:rect id="_x0000_i1372" style="width:0;height:1.5pt" o:hralign="center" o:hrstd="t" o:hr="t" fillcolor="#a0a0a0" stroked="f"/>
        </w:pict>
      </w:r>
    </w:p>
    <w:p w14:paraId="1AF70163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Stage 2: Intent Scoring (Behavioral Qualification)</w:t>
      </w:r>
    </w:p>
    <w:p w14:paraId="10FCF009" w14:textId="77777777" w:rsidR="0079121E" w:rsidRPr="0079121E" w:rsidRDefault="0079121E" w:rsidP="0079121E">
      <w:r w:rsidRPr="0079121E">
        <w:rPr>
          <w:b/>
          <w:bCs/>
        </w:rPr>
        <w:t>Scoring implementation:</w:t>
      </w:r>
    </w:p>
    <w:p w14:paraId="52913E2B" w14:textId="77777777" w:rsidR="0079121E" w:rsidRPr="0079121E" w:rsidRDefault="0079121E" w:rsidP="0079121E">
      <w:r w:rsidRPr="0079121E">
        <w:t>Every engagement tracked:</w:t>
      </w:r>
    </w:p>
    <w:p w14:paraId="290ADA9A" w14:textId="77777777" w:rsidR="0079121E" w:rsidRPr="0079121E" w:rsidRDefault="0079121E" w:rsidP="0079121E">
      <w:pPr>
        <w:numPr>
          <w:ilvl w:val="0"/>
          <w:numId w:val="77"/>
        </w:numPr>
      </w:pPr>
      <w:r w:rsidRPr="0079121E">
        <w:t>Downloaded checklist: 50 points</w:t>
      </w:r>
    </w:p>
    <w:p w14:paraId="20711DC3" w14:textId="77777777" w:rsidR="0079121E" w:rsidRPr="0079121E" w:rsidRDefault="0079121E" w:rsidP="0079121E">
      <w:pPr>
        <w:numPr>
          <w:ilvl w:val="0"/>
          <w:numId w:val="77"/>
        </w:numPr>
      </w:pPr>
      <w:r w:rsidRPr="0079121E">
        <w:t>Opened welcome email: 5 points</w:t>
      </w:r>
    </w:p>
    <w:p w14:paraId="2E8F972F" w14:textId="77777777" w:rsidR="0079121E" w:rsidRPr="0079121E" w:rsidRDefault="0079121E" w:rsidP="0079121E">
      <w:pPr>
        <w:numPr>
          <w:ilvl w:val="0"/>
          <w:numId w:val="77"/>
        </w:numPr>
      </w:pPr>
      <w:r w:rsidRPr="0079121E">
        <w:lastRenderedPageBreak/>
        <w:t>Clicked case study: 15 points</w:t>
      </w:r>
    </w:p>
    <w:p w14:paraId="55A7BBA4" w14:textId="77777777" w:rsidR="0079121E" w:rsidRPr="0079121E" w:rsidRDefault="0079121E" w:rsidP="0079121E">
      <w:pPr>
        <w:numPr>
          <w:ilvl w:val="0"/>
          <w:numId w:val="77"/>
        </w:numPr>
      </w:pPr>
      <w:r w:rsidRPr="0079121E">
        <w:t>Replied to email: 25 points</w:t>
      </w:r>
    </w:p>
    <w:p w14:paraId="1ED66D0E" w14:textId="77777777" w:rsidR="0079121E" w:rsidRPr="0079121E" w:rsidRDefault="0079121E" w:rsidP="0079121E">
      <w:pPr>
        <w:numPr>
          <w:ilvl w:val="0"/>
          <w:numId w:val="77"/>
        </w:numPr>
      </w:pPr>
      <w:r w:rsidRPr="0079121E">
        <w:t>Visited pricing page: 40 points</w:t>
      </w:r>
    </w:p>
    <w:p w14:paraId="232269D6" w14:textId="77777777" w:rsidR="0079121E" w:rsidRPr="0079121E" w:rsidRDefault="0079121E" w:rsidP="0079121E">
      <w:pPr>
        <w:numPr>
          <w:ilvl w:val="0"/>
          <w:numId w:val="77"/>
        </w:numPr>
      </w:pPr>
      <w:r w:rsidRPr="0079121E">
        <w:t>Returned 3+ times: 30 points</w:t>
      </w:r>
    </w:p>
    <w:p w14:paraId="7A42EF9C" w14:textId="77777777" w:rsidR="0079121E" w:rsidRPr="0079121E" w:rsidRDefault="0079121E" w:rsidP="0079121E">
      <w:r w:rsidRPr="0079121E">
        <w:rPr>
          <w:b/>
          <w:bCs/>
        </w:rPr>
        <w:t>Segmentation:</w:t>
      </w:r>
    </w:p>
    <w:p w14:paraId="74EF2EB4" w14:textId="77777777" w:rsidR="0079121E" w:rsidRPr="0079121E" w:rsidRDefault="0079121E" w:rsidP="0079121E">
      <w:r w:rsidRPr="0079121E">
        <w:t>From 2,847 downloads:</w:t>
      </w:r>
    </w:p>
    <w:p w14:paraId="16DF931F" w14:textId="77777777" w:rsidR="0079121E" w:rsidRPr="0079121E" w:rsidRDefault="0079121E" w:rsidP="0079121E">
      <w:pPr>
        <w:numPr>
          <w:ilvl w:val="0"/>
          <w:numId w:val="78"/>
        </w:numPr>
      </w:pPr>
      <w:r w:rsidRPr="0079121E">
        <w:t>0-30 points: 1,890 people (nurture only, no sales contact)</w:t>
      </w:r>
    </w:p>
    <w:p w14:paraId="1A1BDD1D" w14:textId="77777777" w:rsidR="0079121E" w:rsidRPr="0079121E" w:rsidRDefault="0079121E" w:rsidP="0079121E">
      <w:pPr>
        <w:numPr>
          <w:ilvl w:val="0"/>
          <w:numId w:val="78"/>
        </w:numPr>
      </w:pPr>
      <w:r w:rsidRPr="0079121E">
        <w:t>31-70 points: 617 people (targeted content)</w:t>
      </w:r>
    </w:p>
    <w:p w14:paraId="39FE54A3" w14:textId="77777777" w:rsidR="0079121E" w:rsidRPr="0079121E" w:rsidRDefault="0079121E" w:rsidP="0079121E">
      <w:pPr>
        <w:numPr>
          <w:ilvl w:val="0"/>
          <w:numId w:val="78"/>
        </w:numPr>
      </w:pPr>
      <w:r w:rsidRPr="0079121E">
        <w:t>71-99 points: 251 people (high intent)</w:t>
      </w:r>
    </w:p>
    <w:p w14:paraId="6D01C668" w14:textId="77777777" w:rsidR="0079121E" w:rsidRPr="0079121E" w:rsidRDefault="0079121E" w:rsidP="0079121E">
      <w:pPr>
        <w:numPr>
          <w:ilvl w:val="0"/>
          <w:numId w:val="78"/>
        </w:numPr>
      </w:pPr>
      <w:r w:rsidRPr="0079121E">
        <w:t>100+ points: 89 people (sales-ready)</w:t>
      </w:r>
    </w:p>
    <w:p w14:paraId="782571C6" w14:textId="77777777" w:rsidR="0079121E" w:rsidRPr="0079121E" w:rsidRDefault="0079121E" w:rsidP="0079121E">
      <w:r w:rsidRPr="0079121E">
        <w:rPr>
          <w:b/>
          <w:bCs/>
        </w:rPr>
        <w:t>Insight:</w:t>
      </w:r>
      <w:r w:rsidRPr="0079121E">
        <w:t xml:space="preserve"> Previous approach wasted sales time on everyone. New approach focused only on 340 qualified leads (251 + 89).</w:t>
      </w:r>
    </w:p>
    <w:p w14:paraId="4F8AABA5" w14:textId="77777777" w:rsidR="0079121E" w:rsidRPr="0079121E" w:rsidRDefault="0079121E" w:rsidP="0079121E">
      <w:r w:rsidRPr="0079121E">
        <w:pict w14:anchorId="0C3B7AD9">
          <v:rect id="_x0000_i1373" style="width:0;height:1.5pt" o:hralign="center" o:hrstd="t" o:hr="t" fillcolor="#a0a0a0" stroked="f"/>
        </w:pict>
      </w:r>
    </w:p>
    <w:p w14:paraId="15E7B661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Stage 3: Channel Ownership (Asset Migration)</w:t>
      </w:r>
    </w:p>
    <w:p w14:paraId="754C6E1E" w14:textId="77777777" w:rsidR="0079121E" w:rsidRPr="0079121E" w:rsidRDefault="0079121E" w:rsidP="0079121E">
      <w:r w:rsidRPr="0079121E">
        <w:rPr>
          <w:b/>
          <w:bCs/>
        </w:rPr>
        <w:t>Email sequence deployed:</w:t>
      </w:r>
    </w:p>
    <w:p w14:paraId="10296EA9" w14:textId="77777777" w:rsidR="0079121E" w:rsidRPr="0079121E" w:rsidRDefault="0079121E" w:rsidP="0079121E">
      <w:r w:rsidRPr="0079121E">
        <w:rPr>
          <w:b/>
          <w:bCs/>
        </w:rPr>
        <w:t>Week 1: Immediate value</w:t>
      </w:r>
    </w:p>
    <w:p w14:paraId="20870351" w14:textId="77777777" w:rsidR="0079121E" w:rsidRPr="0079121E" w:rsidRDefault="0079121E" w:rsidP="0079121E">
      <w:pPr>
        <w:numPr>
          <w:ilvl w:val="0"/>
          <w:numId w:val="79"/>
        </w:numPr>
      </w:pPr>
      <w:r w:rsidRPr="0079121E">
        <w:t>Checklist delivery</w:t>
      </w:r>
    </w:p>
    <w:p w14:paraId="7696FD8F" w14:textId="77777777" w:rsidR="0079121E" w:rsidRPr="0079121E" w:rsidRDefault="0079121E" w:rsidP="0079121E">
      <w:pPr>
        <w:numPr>
          <w:ilvl w:val="0"/>
          <w:numId w:val="79"/>
        </w:numPr>
      </w:pPr>
      <w:r w:rsidRPr="0079121E">
        <w:t>Case study (payroll optimization)</w:t>
      </w:r>
    </w:p>
    <w:p w14:paraId="198A4D90" w14:textId="77777777" w:rsidR="0079121E" w:rsidRPr="0079121E" w:rsidRDefault="0079121E" w:rsidP="0079121E">
      <w:pPr>
        <w:numPr>
          <w:ilvl w:val="0"/>
          <w:numId w:val="79"/>
        </w:numPr>
      </w:pPr>
      <w:r w:rsidRPr="0079121E">
        <w:t>Framework (how we diagnose HR systems)</w:t>
      </w:r>
    </w:p>
    <w:p w14:paraId="69CE5577" w14:textId="77777777" w:rsidR="0079121E" w:rsidRPr="0079121E" w:rsidRDefault="0079121E" w:rsidP="0079121E">
      <w:r w:rsidRPr="0079121E">
        <w:rPr>
          <w:b/>
          <w:bCs/>
        </w:rPr>
        <w:t>Week 2: Depth demonstration</w:t>
      </w:r>
    </w:p>
    <w:p w14:paraId="2BB1B35D" w14:textId="77777777" w:rsidR="0079121E" w:rsidRPr="0079121E" w:rsidRDefault="0079121E" w:rsidP="0079121E">
      <w:pPr>
        <w:numPr>
          <w:ilvl w:val="0"/>
          <w:numId w:val="80"/>
        </w:numPr>
      </w:pPr>
      <w:r w:rsidRPr="0079121E">
        <w:t>Advanced diagnostic (hidden costs of manual processes)</w:t>
      </w:r>
    </w:p>
    <w:p w14:paraId="5B3AB74C" w14:textId="77777777" w:rsidR="0079121E" w:rsidRPr="0079121E" w:rsidRDefault="0079121E" w:rsidP="0079121E">
      <w:pPr>
        <w:numPr>
          <w:ilvl w:val="0"/>
          <w:numId w:val="80"/>
        </w:numPr>
      </w:pPr>
      <w:r w:rsidRPr="0079121E">
        <w:t>Customer story with ROI data</w:t>
      </w:r>
    </w:p>
    <w:p w14:paraId="7696C782" w14:textId="77777777" w:rsidR="0079121E" w:rsidRPr="0079121E" w:rsidRDefault="0079121E" w:rsidP="0079121E">
      <w:pPr>
        <w:numPr>
          <w:ilvl w:val="0"/>
          <w:numId w:val="80"/>
        </w:numPr>
      </w:pPr>
      <w:r w:rsidRPr="0079121E">
        <w:t>Common mistakes (process before data structure)</w:t>
      </w:r>
    </w:p>
    <w:p w14:paraId="1170AB75" w14:textId="77777777" w:rsidR="0079121E" w:rsidRPr="0079121E" w:rsidRDefault="0079121E" w:rsidP="0079121E">
      <w:r w:rsidRPr="0079121E">
        <w:rPr>
          <w:b/>
          <w:bCs/>
        </w:rPr>
        <w:t>Week 3: Capability proof</w:t>
      </w:r>
    </w:p>
    <w:p w14:paraId="2A6E6A44" w14:textId="77777777" w:rsidR="0079121E" w:rsidRPr="0079121E" w:rsidRDefault="0079121E" w:rsidP="0079121E">
      <w:pPr>
        <w:numPr>
          <w:ilvl w:val="0"/>
          <w:numId w:val="81"/>
        </w:numPr>
      </w:pPr>
      <w:r w:rsidRPr="0079121E">
        <w:t>Methodology breakdown</w:t>
      </w:r>
    </w:p>
    <w:p w14:paraId="68EF8679" w14:textId="77777777" w:rsidR="0079121E" w:rsidRPr="0079121E" w:rsidRDefault="0079121E" w:rsidP="0079121E">
      <w:pPr>
        <w:numPr>
          <w:ilvl w:val="0"/>
          <w:numId w:val="81"/>
        </w:numPr>
      </w:pPr>
      <w:r w:rsidRPr="0079121E">
        <w:t>"What working with us looks like"</w:t>
      </w:r>
    </w:p>
    <w:p w14:paraId="4806ACA5" w14:textId="77777777" w:rsidR="0079121E" w:rsidRPr="0079121E" w:rsidRDefault="0079121E" w:rsidP="0079121E">
      <w:pPr>
        <w:numPr>
          <w:ilvl w:val="0"/>
          <w:numId w:val="81"/>
        </w:numPr>
      </w:pPr>
      <w:r w:rsidRPr="0079121E">
        <w:lastRenderedPageBreak/>
        <w:t>Risk reversal (pilot program, guarantees)</w:t>
      </w:r>
    </w:p>
    <w:p w14:paraId="431A03DE" w14:textId="77777777" w:rsidR="0079121E" w:rsidRPr="0079121E" w:rsidRDefault="0079121E" w:rsidP="0079121E">
      <w:r w:rsidRPr="0079121E">
        <w:rPr>
          <w:b/>
          <w:bCs/>
        </w:rPr>
        <w:t>Week 4: Soft conversion</w:t>
      </w:r>
    </w:p>
    <w:p w14:paraId="581331E4" w14:textId="77777777" w:rsidR="0079121E" w:rsidRPr="0079121E" w:rsidRDefault="0079121E" w:rsidP="0079121E">
      <w:pPr>
        <w:numPr>
          <w:ilvl w:val="0"/>
          <w:numId w:val="82"/>
        </w:numPr>
      </w:pPr>
      <w:r w:rsidRPr="0079121E">
        <w:t>Custom diagnostic offer</w:t>
      </w:r>
    </w:p>
    <w:p w14:paraId="736DD449" w14:textId="77777777" w:rsidR="0079121E" w:rsidRPr="0079121E" w:rsidRDefault="0079121E" w:rsidP="0079121E">
      <w:pPr>
        <w:numPr>
          <w:ilvl w:val="0"/>
          <w:numId w:val="82"/>
        </w:numPr>
      </w:pPr>
      <w:r w:rsidRPr="0079121E">
        <w:t>Process transparency</w:t>
      </w:r>
    </w:p>
    <w:p w14:paraId="5775FA44" w14:textId="77777777" w:rsidR="0079121E" w:rsidRPr="0079121E" w:rsidRDefault="0079121E" w:rsidP="0079121E">
      <w:pPr>
        <w:numPr>
          <w:ilvl w:val="0"/>
          <w:numId w:val="82"/>
        </w:numPr>
      </w:pPr>
      <w:r w:rsidRPr="0079121E">
        <w:t>Clear next step</w:t>
      </w:r>
    </w:p>
    <w:p w14:paraId="640EE562" w14:textId="77777777" w:rsidR="0079121E" w:rsidRPr="0079121E" w:rsidRDefault="0079121E" w:rsidP="0079121E">
      <w:r w:rsidRPr="0079121E">
        <w:rPr>
          <w:b/>
          <w:bCs/>
        </w:rPr>
        <w:t>Migration results:</w:t>
      </w:r>
    </w:p>
    <w:p w14:paraId="2A82C2E9" w14:textId="77777777" w:rsidR="0079121E" w:rsidRPr="0079121E" w:rsidRDefault="0079121E" w:rsidP="0079121E">
      <w:pPr>
        <w:numPr>
          <w:ilvl w:val="0"/>
          <w:numId w:val="83"/>
        </w:numPr>
      </w:pPr>
      <w:r w:rsidRPr="0079121E">
        <w:t>Email list: 2,847 subscribers</w:t>
      </w:r>
    </w:p>
    <w:p w14:paraId="757C241B" w14:textId="77777777" w:rsidR="0079121E" w:rsidRPr="0079121E" w:rsidRDefault="0079121E" w:rsidP="0079121E">
      <w:pPr>
        <w:numPr>
          <w:ilvl w:val="0"/>
          <w:numId w:val="83"/>
        </w:numPr>
      </w:pPr>
      <w:r w:rsidRPr="0079121E">
        <w:t>Maintained engagement: 2,104 (after unqualified exits)</w:t>
      </w:r>
    </w:p>
    <w:p w14:paraId="36821A3E" w14:textId="77777777" w:rsidR="0079121E" w:rsidRPr="0079121E" w:rsidRDefault="0079121E" w:rsidP="0079121E">
      <w:pPr>
        <w:numPr>
          <w:ilvl w:val="0"/>
          <w:numId w:val="83"/>
        </w:numPr>
      </w:pPr>
      <w:r w:rsidRPr="0079121E">
        <w:t>WhatsApp community: 847 joined (from email invite)</w:t>
      </w:r>
    </w:p>
    <w:p w14:paraId="38358EDF" w14:textId="77777777" w:rsidR="0079121E" w:rsidRPr="0079121E" w:rsidRDefault="0079121E" w:rsidP="0079121E">
      <w:pPr>
        <w:numPr>
          <w:ilvl w:val="0"/>
          <w:numId w:val="83"/>
        </w:numPr>
      </w:pPr>
      <w:r w:rsidRPr="0079121E">
        <w:t>High-intent: 340 identified</w:t>
      </w:r>
    </w:p>
    <w:p w14:paraId="79B6CC63" w14:textId="77777777" w:rsidR="0079121E" w:rsidRPr="0079121E" w:rsidRDefault="0079121E" w:rsidP="0079121E">
      <w:r w:rsidRPr="0079121E">
        <w:pict w14:anchorId="60E47FE4">
          <v:rect id="_x0000_i1374" style="width:0;height:1.5pt" o:hralign="center" o:hrstd="t" o:hr="t" fillcolor="#a0a0a0" stroked="f"/>
        </w:pict>
      </w:r>
    </w:p>
    <w:p w14:paraId="74CBE7D3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Stage 4: Value Demonstration (Trust Building)</w:t>
      </w:r>
    </w:p>
    <w:p w14:paraId="4D897F37" w14:textId="77777777" w:rsidR="0079121E" w:rsidRPr="0079121E" w:rsidRDefault="0079121E" w:rsidP="0079121E">
      <w:r w:rsidRPr="0079121E">
        <w:rPr>
          <w:b/>
          <w:bCs/>
        </w:rPr>
        <w:t>Diagnostic call structure</w:t>
      </w:r>
      <w:r w:rsidRPr="0079121E">
        <w:t xml:space="preserve"> (offered to 71+ point scores):</w:t>
      </w:r>
    </w:p>
    <w:p w14:paraId="2EE23AAC" w14:textId="77777777" w:rsidR="0079121E" w:rsidRPr="0079121E" w:rsidRDefault="0079121E" w:rsidP="0079121E">
      <w:r w:rsidRPr="0079121E">
        <w:rPr>
          <w:b/>
          <w:bCs/>
        </w:rPr>
        <w:t>Format:</w:t>
      </w:r>
      <w:r w:rsidRPr="0079121E">
        <w:t xml:space="preserve"> 30-minute diagnostic (not sales call)</w:t>
      </w:r>
    </w:p>
    <w:p w14:paraId="37F19C38" w14:textId="77777777" w:rsidR="0079121E" w:rsidRPr="0079121E" w:rsidRDefault="0079121E" w:rsidP="0079121E">
      <w:r w:rsidRPr="0079121E">
        <w:rPr>
          <w:b/>
          <w:bCs/>
        </w:rPr>
        <w:t>Structure:</w:t>
      </w:r>
    </w:p>
    <w:p w14:paraId="4B02F1FA" w14:textId="77777777" w:rsidR="0079121E" w:rsidRPr="0079121E" w:rsidRDefault="0079121E" w:rsidP="0079121E">
      <w:pPr>
        <w:numPr>
          <w:ilvl w:val="0"/>
          <w:numId w:val="84"/>
        </w:numPr>
      </w:pPr>
      <w:r w:rsidRPr="0079121E">
        <w:t>10 min: Understand current system</w:t>
      </w:r>
    </w:p>
    <w:p w14:paraId="4B09D14C" w14:textId="77777777" w:rsidR="0079121E" w:rsidRPr="0079121E" w:rsidRDefault="0079121E" w:rsidP="0079121E">
      <w:pPr>
        <w:numPr>
          <w:ilvl w:val="0"/>
          <w:numId w:val="84"/>
        </w:numPr>
      </w:pPr>
      <w:r w:rsidRPr="0079121E">
        <w:t>10 min: Diagnose inefficiencies (specific problems)</w:t>
      </w:r>
    </w:p>
    <w:p w14:paraId="52AF2368" w14:textId="77777777" w:rsidR="0079121E" w:rsidRPr="0079121E" w:rsidRDefault="0079121E" w:rsidP="0079121E">
      <w:pPr>
        <w:numPr>
          <w:ilvl w:val="0"/>
          <w:numId w:val="84"/>
        </w:numPr>
      </w:pPr>
      <w:r w:rsidRPr="0079121E">
        <w:t>10 min: Recommendations (even if not our product)</w:t>
      </w:r>
    </w:p>
    <w:p w14:paraId="23EE1B9C" w14:textId="77777777" w:rsidR="0079121E" w:rsidRPr="0079121E" w:rsidRDefault="0079121E" w:rsidP="0079121E">
      <w:r w:rsidRPr="0079121E">
        <w:rPr>
          <w:b/>
          <w:bCs/>
        </w:rPr>
        <w:t>Outcomes:</w:t>
      </w:r>
    </w:p>
    <w:p w14:paraId="00A5E673" w14:textId="77777777" w:rsidR="0079121E" w:rsidRPr="0079121E" w:rsidRDefault="0079121E" w:rsidP="0079121E">
      <w:pPr>
        <w:numPr>
          <w:ilvl w:val="0"/>
          <w:numId w:val="85"/>
        </w:numPr>
      </w:pPr>
      <w:r w:rsidRPr="0079121E">
        <w:t>Not a fit: 92 calls (told them honestly)</w:t>
      </w:r>
    </w:p>
    <w:p w14:paraId="778674C8" w14:textId="77777777" w:rsidR="0079121E" w:rsidRPr="0079121E" w:rsidRDefault="0079121E" w:rsidP="0079121E">
      <w:pPr>
        <w:numPr>
          <w:ilvl w:val="0"/>
          <w:numId w:val="85"/>
        </w:numPr>
      </w:pPr>
      <w:r w:rsidRPr="0079121E">
        <w:t>Premature: 34 calls (needed internal changes first)</w:t>
      </w:r>
    </w:p>
    <w:p w14:paraId="7C3B26E6" w14:textId="77777777" w:rsidR="0079121E" w:rsidRPr="0079121E" w:rsidRDefault="0079121E" w:rsidP="0079121E">
      <w:pPr>
        <w:numPr>
          <w:ilvl w:val="0"/>
          <w:numId w:val="85"/>
        </w:numPr>
      </w:pPr>
      <w:r w:rsidRPr="0079121E">
        <w:t>Good fit: 74 calls (received custom proposal)</w:t>
      </w:r>
    </w:p>
    <w:p w14:paraId="04502FE2" w14:textId="77777777" w:rsidR="0079121E" w:rsidRPr="0079121E" w:rsidRDefault="0079121E" w:rsidP="0079121E">
      <w:r w:rsidRPr="0079121E">
        <w:rPr>
          <w:b/>
          <w:bCs/>
        </w:rPr>
        <w:t>Customer feedback:</w:t>
      </w:r>
    </w:p>
    <w:p w14:paraId="13499AFD" w14:textId="77777777" w:rsidR="0079121E" w:rsidRPr="0079121E" w:rsidRDefault="0079121E" w:rsidP="0079121E">
      <w:r w:rsidRPr="0079121E">
        <w:t>"Most vendors try to sell us immediately. You actually helped us understand our problem better, even though we didn't buy yet. When we're ready, you're top of list."</w:t>
      </w:r>
    </w:p>
    <w:p w14:paraId="09CBA3FF" w14:textId="77777777" w:rsidR="0079121E" w:rsidRPr="0079121E" w:rsidRDefault="0079121E" w:rsidP="0079121E">
      <w:r w:rsidRPr="0079121E">
        <w:rPr>
          <w:b/>
          <w:bCs/>
        </w:rPr>
        <w:t>Result:</w:t>
      </w:r>
      <w:r w:rsidRPr="0079121E">
        <w:t xml:space="preserve"> 47% conversion rate (call to proposal)</w:t>
      </w:r>
    </w:p>
    <w:p w14:paraId="645F1712" w14:textId="77777777" w:rsidR="0079121E" w:rsidRPr="0079121E" w:rsidRDefault="0079121E" w:rsidP="0079121E">
      <w:r w:rsidRPr="0079121E">
        <w:lastRenderedPageBreak/>
        <w:pict w14:anchorId="390B3C59">
          <v:rect id="_x0000_i1375" style="width:0;height:1.5pt" o:hralign="center" o:hrstd="t" o:hr="t" fillcolor="#a0a0a0" stroked="f"/>
        </w:pict>
      </w:r>
    </w:p>
    <w:p w14:paraId="2F04F88A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Stage 5: Revenue Generation (Context-Optimized Conversion)</w:t>
      </w:r>
    </w:p>
    <w:p w14:paraId="6CBF884B" w14:textId="77777777" w:rsidR="0079121E" w:rsidRPr="0079121E" w:rsidRDefault="0079121E" w:rsidP="0079121E">
      <w:r w:rsidRPr="0079121E">
        <w:rPr>
          <w:b/>
          <w:bCs/>
        </w:rPr>
        <w:t>Proposal structure:</w:t>
      </w:r>
    </w:p>
    <w:p w14:paraId="0ADC8E00" w14:textId="77777777" w:rsidR="0079121E" w:rsidRPr="0079121E" w:rsidRDefault="0079121E" w:rsidP="0079121E">
      <w:r w:rsidRPr="0079121E">
        <w:rPr>
          <w:b/>
          <w:bCs/>
        </w:rPr>
        <w:t>Option 1: Pilot program</w:t>
      </w:r>
    </w:p>
    <w:p w14:paraId="4A404714" w14:textId="77777777" w:rsidR="0079121E" w:rsidRPr="0079121E" w:rsidRDefault="0079121E" w:rsidP="0079121E">
      <w:pPr>
        <w:numPr>
          <w:ilvl w:val="0"/>
          <w:numId w:val="86"/>
        </w:numPr>
      </w:pPr>
      <w:r w:rsidRPr="0079121E">
        <w:t>30 days</w:t>
      </w:r>
    </w:p>
    <w:p w14:paraId="1EF3A322" w14:textId="77777777" w:rsidR="0079121E" w:rsidRPr="0079121E" w:rsidRDefault="0079121E" w:rsidP="0079121E">
      <w:pPr>
        <w:numPr>
          <w:ilvl w:val="0"/>
          <w:numId w:val="86"/>
        </w:numPr>
      </w:pPr>
      <w:r w:rsidRPr="0079121E">
        <w:t>Limited to payroll module</w:t>
      </w:r>
    </w:p>
    <w:p w14:paraId="03C6132A" w14:textId="77777777" w:rsidR="0079121E" w:rsidRPr="0079121E" w:rsidRDefault="0079121E" w:rsidP="0079121E">
      <w:pPr>
        <w:numPr>
          <w:ilvl w:val="0"/>
          <w:numId w:val="86"/>
        </w:numPr>
      </w:pPr>
      <w:r w:rsidRPr="0079121E">
        <w:t>₦50,000</w:t>
      </w:r>
    </w:p>
    <w:p w14:paraId="60D9F47E" w14:textId="77777777" w:rsidR="0079121E" w:rsidRPr="0079121E" w:rsidRDefault="0079121E" w:rsidP="0079121E">
      <w:pPr>
        <w:numPr>
          <w:ilvl w:val="0"/>
          <w:numId w:val="86"/>
        </w:numPr>
      </w:pPr>
      <w:r w:rsidRPr="0079121E">
        <w:t>Full refund if &lt;10 hours saved</w:t>
      </w:r>
    </w:p>
    <w:p w14:paraId="2485757E" w14:textId="77777777" w:rsidR="0079121E" w:rsidRPr="0079121E" w:rsidRDefault="0079121E" w:rsidP="0079121E">
      <w:pPr>
        <w:numPr>
          <w:ilvl w:val="0"/>
          <w:numId w:val="86"/>
        </w:numPr>
      </w:pPr>
      <w:r w:rsidRPr="0079121E">
        <w:t>Upgrade credit if converting to full</w:t>
      </w:r>
    </w:p>
    <w:p w14:paraId="2EF935F2" w14:textId="77777777" w:rsidR="0079121E" w:rsidRPr="0079121E" w:rsidRDefault="0079121E" w:rsidP="0079121E">
      <w:r w:rsidRPr="0079121E">
        <w:rPr>
          <w:b/>
          <w:bCs/>
        </w:rPr>
        <w:t>Option 2: Full implementation</w:t>
      </w:r>
    </w:p>
    <w:p w14:paraId="29975038" w14:textId="77777777" w:rsidR="0079121E" w:rsidRPr="0079121E" w:rsidRDefault="0079121E" w:rsidP="0079121E">
      <w:pPr>
        <w:numPr>
          <w:ilvl w:val="0"/>
          <w:numId w:val="87"/>
        </w:numPr>
      </w:pPr>
      <w:r w:rsidRPr="0079121E">
        <w:t>90-day rollout</w:t>
      </w:r>
    </w:p>
    <w:p w14:paraId="2CED3CE0" w14:textId="77777777" w:rsidR="0079121E" w:rsidRPr="0079121E" w:rsidRDefault="0079121E" w:rsidP="0079121E">
      <w:pPr>
        <w:numPr>
          <w:ilvl w:val="0"/>
          <w:numId w:val="87"/>
        </w:numPr>
      </w:pPr>
      <w:r w:rsidRPr="0079121E">
        <w:t>All modules</w:t>
      </w:r>
    </w:p>
    <w:p w14:paraId="2445309F" w14:textId="77777777" w:rsidR="0079121E" w:rsidRPr="0079121E" w:rsidRDefault="0079121E" w:rsidP="0079121E">
      <w:pPr>
        <w:numPr>
          <w:ilvl w:val="0"/>
          <w:numId w:val="87"/>
        </w:numPr>
      </w:pPr>
      <w:r w:rsidRPr="0079121E">
        <w:t>₦450,000/year or ₦150,000/quarter</w:t>
      </w:r>
    </w:p>
    <w:p w14:paraId="0D671609" w14:textId="77777777" w:rsidR="0079121E" w:rsidRPr="0079121E" w:rsidRDefault="0079121E" w:rsidP="0079121E">
      <w:pPr>
        <w:numPr>
          <w:ilvl w:val="0"/>
          <w:numId w:val="87"/>
        </w:numPr>
      </w:pPr>
      <w:r w:rsidRPr="0079121E">
        <w:t>Bank transfer or quarterly invoicing</w:t>
      </w:r>
    </w:p>
    <w:p w14:paraId="46C51BAE" w14:textId="77777777" w:rsidR="0079121E" w:rsidRPr="0079121E" w:rsidRDefault="0079121E" w:rsidP="0079121E">
      <w:pPr>
        <w:numPr>
          <w:ilvl w:val="0"/>
          <w:numId w:val="87"/>
        </w:numPr>
      </w:pPr>
      <w:r w:rsidRPr="0079121E">
        <w:t>60-day money-back guarantee</w:t>
      </w:r>
    </w:p>
    <w:p w14:paraId="12C3B5D6" w14:textId="77777777" w:rsidR="0079121E" w:rsidRPr="0079121E" w:rsidRDefault="0079121E" w:rsidP="0079121E">
      <w:r w:rsidRPr="0079121E">
        <w:rPr>
          <w:b/>
          <w:bCs/>
        </w:rPr>
        <w:t>Payment flexibility:</w:t>
      </w:r>
    </w:p>
    <w:p w14:paraId="79237B20" w14:textId="77777777" w:rsidR="0079121E" w:rsidRPr="0079121E" w:rsidRDefault="0079121E" w:rsidP="0079121E">
      <w:pPr>
        <w:numPr>
          <w:ilvl w:val="0"/>
          <w:numId w:val="88"/>
        </w:numPr>
      </w:pPr>
      <w:r w:rsidRPr="0079121E">
        <w:t>Bank transfer (preferred by 83%)</w:t>
      </w:r>
    </w:p>
    <w:p w14:paraId="61377727" w14:textId="77777777" w:rsidR="0079121E" w:rsidRPr="0079121E" w:rsidRDefault="0079121E" w:rsidP="0079121E">
      <w:pPr>
        <w:numPr>
          <w:ilvl w:val="0"/>
          <w:numId w:val="88"/>
        </w:numPr>
      </w:pPr>
      <w:r w:rsidRPr="0079121E">
        <w:t>Quarterly invoicing (large companies)</w:t>
      </w:r>
    </w:p>
    <w:p w14:paraId="27E30F2D" w14:textId="77777777" w:rsidR="0079121E" w:rsidRPr="0079121E" w:rsidRDefault="0079121E" w:rsidP="0079121E">
      <w:pPr>
        <w:numPr>
          <w:ilvl w:val="0"/>
          <w:numId w:val="88"/>
        </w:numPr>
      </w:pPr>
      <w:r w:rsidRPr="0079121E">
        <w:t>Mobile money (small companies)</w:t>
      </w:r>
    </w:p>
    <w:p w14:paraId="4CC9FC6D" w14:textId="77777777" w:rsidR="0079121E" w:rsidRPr="0079121E" w:rsidRDefault="0079121E" w:rsidP="0079121E">
      <w:pPr>
        <w:numPr>
          <w:ilvl w:val="0"/>
          <w:numId w:val="88"/>
        </w:numPr>
      </w:pPr>
      <w:r w:rsidRPr="0079121E">
        <w:t>Card payment (rare but available)</w:t>
      </w:r>
    </w:p>
    <w:p w14:paraId="7BE5BB95" w14:textId="77777777" w:rsidR="0079121E" w:rsidRPr="0079121E" w:rsidRDefault="0079121E" w:rsidP="0079121E">
      <w:r w:rsidRPr="0079121E">
        <w:rPr>
          <w:b/>
          <w:bCs/>
        </w:rPr>
        <w:t>Results:</w:t>
      </w:r>
    </w:p>
    <w:p w14:paraId="375A491A" w14:textId="77777777" w:rsidR="0079121E" w:rsidRPr="0079121E" w:rsidRDefault="0079121E" w:rsidP="0079121E">
      <w:r w:rsidRPr="0079121E">
        <w:t>74 proposals sent:</w:t>
      </w:r>
    </w:p>
    <w:p w14:paraId="1DB33B98" w14:textId="77777777" w:rsidR="0079121E" w:rsidRPr="0079121E" w:rsidRDefault="0079121E" w:rsidP="0079121E">
      <w:pPr>
        <w:numPr>
          <w:ilvl w:val="0"/>
          <w:numId w:val="89"/>
        </w:numPr>
      </w:pPr>
      <w:r w:rsidRPr="0079121E">
        <w:t>51 chose pilot program</w:t>
      </w:r>
    </w:p>
    <w:p w14:paraId="00020533" w14:textId="77777777" w:rsidR="0079121E" w:rsidRPr="0079121E" w:rsidRDefault="0079121E" w:rsidP="0079121E">
      <w:pPr>
        <w:numPr>
          <w:ilvl w:val="0"/>
          <w:numId w:val="89"/>
        </w:numPr>
      </w:pPr>
      <w:r w:rsidRPr="0079121E">
        <w:t>8 went directly to full implementation</w:t>
      </w:r>
    </w:p>
    <w:p w14:paraId="688E13DF" w14:textId="77777777" w:rsidR="0079121E" w:rsidRPr="0079121E" w:rsidRDefault="0079121E" w:rsidP="0079121E">
      <w:pPr>
        <w:numPr>
          <w:ilvl w:val="0"/>
          <w:numId w:val="89"/>
        </w:numPr>
      </w:pPr>
      <w:r w:rsidRPr="0079121E">
        <w:t>15 still evaluating</w:t>
      </w:r>
    </w:p>
    <w:p w14:paraId="2D9D4182" w14:textId="77777777" w:rsidR="0079121E" w:rsidRPr="0079121E" w:rsidRDefault="0079121E" w:rsidP="0079121E">
      <w:r w:rsidRPr="0079121E">
        <w:rPr>
          <w:b/>
          <w:bCs/>
        </w:rPr>
        <w:t>Pilot to full conversion:</w:t>
      </w:r>
    </w:p>
    <w:p w14:paraId="04E6E45C" w14:textId="77777777" w:rsidR="0079121E" w:rsidRPr="0079121E" w:rsidRDefault="0079121E" w:rsidP="0079121E">
      <w:pPr>
        <w:numPr>
          <w:ilvl w:val="0"/>
          <w:numId w:val="90"/>
        </w:numPr>
      </w:pPr>
      <w:r w:rsidRPr="0079121E">
        <w:lastRenderedPageBreak/>
        <w:t>51 pilots completed</w:t>
      </w:r>
    </w:p>
    <w:p w14:paraId="28D33F84" w14:textId="77777777" w:rsidR="0079121E" w:rsidRPr="0079121E" w:rsidRDefault="0079121E" w:rsidP="0079121E">
      <w:pPr>
        <w:numPr>
          <w:ilvl w:val="0"/>
          <w:numId w:val="90"/>
        </w:numPr>
      </w:pPr>
      <w:r w:rsidRPr="0079121E">
        <w:t>37 converted to full (72.5% conversion)</w:t>
      </w:r>
    </w:p>
    <w:p w14:paraId="4B38773B" w14:textId="77777777" w:rsidR="0079121E" w:rsidRPr="0079121E" w:rsidRDefault="0079121E" w:rsidP="0079121E">
      <w:r w:rsidRPr="0079121E">
        <w:rPr>
          <w:b/>
          <w:bCs/>
        </w:rPr>
        <w:t>Final metrics:</w:t>
      </w:r>
    </w:p>
    <w:p w14:paraId="5042E8D3" w14:textId="77777777" w:rsidR="0079121E" w:rsidRPr="0079121E" w:rsidRDefault="0079121E" w:rsidP="0079121E">
      <w:r w:rsidRPr="0079121E">
        <w:rPr>
          <w:b/>
          <w:bCs/>
        </w:rPr>
        <w:t>Per month average:</w:t>
      </w:r>
    </w:p>
    <w:p w14:paraId="31EAD10D" w14:textId="77777777" w:rsidR="0079121E" w:rsidRPr="0079121E" w:rsidRDefault="0079121E" w:rsidP="0079121E">
      <w:pPr>
        <w:numPr>
          <w:ilvl w:val="0"/>
          <w:numId w:val="91"/>
        </w:numPr>
      </w:pPr>
      <w:r w:rsidRPr="0079121E">
        <w:t>Total customers acquired: 15 (vs. 6 previously)</w:t>
      </w:r>
    </w:p>
    <w:p w14:paraId="1862B6DE" w14:textId="77777777" w:rsidR="0079121E" w:rsidRPr="0079121E" w:rsidRDefault="0079121E" w:rsidP="0079121E">
      <w:pPr>
        <w:numPr>
          <w:ilvl w:val="0"/>
          <w:numId w:val="91"/>
        </w:numPr>
      </w:pPr>
      <w:r w:rsidRPr="0079121E">
        <w:t>Conversion rate: 0.527% (vs. 0.073%)</w:t>
      </w:r>
    </w:p>
    <w:p w14:paraId="1E0E1FA4" w14:textId="77777777" w:rsidR="0079121E" w:rsidRPr="0079121E" w:rsidRDefault="0079121E" w:rsidP="0079121E">
      <w:pPr>
        <w:numPr>
          <w:ilvl w:val="0"/>
          <w:numId w:val="91"/>
        </w:numPr>
      </w:pPr>
      <w:r w:rsidRPr="0079121E">
        <w:t>CAC: ₦95,000 (vs. ₦840,000)</w:t>
      </w:r>
    </w:p>
    <w:p w14:paraId="1EE0AAE0" w14:textId="77777777" w:rsidR="0079121E" w:rsidRPr="0079121E" w:rsidRDefault="0079121E" w:rsidP="0079121E">
      <w:pPr>
        <w:numPr>
          <w:ilvl w:val="0"/>
          <w:numId w:val="91"/>
        </w:numPr>
      </w:pPr>
      <w:r w:rsidRPr="0079121E">
        <w:t>Sales cycle: 34 days (vs. 147 days)</w:t>
      </w:r>
    </w:p>
    <w:p w14:paraId="2C08141D" w14:textId="77777777" w:rsidR="0079121E" w:rsidRPr="0079121E" w:rsidRDefault="0079121E" w:rsidP="0079121E">
      <w:pPr>
        <w:numPr>
          <w:ilvl w:val="0"/>
          <w:numId w:val="91"/>
        </w:numPr>
      </w:pPr>
      <w:r w:rsidRPr="0079121E">
        <w:t>Revenue per customer: ₦850,000 average</w:t>
      </w:r>
    </w:p>
    <w:p w14:paraId="4CF873FA" w14:textId="77777777" w:rsidR="0079121E" w:rsidRPr="0079121E" w:rsidRDefault="0079121E" w:rsidP="0079121E">
      <w:r w:rsidRPr="0079121E">
        <w:rPr>
          <w:b/>
          <w:bCs/>
        </w:rPr>
        <w:t>ROI calculation:</w:t>
      </w:r>
    </w:p>
    <w:p w14:paraId="728616AF" w14:textId="77777777" w:rsidR="0079121E" w:rsidRPr="0079121E" w:rsidRDefault="0079121E" w:rsidP="0079121E">
      <w:r w:rsidRPr="0079121E">
        <w:rPr>
          <w:b/>
          <w:bCs/>
        </w:rPr>
        <w:t>Spend:</w:t>
      </w:r>
    </w:p>
    <w:p w14:paraId="1D2121C0" w14:textId="77777777" w:rsidR="0079121E" w:rsidRPr="0079121E" w:rsidRDefault="0079121E" w:rsidP="0079121E">
      <w:pPr>
        <w:numPr>
          <w:ilvl w:val="0"/>
          <w:numId w:val="92"/>
        </w:numPr>
      </w:pPr>
      <w:r w:rsidRPr="0079121E">
        <w:t>Content production: ₦180,000/month</w:t>
      </w:r>
    </w:p>
    <w:p w14:paraId="1B188510" w14:textId="77777777" w:rsidR="0079121E" w:rsidRPr="0079121E" w:rsidRDefault="0079121E" w:rsidP="0079121E">
      <w:pPr>
        <w:numPr>
          <w:ilvl w:val="0"/>
          <w:numId w:val="92"/>
        </w:numPr>
      </w:pPr>
      <w:r w:rsidRPr="0079121E">
        <w:t>Tools/infrastructure: ₦65,000/month</w:t>
      </w:r>
    </w:p>
    <w:p w14:paraId="16B58723" w14:textId="77777777" w:rsidR="0079121E" w:rsidRPr="0079121E" w:rsidRDefault="0079121E" w:rsidP="0079121E">
      <w:pPr>
        <w:numPr>
          <w:ilvl w:val="0"/>
          <w:numId w:val="92"/>
        </w:numPr>
      </w:pPr>
      <w:r w:rsidRPr="0079121E">
        <w:t>Email marketing: ₦35,000/month</w:t>
      </w:r>
    </w:p>
    <w:p w14:paraId="4D0E18C4" w14:textId="77777777" w:rsidR="0079121E" w:rsidRPr="0079121E" w:rsidRDefault="0079121E" w:rsidP="0079121E">
      <w:pPr>
        <w:numPr>
          <w:ilvl w:val="0"/>
          <w:numId w:val="92"/>
        </w:numPr>
      </w:pPr>
      <w:r w:rsidRPr="0079121E">
        <w:rPr>
          <w:b/>
          <w:bCs/>
        </w:rPr>
        <w:t>Total: ₦280,000/month</w:t>
      </w:r>
    </w:p>
    <w:p w14:paraId="30D8E2E2" w14:textId="77777777" w:rsidR="0079121E" w:rsidRPr="0079121E" w:rsidRDefault="0079121E" w:rsidP="0079121E">
      <w:r w:rsidRPr="0079121E">
        <w:rPr>
          <w:b/>
          <w:bCs/>
        </w:rPr>
        <w:t>Revenue:</w:t>
      </w:r>
      <w:r w:rsidRPr="0079121E">
        <w:t xml:space="preserve"> 15 customers × ₦850,000 = ₦12,750,000</w:t>
      </w:r>
    </w:p>
    <w:p w14:paraId="0B84BD1D" w14:textId="77777777" w:rsidR="0079121E" w:rsidRPr="0079121E" w:rsidRDefault="0079121E" w:rsidP="0079121E">
      <w:r w:rsidRPr="0079121E">
        <w:rPr>
          <w:b/>
          <w:bCs/>
        </w:rPr>
        <w:t>ROI: 45.5:1</w:t>
      </w:r>
    </w:p>
    <w:p w14:paraId="7E57C02C" w14:textId="77777777" w:rsidR="0079121E" w:rsidRPr="0079121E" w:rsidRDefault="0079121E" w:rsidP="0079121E">
      <w:r w:rsidRPr="0079121E">
        <w:pict w14:anchorId="7F16F918">
          <v:rect id="_x0000_i1376" style="width:0;height:1.5pt" o:hralign="center" o:hrstd="t" o:hr="t" fillcolor="#a0a0a0" stroked="f"/>
        </w:pict>
      </w:r>
    </w:p>
    <w:p w14:paraId="0774527F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THE FUNDAMENTAL INSIGHT</w:t>
      </w:r>
    </w:p>
    <w:p w14:paraId="148D8504" w14:textId="77777777" w:rsidR="0079121E" w:rsidRPr="0079121E" w:rsidRDefault="0079121E" w:rsidP="0079121E">
      <w:r w:rsidRPr="0079121E">
        <w:t>This case reveals the core principle:</w:t>
      </w:r>
    </w:p>
    <w:p w14:paraId="1434AABF" w14:textId="77777777" w:rsidR="0079121E" w:rsidRPr="0079121E" w:rsidRDefault="0079121E" w:rsidP="0079121E">
      <w:r w:rsidRPr="0079121E">
        <w:rPr>
          <w:b/>
          <w:bCs/>
        </w:rPr>
        <w:t>Most businesses optimize the wrong part of the system.</w:t>
      </w:r>
    </w:p>
    <w:p w14:paraId="43870F05" w14:textId="77777777" w:rsidR="0079121E" w:rsidRPr="0079121E" w:rsidRDefault="0079121E" w:rsidP="0079121E">
      <w:r w:rsidRPr="0079121E">
        <w:t>They obsess over:</w:t>
      </w:r>
    </w:p>
    <w:p w14:paraId="2F57FE0C" w14:textId="77777777" w:rsidR="0079121E" w:rsidRPr="0079121E" w:rsidRDefault="0079121E" w:rsidP="0079121E">
      <w:pPr>
        <w:numPr>
          <w:ilvl w:val="0"/>
          <w:numId w:val="93"/>
        </w:numPr>
      </w:pPr>
      <w:r w:rsidRPr="0079121E">
        <w:t>Follower growth (top of funnel)</w:t>
      </w:r>
    </w:p>
    <w:p w14:paraId="5DB9D3EC" w14:textId="77777777" w:rsidR="0079121E" w:rsidRPr="0079121E" w:rsidRDefault="0079121E" w:rsidP="0079121E">
      <w:pPr>
        <w:numPr>
          <w:ilvl w:val="0"/>
          <w:numId w:val="93"/>
        </w:numPr>
      </w:pPr>
      <w:r w:rsidRPr="0079121E">
        <w:t>Engagement rates (vanity metrics)</w:t>
      </w:r>
    </w:p>
    <w:p w14:paraId="3D03DC1A" w14:textId="77777777" w:rsidR="0079121E" w:rsidRPr="0079121E" w:rsidRDefault="0079121E" w:rsidP="0079121E">
      <w:pPr>
        <w:numPr>
          <w:ilvl w:val="0"/>
          <w:numId w:val="93"/>
        </w:numPr>
      </w:pPr>
      <w:r w:rsidRPr="0079121E">
        <w:t>Content virality (unmeasured impact)</w:t>
      </w:r>
    </w:p>
    <w:p w14:paraId="581FA357" w14:textId="77777777" w:rsidR="0079121E" w:rsidRPr="0079121E" w:rsidRDefault="0079121E" w:rsidP="0079121E">
      <w:pPr>
        <w:numPr>
          <w:ilvl w:val="0"/>
          <w:numId w:val="93"/>
        </w:numPr>
      </w:pPr>
      <w:r w:rsidRPr="0079121E">
        <w:t>Brand awareness (vague outcomes)</w:t>
      </w:r>
    </w:p>
    <w:p w14:paraId="50CA2EE6" w14:textId="77777777" w:rsidR="0079121E" w:rsidRPr="0079121E" w:rsidRDefault="0079121E" w:rsidP="0079121E">
      <w:r w:rsidRPr="0079121E">
        <w:rPr>
          <w:b/>
          <w:bCs/>
        </w:rPr>
        <w:lastRenderedPageBreak/>
        <w:t>While ignoring:</w:t>
      </w:r>
    </w:p>
    <w:p w14:paraId="777615C7" w14:textId="77777777" w:rsidR="0079121E" w:rsidRPr="0079121E" w:rsidRDefault="0079121E" w:rsidP="0079121E">
      <w:pPr>
        <w:numPr>
          <w:ilvl w:val="0"/>
          <w:numId w:val="94"/>
        </w:numPr>
      </w:pPr>
      <w:r w:rsidRPr="0079121E">
        <w:t>Qualification mechanisms (who's actually a buyer?)</w:t>
      </w:r>
    </w:p>
    <w:p w14:paraId="082E6689" w14:textId="77777777" w:rsidR="0079121E" w:rsidRPr="0079121E" w:rsidRDefault="0079121E" w:rsidP="0079121E">
      <w:pPr>
        <w:numPr>
          <w:ilvl w:val="0"/>
          <w:numId w:val="94"/>
        </w:numPr>
      </w:pPr>
      <w:r w:rsidRPr="0079121E">
        <w:t>Migration systems (owned channel capture)</w:t>
      </w:r>
    </w:p>
    <w:p w14:paraId="77205754" w14:textId="77777777" w:rsidR="0079121E" w:rsidRPr="0079121E" w:rsidRDefault="0079121E" w:rsidP="0079121E">
      <w:pPr>
        <w:numPr>
          <w:ilvl w:val="0"/>
          <w:numId w:val="94"/>
        </w:numPr>
      </w:pPr>
      <w:r w:rsidRPr="0079121E">
        <w:t>Value demonstration (proof before selling)</w:t>
      </w:r>
    </w:p>
    <w:p w14:paraId="2EC32F3F" w14:textId="77777777" w:rsidR="0079121E" w:rsidRPr="0079121E" w:rsidRDefault="0079121E" w:rsidP="0079121E">
      <w:pPr>
        <w:numPr>
          <w:ilvl w:val="0"/>
          <w:numId w:val="94"/>
        </w:numPr>
      </w:pPr>
      <w:r w:rsidRPr="0079121E">
        <w:t>Conversion engineering (context-optimized paths)</w:t>
      </w:r>
    </w:p>
    <w:p w14:paraId="10F855F0" w14:textId="77777777" w:rsidR="0079121E" w:rsidRPr="0079121E" w:rsidRDefault="0079121E" w:rsidP="0079121E">
      <w:r w:rsidRPr="0079121E">
        <w:rPr>
          <w:b/>
          <w:bCs/>
        </w:rPr>
        <w:t>Result: Massive distribution investment, minimal revenue generation.</w:t>
      </w:r>
    </w:p>
    <w:p w14:paraId="220587B2" w14:textId="77777777" w:rsidR="0079121E" w:rsidRPr="0079121E" w:rsidRDefault="0079121E" w:rsidP="0079121E">
      <w:r w:rsidRPr="0079121E">
        <w:pict w14:anchorId="2F5F1AF6">
          <v:rect id="_x0000_i1377" style="width:0;height:1.5pt" o:hralign="center" o:hrstd="t" o:hr="t" fillcolor="#a0a0a0" stroked="f"/>
        </w:pict>
      </w:r>
    </w:p>
    <w:p w14:paraId="49337149" w14:textId="77777777" w:rsidR="0079121E" w:rsidRPr="0079121E" w:rsidRDefault="0079121E" w:rsidP="0079121E">
      <w:r w:rsidRPr="0079121E">
        <w:rPr>
          <w:b/>
          <w:bCs/>
        </w:rPr>
        <w:t>The bridge-engineered approach inverts this:</w:t>
      </w:r>
    </w:p>
    <w:p w14:paraId="558DCB25" w14:textId="77777777" w:rsidR="0079121E" w:rsidRPr="0079121E" w:rsidRDefault="0079121E" w:rsidP="0079121E">
      <w:r w:rsidRPr="0079121E">
        <w:rPr>
          <w:b/>
          <w:bCs/>
        </w:rPr>
        <w:t>Less effort on:</w:t>
      </w:r>
      <w:r w:rsidRPr="0079121E">
        <w:t xml:space="preserve"> Growing followers </w:t>
      </w:r>
      <w:r w:rsidRPr="0079121E">
        <w:rPr>
          <w:b/>
          <w:bCs/>
        </w:rPr>
        <w:t>More effort on:</w:t>
      </w:r>
      <w:r w:rsidRPr="0079121E">
        <w:t xml:space="preserve"> Qualifying who matters</w:t>
      </w:r>
    </w:p>
    <w:p w14:paraId="3BB72B2D" w14:textId="77777777" w:rsidR="0079121E" w:rsidRPr="0079121E" w:rsidRDefault="0079121E" w:rsidP="0079121E">
      <w:r w:rsidRPr="0079121E">
        <w:rPr>
          <w:b/>
          <w:bCs/>
        </w:rPr>
        <w:t>Less effort on:</w:t>
      </w:r>
      <w:r w:rsidRPr="0079121E">
        <w:t xml:space="preserve"> Viral content </w:t>
      </w:r>
      <w:r w:rsidRPr="0079121E">
        <w:rPr>
          <w:b/>
          <w:bCs/>
        </w:rPr>
        <w:t>More effort on:</w:t>
      </w:r>
      <w:r w:rsidRPr="0079121E">
        <w:t xml:space="preserve"> Systematic migration</w:t>
      </w:r>
    </w:p>
    <w:p w14:paraId="7D0023ED" w14:textId="77777777" w:rsidR="0079121E" w:rsidRPr="0079121E" w:rsidRDefault="0079121E" w:rsidP="0079121E">
      <w:r w:rsidRPr="0079121E">
        <w:rPr>
          <w:b/>
          <w:bCs/>
        </w:rPr>
        <w:t>Less effort on:</w:t>
      </w:r>
      <w:r w:rsidRPr="0079121E">
        <w:t xml:space="preserve"> Immediate selling </w:t>
      </w:r>
      <w:r w:rsidRPr="0079121E">
        <w:rPr>
          <w:b/>
          <w:bCs/>
        </w:rPr>
        <w:t>More effort on:</w:t>
      </w:r>
      <w:r w:rsidRPr="0079121E">
        <w:t xml:space="preserve"> Value demonstration</w:t>
      </w:r>
    </w:p>
    <w:p w14:paraId="096F3F5A" w14:textId="77777777" w:rsidR="0079121E" w:rsidRPr="0079121E" w:rsidRDefault="0079121E" w:rsidP="0079121E">
      <w:r w:rsidRPr="0079121E">
        <w:rPr>
          <w:b/>
          <w:bCs/>
        </w:rPr>
        <w:t>Less effort on:</w:t>
      </w:r>
      <w:r w:rsidRPr="0079121E">
        <w:t xml:space="preserve"> Generic conversion paths </w:t>
      </w:r>
      <w:r w:rsidRPr="0079121E">
        <w:rPr>
          <w:b/>
          <w:bCs/>
        </w:rPr>
        <w:t>More effort on:</w:t>
      </w:r>
      <w:r w:rsidRPr="0079121E">
        <w:t xml:space="preserve"> Context-optimized systems</w:t>
      </w:r>
    </w:p>
    <w:p w14:paraId="0BDE03BD" w14:textId="77777777" w:rsidR="0079121E" w:rsidRPr="0079121E" w:rsidRDefault="0079121E" w:rsidP="0079121E">
      <w:r w:rsidRPr="0079121E">
        <w:rPr>
          <w:b/>
          <w:bCs/>
        </w:rPr>
        <w:t>Accept lower total reach if it means higher qualified reach.</w:t>
      </w:r>
    </w:p>
    <w:p w14:paraId="5F422B4C" w14:textId="77777777" w:rsidR="0079121E" w:rsidRPr="0079121E" w:rsidRDefault="0079121E" w:rsidP="0079121E">
      <w:r w:rsidRPr="0079121E">
        <w:t>1,000 unqualified followers are worth less than 100 qualified leads.</w:t>
      </w:r>
    </w:p>
    <w:p w14:paraId="0883E0F3" w14:textId="77777777" w:rsidR="0079121E" w:rsidRPr="0079121E" w:rsidRDefault="0079121E" w:rsidP="0079121E">
      <w:r w:rsidRPr="0079121E">
        <w:t>100,000 impressions mean nothing if none convert.</w:t>
      </w:r>
    </w:p>
    <w:p w14:paraId="465971B1" w14:textId="77777777" w:rsidR="0079121E" w:rsidRPr="0079121E" w:rsidRDefault="0079121E" w:rsidP="0079121E">
      <w:r w:rsidRPr="0079121E">
        <w:t>10,000 engaged followers who never buy generate zero revenue.</w:t>
      </w:r>
    </w:p>
    <w:p w14:paraId="706B5B9B" w14:textId="77777777" w:rsidR="0079121E" w:rsidRPr="0079121E" w:rsidRDefault="0079121E" w:rsidP="0079121E">
      <w:r w:rsidRPr="0079121E">
        <w:rPr>
          <w:b/>
          <w:bCs/>
        </w:rPr>
        <w:t>This is the fundamental reframe:</w:t>
      </w:r>
    </w:p>
    <w:p w14:paraId="61A62E03" w14:textId="77777777" w:rsidR="0079121E" w:rsidRPr="0079121E" w:rsidRDefault="0079121E" w:rsidP="0079121E">
      <w:r w:rsidRPr="0079121E">
        <w:t xml:space="preserve">Distribution is not the goal. </w:t>
      </w:r>
      <w:r w:rsidRPr="0079121E">
        <w:rPr>
          <w:b/>
          <w:bCs/>
        </w:rPr>
        <w:t>Revenue is the goal.</w:t>
      </w:r>
    </w:p>
    <w:p w14:paraId="3F4007BA" w14:textId="77777777" w:rsidR="0079121E" w:rsidRPr="0079121E" w:rsidRDefault="0079121E" w:rsidP="0079121E">
      <w:r w:rsidRPr="0079121E">
        <w:t>Distribution is the entry point to a systematically engineered conversion bridge.</w:t>
      </w:r>
    </w:p>
    <w:p w14:paraId="16752DDC" w14:textId="77777777" w:rsidR="0079121E" w:rsidRPr="0079121E" w:rsidRDefault="0079121E" w:rsidP="0079121E">
      <w:r w:rsidRPr="0079121E">
        <w:pict w14:anchorId="6E9A11FA">
          <v:rect id="_x0000_i1378" style="width:0;height:1.5pt" o:hralign="center" o:hrstd="t" o:hr="t" fillcolor="#a0a0a0" stroked="f"/>
        </w:pict>
      </w:r>
    </w:p>
    <w:p w14:paraId="286D08BF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DIAGNOSTIC FRAMEWORK: AUDIT YOUR CURRENT SYSTEM</w:t>
      </w:r>
    </w:p>
    <w:p w14:paraId="79F54739" w14:textId="77777777" w:rsidR="0079121E" w:rsidRPr="0079121E" w:rsidRDefault="0079121E" w:rsidP="0079121E">
      <w:r w:rsidRPr="0079121E">
        <w:t>Use this checklist to identify where your bridge is failing:</w:t>
      </w:r>
    </w:p>
    <w:p w14:paraId="51BA4C9E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Component 1: Attention Capture</w:t>
      </w:r>
    </w:p>
    <w:p w14:paraId="731A2D6D" w14:textId="77777777" w:rsidR="0079121E" w:rsidRPr="0079121E" w:rsidRDefault="0079121E" w:rsidP="0079121E">
      <w:r w:rsidRPr="0079121E">
        <w:t xml:space="preserve">☐ </w:t>
      </w:r>
      <w:r w:rsidRPr="0079121E">
        <w:rPr>
          <w:b/>
          <w:bCs/>
        </w:rPr>
        <w:t>Is your content qualifying or generic?</w:t>
      </w:r>
    </w:p>
    <w:p w14:paraId="4E4D9B3E" w14:textId="77777777" w:rsidR="0079121E" w:rsidRPr="0079121E" w:rsidRDefault="0079121E" w:rsidP="0079121E">
      <w:pPr>
        <w:numPr>
          <w:ilvl w:val="0"/>
          <w:numId w:val="95"/>
        </w:numPr>
      </w:pPr>
      <w:r w:rsidRPr="0079121E">
        <w:t>Does it attract problem-aware audience?</w:t>
      </w:r>
    </w:p>
    <w:p w14:paraId="1249820D" w14:textId="77777777" w:rsidR="0079121E" w:rsidRPr="0079121E" w:rsidRDefault="0079121E" w:rsidP="0079121E">
      <w:pPr>
        <w:numPr>
          <w:ilvl w:val="0"/>
          <w:numId w:val="95"/>
        </w:numPr>
      </w:pPr>
      <w:r w:rsidRPr="0079121E">
        <w:t>Does it repel unqualified browsers?</w:t>
      </w:r>
    </w:p>
    <w:p w14:paraId="290EEF1C" w14:textId="77777777" w:rsidR="0079121E" w:rsidRPr="0079121E" w:rsidRDefault="0079121E" w:rsidP="0079121E">
      <w:pPr>
        <w:numPr>
          <w:ilvl w:val="0"/>
          <w:numId w:val="95"/>
        </w:numPr>
      </w:pPr>
      <w:r w:rsidRPr="0079121E">
        <w:lastRenderedPageBreak/>
        <w:t>Can you identify topic-to-revenue correlation?</w:t>
      </w:r>
    </w:p>
    <w:p w14:paraId="3CF7DC77" w14:textId="77777777" w:rsidR="0079121E" w:rsidRPr="0079121E" w:rsidRDefault="0079121E" w:rsidP="0079121E">
      <w:r w:rsidRPr="0079121E">
        <w:t xml:space="preserve">☐ </w:t>
      </w:r>
      <w:r w:rsidRPr="0079121E">
        <w:rPr>
          <w:b/>
          <w:bCs/>
        </w:rPr>
        <w:t>Can you articulate what makes someone qualified?</w:t>
      </w:r>
    </w:p>
    <w:p w14:paraId="0BD18C2A" w14:textId="77777777" w:rsidR="0079121E" w:rsidRPr="0079121E" w:rsidRDefault="0079121E" w:rsidP="0079121E">
      <w:pPr>
        <w:numPr>
          <w:ilvl w:val="0"/>
          <w:numId w:val="96"/>
        </w:numPr>
      </w:pPr>
      <w:r w:rsidRPr="0079121E">
        <w:t>Specific problem criteria?</w:t>
      </w:r>
    </w:p>
    <w:p w14:paraId="00FACCF3" w14:textId="77777777" w:rsidR="0079121E" w:rsidRPr="0079121E" w:rsidRDefault="0079121E" w:rsidP="0079121E">
      <w:pPr>
        <w:numPr>
          <w:ilvl w:val="0"/>
          <w:numId w:val="96"/>
        </w:numPr>
      </w:pPr>
      <w:r w:rsidRPr="0079121E">
        <w:t>Company size/industry fit?</w:t>
      </w:r>
    </w:p>
    <w:p w14:paraId="309547C4" w14:textId="77777777" w:rsidR="0079121E" w:rsidRPr="0079121E" w:rsidRDefault="0079121E" w:rsidP="0079121E">
      <w:pPr>
        <w:numPr>
          <w:ilvl w:val="0"/>
          <w:numId w:val="96"/>
        </w:numPr>
      </w:pPr>
      <w:r w:rsidRPr="0079121E">
        <w:t>Budget indicators?</w:t>
      </w:r>
    </w:p>
    <w:p w14:paraId="69EEFA9A" w14:textId="77777777" w:rsidR="0079121E" w:rsidRPr="0079121E" w:rsidRDefault="0079121E" w:rsidP="0079121E">
      <w:r w:rsidRPr="0079121E">
        <w:t xml:space="preserve">☐ </w:t>
      </w:r>
      <w:r w:rsidRPr="0079121E">
        <w:rPr>
          <w:b/>
          <w:bCs/>
        </w:rPr>
        <w:t>Do you track engagement by intent level?</w:t>
      </w:r>
    </w:p>
    <w:p w14:paraId="1010C778" w14:textId="77777777" w:rsidR="0079121E" w:rsidRPr="0079121E" w:rsidRDefault="0079121E" w:rsidP="0079121E">
      <w:pPr>
        <w:numPr>
          <w:ilvl w:val="0"/>
          <w:numId w:val="97"/>
        </w:numPr>
      </w:pPr>
      <w:r w:rsidRPr="0079121E">
        <w:t>Passive vs. active consumption?</w:t>
      </w:r>
    </w:p>
    <w:p w14:paraId="6EC0F665" w14:textId="77777777" w:rsidR="0079121E" w:rsidRPr="0079121E" w:rsidRDefault="0079121E" w:rsidP="0079121E">
      <w:pPr>
        <w:numPr>
          <w:ilvl w:val="0"/>
          <w:numId w:val="97"/>
        </w:numPr>
      </w:pPr>
      <w:r w:rsidRPr="0079121E">
        <w:t>Value-seeking behaviors?</w:t>
      </w:r>
    </w:p>
    <w:p w14:paraId="7BB97C8B" w14:textId="77777777" w:rsidR="0079121E" w:rsidRPr="0079121E" w:rsidRDefault="0079121E" w:rsidP="0079121E">
      <w:pPr>
        <w:numPr>
          <w:ilvl w:val="0"/>
          <w:numId w:val="97"/>
        </w:numPr>
      </w:pPr>
      <w:r w:rsidRPr="0079121E">
        <w:t>Direct intent signals?</w:t>
      </w:r>
    </w:p>
    <w:p w14:paraId="15EBEA71" w14:textId="77777777" w:rsidR="0079121E" w:rsidRPr="0079121E" w:rsidRDefault="0079121E" w:rsidP="0079121E">
      <w:r w:rsidRPr="0079121E">
        <w:rPr>
          <w:b/>
          <w:bCs/>
        </w:rPr>
        <w:t>If you can't answer these: Your distribution is unfocused.</w:t>
      </w:r>
    </w:p>
    <w:p w14:paraId="168DB3F7" w14:textId="77777777" w:rsidR="0079121E" w:rsidRPr="0079121E" w:rsidRDefault="0079121E" w:rsidP="0079121E">
      <w:r w:rsidRPr="0079121E">
        <w:pict w14:anchorId="27B09005">
          <v:rect id="_x0000_i1379" style="width:0;height:1.5pt" o:hralign="center" o:hrstd="t" o:hr="t" fillcolor="#a0a0a0" stroked="f"/>
        </w:pict>
      </w:r>
    </w:p>
    <w:p w14:paraId="553DC613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Component 2: Intent Scoring</w:t>
      </w:r>
    </w:p>
    <w:p w14:paraId="3DE49B59" w14:textId="77777777" w:rsidR="0079121E" w:rsidRPr="0079121E" w:rsidRDefault="0079121E" w:rsidP="0079121E">
      <w:r w:rsidRPr="0079121E">
        <w:t xml:space="preserve">☐ </w:t>
      </w:r>
      <w:r w:rsidRPr="0079121E">
        <w:rPr>
          <w:b/>
          <w:bCs/>
        </w:rPr>
        <w:t>Do you have a quantitative scoring system?</w:t>
      </w:r>
    </w:p>
    <w:p w14:paraId="06287403" w14:textId="77777777" w:rsidR="0079121E" w:rsidRPr="0079121E" w:rsidRDefault="0079121E" w:rsidP="0079121E">
      <w:pPr>
        <w:numPr>
          <w:ilvl w:val="0"/>
          <w:numId w:val="98"/>
        </w:numPr>
      </w:pPr>
      <w:r w:rsidRPr="0079121E">
        <w:t>Point values for each engagement type?</w:t>
      </w:r>
    </w:p>
    <w:p w14:paraId="58F73FED" w14:textId="77777777" w:rsidR="0079121E" w:rsidRPr="0079121E" w:rsidRDefault="0079121E" w:rsidP="0079121E">
      <w:pPr>
        <w:numPr>
          <w:ilvl w:val="0"/>
          <w:numId w:val="98"/>
        </w:numPr>
      </w:pPr>
      <w:r w:rsidRPr="0079121E">
        <w:t>Thresholds for qualification tiers?</w:t>
      </w:r>
    </w:p>
    <w:p w14:paraId="205C40B7" w14:textId="77777777" w:rsidR="0079121E" w:rsidRPr="0079121E" w:rsidRDefault="0079121E" w:rsidP="0079121E">
      <w:pPr>
        <w:numPr>
          <w:ilvl w:val="0"/>
          <w:numId w:val="98"/>
        </w:numPr>
      </w:pPr>
      <w:r w:rsidRPr="0079121E">
        <w:t>Historical correlation to conversion?</w:t>
      </w:r>
    </w:p>
    <w:p w14:paraId="0E2B6940" w14:textId="77777777" w:rsidR="0079121E" w:rsidRPr="0079121E" w:rsidRDefault="0079121E" w:rsidP="0079121E">
      <w:r w:rsidRPr="0079121E">
        <w:t xml:space="preserve">☐ </w:t>
      </w:r>
      <w:r w:rsidRPr="0079121E">
        <w:rPr>
          <w:b/>
          <w:bCs/>
        </w:rPr>
        <w:t>Can you distinguish between awareness and buying intent?</w:t>
      </w:r>
    </w:p>
    <w:p w14:paraId="32717BA4" w14:textId="77777777" w:rsidR="0079121E" w:rsidRPr="0079121E" w:rsidRDefault="0079121E" w:rsidP="0079121E">
      <w:pPr>
        <w:numPr>
          <w:ilvl w:val="0"/>
          <w:numId w:val="99"/>
        </w:numPr>
      </w:pPr>
      <w:r w:rsidRPr="0079121E">
        <w:t>Specific behavioral signals?</w:t>
      </w:r>
    </w:p>
    <w:p w14:paraId="46A10FAE" w14:textId="77777777" w:rsidR="0079121E" w:rsidRPr="0079121E" w:rsidRDefault="0079121E" w:rsidP="0079121E">
      <w:pPr>
        <w:numPr>
          <w:ilvl w:val="0"/>
          <w:numId w:val="99"/>
        </w:numPr>
      </w:pPr>
      <w:r w:rsidRPr="0079121E">
        <w:t>Pattern recognition over time?</w:t>
      </w:r>
    </w:p>
    <w:p w14:paraId="2BE35C88" w14:textId="77777777" w:rsidR="0079121E" w:rsidRPr="0079121E" w:rsidRDefault="0079121E" w:rsidP="0079121E">
      <w:pPr>
        <w:numPr>
          <w:ilvl w:val="0"/>
          <w:numId w:val="99"/>
        </w:numPr>
      </w:pPr>
      <w:r w:rsidRPr="0079121E">
        <w:t>Predictive scoring?</w:t>
      </w:r>
    </w:p>
    <w:p w14:paraId="4C618A79" w14:textId="77777777" w:rsidR="0079121E" w:rsidRPr="0079121E" w:rsidRDefault="0079121E" w:rsidP="0079121E">
      <w:r w:rsidRPr="0079121E">
        <w:t xml:space="preserve">☐ </w:t>
      </w:r>
      <w:r w:rsidRPr="0079121E">
        <w:rPr>
          <w:b/>
          <w:bCs/>
        </w:rPr>
        <w:t>Do you know who your high-intent followers are?</w:t>
      </w:r>
    </w:p>
    <w:p w14:paraId="550A1F38" w14:textId="77777777" w:rsidR="0079121E" w:rsidRPr="0079121E" w:rsidRDefault="0079121E" w:rsidP="0079121E">
      <w:pPr>
        <w:numPr>
          <w:ilvl w:val="0"/>
          <w:numId w:val="100"/>
        </w:numPr>
      </w:pPr>
      <w:r w:rsidRPr="0079121E">
        <w:t>By name and company?</w:t>
      </w:r>
    </w:p>
    <w:p w14:paraId="005C8A54" w14:textId="77777777" w:rsidR="0079121E" w:rsidRPr="0079121E" w:rsidRDefault="0079121E" w:rsidP="0079121E">
      <w:pPr>
        <w:numPr>
          <w:ilvl w:val="0"/>
          <w:numId w:val="100"/>
        </w:numPr>
      </w:pPr>
      <w:r w:rsidRPr="0079121E">
        <w:t>By engagement history?</w:t>
      </w:r>
    </w:p>
    <w:p w14:paraId="793369F7" w14:textId="77777777" w:rsidR="0079121E" w:rsidRPr="0079121E" w:rsidRDefault="0079121E" w:rsidP="0079121E">
      <w:pPr>
        <w:numPr>
          <w:ilvl w:val="0"/>
          <w:numId w:val="100"/>
        </w:numPr>
      </w:pPr>
      <w:r w:rsidRPr="0079121E">
        <w:t>By qualification score?</w:t>
      </w:r>
    </w:p>
    <w:p w14:paraId="44752470" w14:textId="77777777" w:rsidR="0079121E" w:rsidRPr="0079121E" w:rsidRDefault="0079121E" w:rsidP="0079121E">
      <w:r w:rsidRPr="0079121E">
        <w:rPr>
          <w:b/>
          <w:bCs/>
        </w:rPr>
        <w:t>If you can't answer these: You're treating all attention equally.</w:t>
      </w:r>
    </w:p>
    <w:p w14:paraId="5D03C0B7" w14:textId="77777777" w:rsidR="0079121E" w:rsidRPr="0079121E" w:rsidRDefault="0079121E" w:rsidP="0079121E">
      <w:r w:rsidRPr="0079121E">
        <w:pict w14:anchorId="3B91CE62">
          <v:rect id="_x0000_i1380" style="width:0;height:1.5pt" o:hralign="center" o:hrstd="t" o:hr="t" fillcolor="#a0a0a0" stroked="f"/>
        </w:pict>
      </w:r>
    </w:p>
    <w:p w14:paraId="74051920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lastRenderedPageBreak/>
        <w:t>Component 3: Channel Ownership</w:t>
      </w:r>
    </w:p>
    <w:p w14:paraId="02A1C901" w14:textId="77777777" w:rsidR="0079121E" w:rsidRPr="0079121E" w:rsidRDefault="0079121E" w:rsidP="0079121E">
      <w:r w:rsidRPr="0079121E">
        <w:t xml:space="preserve">☐ </w:t>
      </w:r>
      <w:r w:rsidRPr="0079121E">
        <w:rPr>
          <w:b/>
          <w:bCs/>
        </w:rPr>
        <w:t>What percentage of your audience is in owned channels?</w:t>
      </w:r>
    </w:p>
    <w:p w14:paraId="13A8DFE4" w14:textId="77777777" w:rsidR="0079121E" w:rsidRPr="0079121E" w:rsidRDefault="0079121E" w:rsidP="0079121E">
      <w:pPr>
        <w:numPr>
          <w:ilvl w:val="0"/>
          <w:numId w:val="101"/>
        </w:numPr>
      </w:pPr>
      <w:r w:rsidRPr="0079121E">
        <w:t>Email list vs. social followers?</w:t>
      </w:r>
    </w:p>
    <w:p w14:paraId="50A1EDF8" w14:textId="77777777" w:rsidR="0079121E" w:rsidRPr="0079121E" w:rsidRDefault="0079121E" w:rsidP="0079121E">
      <w:pPr>
        <w:numPr>
          <w:ilvl w:val="0"/>
          <w:numId w:val="101"/>
        </w:numPr>
      </w:pPr>
      <w:r w:rsidRPr="0079121E">
        <w:t>WhatsApp/SMS vs. platform DMs?</w:t>
      </w:r>
    </w:p>
    <w:p w14:paraId="6F332027" w14:textId="77777777" w:rsidR="0079121E" w:rsidRPr="0079121E" w:rsidRDefault="0079121E" w:rsidP="0079121E">
      <w:pPr>
        <w:numPr>
          <w:ilvl w:val="0"/>
          <w:numId w:val="101"/>
        </w:numPr>
      </w:pPr>
      <w:r w:rsidRPr="0079121E">
        <w:t>Your community vs. public platforms?</w:t>
      </w:r>
    </w:p>
    <w:p w14:paraId="176568F0" w14:textId="77777777" w:rsidR="0079121E" w:rsidRPr="0079121E" w:rsidRDefault="0079121E" w:rsidP="0079121E">
      <w:r w:rsidRPr="0079121E">
        <w:t xml:space="preserve">☐ </w:t>
      </w:r>
      <w:r w:rsidRPr="0079121E">
        <w:rPr>
          <w:b/>
          <w:bCs/>
        </w:rPr>
        <w:t>Do you have systematic migration mechanisms?</w:t>
      </w:r>
    </w:p>
    <w:p w14:paraId="287780E7" w14:textId="77777777" w:rsidR="0079121E" w:rsidRPr="0079121E" w:rsidRDefault="0079121E" w:rsidP="0079121E">
      <w:pPr>
        <w:numPr>
          <w:ilvl w:val="0"/>
          <w:numId w:val="102"/>
        </w:numPr>
      </w:pPr>
      <w:r w:rsidRPr="0079121E">
        <w:t>Clear value exchanges?</w:t>
      </w:r>
    </w:p>
    <w:p w14:paraId="0B98DCDC" w14:textId="77777777" w:rsidR="0079121E" w:rsidRPr="0079121E" w:rsidRDefault="0079121E" w:rsidP="0079121E">
      <w:pPr>
        <w:numPr>
          <w:ilvl w:val="0"/>
          <w:numId w:val="102"/>
        </w:numPr>
      </w:pPr>
      <w:r w:rsidRPr="0079121E">
        <w:t>Platform-specific CTAs?</w:t>
      </w:r>
    </w:p>
    <w:p w14:paraId="025DAD95" w14:textId="77777777" w:rsidR="0079121E" w:rsidRPr="0079121E" w:rsidRDefault="0079121E" w:rsidP="0079121E">
      <w:pPr>
        <w:numPr>
          <w:ilvl w:val="0"/>
          <w:numId w:val="102"/>
        </w:numPr>
      </w:pPr>
      <w:r w:rsidRPr="0079121E">
        <w:t>Low-friction capture?</w:t>
      </w:r>
    </w:p>
    <w:p w14:paraId="5ED8CF72" w14:textId="77777777" w:rsidR="0079121E" w:rsidRPr="0079121E" w:rsidRDefault="0079121E" w:rsidP="0079121E">
      <w:r w:rsidRPr="0079121E">
        <w:t xml:space="preserve">☐ </w:t>
      </w:r>
      <w:r w:rsidRPr="0079121E">
        <w:rPr>
          <w:b/>
          <w:bCs/>
        </w:rPr>
        <w:t>Can you communicate with your audience independent of platforms?</w:t>
      </w:r>
    </w:p>
    <w:p w14:paraId="3E9B2999" w14:textId="77777777" w:rsidR="0079121E" w:rsidRPr="0079121E" w:rsidRDefault="0079121E" w:rsidP="0079121E">
      <w:pPr>
        <w:numPr>
          <w:ilvl w:val="0"/>
          <w:numId w:val="103"/>
        </w:numPr>
      </w:pPr>
      <w:r w:rsidRPr="0079121E">
        <w:t>Direct email access?</w:t>
      </w:r>
    </w:p>
    <w:p w14:paraId="6197B39D" w14:textId="77777777" w:rsidR="0079121E" w:rsidRPr="0079121E" w:rsidRDefault="0079121E" w:rsidP="0079121E">
      <w:pPr>
        <w:numPr>
          <w:ilvl w:val="0"/>
          <w:numId w:val="103"/>
        </w:numPr>
      </w:pPr>
      <w:r w:rsidRPr="0079121E">
        <w:t>Phone/SMS capability?</w:t>
      </w:r>
    </w:p>
    <w:p w14:paraId="13D2707E" w14:textId="77777777" w:rsidR="0079121E" w:rsidRPr="0079121E" w:rsidRDefault="0079121E" w:rsidP="0079121E">
      <w:pPr>
        <w:numPr>
          <w:ilvl w:val="0"/>
          <w:numId w:val="103"/>
        </w:numPr>
      </w:pPr>
      <w:r w:rsidRPr="0079121E">
        <w:t>Owned community platform?</w:t>
      </w:r>
    </w:p>
    <w:p w14:paraId="0B325F2E" w14:textId="77777777" w:rsidR="0079121E" w:rsidRPr="0079121E" w:rsidRDefault="0079121E" w:rsidP="0079121E">
      <w:r w:rsidRPr="0079121E">
        <w:rPr>
          <w:b/>
          <w:bCs/>
        </w:rPr>
        <w:t>If you can't answer these: You don't own your audience.</w:t>
      </w:r>
    </w:p>
    <w:p w14:paraId="267A0D2D" w14:textId="77777777" w:rsidR="0079121E" w:rsidRPr="0079121E" w:rsidRDefault="0079121E" w:rsidP="0079121E">
      <w:r w:rsidRPr="0079121E">
        <w:pict w14:anchorId="63A752C7">
          <v:rect id="_x0000_i1381" style="width:0;height:1.5pt" o:hralign="center" o:hrstd="t" o:hr="t" fillcolor="#a0a0a0" stroked="f"/>
        </w:pict>
      </w:r>
    </w:p>
    <w:p w14:paraId="33584A4B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Component 4: Value Demonstration</w:t>
      </w:r>
    </w:p>
    <w:p w14:paraId="5D26FC02" w14:textId="77777777" w:rsidR="0079121E" w:rsidRPr="0079121E" w:rsidRDefault="0079121E" w:rsidP="0079121E">
      <w:r w:rsidRPr="0079121E">
        <w:t xml:space="preserve">☐ </w:t>
      </w:r>
      <w:r w:rsidRPr="0079121E">
        <w:rPr>
          <w:b/>
          <w:bCs/>
        </w:rPr>
        <w:t>Do you prove capability before asking for money?</w:t>
      </w:r>
    </w:p>
    <w:p w14:paraId="3B9EAD9F" w14:textId="77777777" w:rsidR="0079121E" w:rsidRPr="0079121E" w:rsidRDefault="0079121E" w:rsidP="0079121E">
      <w:pPr>
        <w:numPr>
          <w:ilvl w:val="0"/>
          <w:numId w:val="104"/>
        </w:numPr>
      </w:pPr>
      <w:r w:rsidRPr="0079121E">
        <w:t>Multi-week nurture sequence?</w:t>
      </w:r>
    </w:p>
    <w:p w14:paraId="51777EE2" w14:textId="77777777" w:rsidR="0079121E" w:rsidRPr="0079121E" w:rsidRDefault="0079121E" w:rsidP="0079121E">
      <w:pPr>
        <w:numPr>
          <w:ilvl w:val="0"/>
          <w:numId w:val="104"/>
        </w:numPr>
      </w:pPr>
      <w:r w:rsidRPr="0079121E">
        <w:t>Case studies and methodology shares?</w:t>
      </w:r>
    </w:p>
    <w:p w14:paraId="704B80EF" w14:textId="77777777" w:rsidR="0079121E" w:rsidRPr="0079121E" w:rsidRDefault="0079121E" w:rsidP="0079121E">
      <w:pPr>
        <w:numPr>
          <w:ilvl w:val="0"/>
          <w:numId w:val="104"/>
        </w:numPr>
      </w:pPr>
      <w:r w:rsidRPr="0079121E">
        <w:t>Free diagnostics or audits?</w:t>
      </w:r>
    </w:p>
    <w:p w14:paraId="1B9E530D" w14:textId="77777777" w:rsidR="0079121E" w:rsidRPr="0079121E" w:rsidRDefault="0079121E" w:rsidP="0079121E">
      <w:r w:rsidRPr="0079121E">
        <w:t xml:space="preserve">☐ </w:t>
      </w:r>
      <w:r w:rsidRPr="0079121E">
        <w:rPr>
          <w:b/>
          <w:bCs/>
        </w:rPr>
        <w:t>Is there a structured value-building sequence?</w:t>
      </w:r>
    </w:p>
    <w:p w14:paraId="23E4E7E0" w14:textId="77777777" w:rsidR="0079121E" w:rsidRPr="0079121E" w:rsidRDefault="0079121E" w:rsidP="0079121E">
      <w:pPr>
        <w:numPr>
          <w:ilvl w:val="0"/>
          <w:numId w:val="105"/>
        </w:numPr>
      </w:pPr>
      <w:r w:rsidRPr="0079121E">
        <w:t>Week-by-week plan?</w:t>
      </w:r>
    </w:p>
    <w:p w14:paraId="1FA04129" w14:textId="77777777" w:rsidR="0079121E" w:rsidRPr="0079121E" w:rsidRDefault="0079121E" w:rsidP="0079121E">
      <w:pPr>
        <w:numPr>
          <w:ilvl w:val="0"/>
          <w:numId w:val="105"/>
        </w:numPr>
      </w:pPr>
      <w:r w:rsidRPr="0079121E">
        <w:t>Escalating value delivery?</w:t>
      </w:r>
    </w:p>
    <w:p w14:paraId="61F091FE" w14:textId="77777777" w:rsidR="0079121E" w:rsidRPr="0079121E" w:rsidRDefault="0079121E" w:rsidP="0079121E">
      <w:pPr>
        <w:numPr>
          <w:ilvl w:val="0"/>
          <w:numId w:val="105"/>
        </w:numPr>
      </w:pPr>
      <w:r w:rsidRPr="0079121E">
        <w:t>Trust-building milestones?</w:t>
      </w:r>
    </w:p>
    <w:p w14:paraId="651D9DC7" w14:textId="77777777" w:rsidR="0079121E" w:rsidRPr="0079121E" w:rsidRDefault="0079121E" w:rsidP="0079121E">
      <w:r w:rsidRPr="0079121E">
        <w:t xml:space="preserve">☐ </w:t>
      </w:r>
      <w:r w:rsidRPr="0079121E">
        <w:rPr>
          <w:b/>
          <w:bCs/>
        </w:rPr>
        <w:t>Do you provide value even to people who don't buy?</w:t>
      </w:r>
    </w:p>
    <w:p w14:paraId="3C3AD9B3" w14:textId="77777777" w:rsidR="0079121E" w:rsidRPr="0079121E" w:rsidRDefault="0079121E" w:rsidP="0079121E">
      <w:pPr>
        <w:numPr>
          <w:ilvl w:val="0"/>
          <w:numId w:val="106"/>
        </w:numPr>
      </w:pPr>
      <w:r w:rsidRPr="0079121E">
        <w:t>Useful for non-customers?</w:t>
      </w:r>
    </w:p>
    <w:p w14:paraId="38BE6BEA" w14:textId="77777777" w:rsidR="0079121E" w:rsidRPr="0079121E" w:rsidRDefault="0079121E" w:rsidP="0079121E">
      <w:pPr>
        <w:numPr>
          <w:ilvl w:val="0"/>
          <w:numId w:val="106"/>
        </w:numPr>
      </w:pPr>
      <w:proofErr w:type="spellStart"/>
      <w:r w:rsidRPr="0079121E">
        <w:lastRenderedPageBreak/>
        <w:t>Referenceability</w:t>
      </w:r>
      <w:proofErr w:type="spellEnd"/>
      <w:r w:rsidRPr="0079121E">
        <w:t>?</w:t>
      </w:r>
    </w:p>
    <w:p w14:paraId="7C3EB936" w14:textId="77777777" w:rsidR="0079121E" w:rsidRPr="0079121E" w:rsidRDefault="0079121E" w:rsidP="0079121E">
      <w:pPr>
        <w:numPr>
          <w:ilvl w:val="0"/>
          <w:numId w:val="106"/>
        </w:numPr>
      </w:pPr>
      <w:r w:rsidRPr="0079121E">
        <w:t>Reputation building?</w:t>
      </w:r>
    </w:p>
    <w:p w14:paraId="0D543838" w14:textId="77777777" w:rsidR="0079121E" w:rsidRPr="0079121E" w:rsidRDefault="0079121E" w:rsidP="0079121E">
      <w:r w:rsidRPr="0079121E">
        <w:rPr>
          <w:b/>
          <w:bCs/>
        </w:rPr>
        <w:t>If you can't answer these: You're asking for trust without earning it.</w:t>
      </w:r>
    </w:p>
    <w:p w14:paraId="72FD6986" w14:textId="77777777" w:rsidR="0079121E" w:rsidRPr="0079121E" w:rsidRDefault="0079121E" w:rsidP="0079121E">
      <w:r w:rsidRPr="0079121E">
        <w:pict w14:anchorId="251F7995">
          <v:rect id="_x0000_i1382" style="width:0;height:1.5pt" o:hralign="center" o:hrstd="t" o:hr="t" fillcolor="#a0a0a0" stroked="f"/>
        </w:pict>
      </w:r>
    </w:p>
    <w:p w14:paraId="7EC627D2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Component 5: Conversion Optimization</w:t>
      </w:r>
    </w:p>
    <w:p w14:paraId="12F2A418" w14:textId="77777777" w:rsidR="0079121E" w:rsidRPr="0079121E" w:rsidRDefault="0079121E" w:rsidP="0079121E">
      <w:r w:rsidRPr="0079121E">
        <w:t xml:space="preserve">☐ </w:t>
      </w:r>
      <w:r w:rsidRPr="0079121E">
        <w:rPr>
          <w:b/>
          <w:bCs/>
        </w:rPr>
        <w:t>Is your conversion path engineered for your market context?</w:t>
      </w:r>
    </w:p>
    <w:p w14:paraId="018DE97D" w14:textId="77777777" w:rsidR="0079121E" w:rsidRPr="0079121E" w:rsidRDefault="0079121E" w:rsidP="0079121E">
      <w:pPr>
        <w:numPr>
          <w:ilvl w:val="0"/>
          <w:numId w:val="107"/>
        </w:numPr>
      </w:pPr>
      <w:r w:rsidRPr="0079121E">
        <w:t>Payment method flexibility?</w:t>
      </w:r>
    </w:p>
    <w:p w14:paraId="3C431FCD" w14:textId="77777777" w:rsidR="0079121E" w:rsidRPr="0079121E" w:rsidRDefault="0079121E" w:rsidP="0079121E">
      <w:pPr>
        <w:numPr>
          <w:ilvl w:val="0"/>
          <w:numId w:val="107"/>
        </w:numPr>
      </w:pPr>
      <w:r w:rsidRPr="0079121E">
        <w:t>Cultural buying behaviors?</w:t>
      </w:r>
    </w:p>
    <w:p w14:paraId="7627C892" w14:textId="77777777" w:rsidR="0079121E" w:rsidRPr="0079121E" w:rsidRDefault="0079121E" w:rsidP="0079121E">
      <w:pPr>
        <w:numPr>
          <w:ilvl w:val="0"/>
          <w:numId w:val="107"/>
        </w:numPr>
      </w:pPr>
      <w:r w:rsidRPr="0079121E">
        <w:t>Infrastructure constraints?</w:t>
      </w:r>
    </w:p>
    <w:p w14:paraId="6F46912E" w14:textId="77777777" w:rsidR="0079121E" w:rsidRPr="0079121E" w:rsidRDefault="0079121E" w:rsidP="0079121E">
      <w:r w:rsidRPr="0079121E">
        <w:t xml:space="preserve">☐ </w:t>
      </w:r>
      <w:r w:rsidRPr="0079121E">
        <w:rPr>
          <w:b/>
          <w:bCs/>
        </w:rPr>
        <w:t>Do you offer risk-reversal mechanisms?</w:t>
      </w:r>
    </w:p>
    <w:p w14:paraId="013C9391" w14:textId="77777777" w:rsidR="0079121E" w:rsidRPr="0079121E" w:rsidRDefault="0079121E" w:rsidP="0079121E">
      <w:pPr>
        <w:numPr>
          <w:ilvl w:val="0"/>
          <w:numId w:val="108"/>
        </w:numPr>
      </w:pPr>
      <w:r w:rsidRPr="0079121E">
        <w:t>Guarantees?</w:t>
      </w:r>
    </w:p>
    <w:p w14:paraId="0BF5CCEA" w14:textId="77777777" w:rsidR="0079121E" w:rsidRPr="0079121E" w:rsidRDefault="0079121E" w:rsidP="0079121E">
      <w:pPr>
        <w:numPr>
          <w:ilvl w:val="0"/>
          <w:numId w:val="108"/>
        </w:numPr>
      </w:pPr>
      <w:r w:rsidRPr="0079121E">
        <w:t>Pilot programs?</w:t>
      </w:r>
    </w:p>
    <w:p w14:paraId="6FC2D910" w14:textId="77777777" w:rsidR="0079121E" w:rsidRPr="0079121E" w:rsidRDefault="0079121E" w:rsidP="0079121E">
      <w:pPr>
        <w:numPr>
          <w:ilvl w:val="0"/>
          <w:numId w:val="108"/>
        </w:numPr>
      </w:pPr>
      <w:r w:rsidRPr="0079121E">
        <w:t>Trial periods?</w:t>
      </w:r>
    </w:p>
    <w:p w14:paraId="210E3F07" w14:textId="77777777" w:rsidR="0079121E" w:rsidRPr="0079121E" w:rsidRDefault="0079121E" w:rsidP="0079121E">
      <w:r w:rsidRPr="0079121E">
        <w:t xml:space="preserve">☐ </w:t>
      </w:r>
      <w:r w:rsidRPr="0079121E">
        <w:rPr>
          <w:b/>
          <w:bCs/>
        </w:rPr>
        <w:t>Can you measure conversion rate at each stage?</w:t>
      </w:r>
    </w:p>
    <w:p w14:paraId="3A94A352" w14:textId="77777777" w:rsidR="0079121E" w:rsidRPr="0079121E" w:rsidRDefault="0079121E" w:rsidP="0079121E">
      <w:pPr>
        <w:numPr>
          <w:ilvl w:val="0"/>
          <w:numId w:val="109"/>
        </w:numPr>
      </w:pPr>
      <w:r w:rsidRPr="0079121E">
        <w:t>Attention → Interest?</w:t>
      </w:r>
    </w:p>
    <w:p w14:paraId="734A47F8" w14:textId="77777777" w:rsidR="0079121E" w:rsidRPr="0079121E" w:rsidRDefault="0079121E" w:rsidP="0079121E">
      <w:pPr>
        <w:numPr>
          <w:ilvl w:val="0"/>
          <w:numId w:val="109"/>
        </w:numPr>
      </w:pPr>
      <w:r w:rsidRPr="0079121E">
        <w:t>Interest → Migration?</w:t>
      </w:r>
    </w:p>
    <w:p w14:paraId="03B7E45E" w14:textId="77777777" w:rsidR="0079121E" w:rsidRPr="0079121E" w:rsidRDefault="0079121E" w:rsidP="0079121E">
      <w:pPr>
        <w:numPr>
          <w:ilvl w:val="0"/>
          <w:numId w:val="109"/>
        </w:numPr>
      </w:pPr>
      <w:r w:rsidRPr="0079121E">
        <w:t>Migration → Value demonstration?</w:t>
      </w:r>
    </w:p>
    <w:p w14:paraId="40C09396" w14:textId="77777777" w:rsidR="0079121E" w:rsidRPr="0079121E" w:rsidRDefault="0079121E" w:rsidP="0079121E">
      <w:pPr>
        <w:numPr>
          <w:ilvl w:val="0"/>
          <w:numId w:val="109"/>
        </w:numPr>
      </w:pPr>
      <w:r w:rsidRPr="0079121E">
        <w:t>Demonstration → Purchase?</w:t>
      </w:r>
    </w:p>
    <w:p w14:paraId="36EAA621" w14:textId="77777777" w:rsidR="0079121E" w:rsidRPr="0079121E" w:rsidRDefault="0079121E" w:rsidP="0079121E">
      <w:r w:rsidRPr="0079121E">
        <w:rPr>
          <w:b/>
          <w:bCs/>
        </w:rPr>
        <w:t>If you can't answer these: You're guessing at optimization.</w:t>
      </w:r>
    </w:p>
    <w:p w14:paraId="62F40226" w14:textId="77777777" w:rsidR="0079121E" w:rsidRPr="0079121E" w:rsidRDefault="0079121E" w:rsidP="0079121E">
      <w:r w:rsidRPr="0079121E">
        <w:pict w14:anchorId="43880213">
          <v:rect id="_x0000_i1383" style="width:0;height:1.5pt" o:hralign="center" o:hrstd="t" o:hr="t" fillcolor="#a0a0a0" stroked="f"/>
        </w:pict>
      </w:r>
    </w:p>
    <w:p w14:paraId="4603548E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THE ACTION FRAMEWORK</w:t>
      </w:r>
    </w:p>
    <w:p w14:paraId="08CFA2E2" w14:textId="77777777" w:rsidR="0079121E" w:rsidRPr="0079121E" w:rsidRDefault="0079121E" w:rsidP="0079121E">
      <w:r w:rsidRPr="0079121E">
        <w:t>If you've identified gaps in your conversion bridge, here's the systematic build sequence:</w:t>
      </w:r>
    </w:p>
    <w:p w14:paraId="20A85CAB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Month 1: Foundation (Instrumentation)</w:t>
      </w:r>
    </w:p>
    <w:p w14:paraId="75F7D82C" w14:textId="77777777" w:rsidR="0079121E" w:rsidRPr="0079121E" w:rsidRDefault="0079121E" w:rsidP="0079121E">
      <w:r w:rsidRPr="0079121E">
        <w:rPr>
          <w:b/>
          <w:bCs/>
        </w:rPr>
        <w:t>Week 1-2: Measurement infrastructure</w:t>
      </w:r>
    </w:p>
    <w:p w14:paraId="402CF7D6" w14:textId="77777777" w:rsidR="0079121E" w:rsidRPr="0079121E" w:rsidRDefault="0079121E" w:rsidP="0079121E">
      <w:pPr>
        <w:numPr>
          <w:ilvl w:val="0"/>
          <w:numId w:val="110"/>
        </w:numPr>
      </w:pPr>
      <w:r w:rsidRPr="0079121E">
        <w:t>Implement intent scoring system</w:t>
      </w:r>
    </w:p>
    <w:p w14:paraId="182C9D4B" w14:textId="77777777" w:rsidR="0079121E" w:rsidRPr="0079121E" w:rsidRDefault="0079121E" w:rsidP="0079121E">
      <w:pPr>
        <w:numPr>
          <w:ilvl w:val="0"/>
          <w:numId w:val="110"/>
        </w:numPr>
      </w:pPr>
      <w:r w:rsidRPr="0079121E">
        <w:t>Build behavioral tracking</w:t>
      </w:r>
    </w:p>
    <w:p w14:paraId="029B03D7" w14:textId="77777777" w:rsidR="0079121E" w:rsidRPr="0079121E" w:rsidRDefault="0079121E" w:rsidP="0079121E">
      <w:pPr>
        <w:numPr>
          <w:ilvl w:val="0"/>
          <w:numId w:val="110"/>
        </w:numPr>
      </w:pPr>
      <w:r w:rsidRPr="0079121E">
        <w:lastRenderedPageBreak/>
        <w:t>Establish baseline metrics</w:t>
      </w:r>
    </w:p>
    <w:p w14:paraId="0FEF0E6C" w14:textId="77777777" w:rsidR="0079121E" w:rsidRPr="0079121E" w:rsidRDefault="0079121E" w:rsidP="0079121E">
      <w:r w:rsidRPr="0079121E">
        <w:rPr>
          <w:b/>
          <w:bCs/>
        </w:rPr>
        <w:t>Week 3-4: Content audit</w:t>
      </w:r>
    </w:p>
    <w:p w14:paraId="61090B5E" w14:textId="77777777" w:rsidR="0079121E" w:rsidRPr="0079121E" w:rsidRDefault="0079121E" w:rsidP="0079121E">
      <w:pPr>
        <w:numPr>
          <w:ilvl w:val="0"/>
          <w:numId w:val="111"/>
        </w:numPr>
      </w:pPr>
      <w:r w:rsidRPr="0079121E">
        <w:t>Analyze current content against qualification criteria</w:t>
      </w:r>
    </w:p>
    <w:p w14:paraId="33060697" w14:textId="77777777" w:rsidR="0079121E" w:rsidRPr="0079121E" w:rsidRDefault="0079121E" w:rsidP="0079121E">
      <w:pPr>
        <w:numPr>
          <w:ilvl w:val="0"/>
          <w:numId w:val="111"/>
        </w:numPr>
      </w:pPr>
      <w:r w:rsidRPr="0079121E">
        <w:t>Identify high-performing qualification content</w:t>
      </w:r>
    </w:p>
    <w:p w14:paraId="0937A8D9" w14:textId="77777777" w:rsidR="0079121E" w:rsidRPr="0079121E" w:rsidRDefault="0079121E" w:rsidP="0079121E">
      <w:pPr>
        <w:numPr>
          <w:ilvl w:val="0"/>
          <w:numId w:val="111"/>
        </w:numPr>
      </w:pPr>
      <w:r w:rsidRPr="0079121E">
        <w:t>Eliminate generic/unqualified content</w:t>
      </w:r>
    </w:p>
    <w:p w14:paraId="37554614" w14:textId="77777777" w:rsidR="0079121E" w:rsidRPr="0079121E" w:rsidRDefault="0079121E" w:rsidP="0079121E">
      <w:r w:rsidRPr="0079121E">
        <w:rPr>
          <w:b/>
          <w:bCs/>
        </w:rPr>
        <w:t>Deliverable:</w:t>
      </w:r>
      <w:r w:rsidRPr="0079121E">
        <w:t xml:space="preserve"> Scoring dashboard + content strategy</w:t>
      </w:r>
    </w:p>
    <w:p w14:paraId="5D6E3E69" w14:textId="77777777" w:rsidR="0079121E" w:rsidRPr="0079121E" w:rsidRDefault="0079121E" w:rsidP="0079121E">
      <w:r w:rsidRPr="0079121E">
        <w:pict w14:anchorId="53C46E8A">
          <v:rect id="_x0000_i1384" style="width:0;height:1.5pt" o:hralign="center" o:hrstd="t" o:hr="t" fillcolor="#a0a0a0" stroked="f"/>
        </w:pict>
      </w:r>
    </w:p>
    <w:p w14:paraId="695D377B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Month 2: Migration (Owned Channel Building)</w:t>
      </w:r>
    </w:p>
    <w:p w14:paraId="382654C2" w14:textId="77777777" w:rsidR="0079121E" w:rsidRPr="0079121E" w:rsidRDefault="0079121E" w:rsidP="0079121E">
      <w:r w:rsidRPr="0079121E">
        <w:rPr>
          <w:b/>
          <w:bCs/>
        </w:rPr>
        <w:t>Week 1-2: Lead magnet creation</w:t>
      </w:r>
    </w:p>
    <w:p w14:paraId="318E5F9C" w14:textId="77777777" w:rsidR="0079121E" w:rsidRPr="0079121E" w:rsidRDefault="0079121E" w:rsidP="0079121E">
      <w:pPr>
        <w:numPr>
          <w:ilvl w:val="0"/>
          <w:numId w:val="112"/>
        </w:numPr>
      </w:pPr>
      <w:r w:rsidRPr="0079121E">
        <w:t>Design specific value offers</w:t>
      </w:r>
    </w:p>
    <w:p w14:paraId="3DF6A1F0" w14:textId="77777777" w:rsidR="0079121E" w:rsidRPr="0079121E" w:rsidRDefault="0079121E" w:rsidP="0079121E">
      <w:pPr>
        <w:numPr>
          <w:ilvl w:val="0"/>
          <w:numId w:val="112"/>
        </w:numPr>
      </w:pPr>
      <w:r w:rsidRPr="0079121E">
        <w:t>Build landing pages</w:t>
      </w:r>
    </w:p>
    <w:p w14:paraId="39AF4BDB" w14:textId="77777777" w:rsidR="0079121E" w:rsidRPr="0079121E" w:rsidRDefault="0079121E" w:rsidP="0079121E">
      <w:pPr>
        <w:numPr>
          <w:ilvl w:val="0"/>
          <w:numId w:val="112"/>
        </w:numPr>
      </w:pPr>
      <w:r w:rsidRPr="0079121E">
        <w:t>Set up email automation</w:t>
      </w:r>
    </w:p>
    <w:p w14:paraId="14FDD7F8" w14:textId="77777777" w:rsidR="0079121E" w:rsidRPr="0079121E" w:rsidRDefault="0079121E" w:rsidP="0079121E">
      <w:r w:rsidRPr="0079121E">
        <w:rPr>
          <w:b/>
          <w:bCs/>
        </w:rPr>
        <w:t>Week 3-4: Migration campaign</w:t>
      </w:r>
    </w:p>
    <w:p w14:paraId="6952FC8A" w14:textId="77777777" w:rsidR="0079121E" w:rsidRPr="0079121E" w:rsidRDefault="0079121E" w:rsidP="0079121E">
      <w:pPr>
        <w:numPr>
          <w:ilvl w:val="0"/>
          <w:numId w:val="113"/>
        </w:numPr>
      </w:pPr>
      <w:r w:rsidRPr="0079121E">
        <w:t>Deploy platform-specific CTAs</w:t>
      </w:r>
    </w:p>
    <w:p w14:paraId="2FAF23DC" w14:textId="77777777" w:rsidR="0079121E" w:rsidRPr="0079121E" w:rsidRDefault="0079121E" w:rsidP="0079121E">
      <w:pPr>
        <w:numPr>
          <w:ilvl w:val="0"/>
          <w:numId w:val="113"/>
        </w:numPr>
      </w:pPr>
      <w:r w:rsidRPr="0079121E">
        <w:t>Launch systematic migration</w:t>
      </w:r>
    </w:p>
    <w:p w14:paraId="6CFF6DB6" w14:textId="77777777" w:rsidR="0079121E" w:rsidRPr="0079121E" w:rsidRDefault="0079121E" w:rsidP="0079121E">
      <w:pPr>
        <w:numPr>
          <w:ilvl w:val="0"/>
          <w:numId w:val="113"/>
        </w:numPr>
      </w:pPr>
      <w:r w:rsidRPr="0079121E">
        <w:t>Track conversion rates</w:t>
      </w:r>
    </w:p>
    <w:p w14:paraId="1E20C133" w14:textId="77777777" w:rsidR="0079121E" w:rsidRPr="0079121E" w:rsidRDefault="0079121E" w:rsidP="0079121E">
      <w:r w:rsidRPr="0079121E">
        <w:rPr>
          <w:b/>
          <w:bCs/>
        </w:rPr>
        <w:t>Deliverable:</w:t>
      </w:r>
      <w:r w:rsidRPr="0079121E">
        <w:t xml:space="preserve"> 500+ qualified emails captured</w:t>
      </w:r>
    </w:p>
    <w:p w14:paraId="69A09286" w14:textId="77777777" w:rsidR="0079121E" w:rsidRPr="0079121E" w:rsidRDefault="0079121E" w:rsidP="0079121E">
      <w:r w:rsidRPr="0079121E">
        <w:pict w14:anchorId="31D18398">
          <v:rect id="_x0000_i1385" style="width:0;height:1.5pt" o:hralign="center" o:hrstd="t" o:hr="t" fillcolor="#a0a0a0" stroked="f"/>
        </w:pict>
      </w:r>
    </w:p>
    <w:p w14:paraId="50220614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Month 3: Value Demonstration (Trust Building)</w:t>
      </w:r>
    </w:p>
    <w:p w14:paraId="44502095" w14:textId="77777777" w:rsidR="0079121E" w:rsidRPr="0079121E" w:rsidRDefault="0079121E" w:rsidP="0079121E">
      <w:r w:rsidRPr="0079121E">
        <w:rPr>
          <w:b/>
          <w:bCs/>
        </w:rPr>
        <w:t>Week 1-2: Sequence development</w:t>
      </w:r>
    </w:p>
    <w:p w14:paraId="50FEBC82" w14:textId="77777777" w:rsidR="0079121E" w:rsidRPr="0079121E" w:rsidRDefault="0079121E" w:rsidP="0079121E">
      <w:pPr>
        <w:numPr>
          <w:ilvl w:val="0"/>
          <w:numId w:val="114"/>
        </w:numPr>
      </w:pPr>
      <w:r w:rsidRPr="0079121E">
        <w:t>Write 4-week email sequence</w:t>
      </w:r>
    </w:p>
    <w:p w14:paraId="5792B2E6" w14:textId="77777777" w:rsidR="0079121E" w:rsidRPr="0079121E" w:rsidRDefault="0079121E" w:rsidP="0079121E">
      <w:pPr>
        <w:numPr>
          <w:ilvl w:val="0"/>
          <w:numId w:val="114"/>
        </w:numPr>
      </w:pPr>
      <w:r w:rsidRPr="0079121E">
        <w:t>Create case studies</w:t>
      </w:r>
    </w:p>
    <w:p w14:paraId="31E5FC12" w14:textId="77777777" w:rsidR="0079121E" w:rsidRPr="0079121E" w:rsidRDefault="0079121E" w:rsidP="0079121E">
      <w:pPr>
        <w:numPr>
          <w:ilvl w:val="0"/>
          <w:numId w:val="114"/>
        </w:numPr>
      </w:pPr>
      <w:r w:rsidRPr="0079121E">
        <w:t>Develop framework content</w:t>
      </w:r>
    </w:p>
    <w:p w14:paraId="5F040233" w14:textId="77777777" w:rsidR="0079121E" w:rsidRPr="0079121E" w:rsidRDefault="0079121E" w:rsidP="0079121E">
      <w:r w:rsidRPr="0079121E">
        <w:rPr>
          <w:b/>
          <w:bCs/>
        </w:rPr>
        <w:t>Week 3-4: Deployment + optimization</w:t>
      </w:r>
    </w:p>
    <w:p w14:paraId="37D53931" w14:textId="77777777" w:rsidR="0079121E" w:rsidRPr="0079121E" w:rsidRDefault="0079121E" w:rsidP="0079121E">
      <w:pPr>
        <w:numPr>
          <w:ilvl w:val="0"/>
          <w:numId w:val="115"/>
        </w:numPr>
      </w:pPr>
      <w:r w:rsidRPr="0079121E">
        <w:t>Launch nurture sequence</w:t>
      </w:r>
    </w:p>
    <w:p w14:paraId="09FFDE67" w14:textId="77777777" w:rsidR="0079121E" w:rsidRPr="0079121E" w:rsidRDefault="0079121E" w:rsidP="0079121E">
      <w:pPr>
        <w:numPr>
          <w:ilvl w:val="0"/>
          <w:numId w:val="115"/>
        </w:numPr>
      </w:pPr>
      <w:r w:rsidRPr="0079121E">
        <w:t>Track engagement</w:t>
      </w:r>
    </w:p>
    <w:p w14:paraId="3803C17A" w14:textId="77777777" w:rsidR="0079121E" w:rsidRPr="0079121E" w:rsidRDefault="0079121E" w:rsidP="0079121E">
      <w:pPr>
        <w:numPr>
          <w:ilvl w:val="0"/>
          <w:numId w:val="115"/>
        </w:numPr>
      </w:pPr>
      <w:r w:rsidRPr="0079121E">
        <w:lastRenderedPageBreak/>
        <w:t>Optimize based on data</w:t>
      </w:r>
    </w:p>
    <w:p w14:paraId="032237AC" w14:textId="77777777" w:rsidR="0079121E" w:rsidRPr="0079121E" w:rsidRDefault="0079121E" w:rsidP="0079121E">
      <w:r w:rsidRPr="0079121E">
        <w:rPr>
          <w:b/>
          <w:bCs/>
        </w:rPr>
        <w:t>Deliverable:</w:t>
      </w:r>
      <w:r w:rsidRPr="0079121E">
        <w:t xml:space="preserve"> 12-28% email-to-conversion rate</w:t>
      </w:r>
    </w:p>
    <w:p w14:paraId="52BE6680" w14:textId="77777777" w:rsidR="0079121E" w:rsidRPr="0079121E" w:rsidRDefault="0079121E" w:rsidP="0079121E">
      <w:r w:rsidRPr="0079121E">
        <w:pict w14:anchorId="4DB2216E">
          <v:rect id="_x0000_i1386" style="width:0;height:1.5pt" o:hralign="center" o:hrstd="t" o:hr="t" fillcolor="#a0a0a0" stroked="f"/>
        </w:pict>
      </w:r>
    </w:p>
    <w:p w14:paraId="6D6F0C00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Month 4: Conversion (Revenue Generation)</w:t>
      </w:r>
    </w:p>
    <w:p w14:paraId="582C4220" w14:textId="77777777" w:rsidR="0079121E" w:rsidRPr="0079121E" w:rsidRDefault="0079121E" w:rsidP="0079121E">
      <w:r w:rsidRPr="0079121E">
        <w:rPr>
          <w:b/>
          <w:bCs/>
        </w:rPr>
        <w:t>Week 1-2: Offer engineering</w:t>
      </w:r>
    </w:p>
    <w:p w14:paraId="34F1B5A5" w14:textId="77777777" w:rsidR="0079121E" w:rsidRPr="0079121E" w:rsidRDefault="0079121E" w:rsidP="0079121E">
      <w:pPr>
        <w:numPr>
          <w:ilvl w:val="0"/>
          <w:numId w:val="116"/>
        </w:numPr>
      </w:pPr>
      <w:r w:rsidRPr="0079121E">
        <w:t>Design context-appropriate offers</w:t>
      </w:r>
    </w:p>
    <w:p w14:paraId="37D2439F" w14:textId="77777777" w:rsidR="0079121E" w:rsidRPr="0079121E" w:rsidRDefault="0079121E" w:rsidP="0079121E">
      <w:pPr>
        <w:numPr>
          <w:ilvl w:val="0"/>
          <w:numId w:val="116"/>
        </w:numPr>
      </w:pPr>
      <w:r w:rsidRPr="0079121E">
        <w:t>Build payment flexibility</w:t>
      </w:r>
    </w:p>
    <w:p w14:paraId="18790BF2" w14:textId="77777777" w:rsidR="0079121E" w:rsidRPr="0079121E" w:rsidRDefault="0079121E" w:rsidP="0079121E">
      <w:pPr>
        <w:numPr>
          <w:ilvl w:val="0"/>
          <w:numId w:val="116"/>
        </w:numPr>
      </w:pPr>
      <w:r w:rsidRPr="0079121E">
        <w:t>Create risk-reversal mechanisms</w:t>
      </w:r>
    </w:p>
    <w:p w14:paraId="76CC0CF1" w14:textId="77777777" w:rsidR="0079121E" w:rsidRPr="0079121E" w:rsidRDefault="0079121E" w:rsidP="0079121E">
      <w:r w:rsidRPr="0079121E">
        <w:rPr>
          <w:b/>
          <w:bCs/>
        </w:rPr>
        <w:t>Week 3-4: Sales process</w:t>
      </w:r>
    </w:p>
    <w:p w14:paraId="0D196514" w14:textId="77777777" w:rsidR="0079121E" w:rsidRPr="0079121E" w:rsidRDefault="0079121E" w:rsidP="0079121E">
      <w:pPr>
        <w:numPr>
          <w:ilvl w:val="0"/>
          <w:numId w:val="117"/>
        </w:numPr>
      </w:pPr>
      <w:r w:rsidRPr="0079121E">
        <w:t>Deploy conversion paths</w:t>
      </w:r>
    </w:p>
    <w:p w14:paraId="2247568E" w14:textId="77777777" w:rsidR="0079121E" w:rsidRPr="0079121E" w:rsidRDefault="0079121E" w:rsidP="0079121E">
      <w:pPr>
        <w:numPr>
          <w:ilvl w:val="0"/>
          <w:numId w:val="117"/>
        </w:numPr>
      </w:pPr>
      <w:r w:rsidRPr="0079121E">
        <w:t>Track results</w:t>
      </w:r>
    </w:p>
    <w:p w14:paraId="25D05875" w14:textId="77777777" w:rsidR="0079121E" w:rsidRPr="0079121E" w:rsidRDefault="0079121E" w:rsidP="0079121E">
      <w:pPr>
        <w:numPr>
          <w:ilvl w:val="0"/>
          <w:numId w:val="117"/>
        </w:numPr>
      </w:pPr>
      <w:r w:rsidRPr="0079121E">
        <w:t>Calculate ROI</w:t>
      </w:r>
    </w:p>
    <w:p w14:paraId="44DE564C" w14:textId="77777777" w:rsidR="0079121E" w:rsidRPr="0079121E" w:rsidRDefault="0079121E" w:rsidP="0079121E">
      <w:r w:rsidRPr="0079121E">
        <w:rPr>
          <w:b/>
          <w:bCs/>
        </w:rPr>
        <w:t>Deliverable:</w:t>
      </w:r>
      <w:r w:rsidRPr="0079121E">
        <w:t xml:space="preserve"> Profitable customer acquisition</w:t>
      </w:r>
    </w:p>
    <w:p w14:paraId="20A17AA0" w14:textId="77777777" w:rsidR="0079121E" w:rsidRPr="0079121E" w:rsidRDefault="0079121E" w:rsidP="0079121E">
      <w:r w:rsidRPr="0079121E">
        <w:pict w14:anchorId="45B9502D">
          <v:rect id="_x0000_i1387" style="width:0;height:1.5pt" o:hralign="center" o:hrstd="t" o:hr="t" fillcolor="#a0a0a0" stroked="f"/>
        </w:pict>
      </w:r>
    </w:p>
    <w:p w14:paraId="6DEA1DDF" w14:textId="77777777" w:rsidR="0079121E" w:rsidRPr="0079121E" w:rsidRDefault="0079121E" w:rsidP="0079121E">
      <w:pPr>
        <w:rPr>
          <w:b/>
          <w:bCs/>
        </w:rPr>
      </w:pPr>
      <w:r w:rsidRPr="0079121E">
        <w:rPr>
          <w:b/>
          <w:bCs/>
        </w:rPr>
        <w:t>CLOSING PRINCIPLE</w:t>
      </w:r>
    </w:p>
    <w:p w14:paraId="4988D45F" w14:textId="77777777" w:rsidR="0079121E" w:rsidRPr="0079121E" w:rsidRDefault="0079121E" w:rsidP="0079121E">
      <w:r w:rsidRPr="0079121E">
        <w:t>The distribution-revenue gap exists because the industry sold businesses a lie:</w:t>
      </w:r>
    </w:p>
    <w:p w14:paraId="21480AC5" w14:textId="77777777" w:rsidR="0079121E" w:rsidRPr="0079121E" w:rsidRDefault="0079121E" w:rsidP="0079121E">
      <w:r w:rsidRPr="0079121E">
        <w:rPr>
          <w:b/>
          <w:bCs/>
        </w:rPr>
        <w:t>"Social media is for brand building and engagement. Revenue comes later."</w:t>
      </w:r>
    </w:p>
    <w:p w14:paraId="63D1DB44" w14:textId="77777777" w:rsidR="0079121E" w:rsidRPr="0079121E" w:rsidRDefault="0079121E" w:rsidP="0079121E">
      <w:r w:rsidRPr="0079121E">
        <w:rPr>
          <w:b/>
          <w:bCs/>
        </w:rPr>
        <w:t>This is structural malpractice.</w:t>
      </w:r>
    </w:p>
    <w:p w14:paraId="04D5A649" w14:textId="77777777" w:rsidR="0079121E" w:rsidRPr="0079121E" w:rsidRDefault="0079121E" w:rsidP="0079121E">
      <w:r w:rsidRPr="0079121E">
        <w:t>Social media should drive revenue directly. Not "eventually." Not "through brand awareness that maybe converts someday."</w:t>
      </w:r>
    </w:p>
    <w:p w14:paraId="1358E530" w14:textId="77777777" w:rsidR="0079121E" w:rsidRPr="0079121E" w:rsidRDefault="0079121E" w:rsidP="0079121E">
      <w:r w:rsidRPr="0079121E">
        <w:rPr>
          <w:b/>
          <w:bCs/>
        </w:rPr>
        <w:t>Directly. Measurably. Profitably.</w:t>
      </w:r>
    </w:p>
    <w:p w14:paraId="545D0B6C" w14:textId="77777777" w:rsidR="0079121E" w:rsidRPr="0079121E" w:rsidRDefault="0079121E" w:rsidP="0079121E">
      <w:r w:rsidRPr="0079121E">
        <w:t>But this requires engineering the complete bridge:</w:t>
      </w:r>
    </w:p>
    <w:p w14:paraId="108C15CA" w14:textId="77777777" w:rsidR="0079121E" w:rsidRPr="0079121E" w:rsidRDefault="0079121E" w:rsidP="0079121E">
      <w:pPr>
        <w:numPr>
          <w:ilvl w:val="0"/>
          <w:numId w:val="118"/>
        </w:numPr>
      </w:pPr>
      <w:r w:rsidRPr="0079121E">
        <w:t>Qualified attention capture</w:t>
      </w:r>
    </w:p>
    <w:p w14:paraId="692C9AE8" w14:textId="77777777" w:rsidR="0079121E" w:rsidRPr="0079121E" w:rsidRDefault="0079121E" w:rsidP="0079121E">
      <w:pPr>
        <w:numPr>
          <w:ilvl w:val="0"/>
          <w:numId w:val="118"/>
        </w:numPr>
      </w:pPr>
      <w:r w:rsidRPr="0079121E">
        <w:t>Systematic intent scoring</w:t>
      </w:r>
    </w:p>
    <w:p w14:paraId="6F3F9CC8" w14:textId="77777777" w:rsidR="0079121E" w:rsidRPr="0079121E" w:rsidRDefault="0079121E" w:rsidP="0079121E">
      <w:pPr>
        <w:numPr>
          <w:ilvl w:val="0"/>
          <w:numId w:val="118"/>
        </w:numPr>
      </w:pPr>
      <w:r w:rsidRPr="0079121E">
        <w:t>Owned channel migration</w:t>
      </w:r>
    </w:p>
    <w:p w14:paraId="766E9113" w14:textId="77777777" w:rsidR="0079121E" w:rsidRPr="0079121E" w:rsidRDefault="0079121E" w:rsidP="0079121E">
      <w:pPr>
        <w:numPr>
          <w:ilvl w:val="0"/>
          <w:numId w:val="118"/>
        </w:numPr>
      </w:pPr>
      <w:r w:rsidRPr="0079121E">
        <w:t>Value demonstration architecture</w:t>
      </w:r>
    </w:p>
    <w:p w14:paraId="0AC07FD0" w14:textId="77777777" w:rsidR="0079121E" w:rsidRPr="0079121E" w:rsidRDefault="0079121E" w:rsidP="0079121E">
      <w:pPr>
        <w:numPr>
          <w:ilvl w:val="0"/>
          <w:numId w:val="118"/>
        </w:numPr>
      </w:pPr>
      <w:r w:rsidRPr="0079121E">
        <w:lastRenderedPageBreak/>
        <w:t>Context-optimized conversion</w:t>
      </w:r>
    </w:p>
    <w:p w14:paraId="15F4166C" w14:textId="77777777" w:rsidR="0079121E" w:rsidRPr="0079121E" w:rsidRDefault="0079121E" w:rsidP="0079121E">
      <w:r w:rsidRPr="0079121E">
        <w:rPr>
          <w:b/>
          <w:bCs/>
        </w:rPr>
        <w:t>Miss any component, the bridge collapses.</w:t>
      </w:r>
    </w:p>
    <w:p w14:paraId="500CE821" w14:textId="77777777" w:rsidR="0079121E" w:rsidRPr="0079121E" w:rsidRDefault="0079121E" w:rsidP="0079121E">
      <w:r w:rsidRPr="0079121E">
        <w:t>Most businesses have Component 1 (distribution).</w:t>
      </w:r>
    </w:p>
    <w:p w14:paraId="1A320AFD" w14:textId="77777777" w:rsidR="0079121E" w:rsidRPr="0079121E" w:rsidRDefault="0079121E" w:rsidP="0079121E">
      <w:r w:rsidRPr="0079121E">
        <w:t>That's why they have attention without revenue.</w:t>
      </w:r>
    </w:p>
    <w:p w14:paraId="0CDC4CF4" w14:textId="77777777" w:rsidR="0079121E" w:rsidRPr="0079121E" w:rsidRDefault="0079121E" w:rsidP="0079121E">
      <w:r w:rsidRPr="0079121E">
        <w:rPr>
          <w:b/>
          <w:bCs/>
        </w:rPr>
        <w:t>Build the complete bridge. Engineer the connection.</w:t>
      </w:r>
    </w:p>
    <w:p w14:paraId="7A80D33A" w14:textId="77777777" w:rsidR="0079121E" w:rsidRPr="0079121E" w:rsidRDefault="0079121E" w:rsidP="0079121E">
      <w:r w:rsidRPr="0079121E">
        <w:t>That's how distribution becomes revenue.</w:t>
      </w:r>
    </w:p>
    <w:p w14:paraId="3B3446D1" w14:textId="77777777" w:rsidR="0079121E" w:rsidRPr="0079121E" w:rsidRDefault="0079121E" w:rsidP="0079121E">
      <w:r w:rsidRPr="0079121E">
        <w:pict w14:anchorId="7145B8AB">
          <v:rect id="_x0000_i1388" style="width:0;height:1.5pt" o:hralign="center" o:hrstd="t" o:hr="t" fillcolor="#a0a0a0" stroked="f"/>
        </w:pict>
      </w:r>
    </w:p>
    <w:p w14:paraId="5F8D8562" w14:textId="77777777" w:rsidR="0079121E" w:rsidRPr="0079121E" w:rsidRDefault="0079121E" w:rsidP="0079121E">
      <w:r w:rsidRPr="0079121E">
        <w:rPr>
          <w:b/>
          <w:bCs/>
        </w:rPr>
        <w:t>Next: Chapter 8 - The 90-Day Distribution Engine</w:t>
      </w:r>
    </w:p>
    <w:p w14:paraId="5342E90D" w14:textId="77777777" w:rsidR="0079121E" w:rsidRPr="0079121E" w:rsidRDefault="0079121E" w:rsidP="0079121E">
      <w:r w:rsidRPr="0079121E">
        <w:rPr>
          <w:i/>
          <w:iCs/>
        </w:rPr>
        <w:t>Where we'll show you exactly how to build this complete system in 90 days—with week-by-week milestones, specific deliverables, decision frameworks for optimization vs. rebuilding, and the instrumentation required to measure every component.</w:t>
      </w:r>
    </w:p>
    <w:p w14:paraId="48F37981" w14:textId="77777777" w:rsidR="0079121E" w:rsidRPr="0079121E" w:rsidRDefault="0079121E" w:rsidP="0079121E">
      <w:r w:rsidRPr="0079121E">
        <w:t>Are you ready to engineer the bridge?</w:t>
      </w:r>
    </w:p>
    <w:p w14:paraId="6545E469" w14:textId="77777777" w:rsidR="003D0D26" w:rsidRDefault="003D0D26"/>
    <w:sectPr w:rsidR="003D0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10C"/>
    <w:multiLevelType w:val="multilevel"/>
    <w:tmpl w:val="B3EC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5823"/>
    <w:multiLevelType w:val="multilevel"/>
    <w:tmpl w:val="DAE8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17563"/>
    <w:multiLevelType w:val="multilevel"/>
    <w:tmpl w:val="55BC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C1A50"/>
    <w:multiLevelType w:val="multilevel"/>
    <w:tmpl w:val="59E4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16D84"/>
    <w:multiLevelType w:val="multilevel"/>
    <w:tmpl w:val="46C0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AB28C4"/>
    <w:multiLevelType w:val="multilevel"/>
    <w:tmpl w:val="527E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A374B5"/>
    <w:multiLevelType w:val="multilevel"/>
    <w:tmpl w:val="1B6E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47233"/>
    <w:multiLevelType w:val="multilevel"/>
    <w:tmpl w:val="D75C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00C6C"/>
    <w:multiLevelType w:val="multilevel"/>
    <w:tmpl w:val="5984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C013C"/>
    <w:multiLevelType w:val="multilevel"/>
    <w:tmpl w:val="0554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74EF2"/>
    <w:multiLevelType w:val="multilevel"/>
    <w:tmpl w:val="B46C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17C81"/>
    <w:multiLevelType w:val="multilevel"/>
    <w:tmpl w:val="7418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05F74"/>
    <w:multiLevelType w:val="multilevel"/>
    <w:tmpl w:val="40B4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64FDC"/>
    <w:multiLevelType w:val="multilevel"/>
    <w:tmpl w:val="BD7E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6771F"/>
    <w:multiLevelType w:val="multilevel"/>
    <w:tmpl w:val="7E86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935E9"/>
    <w:multiLevelType w:val="multilevel"/>
    <w:tmpl w:val="F20C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2689A"/>
    <w:multiLevelType w:val="multilevel"/>
    <w:tmpl w:val="609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53C8F"/>
    <w:multiLevelType w:val="multilevel"/>
    <w:tmpl w:val="E954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3C0152"/>
    <w:multiLevelType w:val="multilevel"/>
    <w:tmpl w:val="85626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AC0A2F"/>
    <w:multiLevelType w:val="multilevel"/>
    <w:tmpl w:val="AF6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BE4EFE"/>
    <w:multiLevelType w:val="multilevel"/>
    <w:tmpl w:val="4180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A656E"/>
    <w:multiLevelType w:val="multilevel"/>
    <w:tmpl w:val="0418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6530FC"/>
    <w:multiLevelType w:val="multilevel"/>
    <w:tmpl w:val="D85A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A82743"/>
    <w:multiLevelType w:val="multilevel"/>
    <w:tmpl w:val="E03A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7E2014"/>
    <w:multiLevelType w:val="multilevel"/>
    <w:tmpl w:val="B862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445FD"/>
    <w:multiLevelType w:val="multilevel"/>
    <w:tmpl w:val="5DFA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6B0E88"/>
    <w:multiLevelType w:val="multilevel"/>
    <w:tmpl w:val="41AC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820BEC"/>
    <w:multiLevelType w:val="multilevel"/>
    <w:tmpl w:val="293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7300FE"/>
    <w:multiLevelType w:val="multilevel"/>
    <w:tmpl w:val="A032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CD57E7"/>
    <w:multiLevelType w:val="multilevel"/>
    <w:tmpl w:val="E6C0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743FBC"/>
    <w:multiLevelType w:val="multilevel"/>
    <w:tmpl w:val="C0EA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CC5A81"/>
    <w:multiLevelType w:val="multilevel"/>
    <w:tmpl w:val="B4CA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E030D9"/>
    <w:multiLevelType w:val="multilevel"/>
    <w:tmpl w:val="545EE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E60C0B"/>
    <w:multiLevelType w:val="multilevel"/>
    <w:tmpl w:val="622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9E04E6"/>
    <w:multiLevelType w:val="multilevel"/>
    <w:tmpl w:val="1F08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E94932"/>
    <w:multiLevelType w:val="multilevel"/>
    <w:tmpl w:val="8C76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F761D1"/>
    <w:multiLevelType w:val="multilevel"/>
    <w:tmpl w:val="A9EC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8C3877"/>
    <w:multiLevelType w:val="multilevel"/>
    <w:tmpl w:val="CB9E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AB674D"/>
    <w:multiLevelType w:val="multilevel"/>
    <w:tmpl w:val="715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7B74AA"/>
    <w:multiLevelType w:val="multilevel"/>
    <w:tmpl w:val="DB5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99082C"/>
    <w:multiLevelType w:val="multilevel"/>
    <w:tmpl w:val="855A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A11D6"/>
    <w:multiLevelType w:val="multilevel"/>
    <w:tmpl w:val="DFCC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010A11"/>
    <w:multiLevelType w:val="multilevel"/>
    <w:tmpl w:val="DDD4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7A39FE"/>
    <w:multiLevelType w:val="multilevel"/>
    <w:tmpl w:val="178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BE38F8"/>
    <w:multiLevelType w:val="multilevel"/>
    <w:tmpl w:val="6FB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DA5FE1"/>
    <w:multiLevelType w:val="multilevel"/>
    <w:tmpl w:val="12DC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39270E"/>
    <w:multiLevelType w:val="multilevel"/>
    <w:tmpl w:val="FF4E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D3295C"/>
    <w:multiLevelType w:val="multilevel"/>
    <w:tmpl w:val="D81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D75105"/>
    <w:multiLevelType w:val="multilevel"/>
    <w:tmpl w:val="D4DE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157C8A"/>
    <w:multiLevelType w:val="multilevel"/>
    <w:tmpl w:val="15EE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E05A76"/>
    <w:multiLevelType w:val="multilevel"/>
    <w:tmpl w:val="7792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E6226A"/>
    <w:multiLevelType w:val="multilevel"/>
    <w:tmpl w:val="E3E6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4F594E"/>
    <w:multiLevelType w:val="multilevel"/>
    <w:tmpl w:val="BE92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174DC2"/>
    <w:multiLevelType w:val="multilevel"/>
    <w:tmpl w:val="ADA8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122811"/>
    <w:multiLevelType w:val="multilevel"/>
    <w:tmpl w:val="7CB8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2C1BF3"/>
    <w:multiLevelType w:val="multilevel"/>
    <w:tmpl w:val="F1F2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5070D9"/>
    <w:multiLevelType w:val="multilevel"/>
    <w:tmpl w:val="2FEE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7B5F88"/>
    <w:multiLevelType w:val="multilevel"/>
    <w:tmpl w:val="3F46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A757DB"/>
    <w:multiLevelType w:val="multilevel"/>
    <w:tmpl w:val="62CC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B03D68"/>
    <w:multiLevelType w:val="multilevel"/>
    <w:tmpl w:val="0EAAE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BEE6763"/>
    <w:multiLevelType w:val="multilevel"/>
    <w:tmpl w:val="26C8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7A3C3F"/>
    <w:multiLevelType w:val="multilevel"/>
    <w:tmpl w:val="10AE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9A0EFC"/>
    <w:multiLevelType w:val="multilevel"/>
    <w:tmpl w:val="31EC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673E33"/>
    <w:multiLevelType w:val="multilevel"/>
    <w:tmpl w:val="C222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BA3719"/>
    <w:multiLevelType w:val="multilevel"/>
    <w:tmpl w:val="FFE8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76601E"/>
    <w:multiLevelType w:val="multilevel"/>
    <w:tmpl w:val="571A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3270CD"/>
    <w:multiLevelType w:val="multilevel"/>
    <w:tmpl w:val="8E5C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A77A18"/>
    <w:multiLevelType w:val="multilevel"/>
    <w:tmpl w:val="8F36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B51330"/>
    <w:multiLevelType w:val="multilevel"/>
    <w:tmpl w:val="BAAC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B3020D"/>
    <w:multiLevelType w:val="multilevel"/>
    <w:tmpl w:val="9B70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3873EC"/>
    <w:multiLevelType w:val="multilevel"/>
    <w:tmpl w:val="0F20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39158A"/>
    <w:multiLevelType w:val="multilevel"/>
    <w:tmpl w:val="13E0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BF27B7"/>
    <w:multiLevelType w:val="multilevel"/>
    <w:tmpl w:val="ACF4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4D5023"/>
    <w:multiLevelType w:val="multilevel"/>
    <w:tmpl w:val="154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1C71B7"/>
    <w:multiLevelType w:val="multilevel"/>
    <w:tmpl w:val="A68A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5457BA"/>
    <w:multiLevelType w:val="multilevel"/>
    <w:tmpl w:val="8386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8760B38"/>
    <w:multiLevelType w:val="multilevel"/>
    <w:tmpl w:val="064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777763"/>
    <w:multiLevelType w:val="multilevel"/>
    <w:tmpl w:val="C540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891CA8"/>
    <w:multiLevelType w:val="multilevel"/>
    <w:tmpl w:val="FA3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8101FC"/>
    <w:multiLevelType w:val="multilevel"/>
    <w:tmpl w:val="A3FA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BE0133"/>
    <w:multiLevelType w:val="multilevel"/>
    <w:tmpl w:val="8338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C33E57"/>
    <w:multiLevelType w:val="multilevel"/>
    <w:tmpl w:val="95E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2D276F"/>
    <w:multiLevelType w:val="multilevel"/>
    <w:tmpl w:val="F0B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805EC2"/>
    <w:multiLevelType w:val="multilevel"/>
    <w:tmpl w:val="2134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993192"/>
    <w:multiLevelType w:val="multilevel"/>
    <w:tmpl w:val="ECC8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AE4356"/>
    <w:multiLevelType w:val="multilevel"/>
    <w:tmpl w:val="1FAA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CD5BFD"/>
    <w:multiLevelType w:val="multilevel"/>
    <w:tmpl w:val="8B8C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F11C51"/>
    <w:multiLevelType w:val="multilevel"/>
    <w:tmpl w:val="21FC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07151A"/>
    <w:multiLevelType w:val="multilevel"/>
    <w:tmpl w:val="5E80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D66474"/>
    <w:multiLevelType w:val="multilevel"/>
    <w:tmpl w:val="2A8E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A8511D"/>
    <w:multiLevelType w:val="multilevel"/>
    <w:tmpl w:val="29CC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6E6E79"/>
    <w:multiLevelType w:val="multilevel"/>
    <w:tmpl w:val="BB48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913081"/>
    <w:multiLevelType w:val="multilevel"/>
    <w:tmpl w:val="0BC4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FC70D0"/>
    <w:multiLevelType w:val="multilevel"/>
    <w:tmpl w:val="6E22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7717C4"/>
    <w:multiLevelType w:val="multilevel"/>
    <w:tmpl w:val="E610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3219C2"/>
    <w:multiLevelType w:val="multilevel"/>
    <w:tmpl w:val="A6BC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BE3427"/>
    <w:multiLevelType w:val="multilevel"/>
    <w:tmpl w:val="D07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1F1BE1"/>
    <w:multiLevelType w:val="multilevel"/>
    <w:tmpl w:val="9F9E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D428BC"/>
    <w:multiLevelType w:val="multilevel"/>
    <w:tmpl w:val="FD08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DB1A90"/>
    <w:multiLevelType w:val="multilevel"/>
    <w:tmpl w:val="6736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222CD8"/>
    <w:multiLevelType w:val="multilevel"/>
    <w:tmpl w:val="465A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9276F3"/>
    <w:multiLevelType w:val="multilevel"/>
    <w:tmpl w:val="2244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3014B5"/>
    <w:multiLevelType w:val="multilevel"/>
    <w:tmpl w:val="1B9C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FE738B"/>
    <w:multiLevelType w:val="multilevel"/>
    <w:tmpl w:val="F75A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CB13E6"/>
    <w:multiLevelType w:val="multilevel"/>
    <w:tmpl w:val="4198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F817C4"/>
    <w:multiLevelType w:val="multilevel"/>
    <w:tmpl w:val="E6C0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CB64BE"/>
    <w:multiLevelType w:val="multilevel"/>
    <w:tmpl w:val="487A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FC1A2D"/>
    <w:multiLevelType w:val="multilevel"/>
    <w:tmpl w:val="E702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2A1E32"/>
    <w:multiLevelType w:val="multilevel"/>
    <w:tmpl w:val="429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FA3D69"/>
    <w:multiLevelType w:val="multilevel"/>
    <w:tmpl w:val="5706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D166D2"/>
    <w:multiLevelType w:val="multilevel"/>
    <w:tmpl w:val="9F18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DA1041"/>
    <w:multiLevelType w:val="multilevel"/>
    <w:tmpl w:val="5E9E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5223EC"/>
    <w:multiLevelType w:val="multilevel"/>
    <w:tmpl w:val="7662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CE4092"/>
    <w:multiLevelType w:val="multilevel"/>
    <w:tmpl w:val="DECC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553053"/>
    <w:multiLevelType w:val="multilevel"/>
    <w:tmpl w:val="43BC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5E1253"/>
    <w:multiLevelType w:val="multilevel"/>
    <w:tmpl w:val="4D6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7C7ED9"/>
    <w:multiLevelType w:val="multilevel"/>
    <w:tmpl w:val="30C4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F82520"/>
    <w:multiLevelType w:val="multilevel"/>
    <w:tmpl w:val="EC7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281587">
    <w:abstractNumId w:val="8"/>
  </w:num>
  <w:num w:numId="2" w16cid:durableId="1905725252">
    <w:abstractNumId w:val="77"/>
  </w:num>
  <w:num w:numId="3" w16cid:durableId="506947292">
    <w:abstractNumId w:val="104"/>
  </w:num>
  <w:num w:numId="4" w16cid:durableId="913707046">
    <w:abstractNumId w:val="79"/>
  </w:num>
  <w:num w:numId="5" w16cid:durableId="1786073508">
    <w:abstractNumId w:val="56"/>
  </w:num>
  <w:num w:numId="6" w16cid:durableId="1453327451">
    <w:abstractNumId w:val="60"/>
  </w:num>
  <w:num w:numId="7" w16cid:durableId="1184049507">
    <w:abstractNumId w:val="72"/>
  </w:num>
  <w:num w:numId="8" w16cid:durableId="811601445">
    <w:abstractNumId w:val="4"/>
  </w:num>
  <w:num w:numId="9" w16cid:durableId="476193832">
    <w:abstractNumId w:val="74"/>
  </w:num>
  <w:num w:numId="10" w16cid:durableId="1711563877">
    <w:abstractNumId w:val="70"/>
  </w:num>
  <w:num w:numId="11" w16cid:durableId="2146968422">
    <w:abstractNumId w:val="55"/>
  </w:num>
  <w:num w:numId="12" w16cid:durableId="288513362">
    <w:abstractNumId w:val="41"/>
  </w:num>
  <w:num w:numId="13" w16cid:durableId="121971161">
    <w:abstractNumId w:val="101"/>
  </w:num>
  <w:num w:numId="14" w16cid:durableId="556819022">
    <w:abstractNumId w:val="75"/>
  </w:num>
  <w:num w:numId="15" w16cid:durableId="1508472385">
    <w:abstractNumId w:val="19"/>
  </w:num>
  <w:num w:numId="16" w16cid:durableId="707098315">
    <w:abstractNumId w:val="99"/>
  </w:num>
  <w:num w:numId="17" w16cid:durableId="865796986">
    <w:abstractNumId w:val="21"/>
  </w:num>
  <w:num w:numId="18" w16cid:durableId="1545361663">
    <w:abstractNumId w:val="116"/>
  </w:num>
  <w:num w:numId="19" w16cid:durableId="1388380524">
    <w:abstractNumId w:val="112"/>
  </w:num>
  <w:num w:numId="20" w16cid:durableId="1901551136">
    <w:abstractNumId w:val="31"/>
  </w:num>
  <w:num w:numId="21" w16cid:durableId="610864491">
    <w:abstractNumId w:val="46"/>
  </w:num>
  <w:num w:numId="22" w16cid:durableId="2123913209">
    <w:abstractNumId w:val="1"/>
  </w:num>
  <w:num w:numId="23" w16cid:durableId="2067876071">
    <w:abstractNumId w:val="49"/>
  </w:num>
  <w:num w:numId="24" w16cid:durableId="452015807">
    <w:abstractNumId w:val="114"/>
  </w:num>
  <w:num w:numId="25" w16cid:durableId="449588185">
    <w:abstractNumId w:val="117"/>
  </w:num>
  <w:num w:numId="26" w16cid:durableId="1585795138">
    <w:abstractNumId w:val="81"/>
  </w:num>
  <w:num w:numId="27" w16cid:durableId="1525710073">
    <w:abstractNumId w:val="45"/>
  </w:num>
  <w:num w:numId="28" w16cid:durableId="1786331">
    <w:abstractNumId w:val="63"/>
  </w:num>
  <w:num w:numId="29" w16cid:durableId="1146169377">
    <w:abstractNumId w:val="43"/>
  </w:num>
  <w:num w:numId="30" w16cid:durableId="930815373">
    <w:abstractNumId w:val="39"/>
  </w:num>
  <w:num w:numId="31" w16cid:durableId="1561401536">
    <w:abstractNumId w:val="100"/>
  </w:num>
  <w:num w:numId="32" w16cid:durableId="1407607306">
    <w:abstractNumId w:val="66"/>
  </w:num>
  <w:num w:numId="33" w16cid:durableId="1943949759">
    <w:abstractNumId w:val="111"/>
  </w:num>
  <w:num w:numId="34" w16cid:durableId="283467252">
    <w:abstractNumId w:val="67"/>
  </w:num>
  <w:num w:numId="35" w16cid:durableId="1078140178">
    <w:abstractNumId w:val="38"/>
  </w:num>
  <w:num w:numId="36" w16cid:durableId="1878548356">
    <w:abstractNumId w:val="2"/>
  </w:num>
  <w:num w:numId="37" w16cid:durableId="2142573614">
    <w:abstractNumId w:val="17"/>
  </w:num>
  <w:num w:numId="38" w16cid:durableId="1590193167">
    <w:abstractNumId w:val="78"/>
  </w:num>
  <w:num w:numId="39" w16cid:durableId="177895025">
    <w:abstractNumId w:val="71"/>
  </w:num>
  <w:num w:numId="40" w16cid:durableId="1798403572">
    <w:abstractNumId w:val="18"/>
  </w:num>
  <w:num w:numId="41" w16cid:durableId="1777865853">
    <w:abstractNumId w:val="107"/>
  </w:num>
  <w:num w:numId="42" w16cid:durableId="314839467">
    <w:abstractNumId w:val="61"/>
  </w:num>
  <w:num w:numId="43" w16cid:durableId="1821922450">
    <w:abstractNumId w:val="3"/>
  </w:num>
  <w:num w:numId="44" w16cid:durableId="94986448">
    <w:abstractNumId w:val="40"/>
  </w:num>
  <w:num w:numId="45" w16cid:durableId="646517509">
    <w:abstractNumId w:val="96"/>
  </w:num>
  <w:num w:numId="46" w16cid:durableId="1436748617">
    <w:abstractNumId w:val="106"/>
  </w:num>
  <w:num w:numId="47" w16cid:durableId="1581138473">
    <w:abstractNumId w:val="47"/>
  </w:num>
  <w:num w:numId="48" w16cid:durableId="38938745">
    <w:abstractNumId w:val="110"/>
  </w:num>
  <w:num w:numId="49" w16cid:durableId="837237463">
    <w:abstractNumId w:val="98"/>
  </w:num>
  <w:num w:numId="50" w16cid:durableId="201096439">
    <w:abstractNumId w:val="11"/>
  </w:num>
  <w:num w:numId="51" w16cid:durableId="593437098">
    <w:abstractNumId w:val="91"/>
  </w:num>
  <w:num w:numId="52" w16cid:durableId="1098670515">
    <w:abstractNumId w:val="68"/>
  </w:num>
  <w:num w:numId="53" w16cid:durableId="817720794">
    <w:abstractNumId w:val="103"/>
  </w:num>
  <w:num w:numId="54" w16cid:durableId="726030009">
    <w:abstractNumId w:val="9"/>
  </w:num>
  <w:num w:numId="55" w16cid:durableId="1225138078">
    <w:abstractNumId w:val="73"/>
  </w:num>
  <w:num w:numId="56" w16cid:durableId="1720935547">
    <w:abstractNumId w:val="37"/>
  </w:num>
  <w:num w:numId="57" w16cid:durableId="200480693">
    <w:abstractNumId w:val="13"/>
  </w:num>
  <w:num w:numId="58" w16cid:durableId="1014262708">
    <w:abstractNumId w:val="42"/>
  </w:num>
  <w:num w:numId="59" w16cid:durableId="1900435807">
    <w:abstractNumId w:val="24"/>
  </w:num>
  <w:num w:numId="60" w16cid:durableId="1867019869">
    <w:abstractNumId w:val="94"/>
  </w:num>
  <w:num w:numId="61" w16cid:durableId="1712339565">
    <w:abstractNumId w:val="16"/>
  </w:num>
  <w:num w:numId="62" w16cid:durableId="1481966949">
    <w:abstractNumId w:val="51"/>
  </w:num>
  <w:num w:numId="63" w16cid:durableId="1036125494">
    <w:abstractNumId w:val="32"/>
  </w:num>
  <w:num w:numId="64" w16cid:durableId="1884363097">
    <w:abstractNumId w:val="14"/>
  </w:num>
  <w:num w:numId="65" w16cid:durableId="593516243">
    <w:abstractNumId w:val="50"/>
  </w:num>
  <w:num w:numId="66" w16cid:durableId="101345033">
    <w:abstractNumId w:val="35"/>
  </w:num>
  <w:num w:numId="67" w16cid:durableId="855848053">
    <w:abstractNumId w:val="23"/>
  </w:num>
  <w:num w:numId="68" w16cid:durableId="477920018">
    <w:abstractNumId w:val="27"/>
  </w:num>
  <w:num w:numId="69" w16cid:durableId="497427041">
    <w:abstractNumId w:val="36"/>
  </w:num>
  <w:num w:numId="70" w16cid:durableId="793254860">
    <w:abstractNumId w:val="5"/>
  </w:num>
  <w:num w:numId="71" w16cid:durableId="482627471">
    <w:abstractNumId w:val="20"/>
  </w:num>
  <w:num w:numId="72" w16cid:durableId="810441309">
    <w:abstractNumId w:val="92"/>
  </w:num>
  <w:num w:numId="73" w16cid:durableId="1995061695">
    <w:abstractNumId w:val="105"/>
  </w:num>
  <w:num w:numId="74" w16cid:durableId="646056567">
    <w:abstractNumId w:val="15"/>
  </w:num>
  <w:num w:numId="75" w16cid:durableId="864445041">
    <w:abstractNumId w:val="34"/>
  </w:num>
  <w:num w:numId="76" w16cid:durableId="1482383757">
    <w:abstractNumId w:val="82"/>
  </w:num>
  <w:num w:numId="77" w16cid:durableId="1527252063">
    <w:abstractNumId w:val="48"/>
  </w:num>
  <w:num w:numId="78" w16cid:durableId="820657847">
    <w:abstractNumId w:val="85"/>
  </w:num>
  <w:num w:numId="79" w16cid:durableId="2079286019">
    <w:abstractNumId w:val="57"/>
  </w:num>
  <w:num w:numId="80" w16cid:durableId="1959675135">
    <w:abstractNumId w:val="30"/>
  </w:num>
  <w:num w:numId="81" w16cid:durableId="624116664">
    <w:abstractNumId w:val="53"/>
  </w:num>
  <w:num w:numId="82" w16cid:durableId="2066102787">
    <w:abstractNumId w:val="58"/>
  </w:num>
  <w:num w:numId="83" w16cid:durableId="918749803">
    <w:abstractNumId w:val="86"/>
  </w:num>
  <w:num w:numId="84" w16cid:durableId="1212351443">
    <w:abstractNumId w:val="113"/>
  </w:num>
  <w:num w:numId="85" w16cid:durableId="1985963169">
    <w:abstractNumId w:val="97"/>
  </w:num>
  <w:num w:numId="86" w16cid:durableId="1711489134">
    <w:abstractNumId w:val="54"/>
  </w:num>
  <w:num w:numId="87" w16cid:durableId="1325737540">
    <w:abstractNumId w:val="0"/>
  </w:num>
  <w:num w:numId="88" w16cid:durableId="396901009">
    <w:abstractNumId w:val="76"/>
  </w:num>
  <w:num w:numId="89" w16cid:durableId="1689602141">
    <w:abstractNumId w:val="6"/>
  </w:num>
  <w:num w:numId="90" w16cid:durableId="92867813">
    <w:abstractNumId w:val="88"/>
  </w:num>
  <w:num w:numId="91" w16cid:durableId="1500651955">
    <w:abstractNumId w:val="89"/>
  </w:num>
  <w:num w:numId="92" w16cid:durableId="1514152737">
    <w:abstractNumId w:val="22"/>
  </w:num>
  <w:num w:numId="93" w16cid:durableId="1653948090">
    <w:abstractNumId w:val="90"/>
  </w:num>
  <w:num w:numId="94" w16cid:durableId="760680888">
    <w:abstractNumId w:val="44"/>
  </w:num>
  <w:num w:numId="95" w16cid:durableId="174855210">
    <w:abstractNumId w:val="102"/>
  </w:num>
  <w:num w:numId="96" w16cid:durableId="947077081">
    <w:abstractNumId w:val="62"/>
  </w:num>
  <w:num w:numId="97" w16cid:durableId="88475676">
    <w:abstractNumId w:val="29"/>
  </w:num>
  <w:num w:numId="98" w16cid:durableId="985092306">
    <w:abstractNumId w:val="80"/>
  </w:num>
  <w:num w:numId="99" w16cid:durableId="51664478">
    <w:abstractNumId w:val="83"/>
  </w:num>
  <w:num w:numId="100" w16cid:durableId="1086079076">
    <w:abstractNumId w:val="25"/>
  </w:num>
  <w:num w:numId="101" w16cid:durableId="534774308">
    <w:abstractNumId w:val="108"/>
  </w:num>
  <w:num w:numId="102" w16cid:durableId="945039257">
    <w:abstractNumId w:val="87"/>
  </w:num>
  <w:num w:numId="103" w16cid:durableId="483666787">
    <w:abstractNumId w:val="84"/>
  </w:num>
  <w:num w:numId="104" w16cid:durableId="853961192">
    <w:abstractNumId w:val="69"/>
  </w:num>
  <w:num w:numId="105" w16cid:durableId="900869756">
    <w:abstractNumId w:val="65"/>
  </w:num>
  <w:num w:numId="106" w16cid:durableId="1424954406">
    <w:abstractNumId w:val="7"/>
  </w:num>
  <w:num w:numId="107" w16cid:durableId="1287202887">
    <w:abstractNumId w:val="52"/>
  </w:num>
  <w:num w:numId="108" w16cid:durableId="145243393">
    <w:abstractNumId w:val="95"/>
  </w:num>
  <w:num w:numId="109" w16cid:durableId="2111583526">
    <w:abstractNumId w:val="10"/>
  </w:num>
  <w:num w:numId="110" w16cid:durableId="1286621639">
    <w:abstractNumId w:val="28"/>
  </w:num>
  <w:num w:numId="111" w16cid:durableId="967509942">
    <w:abstractNumId w:val="12"/>
  </w:num>
  <w:num w:numId="112" w16cid:durableId="205872937">
    <w:abstractNumId w:val="109"/>
  </w:num>
  <w:num w:numId="113" w16cid:durableId="1961494401">
    <w:abstractNumId w:val="115"/>
  </w:num>
  <w:num w:numId="114" w16cid:durableId="1824738321">
    <w:abstractNumId w:val="26"/>
  </w:num>
  <w:num w:numId="115" w16cid:durableId="520701463">
    <w:abstractNumId w:val="93"/>
  </w:num>
  <w:num w:numId="116" w16cid:durableId="1724518855">
    <w:abstractNumId w:val="33"/>
  </w:num>
  <w:num w:numId="117" w16cid:durableId="1018508582">
    <w:abstractNumId w:val="64"/>
  </w:num>
  <w:num w:numId="118" w16cid:durableId="86385180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1E"/>
    <w:rsid w:val="001F5BB4"/>
    <w:rsid w:val="003D0D26"/>
    <w:rsid w:val="0079121E"/>
    <w:rsid w:val="00D7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0F346"/>
  <w15:chartTrackingRefBased/>
  <w15:docId w15:val="{67A321EE-3316-4D79-9487-15B8BC72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1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1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1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91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1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91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1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912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2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21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121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912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5815</Words>
  <Characters>33152</Characters>
  <Application>Microsoft Office Word</Application>
  <DocSecurity>0</DocSecurity>
  <Lines>276</Lines>
  <Paragraphs>77</Paragraphs>
  <ScaleCrop>false</ScaleCrop>
  <Company/>
  <LinksUpToDate>false</LinksUpToDate>
  <CharactersWithSpaces>38890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Jackson</dc:creator>
  <cp:keywords/>
  <dc:description/>
  <cp:lastModifiedBy>Henry Jackson</cp:lastModifiedBy>
  <cp:revision>1</cp:revision>
  <dcterms:created xsi:type="dcterms:W3CDTF">2026-02-03T21:39:00Z</dcterms:created>
  <dcterms:modified xsi:type="dcterms:W3CDTF">2026-02-03T21:39:00Z</dcterms:modified>
</cp:coreProperties>
</file>