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0F17" w14:textId="2F0E7D46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Chapter 8 The 90</w:t>
      </w:r>
      <w:r>
        <w:rPr>
          <w:b/>
          <w:bCs/>
        </w:rPr>
        <w:t xml:space="preserve"> </w:t>
      </w:r>
      <w:r w:rsidRPr="00586BE3">
        <w:rPr>
          <w:b/>
          <w:bCs/>
        </w:rPr>
        <w:t>Day Distribution Engine</w:t>
      </w:r>
    </w:p>
    <w:p w14:paraId="0C10B78E" w14:textId="77777777" w:rsidR="00586BE3" w:rsidRPr="00586BE3" w:rsidRDefault="00586BE3" w:rsidP="00586BE3">
      <w:r w:rsidRPr="00586BE3">
        <w:pict w14:anchorId="1A27A247">
          <v:rect id="_x0000_i1931" style="width:0;height:1.5pt" o:hralign="center" o:hrstd="t" o:hr="t" fillcolor="#a0a0a0" stroked="f"/>
        </w:pict>
      </w:r>
    </w:p>
    <w:p w14:paraId="785E8006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The $3.2 Million Question</w:t>
      </w:r>
    </w:p>
    <w:p w14:paraId="5C626448" w14:textId="77777777" w:rsidR="00586BE3" w:rsidRPr="00586BE3" w:rsidRDefault="00586BE3" w:rsidP="00586BE3">
      <w:r w:rsidRPr="00586BE3">
        <w:t>March 2025. Ikoyi, Lagos.</w:t>
      </w:r>
    </w:p>
    <w:p w14:paraId="45AE12F8" w14:textId="77777777" w:rsidR="00586BE3" w:rsidRPr="00586BE3" w:rsidRDefault="00586BE3" w:rsidP="00586BE3">
      <w:r w:rsidRPr="00586BE3">
        <w:t>Tayo had spent 18 months building his B2B SaaS company's social media presence.</w:t>
      </w:r>
    </w:p>
    <w:p w14:paraId="421A94C0" w14:textId="77777777" w:rsidR="00586BE3" w:rsidRPr="00586BE3" w:rsidRDefault="00586BE3" w:rsidP="00586BE3">
      <w:r w:rsidRPr="00586BE3">
        <w:t>The numbers looked impressive on paper:</w:t>
      </w:r>
    </w:p>
    <w:p w14:paraId="10C96FBB" w14:textId="77777777" w:rsidR="00586BE3" w:rsidRPr="00586BE3" w:rsidRDefault="00586BE3" w:rsidP="00586BE3">
      <w:pPr>
        <w:numPr>
          <w:ilvl w:val="0"/>
          <w:numId w:val="1"/>
        </w:numPr>
      </w:pPr>
      <w:r w:rsidRPr="00586BE3">
        <w:t>63,000 combined followers across platforms</w:t>
      </w:r>
    </w:p>
    <w:p w14:paraId="1AD01494" w14:textId="77777777" w:rsidR="00586BE3" w:rsidRPr="00586BE3" w:rsidRDefault="00586BE3" w:rsidP="00586BE3">
      <w:pPr>
        <w:numPr>
          <w:ilvl w:val="0"/>
          <w:numId w:val="1"/>
        </w:numPr>
      </w:pPr>
      <w:r w:rsidRPr="00586BE3">
        <w:t>Daily posting on LinkedIn, Twitter, Instagram</w:t>
      </w:r>
    </w:p>
    <w:p w14:paraId="3BB23BB8" w14:textId="77777777" w:rsidR="00586BE3" w:rsidRPr="00586BE3" w:rsidRDefault="00586BE3" w:rsidP="00586BE3">
      <w:pPr>
        <w:numPr>
          <w:ilvl w:val="0"/>
          <w:numId w:val="1"/>
        </w:numPr>
      </w:pPr>
      <w:r w:rsidRPr="00586BE3">
        <w:t>4.7% average engagement rate</w:t>
      </w:r>
    </w:p>
    <w:p w14:paraId="3FA9E666" w14:textId="77777777" w:rsidR="00586BE3" w:rsidRPr="00586BE3" w:rsidRDefault="00586BE3" w:rsidP="00586BE3">
      <w:pPr>
        <w:numPr>
          <w:ilvl w:val="0"/>
          <w:numId w:val="1"/>
        </w:numPr>
      </w:pPr>
      <w:r w:rsidRPr="00586BE3">
        <w:t>Full-time social media manager (₦350,000/month)</w:t>
      </w:r>
    </w:p>
    <w:p w14:paraId="73F8A7C0" w14:textId="77777777" w:rsidR="00586BE3" w:rsidRPr="00586BE3" w:rsidRDefault="00586BE3" w:rsidP="00586BE3">
      <w:pPr>
        <w:numPr>
          <w:ilvl w:val="0"/>
          <w:numId w:val="1"/>
        </w:numPr>
      </w:pPr>
      <w:r w:rsidRPr="00586BE3">
        <w:t>Agency retainer for content strategy (₦850,000/month)</w:t>
      </w:r>
    </w:p>
    <w:p w14:paraId="254862A5" w14:textId="77777777" w:rsidR="00586BE3" w:rsidRPr="00586BE3" w:rsidRDefault="00586BE3" w:rsidP="00586BE3">
      <w:pPr>
        <w:numPr>
          <w:ilvl w:val="0"/>
          <w:numId w:val="1"/>
        </w:numPr>
      </w:pPr>
      <w:r w:rsidRPr="00586BE3">
        <w:t>Total 18-month spend: ₦21.6 million</w:t>
      </w:r>
    </w:p>
    <w:p w14:paraId="64FD0B03" w14:textId="77777777" w:rsidR="00586BE3" w:rsidRPr="00586BE3" w:rsidRDefault="00586BE3" w:rsidP="00586BE3">
      <w:r w:rsidRPr="00586BE3">
        <w:t>His board asked the obvious question: "What's the return?"</w:t>
      </w:r>
    </w:p>
    <w:p w14:paraId="5A9C5F56" w14:textId="77777777" w:rsidR="00586BE3" w:rsidRPr="00586BE3" w:rsidRDefault="00586BE3" w:rsidP="00586BE3">
      <w:r w:rsidRPr="00586BE3">
        <w:t>Tayo pulled up the attribution data.</w:t>
      </w:r>
    </w:p>
    <w:p w14:paraId="3C0239A3" w14:textId="77777777" w:rsidR="00586BE3" w:rsidRPr="00586BE3" w:rsidRDefault="00586BE3" w:rsidP="00586BE3">
      <w:r w:rsidRPr="00586BE3">
        <w:rPr>
          <w:b/>
          <w:bCs/>
        </w:rPr>
        <w:t>Revenue directly attributable to social media: ₦3.2 million.</w:t>
      </w:r>
    </w:p>
    <w:p w14:paraId="3C6A026C" w14:textId="77777777" w:rsidR="00586BE3" w:rsidRPr="00586BE3" w:rsidRDefault="00586BE3" w:rsidP="00586BE3">
      <w:r w:rsidRPr="00586BE3">
        <w:t>He'd spent ₦21.6 million to generate ₦3.2 million in revenue.</w:t>
      </w:r>
    </w:p>
    <w:p w14:paraId="49EBCBC4" w14:textId="77777777" w:rsidR="00586BE3" w:rsidRPr="00586BE3" w:rsidRDefault="00586BE3" w:rsidP="00586BE3">
      <w:r w:rsidRPr="00586BE3">
        <w:rPr>
          <w:b/>
          <w:bCs/>
        </w:rPr>
        <w:t>ROI: -85%</w:t>
      </w:r>
    </w:p>
    <w:p w14:paraId="75F4F292" w14:textId="77777777" w:rsidR="00586BE3" w:rsidRPr="00586BE3" w:rsidRDefault="00586BE3" w:rsidP="00586BE3">
      <w:r w:rsidRPr="00586BE3">
        <w:t>"Give me 90 days to fix this," he told his board. "If I can't prove positive ROI in 90 days, cut the budget entirely."</w:t>
      </w:r>
    </w:p>
    <w:p w14:paraId="510AB91C" w14:textId="77777777" w:rsidR="00586BE3" w:rsidRPr="00586BE3" w:rsidRDefault="00586BE3" w:rsidP="00586BE3">
      <w:r w:rsidRPr="00586BE3">
        <w:rPr>
          <w:b/>
          <w:bCs/>
        </w:rPr>
        <w:t>Three months later:</w:t>
      </w:r>
    </w:p>
    <w:p w14:paraId="236C3A92" w14:textId="77777777" w:rsidR="00586BE3" w:rsidRPr="00586BE3" w:rsidRDefault="00586BE3" w:rsidP="00586BE3">
      <w:pPr>
        <w:numPr>
          <w:ilvl w:val="0"/>
          <w:numId w:val="2"/>
        </w:numPr>
      </w:pPr>
      <w:r w:rsidRPr="00586BE3">
        <w:t>Social media spend: ₦2.8 million (87% reduction)</w:t>
      </w:r>
    </w:p>
    <w:p w14:paraId="0A0FACE3" w14:textId="77777777" w:rsidR="00586BE3" w:rsidRPr="00586BE3" w:rsidRDefault="00586BE3" w:rsidP="00586BE3">
      <w:pPr>
        <w:numPr>
          <w:ilvl w:val="0"/>
          <w:numId w:val="2"/>
        </w:numPr>
      </w:pPr>
      <w:r w:rsidRPr="00586BE3">
        <w:t>Revenue generated: ₦18.7 million</w:t>
      </w:r>
    </w:p>
    <w:p w14:paraId="16683CA3" w14:textId="77777777" w:rsidR="00586BE3" w:rsidRPr="00586BE3" w:rsidRDefault="00586BE3" w:rsidP="00586BE3">
      <w:pPr>
        <w:numPr>
          <w:ilvl w:val="0"/>
          <w:numId w:val="2"/>
        </w:numPr>
      </w:pPr>
      <w:r w:rsidRPr="00586BE3">
        <w:t>ROI: +568%</w:t>
      </w:r>
    </w:p>
    <w:p w14:paraId="37EAE739" w14:textId="77777777" w:rsidR="00586BE3" w:rsidRPr="00586BE3" w:rsidRDefault="00586BE3" w:rsidP="00586BE3">
      <w:pPr>
        <w:numPr>
          <w:ilvl w:val="0"/>
          <w:numId w:val="2"/>
        </w:numPr>
      </w:pPr>
      <w:r w:rsidRPr="00586BE3">
        <w:t>New customers: 37 (vs. 8 in previous 90 days)</w:t>
      </w:r>
    </w:p>
    <w:p w14:paraId="49B53D6A" w14:textId="77777777" w:rsidR="00586BE3" w:rsidRPr="00586BE3" w:rsidRDefault="00586BE3" w:rsidP="00586BE3">
      <w:pPr>
        <w:numPr>
          <w:ilvl w:val="0"/>
          <w:numId w:val="2"/>
        </w:numPr>
      </w:pPr>
      <w:r w:rsidRPr="00586BE3">
        <w:t>CAC: ₦75,000 (vs. ₦2.7 million previously)</w:t>
      </w:r>
    </w:p>
    <w:p w14:paraId="4901DED4" w14:textId="77777777" w:rsidR="00586BE3" w:rsidRPr="00586BE3" w:rsidRDefault="00586BE3" w:rsidP="00586BE3">
      <w:r w:rsidRPr="00586BE3">
        <w:t>What changed wasn't the platforms. Wasn't the budget. Wasn't the team size.</w:t>
      </w:r>
    </w:p>
    <w:p w14:paraId="67CE4441" w14:textId="77777777" w:rsidR="00586BE3" w:rsidRPr="00586BE3" w:rsidRDefault="00586BE3" w:rsidP="00586BE3">
      <w:r w:rsidRPr="00586BE3">
        <w:rPr>
          <w:b/>
          <w:bCs/>
        </w:rPr>
        <w:lastRenderedPageBreak/>
        <w:t>What changed was the architecture.</w:t>
      </w:r>
    </w:p>
    <w:p w14:paraId="6F1D5843" w14:textId="77777777" w:rsidR="00586BE3" w:rsidRPr="00586BE3" w:rsidRDefault="00586BE3" w:rsidP="00586BE3">
      <w:r w:rsidRPr="00586BE3">
        <w:t>Tayo stopped treating social media as an indefinite brand-building exercise and started engineering it as a 90-day revenue system.</w:t>
      </w:r>
    </w:p>
    <w:p w14:paraId="53CFFCB2" w14:textId="77777777" w:rsidR="00586BE3" w:rsidRPr="00586BE3" w:rsidRDefault="00586BE3" w:rsidP="00586BE3">
      <w:r w:rsidRPr="00586BE3">
        <w:t>This chapter shows you exactly how he did it.</w:t>
      </w:r>
    </w:p>
    <w:p w14:paraId="6D1E2A54" w14:textId="77777777" w:rsidR="00586BE3" w:rsidRPr="00586BE3" w:rsidRDefault="00586BE3" w:rsidP="00586BE3">
      <w:r w:rsidRPr="00586BE3">
        <w:pict w14:anchorId="7D892C3F">
          <v:rect id="_x0000_i1932" style="width:0;height:1.5pt" o:hralign="center" o:hrstd="t" o:hr="t" fillcolor="#a0a0a0" stroked="f"/>
        </w:pict>
      </w:r>
    </w:p>
    <w:p w14:paraId="394AC769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WHY 90 DAYS IS THE CRITICAL THRESHOLD</w:t>
      </w:r>
    </w:p>
    <w:p w14:paraId="04D0DA65" w14:textId="77777777" w:rsidR="00586BE3" w:rsidRPr="00586BE3" w:rsidRDefault="00586BE3" w:rsidP="00586BE3">
      <w:r w:rsidRPr="00586BE3">
        <w:t>Most businesses approach social media with no time constraint.</w:t>
      </w:r>
    </w:p>
    <w:p w14:paraId="5B570099" w14:textId="77777777" w:rsidR="00586BE3" w:rsidRPr="00586BE3" w:rsidRDefault="00586BE3" w:rsidP="00586BE3">
      <w:r w:rsidRPr="00586BE3">
        <w:t>"Let's build our presence." "Give it time to compound." "Patience is key."</w:t>
      </w:r>
    </w:p>
    <w:p w14:paraId="33BED85B" w14:textId="77777777" w:rsidR="00586BE3" w:rsidRPr="00586BE3" w:rsidRDefault="00586BE3" w:rsidP="00586BE3">
      <w:r w:rsidRPr="00586BE3">
        <w:rPr>
          <w:b/>
          <w:bCs/>
        </w:rPr>
        <w:t>This is strategic malpractice.</w:t>
      </w:r>
    </w:p>
    <w:p w14:paraId="3B7EEEAE" w14:textId="77777777" w:rsidR="00586BE3" w:rsidRPr="00586BE3" w:rsidRDefault="00586BE3" w:rsidP="00586BE3">
      <w:r w:rsidRPr="00586BE3">
        <w:t>Without a defined timeframe:</w:t>
      </w:r>
    </w:p>
    <w:p w14:paraId="0F9757F7" w14:textId="77777777" w:rsidR="00586BE3" w:rsidRPr="00586BE3" w:rsidRDefault="00586BE3" w:rsidP="00586BE3">
      <w:pPr>
        <w:numPr>
          <w:ilvl w:val="0"/>
          <w:numId w:val="3"/>
        </w:numPr>
      </w:pPr>
      <w:r w:rsidRPr="00586BE3">
        <w:t>You can't measure actual ROI (infinite timeline means infinite excuses)</w:t>
      </w:r>
    </w:p>
    <w:p w14:paraId="3C164E89" w14:textId="77777777" w:rsidR="00586BE3" w:rsidRPr="00586BE3" w:rsidRDefault="00586BE3" w:rsidP="00586BE3">
      <w:pPr>
        <w:numPr>
          <w:ilvl w:val="0"/>
          <w:numId w:val="3"/>
        </w:numPr>
      </w:pPr>
      <w:r w:rsidRPr="00586BE3">
        <w:t>You can't validate assumptions (no forcing function for truth)</w:t>
      </w:r>
    </w:p>
    <w:p w14:paraId="3ECFB343" w14:textId="77777777" w:rsidR="00586BE3" w:rsidRPr="00586BE3" w:rsidRDefault="00586BE3" w:rsidP="00586BE3">
      <w:pPr>
        <w:numPr>
          <w:ilvl w:val="0"/>
          <w:numId w:val="3"/>
        </w:numPr>
      </w:pPr>
      <w:r w:rsidRPr="00586BE3">
        <w:t>You can't make go/kill decisions (ambiguity enables waste)</w:t>
      </w:r>
    </w:p>
    <w:p w14:paraId="411CF4D8" w14:textId="77777777" w:rsidR="00586BE3" w:rsidRPr="00586BE3" w:rsidRDefault="00586BE3" w:rsidP="00586BE3">
      <w:pPr>
        <w:numPr>
          <w:ilvl w:val="0"/>
          <w:numId w:val="3"/>
        </w:numPr>
      </w:pPr>
      <w:r w:rsidRPr="00586BE3">
        <w:t>You drift without accountability (no deadline means no urgency)</w:t>
      </w:r>
    </w:p>
    <w:p w14:paraId="0EE9E4B4" w14:textId="77777777" w:rsidR="00586BE3" w:rsidRPr="00586BE3" w:rsidRDefault="00586BE3" w:rsidP="00586BE3">
      <w:r w:rsidRPr="00586BE3">
        <w:rPr>
          <w:b/>
          <w:bCs/>
        </w:rPr>
        <w:t>90 days changes everything.</w:t>
      </w:r>
    </w:p>
    <w:p w14:paraId="3DF785E3" w14:textId="77777777" w:rsidR="00586BE3" w:rsidRPr="00586BE3" w:rsidRDefault="00586BE3" w:rsidP="00586BE3">
      <w:r w:rsidRPr="00586BE3">
        <w:pict w14:anchorId="12735E68">
          <v:rect id="_x0000_i1933" style="width:0;height:1.5pt" o:hralign="center" o:hrstd="t" o:hr="t" fillcolor="#a0a0a0" stroked="f"/>
        </w:pict>
      </w:r>
    </w:p>
    <w:p w14:paraId="5BD82DA7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Why Three Months Specifically?</w:t>
      </w:r>
    </w:p>
    <w:p w14:paraId="0F5C57DB" w14:textId="77777777" w:rsidR="00586BE3" w:rsidRPr="00586BE3" w:rsidRDefault="00586BE3" w:rsidP="00586BE3">
      <w:r w:rsidRPr="00586BE3">
        <w:rPr>
          <w:b/>
          <w:bCs/>
        </w:rPr>
        <w:t>90 days is long enough to:</w:t>
      </w:r>
    </w:p>
    <w:p w14:paraId="64A32D85" w14:textId="77777777" w:rsidR="00586BE3" w:rsidRPr="00586BE3" w:rsidRDefault="00586BE3" w:rsidP="00586BE3">
      <w:pPr>
        <w:numPr>
          <w:ilvl w:val="0"/>
          <w:numId w:val="4"/>
        </w:numPr>
      </w:pPr>
      <w:r w:rsidRPr="00586BE3">
        <w:rPr>
          <w:b/>
          <w:bCs/>
        </w:rPr>
        <w:t>Execute multiple content cycles</w:t>
      </w:r>
      <w:r w:rsidRPr="00586BE3">
        <w:t xml:space="preserve"> (12-13 weeks of distribution)</w:t>
      </w:r>
    </w:p>
    <w:p w14:paraId="631633A9" w14:textId="77777777" w:rsidR="00586BE3" w:rsidRPr="00586BE3" w:rsidRDefault="00586BE3" w:rsidP="00586BE3">
      <w:pPr>
        <w:numPr>
          <w:ilvl w:val="0"/>
          <w:numId w:val="4"/>
        </w:numPr>
      </w:pPr>
      <w:r w:rsidRPr="00586BE3">
        <w:rPr>
          <w:b/>
          <w:bCs/>
        </w:rPr>
        <w:t>Generate statistical significance</w:t>
      </w:r>
      <w:r w:rsidRPr="00586BE3">
        <w:t xml:space="preserve"> (minimum sample size for pattern recognition)</w:t>
      </w:r>
    </w:p>
    <w:p w14:paraId="65C8CD42" w14:textId="77777777" w:rsidR="00586BE3" w:rsidRPr="00586BE3" w:rsidRDefault="00586BE3" w:rsidP="00586BE3">
      <w:pPr>
        <w:numPr>
          <w:ilvl w:val="0"/>
          <w:numId w:val="4"/>
        </w:numPr>
      </w:pPr>
      <w:r w:rsidRPr="00586BE3">
        <w:rPr>
          <w:b/>
          <w:bCs/>
        </w:rPr>
        <w:t>Test and optimize meaningfully</w:t>
      </w:r>
      <w:r w:rsidRPr="00586BE3">
        <w:t xml:space="preserve"> (hypothesis → execution → measurement → iteration)</w:t>
      </w:r>
    </w:p>
    <w:p w14:paraId="63774846" w14:textId="77777777" w:rsidR="00586BE3" w:rsidRPr="00586BE3" w:rsidRDefault="00586BE3" w:rsidP="00586BE3">
      <w:pPr>
        <w:numPr>
          <w:ilvl w:val="0"/>
          <w:numId w:val="4"/>
        </w:numPr>
      </w:pPr>
      <w:r w:rsidRPr="00586BE3">
        <w:rPr>
          <w:b/>
          <w:bCs/>
        </w:rPr>
        <w:t>Build algorithmic momentum</w:t>
      </w:r>
      <w:r w:rsidRPr="00586BE3">
        <w:t xml:space="preserve"> (platforms reward consistent behavior over 6-8 weeks)</w:t>
      </w:r>
    </w:p>
    <w:p w14:paraId="721C8376" w14:textId="77777777" w:rsidR="00586BE3" w:rsidRPr="00586BE3" w:rsidRDefault="00586BE3" w:rsidP="00586BE3">
      <w:pPr>
        <w:numPr>
          <w:ilvl w:val="0"/>
          <w:numId w:val="4"/>
        </w:numPr>
      </w:pPr>
      <w:r w:rsidRPr="00586BE3">
        <w:rPr>
          <w:b/>
          <w:bCs/>
        </w:rPr>
        <w:t>Move prospects through complete nurture cycle</w:t>
      </w:r>
      <w:r w:rsidRPr="00586BE3">
        <w:t xml:space="preserve"> (awareness → consideration → decision)</w:t>
      </w:r>
    </w:p>
    <w:p w14:paraId="4AEC447F" w14:textId="77777777" w:rsidR="00586BE3" w:rsidRPr="00586BE3" w:rsidRDefault="00586BE3" w:rsidP="00586BE3">
      <w:pPr>
        <w:numPr>
          <w:ilvl w:val="0"/>
          <w:numId w:val="4"/>
        </w:numPr>
      </w:pPr>
      <w:r w:rsidRPr="00586BE3">
        <w:rPr>
          <w:b/>
          <w:bCs/>
        </w:rPr>
        <w:t>Survive normal volatility</w:t>
      </w:r>
      <w:r w:rsidRPr="00586BE3">
        <w:t xml:space="preserve"> (smooths out weekly/monthly fluctuations)</w:t>
      </w:r>
    </w:p>
    <w:p w14:paraId="650C9513" w14:textId="77777777" w:rsidR="00586BE3" w:rsidRPr="00586BE3" w:rsidRDefault="00586BE3" w:rsidP="00586BE3">
      <w:r w:rsidRPr="00586BE3">
        <w:rPr>
          <w:b/>
          <w:bCs/>
        </w:rPr>
        <w:lastRenderedPageBreak/>
        <w:t>90 days is short enough to:</w:t>
      </w:r>
    </w:p>
    <w:p w14:paraId="2EBFEB0C" w14:textId="77777777" w:rsidR="00586BE3" w:rsidRPr="00586BE3" w:rsidRDefault="00586BE3" w:rsidP="00586BE3">
      <w:pPr>
        <w:numPr>
          <w:ilvl w:val="0"/>
          <w:numId w:val="5"/>
        </w:numPr>
      </w:pPr>
      <w:r w:rsidRPr="00586BE3">
        <w:rPr>
          <w:b/>
          <w:bCs/>
        </w:rPr>
        <w:t>Maintain focus without drift</w:t>
      </w:r>
      <w:r w:rsidRPr="00586BE3">
        <w:t xml:space="preserve"> (human attention span limits)</w:t>
      </w:r>
    </w:p>
    <w:p w14:paraId="13A8E97A" w14:textId="77777777" w:rsidR="00586BE3" w:rsidRPr="00586BE3" w:rsidRDefault="00586BE3" w:rsidP="00586BE3">
      <w:pPr>
        <w:numPr>
          <w:ilvl w:val="0"/>
          <w:numId w:val="5"/>
        </w:numPr>
      </w:pPr>
      <w:r w:rsidRPr="00586BE3">
        <w:rPr>
          <w:b/>
          <w:bCs/>
        </w:rPr>
        <w:t>Pivot quickly if failing</w:t>
      </w:r>
      <w:r w:rsidRPr="00586BE3">
        <w:t xml:space="preserve"> (minimize sunk cost fallacy)</w:t>
      </w:r>
    </w:p>
    <w:p w14:paraId="5211B70D" w14:textId="77777777" w:rsidR="00586BE3" w:rsidRPr="00586BE3" w:rsidRDefault="00586BE3" w:rsidP="00586BE3">
      <w:pPr>
        <w:numPr>
          <w:ilvl w:val="0"/>
          <w:numId w:val="5"/>
        </w:numPr>
      </w:pPr>
      <w:r w:rsidRPr="00586BE3">
        <w:rPr>
          <w:b/>
          <w:bCs/>
        </w:rPr>
        <w:t>Demonstrate ROI before stakeholder patience runs out</w:t>
      </w:r>
      <w:r w:rsidRPr="00586BE3">
        <w:t xml:space="preserve"> (board/investor tolerance)</w:t>
      </w:r>
    </w:p>
    <w:p w14:paraId="0CA83D60" w14:textId="77777777" w:rsidR="00586BE3" w:rsidRPr="00586BE3" w:rsidRDefault="00586BE3" w:rsidP="00586BE3">
      <w:pPr>
        <w:numPr>
          <w:ilvl w:val="0"/>
          <w:numId w:val="5"/>
        </w:numPr>
      </w:pPr>
      <w:r w:rsidRPr="00586BE3">
        <w:rPr>
          <w:b/>
          <w:bCs/>
        </w:rPr>
        <w:t>Avoid the "indefinite posting" trap</w:t>
      </w:r>
      <w:r w:rsidRPr="00586BE3">
        <w:t xml:space="preserve"> (no more "we've been at this for 2 years with no results")</w:t>
      </w:r>
    </w:p>
    <w:p w14:paraId="2D474293" w14:textId="77777777" w:rsidR="00586BE3" w:rsidRPr="00586BE3" w:rsidRDefault="00586BE3" w:rsidP="00586BE3">
      <w:pPr>
        <w:numPr>
          <w:ilvl w:val="0"/>
          <w:numId w:val="5"/>
        </w:numPr>
      </w:pPr>
      <w:r w:rsidRPr="00586BE3">
        <w:rPr>
          <w:b/>
          <w:bCs/>
        </w:rPr>
        <w:t>Force systematic thinking</w:t>
      </w:r>
      <w:r w:rsidRPr="00586BE3">
        <w:t xml:space="preserve"> (timeboxing creates rigor)</w:t>
      </w:r>
    </w:p>
    <w:p w14:paraId="21D1CBCF" w14:textId="77777777" w:rsidR="00586BE3" w:rsidRPr="00586BE3" w:rsidRDefault="00586BE3" w:rsidP="00586BE3">
      <w:r w:rsidRPr="00586BE3">
        <w:rPr>
          <w:b/>
          <w:bCs/>
        </w:rPr>
        <w:t>The psychological shift:</w:t>
      </w:r>
    </w:p>
    <w:p w14:paraId="088485D7" w14:textId="77777777" w:rsidR="00586BE3" w:rsidRPr="00586BE3" w:rsidRDefault="00586BE3" w:rsidP="00586BE3">
      <w:r w:rsidRPr="00586BE3">
        <w:t>Indefinite timeline: "Let's try things and see what works" 90-day timeline: "We will know definitively if this generates revenue by [specific date]"</w:t>
      </w:r>
    </w:p>
    <w:p w14:paraId="5F0F4113" w14:textId="77777777" w:rsidR="00586BE3" w:rsidRPr="00586BE3" w:rsidRDefault="00586BE3" w:rsidP="00586BE3">
      <w:r w:rsidRPr="00586BE3">
        <w:rPr>
          <w:b/>
          <w:bCs/>
        </w:rPr>
        <w:t>One is hoping. One is engineering.</w:t>
      </w:r>
    </w:p>
    <w:p w14:paraId="67406A0A" w14:textId="77777777" w:rsidR="00586BE3" w:rsidRPr="00586BE3" w:rsidRDefault="00586BE3" w:rsidP="00586BE3">
      <w:r w:rsidRPr="00586BE3">
        <w:pict w14:anchorId="6EF97673">
          <v:rect id="_x0000_i1934" style="width:0;height:1.5pt" o:hralign="center" o:hrstd="t" o:hr="t" fillcolor="#a0a0a0" stroked="f"/>
        </w:pict>
      </w:r>
    </w:p>
    <w:p w14:paraId="2D30F04E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The Two Failure Modes 90 Days Eliminates</w:t>
      </w:r>
    </w:p>
    <w:p w14:paraId="497F9EAD" w14:textId="77777777" w:rsidR="00586BE3" w:rsidRPr="00586BE3" w:rsidRDefault="00586BE3" w:rsidP="00586BE3">
      <w:r w:rsidRPr="00586BE3">
        <w:rPr>
          <w:b/>
          <w:bCs/>
        </w:rPr>
        <w:t>Failure Mode 1: Premature Abandonment</w:t>
      </w:r>
    </w:p>
    <w:p w14:paraId="3FF7317B" w14:textId="77777777" w:rsidR="00586BE3" w:rsidRPr="00586BE3" w:rsidRDefault="00586BE3" w:rsidP="00586BE3">
      <w:r w:rsidRPr="00586BE3">
        <w:t>"We posted for 3 weeks and got no sales, so social media doesn't work for us."</w:t>
      </w:r>
    </w:p>
    <w:p w14:paraId="09322556" w14:textId="77777777" w:rsidR="00586BE3" w:rsidRPr="00586BE3" w:rsidRDefault="00586BE3" w:rsidP="00586BE3">
      <w:r w:rsidRPr="00586BE3">
        <w:rPr>
          <w:b/>
          <w:bCs/>
        </w:rPr>
        <w:t>What actually happened:</w:t>
      </w:r>
    </w:p>
    <w:p w14:paraId="63CF0C10" w14:textId="77777777" w:rsidR="00586BE3" w:rsidRPr="00586BE3" w:rsidRDefault="00586BE3" w:rsidP="00586BE3">
      <w:pPr>
        <w:numPr>
          <w:ilvl w:val="0"/>
          <w:numId w:val="6"/>
        </w:numPr>
      </w:pPr>
      <w:r w:rsidRPr="00586BE3">
        <w:t>Week 1-2: Infrastructure setup (no content yet)</w:t>
      </w:r>
    </w:p>
    <w:p w14:paraId="190EA804" w14:textId="77777777" w:rsidR="00586BE3" w:rsidRPr="00586BE3" w:rsidRDefault="00586BE3" w:rsidP="00586BE3">
      <w:pPr>
        <w:numPr>
          <w:ilvl w:val="0"/>
          <w:numId w:val="6"/>
        </w:numPr>
      </w:pPr>
      <w:r w:rsidRPr="00586BE3">
        <w:t>Week 3: Posted 5 pieces of content</w:t>
      </w:r>
    </w:p>
    <w:p w14:paraId="62507200" w14:textId="77777777" w:rsidR="00586BE3" w:rsidRPr="00586BE3" w:rsidRDefault="00586BE3" w:rsidP="00586BE3">
      <w:pPr>
        <w:numPr>
          <w:ilvl w:val="0"/>
          <w:numId w:val="6"/>
        </w:numPr>
      </w:pPr>
      <w:r w:rsidRPr="00586BE3">
        <w:t>No migration system built</w:t>
      </w:r>
    </w:p>
    <w:p w14:paraId="43324DF4" w14:textId="77777777" w:rsidR="00586BE3" w:rsidRPr="00586BE3" w:rsidRDefault="00586BE3" w:rsidP="00586BE3">
      <w:pPr>
        <w:numPr>
          <w:ilvl w:val="0"/>
          <w:numId w:val="6"/>
        </w:numPr>
      </w:pPr>
      <w:r w:rsidRPr="00586BE3">
        <w:t>No nurture sequence deployed</w:t>
      </w:r>
    </w:p>
    <w:p w14:paraId="7BE56F51" w14:textId="77777777" w:rsidR="00586BE3" w:rsidRPr="00586BE3" w:rsidRDefault="00586BE3" w:rsidP="00586BE3">
      <w:pPr>
        <w:numPr>
          <w:ilvl w:val="0"/>
          <w:numId w:val="6"/>
        </w:numPr>
      </w:pPr>
      <w:r w:rsidRPr="00586BE3">
        <w:t>No conversion bridge engineered</w:t>
      </w:r>
    </w:p>
    <w:p w14:paraId="2BEC62EC" w14:textId="77777777" w:rsidR="00586BE3" w:rsidRPr="00586BE3" w:rsidRDefault="00586BE3" w:rsidP="00586BE3">
      <w:r w:rsidRPr="00586BE3">
        <w:rPr>
          <w:b/>
          <w:bCs/>
        </w:rPr>
        <w:t>They gave up before building a complete system.</w:t>
      </w:r>
    </w:p>
    <w:p w14:paraId="269BD22D" w14:textId="77777777" w:rsidR="00586BE3" w:rsidRPr="00586BE3" w:rsidRDefault="00586BE3" w:rsidP="00586BE3">
      <w:r w:rsidRPr="00586BE3">
        <w:pict w14:anchorId="7341FC3B">
          <v:rect id="_x0000_i1935" style="width:0;height:1.5pt" o:hralign="center" o:hrstd="t" o:hr="t" fillcolor="#a0a0a0" stroked="f"/>
        </w:pict>
      </w:r>
    </w:p>
    <w:p w14:paraId="42DAC50A" w14:textId="77777777" w:rsidR="00586BE3" w:rsidRPr="00586BE3" w:rsidRDefault="00586BE3" w:rsidP="00586BE3">
      <w:r w:rsidRPr="00586BE3">
        <w:rPr>
          <w:b/>
          <w:bCs/>
        </w:rPr>
        <w:t>Failure Mode 2: Indefinite Persistence with Failure</w:t>
      </w:r>
    </w:p>
    <w:p w14:paraId="5DC5EF6A" w14:textId="77777777" w:rsidR="00586BE3" w:rsidRPr="00586BE3" w:rsidRDefault="00586BE3" w:rsidP="00586BE3">
      <w:r w:rsidRPr="00586BE3">
        <w:t>"We've been posting consistently for 18 months. We have 40,000 followers. Still no revenue."</w:t>
      </w:r>
    </w:p>
    <w:p w14:paraId="0D7EAD19" w14:textId="77777777" w:rsidR="00586BE3" w:rsidRPr="00586BE3" w:rsidRDefault="00586BE3" w:rsidP="00586BE3">
      <w:r w:rsidRPr="00586BE3">
        <w:rPr>
          <w:b/>
          <w:bCs/>
        </w:rPr>
        <w:lastRenderedPageBreak/>
        <w:t>What actually happened:</w:t>
      </w:r>
    </w:p>
    <w:p w14:paraId="4FC347A9" w14:textId="77777777" w:rsidR="00586BE3" w:rsidRPr="00586BE3" w:rsidRDefault="00586BE3" w:rsidP="00586BE3">
      <w:pPr>
        <w:numPr>
          <w:ilvl w:val="0"/>
          <w:numId w:val="7"/>
        </w:numPr>
      </w:pPr>
      <w:r w:rsidRPr="00586BE3">
        <w:t>Never measured revenue attribution</w:t>
      </w:r>
    </w:p>
    <w:p w14:paraId="11A10559" w14:textId="77777777" w:rsidR="00586BE3" w:rsidRPr="00586BE3" w:rsidRDefault="00586BE3" w:rsidP="00586BE3">
      <w:pPr>
        <w:numPr>
          <w:ilvl w:val="0"/>
          <w:numId w:val="7"/>
        </w:numPr>
      </w:pPr>
      <w:r w:rsidRPr="00586BE3">
        <w:t>Never built migration pathways</w:t>
      </w:r>
    </w:p>
    <w:p w14:paraId="6956F0D6" w14:textId="77777777" w:rsidR="00586BE3" w:rsidRPr="00586BE3" w:rsidRDefault="00586BE3" w:rsidP="00586BE3">
      <w:pPr>
        <w:numPr>
          <w:ilvl w:val="0"/>
          <w:numId w:val="7"/>
        </w:numPr>
      </w:pPr>
      <w:r w:rsidRPr="00586BE3">
        <w:t>Never qualified audience</w:t>
      </w:r>
    </w:p>
    <w:p w14:paraId="476222D9" w14:textId="77777777" w:rsidR="00586BE3" w:rsidRPr="00586BE3" w:rsidRDefault="00586BE3" w:rsidP="00586BE3">
      <w:pPr>
        <w:numPr>
          <w:ilvl w:val="0"/>
          <w:numId w:val="7"/>
        </w:numPr>
      </w:pPr>
      <w:r w:rsidRPr="00586BE3">
        <w:t>Never engineered conversion bridges</w:t>
      </w:r>
    </w:p>
    <w:p w14:paraId="1ADFC842" w14:textId="77777777" w:rsidR="00586BE3" w:rsidRPr="00586BE3" w:rsidRDefault="00586BE3" w:rsidP="00586BE3">
      <w:pPr>
        <w:numPr>
          <w:ilvl w:val="0"/>
          <w:numId w:val="7"/>
        </w:numPr>
      </w:pPr>
      <w:r w:rsidRPr="00586BE3">
        <w:t>Optimized for vanity metrics (followers, likes)</w:t>
      </w:r>
    </w:p>
    <w:p w14:paraId="16125542" w14:textId="77777777" w:rsidR="00586BE3" w:rsidRPr="00586BE3" w:rsidRDefault="00586BE3" w:rsidP="00586BE3">
      <w:r w:rsidRPr="00586BE3">
        <w:rPr>
          <w:b/>
          <w:bCs/>
        </w:rPr>
        <w:t>They persisted with a fundamentally broken system.</w:t>
      </w:r>
    </w:p>
    <w:p w14:paraId="585D912D" w14:textId="77777777" w:rsidR="00586BE3" w:rsidRPr="00586BE3" w:rsidRDefault="00586BE3" w:rsidP="00586BE3">
      <w:r w:rsidRPr="00586BE3">
        <w:pict w14:anchorId="45765759">
          <v:rect id="_x0000_i1936" style="width:0;height:1.5pt" o:hralign="center" o:hrstd="t" o:hr="t" fillcolor="#a0a0a0" stroked="f"/>
        </w:pict>
      </w:r>
    </w:p>
    <w:p w14:paraId="18976123" w14:textId="77777777" w:rsidR="00586BE3" w:rsidRPr="00586BE3" w:rsidRDefault="00586BE3" w:rsidP="00586BE3">
      <w:r w:rsidRPr="00586BE3">
        <w:rPr>
          <w:b/>
          <w:bCs/>
        </w:rPr>
        <w:t>90 days forces the right question:</w:t>
      </w:r>
    </w:p>
    <w:p w14:paraId="027643E0" w14:textId="77777777" w:rsidR="00586BE3" w:rsidRPr="00586BE3" w:rsidRDefault="00586BE3" w:rsidP="00586BE3">
      <w:r w:rsidRPr="00586BE3">
        <w:t>Not: "Should we do social media?" (binary, unhelpful)</w:t>
      </w:r>
    </w:p>
    <w:p w14:paraId="0E1698C8" w14:textId="77777777" w:rsidR="00586BE3" w:rsidRPr="00586BE3" w:rsidRDefault="00586BE3" w:rsidP="00586BE3">
      <w:r w:rsidRPr="00586BE3">
        <w:t>But: "Does THIS SPECIFIC SYSTEM generate positive ROI within 90 days?"</w:t>
      </w:r>
    </w:p>
    <w:p w14:paraId="13EFF12D" w14:textId="77777777" w:rsidR="00586BE3" w:rsidRPr="00586BE3" w:rsidRDefault="00586BE3" w:rsidP="00586BE3">
      <w:r w:rsidRPr="00586BE3">
        <w:t>If yes → Scale it If no → Fix it or kill it</w:t>
      </w:r>
    </w:p>
    <w:p w14:paraId="7703FE85" w14:textId="77777777" w:rsidR="00586BE3" w:rsidRPr="00586BE3" w:rsidRDefault="00586BE3" w:rsidP="00586BE3">
      <w:r w:rsidRPr="00586BE3">
        <w:rPr>
          <w:b/>
          <w:bCs/>
        </w:rPr>
        <w:t>No ambiguity. No indefinite hoping.</w:t>
      </w:r>
    </w:p>
    <w:p w14:paraId="6F4836D7" w14:textId="77777777" w:rsidR="00586BE3" w:rsidRPr="00586BE3" w:rsidRDefault="00586BE3" w:rsidP="00586BE3">
      <w:r w:rsidRPr="00586BE3">
        <w:pict w14:anchorId="6801CB2B">
          <v:rect id="_x0000_i1937" style="width:0;height:1.5pt" o:hralign="center" o:hrstd="t" o:hr="t" fillcolor="#a0a0a0" stroked="f"/>
        </w:pict>
      </w:r>
    </w:p>
    <w:p w14:paraId="406CC021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THE ARCHITECTURE OF A 90-DAY ENGINE</w:t>
      </w:r>
    </w:p>
    <w:p w14:paraId="27138CBA" w14:textId="77777777" w:rsidR="00586BE3" w:rsidRPr="00586BE3" w:rsidRDefault="00586BE3" w:rsidP="00586BE3">
      <w:r w:rsidRPr="00586BE3">
        <w:t>Here's what we're building, with mathematical precision:</w:t>
      </w:r>
    </w:p>
    <w:p w14:paraId="340A9423" w14:textId="77777777" w:rsidR="00586BE3" w:rsidRPr="00586BE3" w:rsidRDefault="00586BE3" w:rsidP="00586BE3">
      <w:r w:rsidRPr="00586BE3">
        <w:t>PHASE 1: FOUNDATION (Week 1-2)</w:t>
      </w:r>
    </w:p>
    <w:p w14:paraId="14E1D105" w14:textId="77777777" w:rsidR="00586BE3" w:rsidRPr="00586BE3" w:rsidRDefault="00586BE3" w:rsidP="00586BE3">
      <w:r w:rsidRPr="00586BE3">
        <w:t>Deliverable: Instrumentation + baseline metrics + system architecture</w:t>
      </w:r>
    </w:p>
    <w:p w14:paraId="361C592D" w14:textId="77777777" w:rsidR="00586BE3" w:rsidRPr="00586BE3" w:rsidRDefault="00586BE3" w:rsidP="00586BE3">
      <w:r w:rsidRPr="00586BE3">
        <w:t>Success criteria: Dashboard operational, baseline documented, templates created</w:t>
      </w:r>
    </w:p>
    <w:p w14:paraId="7895DB33" w14:textId="77777777" w:rsidR="00586BE3" w:rsidRPr="00586BE3" w:rsidRDefault="00586BE3" w:rsidP="00586BE3"/>
    <w:p w14:paraId="28073B26" w14:textId="77777777" w:rsidR="00586BE3" w:rsidRPr="00586BE3" w:rsidRDefault="00586BE3" w:rsidP="00586BE3">
      <w:r w:rsidRPr="00586BE3">
        <w:t xml:space="preserve">PHASE 2: CONTENT SYSTEM (Week 3-4)  </w:t>
      </w:r>
    </w:p>
    <w:p w14:paraId="3874F1F4" w14:textId="77777777" w:rsidR="00586BE3" w:rsidRPr="00586BE3" w:rsidRDefault="00586BE3" w:rsidP="00586BE3">
      <w:r w:rsidRPr="00586BE3">
        <w:t>Deliverable: 4 weeks of content created using templates</w:t>
      </w:r>
    </w:p>
    <w:p w14:paraId="7972EC9D" w14:textId="77777777" w:rsidR="00586BE3" w:rsidRPr="00586BE3" w:rsidRDefault="00586BE3" w:rsidP="00586BE3">
      <w:r w:rsidRPr="00586BE3">
        <w:t>Success criteria: 16-20 pieces ready for distribution</w:t>
      </w:r>
    </w:p>
    <w:p w14:paraId="48EC2E1C" w14:textId="77777777" w:rsidR="00586BE3" w:rsidRPr="00586BE3" w:rsidRDefault="00586BE3" w:rsidP="00586BE3"/>
    <w:p w14:paraId="27B1B161" w14:textId="77777777" w:rsidR="00586BE3" w:rsidRPr="00586BE3" w:rsidRDefault="00586BE3" w:rsidP="00586BE3">
      <w:r w:rsidRPr="00586BE3">
        <w:t>PHASE 3: DISTRIBUTION LAUNCH (Week 5-8)</w:t>
      </w:r>
    </w:p>
    <w:p w14:paraId="66EE9B78" w14:textId="77777777" w:rsidR="00586BE3" w:rsidRPr="00586BE3" w:rsidRDefault="00586BE3" w:rsidP="00586BE3">
      <w:r w:rsidRPr="00586BE3">
        <w:t>Deliverable: Multi-platform execution + engagement data</w:t>
      </w:r>
    </w:p>
    <w:p w14:paraId="6ACF4480" w14:textId="77777777" w:rsidR="00586BE3" w:rsidRPr="00586BE3" w:rsidRDefault="00586BE3" w:rsidP="00586BE3">
      <w:r w:rsidRPr="00586BE3">
        <w:lastRenderedPageBreak/>
        <w:t>Success criteria: 4-8% engagement rate, pattern identification</w:t>
      </w:r>
    </w:p>
    <w:p w14:paraId="2C83D0A5" w14:textId="77777777" w:rsidR="00586BE3" w:rsidRPr="00586BE3" w:rsidRDefault="00586BE3" w:rsidP="00586BE3"/>
    <w:p w14:paraId="57E82461" w14:textId="77777777" w:rsidR="00586BE3" w:rsidRPr="00586BE3" w:rsidRDefault="00586BE3" w:rsidP="00586BE3">
      <w:r w:rsidRPr="00586BE3">
        <w:t>PHASE 4: MIGRATION SYSTEM (Week 9-10)</w:t>
      </w:r>
    </w:p>
    <w:p w14:paraId="7FC8804A" w14:textId="77777777" w:rsidR="00586BE3" w:rsidRPr="00586BE3" w:rsidRDefault="00586BE3" w:rsidP="00586BE3">
      <w:r w:rsidRPr="00586BE3">
        <w:t>Deliverable: Owned channel capture mechanisms activated</w:t>
      </w:r>
    </w:p>
    <w:p w14:paraId="49EE9C08" w14:textId="77777777" w:rsidR="00586BE3" w:rsidRPr="00586BE3" w:rsidRDefault="00586BE3" w:rsidP="00586BE3">
      <w:r w:rsidRPr="00586BE3">
        <w:t>Success criteria: 100-500 email subscribers, 25-40% landing page conversion</w:t>
      </w:r>
    </w:p>
    <w:p w14:paraId="61E4B034" w14:textId="77777777" w:rsidR="00586BE3" w:rsidRPr="00586BE3" w:rsidRDefault="00586BE3" w:rsidP="00586BE3"/>
    <w:p w14:paraId="1D4897CE" w14:textId="77777777" w:rsidR="00586BE3" w:rsidRPr="00586BE3" w:rsidRDefault="00586BE3" w:rsidP="00586BE3">
      <w:r w:rsidRPr="00586BE3">
        <w:t>PHASE 5: CONVERSION BRIDGE (Week 11-12)</w:t>
      </w:r>
    </w:p>
    <w:p w14:paraId="04F4764F" w14:textId="77777777" w:rsidR="00586BE3" w:rsidRPr="00586BE3" w:rsidRDefault="00586BE3" w:rsidP="00586BE3">
      <w:r w:rsidRPr="00586BE3">
        <w:t>Deliverable: Revenue generation pathways operational</w:t>
      </w:r>
    </w:p>
    <w:p w14:paraId="316B5837" w14:textId="77777777" w:rsidR="00586BE3" w:rsidRPr="00586BE3" w:rsidRDefault="00586BE3" w:rsidP="00586BE3">
      <w:r w:rsidRPr="00586BE3">
        <w:t>Success criteria: First attributable revenue, positive contribution margin</w:t>
      </w:r>
    </w:p>
    <w:p w14:paraId="7E241390" w14:textId="77777777" w:rsidR="00586BE3" w:rsidRPr="00586BE3" w:rsidRDefault="00586BE3" w:rsidP="00586BE3"/>
    <w:p w14:paraId="490F767F" w14:textId="77777777" w:rsidR="00586BE3" w:rsidRPr="00586BE3" w:rsidRDefault="00586BE3" w:rsidP="00586BE3">
      <w:r w:rsidRPr="00586BE3">
        <w:t>PHASE 6: OPTIMIZATION LOOP (Week 13+)</w:t>
      </w:r>
    </w:p>
    <w:p w14:paraId="7141B14A" w14:textId="77777777" w:rsidR="00586BE3" w:rsidRPr="00586BE3" w:rsidRDefault="00586BE3" w:rsidP="00586BE3">
      <w:r w:rsidRPr="00586BE3">
        <w:t>Deliverable: Data-driven refinement process</w:t>
      </w:r>
    </w:p>
    <w:p w14:paraId="003B44D8" w14:textId="77777777" w:rsidR="00586BE3" w:rsidRPr="00586BE3" w:rsidRDefault="00586BE3" w:rsidP="00586BE3">
      <w:r w:rsidRPr="00586BE3">
        <w:t>Success criteria: Week-over-week improvement in key metrics</w:t>
      </w:r>
    </w:p>
    <w:p w14:paraId="7CCCC7BD" w14:textId="77777777" w:rsidR="00586BE3" w:rsidRPr="00586BE3" w:rsidRDefault="00586BE3" w:rsidP="00586BE3">
      <w:r w:rsidRPr="00586BE3">
        <w:rPr>
          <w:b/>
          <w:bCs/>
        </w:rPr>
        <w:t>Each phase has:</w:t>
      </w:r>
    </w:p>
    <w:p w14:paraId="5717A37C" w14:textId="77777777" w:rsidR="00586BE3" w:rsidRPr="00586BE3" w:rsidRDefault="00586BE3" w:rsidP="00586BE3">
      <w:pPr>
        <w:numPr>
          <w:ilvl w:val="0"/>
          <w:numId w:val="8"/>
        </w:numPr>
      </w:pPr>
      <w:r w:rsidRPr="00586BE3">
        <w:t>Specific deliverables (no ambiguity)</w:t>
      </w:r>
    </w:p>
    <w:p w14:paraId="40E79DA5" w14:textId="77777777" w:rsidR="00586BE3" w:rsidRPr="00586BE3" w:rsidRDefault="00586BE3" w:rsidP="00586BE3">
      <w:pPr>
        <w:numPr>
          <w:ilvl w:val="0"/>
          <w:numId w:val="8"/>
        </w:numPr>
      </w:pPr>
      <w:r w:rsidRPr="00586BE3">
        <w:t>Measurable outcomes (quantitative validation)</w:t>
      </w:r>
    </w:p>
    <w:p w14:paraId="1097955E" w14:textId="77777777" w:rsidR="00586BE3" w:rsidRPr="00586BE3" w:rsidRDefault="00586BE3" w:rsidP="00586BE3">
      <w:pPr>
        <w:numPr>
          <w:ilvl w:val="0"/>
          <w:numId w:val="8"/>
        </w:numPr>
      </w:pPr>
      <w:r w:rsidRPr="00586BE3">
        <w:t>Decision gates (go/no-go criteria)</w:t>
      </w:r>
    </w:p>
    <w:p w14:paraId="2249E322" w14:textId="77777777" w:rsidR="00586BE3" w:rsidRPr="00586BE3" w:rsidRDefault="00586BE3" w:rsidP="00586BE3">
      <w:pPr>
        <w:numPr>
          <w:ilvl w:val="0"/>
          <w:numId w:val="8"/>
        </w:numPr>
      </w:pPr>
      <w:r w:rsidRPr="00586BE3">
        <w:t>Failure recovery paths (what to do if metrics miss targets)</w:t>
      </w:r>
    </w:p>
    <w:p w14:paraId="079B5ABC" w14:textId="77777777" w:rsidR="00586BE3" w:rsidRPr="00586BE3" w:rsidRDefault="00586BE3" w:rsidP="00586BE3">
      <w:r w:rsidRPr="00586BE3">
        <w:t xml:space="preserve">This isn't "content marketing." </w:t>
      </w:r>
      <w:r w:rsidRPr="00586BE3">
        <w:rPr>
          <w:b/>
          <w:bCs/>
        </w:rPr>
        <w:t>This is systems engineering with revenue accountability.</w:t>
      </w:r>
    </w:p>
    <w:p w14:paraId="6DF4876E" w14:textId="77777777" w:rsidR="00586BE3" w:rsidRPr="00586BE3" w:rsidRDefault="00586BE3" w:rsidP="00586BE3">
      <w:r w:rsidRPr="00586BE3">
        <w:pict w14:anchorId="27DC28A8">
          <v:rect id="_x0000_i1938" style="width:0;height:1.5pt" o:hralign="center" o:hrstd="t" o:hr="t" fillcolor="#a0a0a0" stroked="f"/>
        </w:pict>
      </w:r>
    </w:p>
    <w:p w14:paraId="58FC7C73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PHASE 1: FOUNDATION (WEEK 1-2)</w:t>
      </w:r>
    </w:p>
    <w:p w14:paraId="693F1A6C" w14:textId="77777777" w:rsidR="00586BE3" w:rsidRPr="00586BE3" w:rsidRDefault="00586BE3" w:rsidP="00586BE3">
      <w:r w:rsidRPr="00586BE3">
        <w:rPr>
          <w:b/>
          <w:bCs/>
        </w:rPr>
        <w:t>Objective:</w:t>
      </w:r>
      <w:r w:rsidRPr="00586BE3">
        <w:t xml:space="preserve"> Build measurement and execution infrastructure before creating content.</w:t>
      </w:r>
    </w:p>
    <w:p w14:paraId="34E5887D" w14:textId="77777777" w:rsidR="00586BE3" w:rsidRPr="00586BE3" w:rsidRDefault="00586BE3" w:rsidP="00586BE3">
      <w:r w:rsidRPr="00586BE3">
        <w:rPr>
          <w:b/>
          <w:bCs/>
        </w:rPr>
        <w:t>Most businesses start by posting. This is backwards.</w:t>
      </w:r>
    </w:p>
    <w:p w14:paraId="64B1E26C" w14:textId="77777777" w:rsidR="00586BE3" w:rsidRPr="00586BE3" w:rsidRDefault="00586BE3" w:rsidP="00586BE3">
      <w:r w:rsidRPr="00586BE3">
        <w:t>You don't build a bridge by throwing materials into a river and hoping they form a structure. You design the architecture, then engineer the components, then assemble systematically.</w:t>
      </w:r>
    </w:p>
    <w:p w14:paraId="17484039" w14:textId="77777777" w:rsidR="00586BE3" w:rsidRPr="00586BE3" w:rsidRDefault="00586BE3" w:rsidP="00586BE3">
      <w:r w:rsidRPr="00586BE3">
        <w:pict w14:anchorId="44108E6C">
          <v:rect id="_x0000_i1939" style="width:0;height:1.5pt" o:hralign="center" o:hrstd="t" o:hr="t" fillcolor="#a0a0a0" stroked="f"/>
        </w:pict>
      </w:r>
    </w:p>
    <w:p w14:paraId="49D48F44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lastRenderedPageBreak/>
        <w:t>Week 1: Instrumentation Setup</w:t>
      </w:r>
    </w:p>
    <w:p w14:paraId="7A890542" w14:textId="77777777" w:rsidR="00586BE3" w:rsidRPr="00586BE3" w:rsidRDefault="00586BE3" w:rsidP="00586BE3">
      <w:r w:rsidRPr="00586BE3">
        <w:rPr>
          <w:b/>
          <w:bCs/>
        </w:rPr>
        <w:t>Day 1-2: Analytics Infrastructure</w:t>
      </w:r>
    </w:p>
    <w:p w14:paraId="759BA1D8" w14:textId="77777777" w:rsidR="00586BE3" w:rsidRPr="00586BE3" w:rsidRDefault="00586BE3" w:rsidP="00586BE3">
      <w:r w:rsidRPr="00586BE3">
        <w:rPr>
          <w:b/>
          <w:bCs/>
        </w:rPr>
        <w:t>Critical principle:</w:t>
      </w:r>
      <w:r w:rsidRPr="00586BE3">
        <w:t xml:space="preserve"> You can't optimize what you don't measure.</w:t>
      </w:r>
    </w:p>
    <w:p w14:paraId="6E9CD8D2" w14:textId="77777777" w:rsidR="00586BE3" w:rsidRPr="00586BE3" w:rsidRDefault="00586BE3" w:rsidP="00586BE3">
      <w:r w:rsidRPr="00586BE3">
        <w:t>Set up comprehensive tracking across the complete funnel:</w:t>
      </w:r>
    </w:p>
    <w:p w14:paraId="1236EC26" w14:textId="77777777" w:rsidR="00586BE3" w:rsidRPr="00586BE3" w:rsidRDefault="00586BE3" w:rsidP="00586BE3">
      <w:r w:rsidRPr="00586BE3">
        <w:rPr>
          <w:b/>
          <w:bCs/>
        </w:rPr>
        <w:t>Layer 1: Platform-Native Analytics</w:t>
      </w:r>
    </w:p>
    <w:p w14:paraId="600E2B05" w14:textId="77777777" w:rsidR="00586BE3" w:rsidRPr="00586BE3" w:rsidRDefault="00586BE3" w:rsidP="00586BE3">
      <w:r w:rsidRPr="00586BE3">
        <w:rPr>
          <w:b/>
          <w:bCs/>
        </w:rPr>
        <w:t>LinkedIn:</w:t>
      </w:r>
    </w:p>
    <w:p w14:paraId="1A954805" w14:textId="77777777" w:rsidR="00586BE3" w:rsidRPr="00586BE3" w:rsidRDefault="00586BE3" w:rsidP="00586BE3">
      <w:pPr>
        <w:numPr>
          <w:ilvl w:val="0"/>
          <w:numId w:val="9"/>
        </w:numPr>
      </w:pPr>
      <w:r w:rsidRPr="00586BE3">
        <w:t>Install LinkedIn Insight Tag on website</w:t>
      </w:r>
    </w:p>
    <w:p w14:paraId="6BF89C30" w14:textId="77777777" w:rsidR="00586BE3" w:rsidRPr="00586BE3" w:rsidRDefault="00586BE3" w:rsidP="00586BE3">
      <w:pPr>
        <w:numPr>
          <w:ilvl w:val="0"/>
          <w:numId w:val="9"/>
        </w:numPr>
      </w:pPr>
      <w:r w:rsidRPr="00586BE3">
        <w:t>Enable conversion tracking</w:t>
      </w:r>
    </w:p>
    <w:p w14:paraId="3B8CDC5E" w14:textId="77777777" w:rsidR="00586BE3" w:rsidRPr="00586BE3" w:rsidRDefault="00586BE3" w:rsidP="00586BE3">
      <w:pPr>
        <w:numPr>
          <w:ilvl w:val="0"/>
          <w:numId w:val="9"/>
        </w:numPr>
      </w:pPr>
      <w:r w:rsidRPr="00586BE3">
        <w:t>Set up audience network (for retargeting later)</w:t>
      </w:r>
    </w:p>
    <w:p w14:paraId="25EED09A" w14:textId="77777777" w:rsidR="00586BE3" w:rsidRPr="00586BE3" w:rsidRDefault="00586BE3" w:rsidP="00586BE3">
      <w:r w:rsidRPr="00586BE3">
        <w:rPr>
          <w:b/>
          <w:bCs/>
        </w:rPr>
        <w:t>Twitter/X:</w:t>
      </w:r>
    </w:p>
    <w:p w14:paraId="55C55E3D" w14:textId="77777777" w:rsidR="00586BE3" w:rsidRPr="00586BE3" w:rsidRDefault="00586BE3" w:rsidP="00586BE3">
      <w:pPr>
        <w:numPr>
          <w:ilvl w:val="0"/>
          <w:numId w:val="10"/>
        </w:numPr>
      </w:pPr>
      <w:r w:rsidRPr="00586BE3">
        <w:t>Install Twitter Pixel</w:t>
      </w:r>
    </w:p>
    <w:p w14:paraId="0FBD3024" w14:textId="77777777" w:rsidR="00586BE3" w:rsidRPr="00586BE3" w:rsidRDefault="00586BE3" w:rsidP="00586BE3">
      <w:pPr>
        <w:numPr>
          <w:ilvl w:val="0"/>
          <w:numId w:val="10"/>
        </w:numPr>
      </w:pPr>
      <w:r w:rsidRPr="00586BE3">
        <w:t>Enable conversion events</w:t>
      </w:r>
    </w:p>
    <w:p w14:paraId="67EC90B8" w14:textId="77777777" w:rsidR="00586BE3" w:rsidRPr="00586BE3" w:rsidRDefault="00586BE3" w:rsidP="00586BE3">
      <w:pPr>
        <w:numPr>
          <w:ilvl w:val="0"/>
          <w:numId w:val="10"/>
        </w:numPr>
      </w:pPr>
      <w:r w:rsidRPr="00586BE3">
        <w:t>Connect to Google Analytics</w:t>
      </w:r>
    </w:p>
    <w:p w14:paraId="7978D328" w14:textId="77777777" w:rsidR="00586BE3" w:rsidRPr="00586BE3" w:rsidRDefault="00586BE3" w:rsidP="00586BE3">
      <w:r w:rsidRPr="00586BE3">
        <w:rPr>
          <w:b/>
          <w:bCs/>
        </w:rPr>
        <w:t>Instagram:</w:t>
      </w:r>
    </w:p>
    <w:p w14:paraId="2B49B073" w14:textId="77777777" w:rsidR="00586BE3" w:rsidRPr="00586BE3" w:rsidRDefault="00586BE3" w:rsidP="00586BE3">
      <w:pPr>
        <w:numPr>
          <w:ilvl w:val="0"/>
          <w:numId w:val="11"/>
        </w:numPr>
      </w:pPr>
      <w:r w:rsidRPr="00586BE3">
        <w:t>Connect to Facebook Business Manager</w:t>
      </w:r>
    </w:p>
    <w:p w14:paraId="4502FCA0" w14:textId="77777777" w:rsidR="00586BE3" w:rsidRPr="00586BE3" w:rsidRDefault="00586BE3" w:rsidP="00586BE3">
      <w:pPr>
        <w:numPr>
          <w:ilvl w:val="0"/>
          <w:numId w:val="11"/>
        </w:numPr>
      </w:pPr>
      <w:r w:rsidRPr="00586BE3">
        <w:t>Enable Instagram Shopping (if applicable)</w:t>
      </w:r>
    </w:p>
    <w:p w14:paraId="1EA25F97" w14:textId="77777777" w:rsidR="00586BE3" w:rsidRPr="00586BE3" w:rsidRDefault="00586BE3" w:rsidP="00586BE3">
      <w:pPr>
        <w:numPr>
          <w:ilvl w:val="0"/>
          <w:numId w:val="11"/>
        </w:numPr>
      </w:pPr>
      <w:r w:rsidRPr="00586BE3">
        <w:t>Link to Meta Pixel</w:t>
      </w:r>
    </w:p>
    <w:p w14:paraId="5639F90C" w14:textId="77777777" w:rsidR="00586BE3" w:rsidRPr="00586BE3" w:rsidRDefault="00586BE3" w:rsidP="00586BE3">
      <w:r w:rsidRPr="00586BE3">
        <w:rPr>
          <w:b/>
          <w:bCs/>
        </w:rPr>
        <w:t>YouTube:</w:t>
      </w:r>
    </w:p>
    <w:p w14:paraId="09142F5C" w14:textId="77777777" w:rsidR="00586BE3" w:rsidRPr="00586BE3" w:rsidRDefault="00586BE3" w:rsidP="00586BE3">
      <w:pPr>
        <w:numPr>
          <w:ilvl w:val="0"/>
          <w:numId w:val="12"/>
        </w:numPr>
      </w:pPr>
      <w:r w:rsidRPr="00586BE3">
        <w:t>Link channel to Google Analytics 4</w:t>
      </w:r>
    </w:p>
    <w:p w14:paraId="66698269" w14:textId="77777777" w:rsidR="00586BE3" w:rsidRPr="00586BE3" w:rsidRDefault="00586BE3" w:rsidP="00586BE3">
      <w:pPr>
        <w:numPr>
          <w:ilvl w:val="0"/>
          <w:numId w:val="12"/>
        </w:numPr>
      </w:pPr>
      <w:r w:rsidRPr="00586BE3">
        <w:t>Enable UTM tracking for video descriptions</w:t>
      </w:r>
    </w:p>
    <w:p w14:paraId="78BCD381" w14:textId="77777777" w:rsidR="00586BE3" w:rsidRPr="00586BE3" w:rsidRDefault="00586BE3" w:rsidP="00586BE3">
      <w:pPr>
        <w:numPr>
          <w:ilvl w:val="0"/>
          <w:numId w:val="12"/>
        </w:numPr>
      </w:pPr>
      <w:r w:rsidRPr="00586BE3">
        <w:t>Set up conversion events</w:t>
      </w:r>
    </w:p>
    <w:p w14:paraId="7F0AE223" w14:textId="77777777" w:rsidR="00586BE3" w:rsidRPr="00586BE3" w:rsidRDefault="00586BE3" w:rsidP="00586BE3">
      <w:r w:rsidRPr="00586BE3">
        <w:rPr>
          <w:b/>
          <w:bCs/>
        </w:rPr>
        <w:t>TikTok (if relevant):</w:t>
      </w:r>
    </w:p>
    <w:p w14:paraId="5F9256AB" w14:textId="77777777" w:rsidR="00586BE3" w:rsidRPr="00586BE3" w:rsidRDefault="00586BE3" w:rsidP="00586BE3">
      <w:pPr>
        <w:numPr>
          <w:ilvl w:val="0"/>
          <w:numId w:val="13"/>
        </w:numPr>
      </w:pPr>
      <w:r w:rsidRPr="00586BE3">
        <w:t>Install TikTok Pixel</w:t>
      </w:r>
    </w:p>
    <w:p w14:paraId="0C13C500" w14:textId="77777777" w:rsidR="00586BE3" w:rsidRPr="00586BE3" w:rsidRDefault="00586BE3" w:rsidP="00586BE3">
      <w:pPr>
        <w:numPr>
          <w:ilvl w:val="0"/>
          <w:numId w:val="13"/>
        </w:numPr>
      </w:pPr>
      <w:r w:rsidRPr="00586BE3">
        <w:t>Enable event tracking</w:t>
      </w:r>
    </w:p>
    <w:p w14:paraId="6D795389" w14:textId="77777777" w:rsidR="00586BE3" w:rsidRPr="00586BE3" w:rsidRDefault="00586BE3" w:rsidP="00586BE3">
      <w:pPr>
        <w:numPr>
          <w:ilvl w:val="0"/>
          <w:numId w:val="13"/>
        </w:numPr>
      </w:pPr>
      <w:r w:rsidRPr="00586BE3">
        <w:t>Connect analytics dashboard</w:t>
      </w:r>
    </w:p>
    <w:p w14:paraId="628693FF" w14:textId="77777777" w:rsidR="00586BE3" w:rsidRPr="00586BE3" w:rsidRDefault="00586BE3" w:rsidP="00586BE3">
      <w:r w:rsidRPr="00586BE3">
        <w:pict w14:anchorId="4A349376">
          <v:rect id="_x0000_i1940" style="width:0;height:1.5pt" o:hralign="center" o:hrstd="t" o:hr="t" fillcolor="#a0a0a0" stroked="f"/>
        </w:pict>
      </w:r>
    </w:p>
    <w:p w14:paraId="5FE886C2" w14:textId="77777777" w:rsidR="00586BE3" w:rsidRPr="00586BE3" w:rsidRDefault="00586BE3" w:rsidP="00586BE3">
      <w:r w:rsidRPr="00586BE3">
        <w:rPr>
          <w:b/>
          <w:bCs/>
        </w:rPr>
        <w:lastRenderedPageBreak/>
        <w:t>Layer 2: Consolidated Dashboard</w:t>
      </w:r>
    </w:p>
    <w:p w14:paraId="7686BA9B" w14:textId="77777777" w:rsidR="00586BE3" w:rsidRPr="00586BE3" w:rsidRDefault="00586BE3" w:rsidP="00586BE3">
      <w:r w:rsidRPr="00586BE3">
        <w:t>Don't rely on checking 5 different platforms daily. Build centralized measurement.</w:t>
      </w:r>
    </w:p>
    <w:p w14:paraId="29B1CF5C" w14:textId="77777777" w:rsidR="00586BE3" w:rsidRPr="00586BE3" w:rsidRDefault="00586BE3" w:rsidP="00586BE3">
      <w:r w:rsidRPr="00586BE3">
        <w:rPr>
          <w:b/>
          <w:bCs/>
        </w:rPr>
        <w:t>Tool options:</w:t>
      </w:r>
    </w:p>
    <w:p w14:paraId="256CCA6D" w14:textId="77777777" w:rsidR="00586BE3" w:rsidRPr="00586BE3" w:rsidRDefault="00586BE3" w:rsidP="00586BE3">
      <w:r w:rsidRPr="00586BE3">
        <w:rPr>
          <w:b/>
          <w:bCs/>
        </w:rPr>
        <w:t>Option A: Google Sheets + Zapier (Free/Low-cost)</w:t>
      </w:r>
    </w:p>
    <w:p w14:paraId="599E6E72" w14:textId="77777777" w:rsidR="00586BE3" w:rsidRPr="00586BE3" w:rsidRDefault="00586BE3" w:rsidP="00586BE3">
      <w:pPr>
        <w:numPr>
          <w:ilvl w:val="0"/>
          <w:numId w:val="14"/>
        </w:numPr>
      </w:pPr>
      <w:r w:rsidRPr="00586BE3">
        <w:t>Create master tracking sheet</w:t>
      </w:r>
    </w:p>
    <w:p w14:paraId="2DFFE3C2" w14:textId="77777777" w:rsidR="00586BE3" w:rsidRPr="00586BE3" w:rsidRDefault="00586BE3" w:rsidP="00586BE3">
      <w:pPr>
        <w:numPr>
          <w:ilvl w:val="0"/>
          <w:numId w:val="14"/>
        </w:numPr>
      </w:pPr>
      <w:r w:rsidRPr="00586BE3">
        <w:t>Use Zapier to auto-populate from platform APIs</w:t>
      </w:r>
    </w:p>
    <w:p w14:paraId="4CD142DF" w14:textId="77777777" w:rsidR="00586BE3" w:rsidRPr="00586BE3" w:rsidRDefault="00586BE3" w:rsidP="00586BE3">
      <w:pPr>
        <w:numPr>
          <w:ilvl w:val="0"/>
          <w:numId w:val="14"/>
        </w:numPr>
      </w:pPr>
      <w:r w:rsidRPr="00586BE3">
        <w:t>Track daily: Reach, engagement rate, clicks, conversions</w:t>
      </w:r>
    </w:p>
    <w:p w14:paraId="12FF4419" w14:textId="77777777" w:rsidR="00586BE3" w:rsidRPr="00586BE3" w:rsidRDefault="00586BE3" w:rsidP="00586BE3">
      <w:pPr>
        <w:numPr>
          <w:ilvl w:val="0"/>
          <w:numId w:val="14"/>
        </w:numPr>
      </w:pPr>
      <w:r w:rsidRPr="00586BE3">
        <w:t>Build automated charts for visualization</w:t>
      </w:r>
    </w:p>
    <w:p w14:paraId="65E439D0" w14:textId="77777777" w:rsidR="00586BE3" w:rsidRPr="00586BE3" w:rsidRDefault="00586BE3" w:rsidP="00586BE3">
      <w:r w:rsidRPr="00586BE3">
        <w:rPr>
          <w:b/>
          <w:bCs/>
        </w:rPr>
        <w:t xml:space="preserve">Option B: </w:t>
      </w:r>
      <w:proofErr w:type="spellStart"/>
      <w:r w:rsidRPr="00586BE3">
        <w:rPr>
          <w:b/>
          <w:bCs/>
        </w:rPr>
        <w:t>Airtable</w:t>
      </w:r>
      <w:proofErr w:type="spellEnd"/>
      <w:r w:rsidRPr="00586BE3">
        <w:rPr>
          <w:b/>
          <w:bCs/>
        </w:rPr>
        <w:t xml:space="preserve"> + </w:t>
      </w:r>
      <w:proofErr w:type="spellStart"/>
      <w:r w:rsidRPr="00586BE3">
        <w:rPr>
          <w:b/>
          <w:bCs/>
        </w:rPr>
        <w:t>Integromat</w:t>
      </w:r>
      <w:proofErr w:type="spellEnd"/>
      <w:r w:rsidRPr="00586BE3">
        <w:rPr>
          <w:b/>
          <w:bCs/>
        </w:rPr>
        <w:t xml:space="preserve"> (Mid-tier)</w:t>
      </w:r>
    </w:p>
    <w:p w14:paraId="7F8ACC61" w14:textId="77777777" w:rsidR="00586BE3" w:rsidRPr="00586BE3" w:rsidRDefault="00586BE3" w:rsidP="00586BE3">
      <w:pPr>
        <w:numPr>
          <w:ilvl w:val="0"/>
          <w:numId w:val="15"/>
        </w:numPr>
      </w:pPr>
      <w:r w:rsidRPr="00586BE3">
        <w:t>More robust than Sheets</w:t>
      </w:r>
    </w:p>
    <w:p w14:paraId="0ACFB40E" w14:textId="77777777" w:rsidR="00586BE3" w:rsidRPr="00586BE3" w:rsidRDefault="00586BE3" w:rsidP="00586BE3">
      <w:pPr>
        <w:numPr>
          <w:ilvl w:val="0"/>
          <w:numId w:val="15"/>
        </w:numPr>
      </w:pPr>
      <w:r w:rsidRPr="00586BE3">
        <w:t>Better visualization</w:t>
      </w:r>
    </w:p>
    <w:p w14:paraId="5D3B38A7" w14:textId="77777777" w:rsidR="00586BE3" w:rsidRPr="00586BE3" w:rsidRDefault="00586BE3" w:rsidP="00586BE3">
      <w:pPr>
        <w:numPr>
          <w:ilvl w:val="0"/>
          <w:numId w:val="15"/>
        </w:numPr>
      </w:pPr>
      <w:r w:rsidRPr="00586BE3">
        <w:t>Easier automation</w:t>
      </w:r>
    </w:p>
    <w:p w14:paraId="43F94804" w14:textId="77777777" w:rsidR="00586BE3" w:rsidRPr="00586BE3" w:rsidRDefault="00586BE3" w:rsidP="00586BE3">
      <w:r w:rsidRPr="00586BE3">
        <w:rPr>
          <w:b/>
          <w:bCs/>
        </w:rPr>
        <w:t>Option C: Custom dashboard (Advanced)</w:t>
      </w:r>
    </w:p>
    <w:p w14:paraId="4D4CAA21" w14:textId="77777777" w:rsidR="00586BE3" w:rsidRPr="00586BE3" w:rsidRDefault="00586BE3" w:rsidP="00586BE3">
      <w:pPr>
        <w:numPr>
          <w:ilvl w:val="0"/>
          <w:numId w:val="16"/>
        </w:numPr>
      </w:pPr>
      <w:r w:rsidRPr="00586BE3">
        <w:t>If technical capability exists</w:t>
      </w:r>
    </w:p>
    <w:p w14:paraId="11278451" w14:textId="77777777" w:rsidR="00586BE3" w:rsidRPr="00586BE3" w:rsidRDefault="00586BE3" w:rsidP="00586BE3">
      <w:pPr>
        <w:numPr>
          <w:ilvl w:val="0"/>
          <w:numId w:val="16"/>
        </w:numPr>
      </w:pPr>
      <w:r w:rsidRPr="00586BE3">
        <w:t>Pull from APIs directly</w:t>
      </w:r>
    </w:p>
    <w:p w14:paraId="340BC01D" w14:textId="77777777" w:rsidR="00586BE3" w:rsidRPr="00586BE3" w:rsidRDefault="00586BE3" w:rsidP="00586BE3">
      <w:pPr>
        <w:numPr>
          <w:ilvl w:val="0"/>
          <w:numId w:val="16"/>
        </w:numPr>
      </w:pPr>
      <w:r w:rsidRPr="00586BE3">
        <w:t>Real-time updating</w:t>
      </w:r>
    </w:p>
    <w:p w14:paraId="41D5E437" w14:textId="77777777" w:rsidR="00586BE3" w:rsidRPr="00586BE3" w:rsidRDefault="00586BE3" w:rsidP="00586BE3">
      <w:pPr>
        <w:numPr>
          <w:ilvl w:val="0"/>
          <w:numId w:val="16"/>
        </w:numPr>
      </w:pPr>
      <w:r w:rsidRPr="00586BE3">
        <w:t>Custom metrics calculation</w:t>
      </w:r>
    </w:p>
    <w:p w14:paraId="45A0D6FD" w14:textId="77777777" w:rsidR="00586BE3" w:rsidRPr="00586BE3" w:rsidRDefault="00586BE3" w:rsidP="00586BE3">
      <w:r w:rsidRPr="00586BE3">
        <w:rPr>
          <w:b/>
          <w:bCs/>
        </w:rPr>
        <w:t>Metrics to track daily:</w:t>
      </w:r>
    </w:p>
    <w:p w14:paraId="46648CEA" w14:textId="77777777" w:rsidR="00586BE3" w:rsidRPr="00586BE3" w:rsidRDefault="00586BE3" w:rsidP="00586BE3">
      <w:r w:rsidRPr="00586BE3">
        <w:rPr>
          <w:b/>
          <w:bCs/>
        </w:rPr>
        <w:t>Distribution metrics:</w:t>
      </w:r>
    </w:p>
    <w:p w14:paraId="1A7EC128" w14:textId="77777777" w:rsidR="00586BE3" w:rsidRPr="00586BE3" w:rsidRDefault="00586BE3" w:rsidP="00586BE3">
      <w:pPr>
        <w:numPr>
          <w:ilvl w:val="0"/>
          <w:numId w:val="17"/>
        </w:numPr>
      </w:pPr>
      <w:r w:rsidRPr="00586BE3">
        <w:t>Total impressions</w:t>
      </w:r>
    </w:p>
    <w:p w14:paraId="0BC4CE56" w14:textId="77777777" w:rsidR="00586BE3" w:rsidRPr="00586BE3" w:rsidRDefault="00586BE3" w:rsidP="00586BE3">
      <w:pPr>
        <w:numPr>
          <w:ilvl w:val="0"/>
          <w:numId w:val="17"/>
        </w:numPr>
      </w:pPr>
      <w:r w:rsidRPr="00586BE3">
        <w:t>Unique reach</w:t>
      </w:r>
    </w:p>
    <w:p w14:paraId="182C7291" w14:textId="77777777" w:rsidR="00586BE3" w:rsidRPr="00586BE3" w:rsidRDefault="00586BE3" w:rsidP="00586BE3">
      <w:pPr>
        <w:numPr>
          <w:ilvl w:val="0"/>
          <w:numId w:val="17"/>
        </w:numPr>
      </w:pPr>
      <w:r w:rsidRPr="00586BE3">
        <w:t>Engagement rate (by platform)</w:t>
      </w:r>
    </w:p>
    <w:p w14:paraId="7C33D66D" w14:textId="77777777" w:rsidR="00586BE3" w:rsidRPr="00586BE3" w:rsidRDefault="00586BE3" w:rsidP="00586BE3">
      <w:pPr>
        <w:numPr>
          <w:ilvl w:val="0"/>
          <w:numId w:val="17"/>
        </w:numPr>
      </w:pPr>
      <w:r w:rsidRPr="00586BE3">
        <w:t>Click-through rate</w:t>
      </w:r>
    </w:p>
    <w:p w14:paraId="6BB604D0" w14:textId="77777777" w:rsidR="00586BE3" w:rsidRPr="00586BE3" w:rsidRDefault="00586BE3" w:rsidP="00586BE3">
      <w:pPr>
        <w:numPr>
          <w:ilvl w:val="0"/>
          <w:numId w:val="17"/>
        </w:numPr>
      </w:pPr>
      <w:r w:rsidRPr="00586BE3">
        <w:t>Share/save rate</w:t>
      </w:r>
    </w:p>
    <w:p w14:paraId="40E38B16" w14:textId="77777777" w:rsidR="00586BE3" w:rsidRPr="00586BE3" w:rsidRDefault="00586BE3" w:rsidP="00586BE3">
      <w:r w:rsidRPr="00586BE3">
        <w:rPr>
          <w:b/>
          <w:bCs/>
        </w:rPr>
        <w:t>Migration metrics:</w:t>
      </w:r>
    </w:p>
    <w:p w14:paraId="745B97A4" w14:textId="77777777" w:rsidR="00586BE3" w:rsidRPr="00586BE3" w:rsidRDefault="00586BE3" w:rsidP="00586BE3">
      <w:pPr>
        <w:numPr>
          <w:ilvl w:val="0"/>
          <w:numId w:val="18"/>
        </w:numPr>
      </w:pPr>
      <w:r w:rsidRPr="00586BE3">
        <w:t>Landing page visits</w:t>
      </w:r>
    </w:p>
    <w:p w14:paraId="78D567CF" w14:textId="77777777" w:rsidR="00586BE3" w:rsidRPr="00586BE3" w:rsidRDefault="00586BE3" w:rsidP="00586BE3">
      <w:pPr>
        <w:numPr>
          <w:ilvl w:val="0"/>
          <w:numId w:val="18"/>
        </w:numPr>
      </w:pPr>
      <w:r w:rsidRPr="00586BE3">
        <w:lastRenderedPageBreak/>
        <w:t>Form starts</w:t>
      </w:r>
    </w:p>
    <w:p w14:paraId="2DFC6C82" w14:textId="77777777" w:rsidR="00586BE3" w:rsidRPr="00586BE3" w:rsidRDefault="00586BE3" w:rsidP="00586BE3">
      <w:pPr>
        <w:numPr>
          <w:ilvl w:val="0"/>
          <w:numId w:val="18"/>
        </w:numPr>
      </w:pPr>
      <w:r w:rsidRPr="00586BE3">
        <w:t>Email captures</w:t>
      </w:r>
    </w:p>
    <w:p w14:paraId="47DB77E4" w14:textId="77777777" w:rsidR="00586BE3" w:rsidRPr="00586BE3" w:rsidRDefault="00586BE3" w:rsidP="00586BE3">
      <w:pPr>
        <w:numPr>
          <w:ilvl w:val="0"/>
          <w:numId w:val="18"/>
        </w:numPr>
      </w:pPr>
      <w:r w:rsidRPr="00586BE3">
        <w:t>Conversion rate</w:t>
      </w:r>
    </w:p>
    <w:p w14:paraId="4993364D" w14:textId="77777777" w:rsidR="00586BE3" w:rsidRPr="00586BE3" w:rsidRDefault="00586BE3" w:rsidP="00586BE3">
      <w:r w:rsidRPr="00586BE3">
        <w:rPr>
          <w:b/>
          <w:bCs/>
        </w:rPr>
        <w:t>Conversion metrics:</w:t>
      </w:r>
    </w:p>
    <w:p w14:paraId="2F9704F6" w14:textId="77777777" w:rsidR="00586BE3" w:rsidRPr="00586BE3" w:rsidRDefault="00586BE3" w:rsidP="00586BE3">
      <w:pPr>
        <w:numPr>
          <w:ilvl w:val="0"/>
          <w:numId w:val="19"/>
        </w:numPr>
      </w:pPr>
      <w:r w:rsidRPr="00586BE3">
        <w:t>Qualified leads</w:t>
      </w:r>
    </w:p>
    <w:p w14:paraId="4FA614CD" w14:textId="77777777" w:rsidR="00586BE3" w:rsidRPr="00586BE3" w:rsidRDefault="00586BE3" w:rsidP="00586BE3">
      <w:pPr>
        <w:numPr>
          <w:ilvl w:val="0"/>
          <w:numId w:val="19"/>
        </w:numPr>
      </w:pPr>
      <w:r w:rsidRPr="00586BE3">
        <w:t>Sales calls booked</w:t>
      </w:r>
    </w:p>
    <w:p w14:paraId="3178E898" w14:textId="77777777" w:rsidR="00586BE3" w:rsidRPr="00586BE3" w:rsidRDefault="00586BE3" w:rsidP="00586BE3">
      <w:pPr>
        <w:numPr>
          <w:ilvl w:val="0"/>
          <w:numId w:val="19"/>
        </w:numPr>
      </w:pPr>
      <w:r w:rsidRPr="00586BE3">
        <w:t>Revenue attributed</w:t>
      </w:r>
    </w:p>
    <w:p w14:paraId="067FED2F" w14:textId="77777777" w:rsidR="00586BE3" w:rsidRPr="00586BE3" w:rsidRDefault="00586BE3" w:rsidP="00586BE3">
      <w:pPr>
        <w:numPr>
          <w:ilvl w:val="0"/>
          <w:numId w:val="19"/>
        </w:numPr>
      </w:pPr>
      <w:r w:rsidRPr="00586BE3">
        <w:t>CAC per channel</w:t>
      </w:r>
    </w:p>
    <w:p w14:paraId="74BACF01" w14:textId="77777777" w:rsidR="00586BE3" w:rsidRPr="00586BE3" w:rsidRDefault="00586BE3" w:rsidP="00586BE3">
      <w:r w:rsidRPr="00586BE3">
        <w:rPr>
          <w:b/>
          <w:bCs/>
        </w:rPr>
        <w:t>Why daily tracking matters:</w:t>
      </w:r>
    </w:p>
    <w:p w14:paraId="3DA45CA3" w14:textId="77777777" w:rsidR="00586BE3" w:rsidRPr="00586BE3" w:rsidRDefault="00586BE3" w:rsidP="00586BE3">
      <w:r w:rsidRPr="00586BE3">
        <w:t>Weekly/monthly summaries hide volatility and prevent rapid iteration. Daily data reveals patterns and enables quick optimization.</w:t>
      </w:r>
    </w:p>
    <w:p w14:paraId="6582BC0B" w14:textId="77777777" w:rsidR="00586BE3" w:rsidRPr="00586BE3" w:rsidRDefault="00586BE3" w:rsidP="00586BE3">
      <w:r w:rsidRPr="00586BE3">
        <w:pict w14:anchorId="5E09E19E">
          <v:rect id="_x0000_i1941" style="width:0;height:1.5pt" o:hralign="center" o:hrstd="t" o:hr="t" fillcolor="#a0a0a0" stroked="f"/>
        </w:pict>
      </w:r>
    </w:p>
    <w:p w14:paraId="6374E23D" w14:textId="77777777" w:rsidR="00586BE3" w:rsidRPr="00586BE3" w:rsidRDefault="00586BE3" w:rsidP="00586BE3">
      <w:r w:rsidRPr="00586BE3">
        <w:rPr>
          <w:b/>
          <w:bCs/>
        </w:rPr>
        <w:t>Layer 3: Attribution Infrastructure</w:t>
      </w:r>
    </w:p>
    <w:p w14:paraId="16181BC0" w14:textId="77777777" w:rsidR="00586BE3" w:rsidRPr="00586BE3" w:rsidRDefault="00586BE3" w:rsidP="00586BE3">
      <w:r w:rsidRPr="00586BE3">
        <w:rPr>
          <w:b/>
          <w:bCs/>
        </w:rPr>
        <w:t>UTM Parameters (Universal):</w:t>
      </w:r>
    </w:p>
    <w:p w14:paraId="35ED4335" w14:textId="77777777" w:rsidR="00586BE3" w:rsidRPr="00586BE3" w:rsidRDefault="00586BE3" w:rsidP="00586BE3">
      <w:r w:rsidRPr="00586BE3">
        <w:t>Every link gets tagged with:</w:t>
      </w:r>
    </w:p>
    <w:p w14:paraId="6A381368" w14:textId="77777777" w:rsidR="00586BE3" w:rsidRPr="00586BE3" w:rsidRDefault="00586BE3" w:rsidP="00586BE3">
      <w:pPr>
        <w:numPr>
          <w:ilvl w:val="0"/>
          <w:numId w:val="20"/>
        </w:numPr>
      </w:pPr>
      <w:proofErr w:type="spellStart"/>
      <w:r w:rsidRPr="00586BE3">
        <w:t>utm_source</w:t>
      </w:r>
      <w:proofErr w:type="spellEnd"/>
      <w:r w:rsidRPr="00586BE3">
        <w:t xml:space="preserve"> (platform: </w:t>
      </w:r>
      <w:proofErr w:type="spellStart"/>
      <w:r w:rsidRPr="00586BE3">
        <w:t>linkedin</w:t>
      </w:r>
      <w:proofErr w:type="spellEnd"/>
      <w:r w:rsidRPr="00586BE3">
        <w:t xml:space="preserve">, twitter, </w:t>
      </w:r>
      <w:proofErr w:type="spellStart"/>
      <w:r w:rsidRPr="00586BE3">
        <w:t>instagram</w:t>
      </w:r>
      <w:proofErr w:type="spellEnd"/>
      <w:r w:rsidRPr="00586BE3">
        <w:t>)</w:t>
      </w:r>
    </w:p>
    <w:p w14:paraId="044D5DBE" w14:textId="77777777" w:rsidR="00586BE3" w:rsidRPr="00586BE3" w:rsidRDefault="00586BE3" w:rsidP="00586BE3">
      <w:pPr>
        <w:numPr>
          <w:ilvl w:val="0"/>
          <w:numId w:val="20"/>
        </w:numPr>
      </w:pPr>
      <w:proofErr w:type="spellStart"/>
      <w:r w:rsidRPr="00586BE3">
        <w:t>utm_medium</w:t>
      </w:r>
      <w:proofErr w:type="spellEnd"/>
      <w:r w:rsidRPr="00586BE3">
        <w:t xml:space="preserve"> (social)</w:t>
      </w:r>
    </w:p>
    <w:p w14:paraId="2711F726" w14:textId="77777777" w:rsidR="00586BE3" w:rsidRPr="00586BE3" w:rsidRDefault="00586BE3" w:rsidP="00586BE3">
      <w:pPr>
        <w:numPr>
          <w:ilvl w:val="0"/>
          <w:numId w:val="20"/>
        </w:numPr>
      </w:pPr>
      <w:proofErr w:type="spellStart"/>
      <w:r w:rsidRPr="00586BE3">
        <w:t>utm_campaign</w:t>
      </w:r>
      <w:proofErr w:type="spellEnd"/>
      <w:r w:rsidRPr="00586BE3">
        <w:t xml:space="preserve"> (specific campaign name)</w:t>
      </w:r>
    </w:p>
    <w:p w14:paraId="77433E53" w14:textId="77777777" w:rsidR="00586BE3" w:rsidRPr="00586BE3" w:rsidRDefault="00586BE3" w:rsidP="00586BE3">
      <w:pPr>
        <w:numPr>
          <w:ilvl w:val="0"/>
          <w:numId w:val="20"/>
        </w:numPr>
      </w:pPr>
      <w:proofErr w:type="spellStart"/>
      <w:r w:rsidRPr="00586BE3">
        <w:t>utm_content</w:t>
      </w:r>
      <w:proofErr w:type="spellEnd"/>
      <w:r w:rsidRPr="00586BE3">
        <w:t xml:space="preserve"> (post identifier)</w:t>
      </w:r>
    </w:p>
    <w:p w14:paraId="69BAE7F7" w14:textId="77777777" w:rsidR="00586BE3" w:rsidRPr="00586BE3" w:rsidRDefault="00586BE3" w:rsidP="00586BE3">
      <w:r w:rsidRPr="00586BE3">
        <w:rPr>
          <w:b/>
          <w:bCs/>
        </w:rPr>
        <w:t>Example:</w:t>
      </w:r>
      <w:r w:rsidRPr="00586BE3">
        <w:t xml:space="preserve"> yoursite.com/resource?utm_source=linkedin&amp;utm_medium=social&amp;utm_campaign=90day&amp;utm_content=week5post2</w:t>
      </w:r>
    </w:p>
    <w:p w14:paraId="4261EBA3" w14:textId="77777777" w:rsidR="00586BE3" w:rsidRPr="00586BE3" w:rsidRDefault="00586BE3" w:rsidP="00586BE3">
      <w:r w:rsidRPr="00586BE3">
        <w:rPr>
          <w:b/>
          <w:bCs/>
        </w:rPr>
        <w:t>Why this matters:</w:t>
      </w:r>
    </w:p>
    <w:p w14:paraId="41999E30" w14:textId="77777777" w:rsidR="00586BE3" w:rsidRPr="00586BE3" w:rsidRDefault="00586BE3" w:rsidP="00586BE3">
      <w:r w:rsidRPr="00586BE3">
        <w:t>Without granular UTM tracking, you can't know:</w:t>
      </w:r>
    </w:p>
    <w:p w14:paraId="3D566656" w14:textId="77777777" w:rsidR="00586BE3" w:rsidRPr="00586BE3" w:rsidRDefault="00586BE3" w:rsidP="00586BE3">
      <w:pPr>
        <w:numPr>
          <w:ilvl w:val="0"/>
          <w:numId w:val="21"/>
        </w:numPr>
      </w:pPr>
      <w:r w:rsidRPr="00586BE3">
        <w:t>Which platform drives revenue (not just clicks)</w:t>
      </w:r>
    </w:p>
    <w:p w14:paraId="36A0D559" w14:textId="77777777" w:rsidR="00586BE3" w:rsidRPr="00586BE3" w:rsidRDefault="00586BE3" w:rsidP="00586BE3">
      <w:pPr>
        <w:numPr>
          <w:ilvl w:val="0"/>
          <w:numId w:val="21"/>
        </w:numPr>
      </w:pPr>
      <w:r w:rsidRPr="00586BE3">
        <w:t>Which content types convert (not just engage)</w:t>
      </w:r>
    </w:p>
    <w:p w14:paraId="53258495" w14:textId="77777777" w:rsidR="00586BE3" w:rsidRPr="00586BE3" w:rsidRDefault="00586BE3" w:rsidP="00586BE3">
      <w:pPr>
        <w:numPr>
          <w:ilvl w:val="0"/>
          <w:numId w:val="21"/>
        </w:numPr>
      </w:pPr>
      <w:r w:rsidRPr="00586BE3">
        <w:t>Which CTAs work (not just get clicked)</w:t>
      </w:r>
    </w:p>
    <w:p w14:paraId="615C2C62" w14:textId="77777777" w:rsidR="00586BE3" w:rsidRPr="00586BE3" w:rsidRDefault="00586BE3" w:rsidP="00586BE3">
      <w:r w:rsidRPr="00586BE3">
        <w:rPr>
          <w:b/>
          <w:bCs/>
        </w:rPr>
        <w:lastRenderedPageBreak/>
        <w:t>Call Tracking (For phone inquiries):</w:t>
      </w:r>
    </w:p>
    <w:p w14:paraId="281F86CB" w14:textId="77777777" w:rsidR="00586BE3" w:rsidRPr="00586BE3" w:rsidRDefault="00586BE3" w:rsidP="00586BE3">
      <w:r w:rsidRPr="00586BE3">
        <w:t>If you receive phone calls:</w:t>
      </w:r>
    </w:p>
    <w:p w14:paraId="5C82CF65" w14:textId="77777777" w:rsidR="00586BE3" w:rsidRPr="00586BE3" w:rsidRDefault="00586BE3" w:rsidP="00586BE3">
      <w:pPr>
        <w:numPr>
          <w:ilvl w:val="0"/>
          <w:numId w:val="22"/>
        </w:numPr>
      </w:pPr>
      <w:r w:rsidRPr="00586BE3">
        <w:t>Use dynamic call tracking (</w:t>
      </w:r>
      <w:proofErr w:type="spellStart"/>
      <w:r w:rsidRPr="00586BE3">
        <w:t>CallRail</w:t>
      </w:r>
      <w:proofErr w:type="spellEnd"/>
      <w:r w:rsidRPr="00586BE3">
        <w:t xml:space="preserve">, </w:t>
      </w:r>
      <w:proofErr w:type="spellStart"/>
      <w:r w:rsidRPr="00586BE3">
        <w:t>CallTrackingMetrics</w:t>
      </w:r>
      <w:proofErr w:type="spellEnd"/>
      <w:r w:rsidRPr="00586BE3">
        <w:t>)</w:t>
      </w:r>
    </w:p>
    <w:p w14:paraId="215B31A1" w14:textId="77777777" w:rsidR="00586BE3" w:rsidRPr="00586BE3" w:rsidRDefault="00586BE3" w:rsidP="00586BE3">
      <w:pPr>
        <w:numPr>
          <w:ilvl w:val="0"/>
          <w:numId w:val="22"/>
        </w:numPr>
      </w:pPr>
      <w:r w:rsidRPr="00586BE3">
        <w:t>Assign unique numbers per platform</w:t>
      </w:r>
    </w:p>
    <w:p w14:paraId="428BC275" w14:textId="77777777" w:rsidR="00586BE3" w:rsidRPr="00586BE3" w:rsidRDefault="00586BE3" w:rsidP="00586BE3">
      <w:pPr>
        <w:numPr>
          <w:ilvl w:val="0"/>
          <w:numId w:val="22"/>
        </w:numPr>
      </w:pPr>
      <w:r w:rsidRPr="00586BE3">
        <w:t>Track which social post led to call</w:t>
      </w:r>
    </w:p>
    <w:p w14:paraId="06AFDB99" w14:textId="77777777" w:rsidR="00586BE3" w:rsidRPr="00586BE3" w:rsidRDefault="00586BE3" w:rsidP="00586BE3">
      <w:r w:rsidRPr="00586BE3">
        <w:rPr>
          <w:b/>
          <w:bCs/>
        </w:rPr>
        <w:t>Form Fields (For web conversions):</w:t>
      </w:r>
    </w:p>
    <w:p w14:paraId="23882EF0" w14:textId="77777777" w:rsidR="00586BE3" w:rsidRPr="00586BE3" w:rsidRDefault="00586BE3" w:rsidP="00586BE3">
      <w:r w:rsidRPr="00586BE3">
        <w:t>Add custom field: "How did you hear about us?"</w:t>
      </w:r>
    </w:p>
    <w:p w14:paraId="3A7D6310" w14:textId="77777777" w:rsidR="00586BE3" w:rsidRPr="00586BE3" w:rsidRDefault="00586BE3" w:rsidP="00586BE3">
      <w:pPr>
        <w:numPr>
          <w:ilvl w:val="0"/>
          <w:numId w:val="23"/>
        </w:numPr>
      </w:pPr>
      <w:r w:rsidRPr="00586BE3">
        <w:t>Dropdown with specific platform options</w:t>
      </w:r>
    </w:p>
    <w:p w14:paraId="774E274A" w14:textId="77777777" w:rsidR="00586BE3" w:rsidRPr="00586BE3" w:rsidRDefault="00586BE3" w:rsidP="00586BE3">
      <w:pPr>
        <w:numPr>
          <w:ilvl w:val="0"/>
          <w:numId w:val="23"/>
        </w:numPr>
      </w:pPr>
      <w:r w:rsidRPr="00586BE3">
        <w:t>Validates digital attribution</w:t>
      </w:r>
    </w:p>
    <w:p w14:paraId="0C4630DB" w14:textId="77777777" w:rsidR="00586BE3" w:rsidRPr="00586BE3" w:rsidRDefault="00586BE3" w:rsidP="00586BE3">
      <w:pPr>
        <w:numPr>
          <w:ilvl w:val="0"/>
          <w:numId w:val="23"/>
        </w:numPr>
      </w:pPr>
      <w:r w:rsidRPr="00586BE3">
        <w:t>Captures manual inputs for edge cases</w:t>
      </w:r>
    </w:p>
    <w:p w14:paraId="7BCCF57B" w14:textId="77777777" w:rsidR="00586BE3" w:rsidRPr="00586BE3" w:rsidRDefault="00586BE3" w:rsidP="00586BE3">
      <w:r w:rsidRPr="00586BE3">
        <w:rPr>
          <w:b/>
          <w:bCs/>
        </w:rPr>
        <w:t>Deliverable by end of Day 2:</w:t>
      </w:r>
    </w:p>
    <w:p w14:paraId="00F26B2B" w14:textId="77777777" w:rsidR="00586BE3" w:rsidRPr="00586BE3" w:rsidRDefault="00586BE3" w:rsidP="00586BE3">
      <w:r w:rsidRPr="00586BE3">
        <w:t>Complete analytics infrastructure operational and tested.</w:t>
      </w:r>
    </w:p>
    <w:p w14:paraId="6F061148" w14:textId="77777777" w:rsidR="00586BE3" w:rsidRPr="00586BE3" w:rsidRDefault="00586BE3" w:rsidP="00586BE3">
      <w:r w:rsidRPr="00586BE3">
        <w:rPr>
          <w:b/>
          <w:bCs/>
        </w:rPr>
        <w:t>Test procedure:</w:t>
      </w:r>
    </w:p>
    <w:p w14:paraId="56D1EDFE" w14:textId="77777777" w:rsidR="00586BE3" w:rsidRPr="00586BE3" w:rsidRDefault="00586BE3" w:rsidP="00586BE3">
      <w:pPr>
        <w:numPr>
          <w:ilvl w:val="0"/>
          <w:numId w:val="24"/>
        </w:numPr>
      </w:pPr>
      <w:r w:rsidRPr="00586BE3">
        <w:t>Post test content on each platform</w:t>
      </w:r>
    </w:p>
    <w:p w14:paraId="4EA411CC" w14:textId="77777777" w:rsidR="00586BE3" w:rsidRPr="00586BE3" w:rsidRDefault="00586BE3" w:rsidP="00586BE3">
      <w:pPr>
        <w:numPr>
          <w:ilvl w:val="0"/>
          <w:numId w:val="24"/>
        </w:numPr>
      </w:pPr>
      <w:r w:rsidRPr="00586BE3">
        <w:t>Click through your own link</w:t>
      </w:r>
    </w:p>
    <w:p w14:paraId="074BA7DD" w14:textId="77777777" w:rsidR="00586BE3" w:rsidRPr="00586BE3" w:rsidRDefault="00586BE3" w:rsidP="00586BE3">
      <w:pPr>
        <w:numPr>
          <w:ilvl w:val="0"/>
          <w:numId w:val="24"/>
        </w:numPr>
      </w:pPr>
      <w:r w:rsidRPr="00586BE3">
        <w:t>Verify tracking fires correctly</w:t>
      </w:r>
    </w:p>
    <w:p w14:paraId="7C737A36" w14:textId="77777777" w:rsidR="00586BE3" w:rsidRPr="00586BE3" w:rsidRDefault="00586BE3" w:rsidP="00586BE3">
      <w:pPr>
        <w:numPr>
          <w:ilvl w:val="0"/>
          <w:numId w:val="24"/>
        </w:numPr>
      </w:pPr>
      <w:r w:rsidRPr="00586BE3">
        <w:t>Check data appears in dashboard</w:t>
      </w:r>
    </w:p>
    <w:p w14:paraId="75245AE8" w14:textId="77777777" w:rsidR="00586BE3" w:rsidRPr="00586BE3" w:rsidRDefault="00586BE3" w:rsidP="00586BE3">
      <w:pPr>
        <w:numPr>
          <w:ilvl w:val="0"/>
          <w:numId w:val="24"/>
        </w:numPr>
      </w:pPr>
      <w:r w:rsidRPr="00586BE3">
        <w:t>Confirm attribution works</w:t>
      </w:r>
    </w:p>
    <w:p w14:paraId="0EC068B3" w14:textId="77777777" w:rsidR="00586BE3" w:rsidRPr="00586BE3" w:rsidRDefault="00586BE3" w:rsidP="00586BE3">
      <w:r w:rsidRPr="00586BE3">
        <w:pict w14:anchorId="3C215CBD">
          <v:rect id="_x0000_i1942" style="width:0;height:1.5pt" o:hralign="center" o:hrstd="t" o:hr="t" fillcolor="#a0a0a0" stroked="f"/>
        </w:pict>
      </w:r>
    </w:p>
    <w:p w14:paraId="067D5C98" w14:textId="77777777" w:rsidR="00586BE3" w:rsidRPr="00586BE3" w:rsidRDefault="00586BE3" w:rsidP="00586BE3">
      <w:r w:rsidRPr="00586BE3">
        <w:rPr>
          <w:b/>
          <w:bCs/>
        </w:rPr>
        <w:t>Day 3-4: Baseline Measurement</w:t>
      </w:r>
    </w:p>
    <w:p w14:paraId="1255E43A" w14:textId="77777777" w:rsidR="00586BE3" w:rsidRPr="00586BE3" w:rsidRDefault="00586BE3" w:rsidP="00586BE3">
      <w:r w:rsidRPr="00586BE3">
        <w:rPr>
          <w:b/>
          <w:bCs/>
        </w:rPr>
        <w:t>Document current state with brutal honesty.</w:t>
      </w:r>
    </w:p>
    <w:p w14:paraId="0421309C" w14:textId="77777777" w:rsidR="00586BE3" w:rsidRPr="00586BE3" w:rsidRDefault="00586BE3" w:rsidP="00586BE3">
      <w:r w:rsidRPr="00586BE3">
        <w:t>Most businesses overestimate their current performance. Measurement forces reality.</w:t>
      </w:r>
    </w:p>
    <w:p w14:paraId="0852723E" w14:textId="77777777" w:rsidR="00586BE3" w:rsidRPr="00586BE3" w:rsidRDefault="00586BE3" w:rsidP="00586BE3">
      <w:r w:rsidRPr="00586BE3">
        <w:rPr>
          <w:b/>
          <w:bCs/>
        </w:rPr>
        <w:t>Traffic metrics:</w:t>
      </w:r>
    </w:p>
    <w:p w14:paraId="5DF57662" w14:textId="77777777" w:rsidR="00586BE3" w:rsidRPr="00586BE3" w:rsidRDefault="00586BE3" w:rsidP="00586BE3">
      <w:r w:rsidRPr="00586BE3">
        <w:rPr>
          <w:b/>
          <w:bCs/>
        </w:rPr>
        <w:t>Social media metrics (current):</w:t>
      </w:r>
    </w:p>
    <w:p w14:paraId="2CCB80D8" w14:textId="77777777" w:rsidR="00586BE3" w:rsidRPr="00586BE3" w:rsidRDefault="00586BE3" w:rsidP="00586BE3">
      <w:pPr>
        <w:numPr>
          <w:ilvl w:val="0"/>
          <w:numId w:val="25"/>
        </w:numPr>
      </w:pPr>
      <w:r w:rsidRPr="00586BE3">
        <w:t>Platform followers: [Exact count per platform]</w:t>
      </w:r>
    </w:p>
    <w:p w14:paraId="161A9FE2" w14:textId="77777777" w:rsidR="00586BE3" w:rsidRPr="00586BE3" w:rsidRDefault="00586BE3" w:rsidP="00586BE3">
      <w:pPr>
        <w:numPr>
          <w:ilvl w:val="0"/>
          <w:numId w:val="25"/>
        </w:numPr>
      </w:pPr>
      <w:r w:rsidRPr="00586BE3">
        <w:t>Average engagement rate: [Calculate last 30 days]</w:t>
      </w:r>
    </w:p>
    <w:p w14:paraId="16746A89" w14:textId="77777777" w:rsidR="00586BE3" w:rsidRPr="00586BE3" w:rsidRDefault="00586BE3" w:rsidP="00586BE3">
      <w:pPr>
        <w:numPr>
          <w:ilvl w:val="0"/>
          <w:numId w:val="25"/>
        </w:numPr>
      </w:pPr>
      <w:r w:rsidRPr="00586BE3">
        <w:lastRenderedPageBreak/>
        <w:t>Monthly impressions: [Total reach]</w:t>
      </w:r>
    </w:p>
    <w:p w14:paraId="0B27BD8C" w14:textId="77777777" w:rsidR="00586BE3" w:rsidRPr="00586BE3" w:rsidRDefault="00586BE3" w:rsidP="00586BE3">
      <w:pPr>
        <w:numPr>
          <w:ilvl w:val="0"/>
          <w:numId w:val="25"/>
        </w:numPr>
      </w:pPr>
      <w:r w:rsidRPr="00586BE3">
        <w:t>Monthly clicks to website: [From platform analytics]</w:t>
      </w:r>
    </w:p>
    <w:p w14:paraId="0E9F6B0B" w14:textId="77777777" w:rsidR="00586BE3" w:rsidRPr="00586BE3" w:rsidRDefault="00586BE3" w:rsidP="00586BE3">
      <w:r w:rsidRPr="00586BE3">
        <w:rPr>
          <w:b/>
          <w:bCs/>
        </w:rPr>
        <w:t>Website metrics (social-sourced):</w:t>
      </w:r>
    </w:p>
    <w:p w14:paraId="14DA4DE7" w14:textId="77777777" w:rsidR="00586BE3" w:rsidRPr="00586BE3" w:rsidRDefault="00586BE3" w:rsidP="00586BE3">
      <w:pPr>
        <w:numPr>
          <w:ilvl w:val="0"/>
          <w:numId w:val="26"/>
        </w:numPr>
      </w:pPr>
      <w:r w:rsidRPr="00586BE3">
        <w:t>Monthly traffic from social: [GA4 data]</w:t>
      </w:r>
    </w:p>
    <w:p w14:paraId="15EB66A5" w14:textId="77777777" w:rsidR="00586BE3" w:rsidRPr="00586BE3" w:rsidRDefault="00586BE3" w:rsidP="00586BE3">
      <w:pPr>
        <w:numPr>
          <w:ilvl w:val="0"/>
          <w:numId w:val="26"/>
        </w:numPr>
      </w:pPr>
      <w:r w:rsidRPr="00586BE3">
        <w:t>Bounce rate for social traffic: [%]</w:t>
      </w:r>
    </w:p>
    <w:p w14:paraId="02CD859D" w14:textId="77777777" w:rsidR="00586BE3" w:rsidRPr="00586BE3" w:rsidRDefault="00586BE3" w:rsidP="00586BE3">
      <w:pPr>
        <w:numPr>
          <w:ilvl w:val="0"/>
          <w:numId w:val="26"/>
        </w:numPr>
      </w:pPr>
      <w:r w:rsidRPr="00586BE3">
        <w:t>Time on site for social visitors: [minutes]</w:t>
      </w:r>
    </w:p>
    <w:p w14:paraId="218B77F5" w14:textId="77777777" w:rsidR="00586BE3" w:rsidRPr="00586BE3" w:rsidRDefault="00586BE3" w:rsidP="00586BE3">
      <w:pPr>
        <w:numPr>
          <w:ilvl w:val="0"/>
          <w:numId w:val="26"/>
        </w:numPr>
      </w:pPr>
      <w:r w:rsidRPr="00586BE3">
        <w:t>Pages per session: [number]</w:t>
      </w:r>
    </w:p>
    <w:p w14:paraId="7E85B404" w14:textId="77777777" w:rsidR="00586BE3" w:rsidRPr="00586BE3" w:rsidRDefault="00586BE3" w:rsidP="00586BE3">
      <w:r w:rsidRPr="00586BE3">
        <w:rPr>
          <w:b/>
          <w:bCs/>
        </w:rPr>
        <w:t>Email metrics:</w:t>
      </w:r>
    </w:p>
    <w:p w14:paraId="6A57EF44" w14:textId="77777777" w:rsidR="00586BE3" w:rsidRPr="00586BE3" w:rsidRDefault="00586BE3" w:rsidP="00586BE3">
      <w:pPr>
        <w:numPr>
          <w:ilvl w:val="0"/>
          <w:numId w:val="27"/>
        </w:numPr>
      </w:pPr>
      <w:r w:rsidRPr="00586BE3">
        <w:t>Current list size: [number]</w:t>
      </w:r>
    </w:p>
    <w:p w14:paraId="4A83009C" w14:textId="77777777" w:rsidR="00586BE3" w:rsidRPr="00586BE3" w:rsidRDefault="00586BE3" w:rsidP="00586BE3">
      <w:pPr>
        <w:numPr>
          <w:ilvl w:val="0"/>
          <w:numId w:val="27"/>
        </w:numPr>
      </w:pPr>
      <w:r w:rsidRPr="00586BE3">
        <w:t>Open rate (last 30 days): [%]</w:t>
      </w:r>
    </w:p>
    <w:p w14:paraId="1EBB32A5" w14:textId="77777777" w:rsidR="00586BE3" w:rsidRPr="00586BE3" w:rsidRDefault="00586BE3" w:rsidP="00586BE3">
      <w:pPr>
        <w:numPr>
          <w:ilvl w:val="0"/>
          <w:numId w:val="27"/>
        </w:numPr>
      </w:pPr>
      <w:r w:rsidRPr="00586BE3">
        <w:t>Click rate (last 30 days): [%]</w:t>
      </w:r>
    </w:p>
    <w:p w14:paraId="0E92B2D8" w14:textId="77777777" w:rsidR="00586BE3" w:rsidRPr="00586BE3" w:rsidRDefault="00586BE3" w:rsidP="00586BE3">
      <w:pPr>
        <w:numPr>
          <w:ilvl w:val="0"/>
          <w:numId w:val="27"/>
        </w:numPr>
      </w:pPr>
      <w:r w:rsidRPr="00586BE3">
        <w:t>Growth rate: [monthly %]</w:t>
      </w:r>
    </w:p>
    <w:p w14:paraId="2CE3C636" w14:textId="77777777" w:rsidR="00586BE3" w:rsidRPr="00586BE3" w:rsidRDefault="00586BE3" w:rsidP="00586BE3">
      <w:r w:rsidRPr="00586BE3">
        <w:pict w14:anchorId="66EF9F8A">
          <v:rect id="_x0000_i1943" style="width:0;height:1.5pt" o:hralign="center" o:hrstd="t" o:hr="t" fillcolor="#a0a0a0" stroked="f"/>
        </w:pict>
      </w:r>
    </w:p>
    <w:p w14:paraId="3937D2DE" w14:textId="77777777" w:rsidR="00586BE3" w:rsidRPr="00586BE3" w:rsidRDefault="00586BE3" w:rsidP="00586BE3">
      <w:r w:rsidRPr="00586BE3">
        <w:rPr>
          <w:b/>
          <w:bCs/>
        </w:rPr>
        <w:t>Business metrics (this is where honesty hurts):</w:t>
      </w:r>
    </w:p>
    <w:p w14:paraId="2DA172E7" w14:textId="77777777" w:rsidR="00586BE3" w:rsidRPr="00586BE3" w:rsidRDefault="00586BE3" w:rsidP="00586BE3">
      <w:r w:rsidRPr="00586BE3">
        <w:rPr>
          <w:b/>
          <w:bCs/>
        </w:rPr>
        <w:t>Current revenue attribution:</w:t>
      </w:r>
    </w:p>
    <w:p w14:paraId="25C1E31C" w14:textId="77777777" w:rsidR="00586BE3" w:rsidRPr="00586BE3" w:rsidRDefault="00586BE3" w:rsidP="00586BE3">
      <w:pPr>
        <w:numPr>
          <w:ilvl w:val="0"/>
          <w:numId w:val="28"/>
        </w:numPr>
      </w:pPr>
      <w:r w:rsidRPr="00586BE3">
        <w:t>Monthly leads from social: [Exact number]</w:t>
      </w:r>
    </w:p>
    <w:p w14:paraId="1A325ED3" w14:textId="77777777" w:rsidR="00586BE3" w:rsidRPr="00586BE3" w:rsidRDefault="00586BE3" w:rsidP="00586BE3">
      <w:pPr>
        <w:numPr>
          <w:ilvl w:val="0"/>
          <w:numId w:val="28"/>
        </w:numPr>
      </w:pPr>
      <w:r w:rsidRPr="00586BE3">
        <w:t>Monthly sales from social: [Exact number]</w:t>
      </w:r>
    </w:p>
    <w:p w14:paraId="196C7A3B" w14:textId="77777777" w:rsidR="00586BE3" w:rsidRPr="00586BE3" w:rsidRDefault="00586BE3" w:rsidP="00586BE3">
      <w:pPr>
        <w:numPr>
          <w:ilvl w:val="0"/>
          <w:numId w:val="28"/>
        </w:numPr>
      </w:pPr>
      <w:r w:rsidRPr="00586BE3">
        <w:t>Monthly revenue from social: [₦ amount]</w:t>
      </w:r>
    </w:p>
    <w:p w14:paraId="7199D809" w14:textId="77777777" w:rsidR="00586BE3" w:rsidRPr="00586BE3" w:rsidRDefault="00586BE3" w:rsidP="00586BE3">
      <w:pPr>
        <w:numPr>
          <w:ilvl w:val="0"/>
          <w:numId w:val="28"/>
        </w:numPr>
      </w:pPr>
      <w:r w:rsidRPr="00586BE3">
        <w:t>Average deal size (social-sourced): [₦ amount]</w:t>
      </w:r>
    </w:p>
    <w:p w14:paraId="3601D0B9" w14:textId="77777777" w:rsidR="00586BE3" w:rsidRPr="00586BE3" w:rsidRDefault="00586BE3" w:rsidP="00586BE3">
      <w:r w:rsidRPr="00586BE3">
        <w:rPr>
          <w:b/>
          <w:bCs/>
        </w:rPr>
        <w:t>Economics:</w:t>
      </w:r>
    </w:p>
    <w:p w14:paraId="7EB121FE" w14:textId="77777777" w:rsidR="00586BE3" w:rsidRPr="00586BE3" w:rsidRDefault="00586BE3" w:rsidP="00586BE3">
      <w:pPr>
        <w:numPr>
          <w:ilvl w:val="0"/>
          <w:numId w:val="29"/>
        </w:numPr>
      </w:pPr>
      <w:r w:rsidRPr="00586BE3">
        <w:t>CAC (social-sourced customers): [₦ amount]</w:t>
      </w:r>
    </w:p>
    <w:p w14:paraId="6C7216D7" w14:textId="77777777" w:rsidR="00586BE3" w:rsidRPr="00586BE3" w:rsidRDefault="00586BE3" w:rsidP="00586BE3">
      <w:pPr>
        <w:numPr>
          <w:ilvl w:val="0"/>
          <w:numId w:val="29"/>
        </w:numPr>
      </w:pPr>
      <w:r w:rsidRPr="00586BE3">
        <w:t>LTV (social-sourced customers): [₦ amount]</w:t>
      </w:r>
    </w:p>
    <w:p w14:paraId="6FE322D3" w14:textId="77777777" w:rsidR="00586BE3" w:rsidRPr="00586BE3" w:rsidRDefault="00586BE3" w:rsidP="00586BE3">
      <w:pPr>
        <w:numPr>
          <w:ilvl w:val="0"/>
          <w:numId w:val="29"/>
        </w:numPr>
      </w:pPr>
      <w:r w:rsidRPr="00586BE3">
        <w:t>LTV:CAC ratio: [number]</w:t>
      </w:r>
    </w:p>
    <w:p w14:paraId="77BBE811" w14:textId="77777777" w:rsidR="00586BE3" w:rsidRPr="00586BE3" w:rsidRDefault="00586BE3" w:rsidP="00586BE3">
      <w:pPr>
        <w:numPr>
          <w:ilvl w:val="0"/>
          <w:numId w:val="29"/>
        </w:numPr>
      </w:pPr>
      <w:r w:rsidRPr="00586BE3">
        <w:t>Payback period: [months]</w:t>
      </w:r>
    </w:p>
    <w:p w14:paraId="7EC2D845" w14:textId="77777777" w:rsidR="00586BE3" w:rsidRPr="00586BE3" w:rsidRDefault="00586BE3" w:rsidP="00586BE3">
      <w:r w:rsidRPr="00586BE3">
        <w:rPr>
          <w:b/>
          <w:bCs/>
        </w:rPr>
        <w:t>Time investment:</w:t>
      </w:r>
    </w:p>
    <w:p w14:paraId="13EFD843" w14:textId="77777777" w:rsidR="00586BE3" w:rsidRPr="00586BE3" w:rsidRDefault="00586BE3" w:rsidP="00586BE3">
      <w:pPr>
        <w:numPr>
          <w:ilvl w:val="0"/>
          <w:numId w:val="30"/>
        </w:numPr>
      </w:pPr>
      <w:r w:rsidRPr="00586BE3">
        <w:t>Hours per week on social: [number]</w:t>
      </w:r>
    </w:p>
    <w:p w14:paraId="73484C4B" w14:textId="77777777" w:rsidR="00586BE3" w:rsidRPr="00586BE3" w:rsidRDefault="00586BE3" w:rsidP="00586BE3">
      <w:pPr>
        <w:numPr>
          <w:ilvl w:val="0"/>
          <w:numId w:val="30"/>
        </w:numPr>
      </w:pPr>
      <w:r w:rsidRPr="00586BE3">
        <w:lastRenderedPageBreak/>
        <w:t>Content creation time: [hours]</w:t>
      </w:r>
    </w:p>
    <w:p w14:paraId="37A3BDCD" w14:textId="77777777" w:rsidR="00586BE3" w:rsidRPr="00586BE3" w:rsidRDefault="00586BE3" w:rsidP="00586BE3">
      <w:pPr>
        <w:numPr>
          <w:ilvl w:val="0"/>
          <w:numId w:val="30"/>
        </w:numPr>
      </w:pPr>
      <w:r w:rsidRPr="00586BE3">
        <w:t>Engagement/response time: [hours]</w:t>
      </w:r>
    </w:p>
    <w:p w14:paraId="1FB53253" w14:textId="77777777" w:rsidR="00586BE3" w:rsidRPr="00586BE3" w:rsidRDefault="00586BE3" w:rsidP="00586BE3">
      <w:pPr>
        <w:numPr>
          <w:ilvl w:val="0"/>
          <w:numId w:val="30"/>
        </w:numPr>
      </w:pPr>
      <w:r w:rsidRPr="00586BE3">
        <w:t>Strategy/planning time: [hours]</w:t>
      </w:r>
    </w:p>
    <w:p w14:paraId="05584D42" w14:textId="77777777" w:rsidR="00586BE3" w:rsidRPr="00586BE3" w:rsidRDefault="00586BE3" w:rsidP="00586BE3">
      <w:r w:rsidRPr="00586BE3">
        <w:rPr>
          <w:b/>
          <w:bCs/>
        </w:rPr>
        <w:t>Cost structure:</w:t>
      </w:r>
    </w:p>
    <w:p w14:paraId="27988BCF" w14:textId="77777777" w:rsidR="00586BE3" w:rsidRPr="00586BE3" w:rsidRDefault="00586BE3" w:rsidP="00586BE3">
      <w:pPr>
        <w:numPr>
          <w:ilvl w:val="0"/>
          <w:numId w:val="31"/>
        </w:numPr>
      </w:pPr>
      <w:r w:rsidRPr="00586BE3">
        <w:t>Internal team cost: [₦/month]</w:t>
      </w:r>
    </w:p>
    <w:p w14:paraId="22384BD5" w14:textId="77777777" w:rsidR="00586BE3" w:rsidRPr="00586BE3" w:rsidRDefault="00586BE3" w:rsidP="00586BE3">
      <w:pPr>
        <w:numPr>
          <w:ilvl w:val="0"/>
          <w:numId w:val="31"/>
        </w:numPr>
      </w:pPr>
      <w:r w:rsidRPr="00586BE3">
        <w:t>Agency/freelancer cost: [₦/month]</w:t>
      </w:r>
    </w:p>
    <w:p w14:paraId="64C1F6BB" w14:textId="77777777" w:rsidR="00586BE3" w:rsidRPr="00586BE3" w:rsidRDefault="00586BE3" w:rsidP="00586BE3">
      <w:pPr>
        <w:numPr>
          <w:ilvl w:val="0"/>
          <w:numId w:val="31"/>
        </w:numPr>
      </w:pPr>
      <w:r w:rsidRPr="00586BE3">
        <w:t>Tools/software cost: [₦/month]</w:t>
      </w:r>
    </w:p>
    <w:p w14:paraId="0023414C" w14:textId="77777777" w:rsidR="00586BE3" w:rsidRPr="00586BE3" w:rsidRDefault="00586BE3" w:rsidP="00586BE3">
      <w:pPr>
        <w:numPr>
          <w:ilvl w:val="0"/>
          <w:numId w:val="31"/>
        </w:numPr>
      </w:pPr>
      <w:r w:rsidRPr="00586BE3">
        <w:t>Ad spend: [₦/month]</w:t>
      </w:r>
    </w:p>
    <w:p w14:paraId="638CC085" w14:textId="77777777" w:rsidR="00586BE3" w:rsidRPr="00586BE3" w:rsidRDefault="00586BE3" w:rsidP="00586BE3">
      <w:pPr>
        <w:numPr>
          <w:ilvl w:val="0"/>
          <w:numId w:val="31"/>
        </w:numPr>
      </w:pPr>
      <w:r w:rsidRPr="00586BE3">
        <w:rPr>
          <w:b/>
          <w:bCs/>
        </w:rPr>
        <w:t>Total monthly cost: [₦]</w:t>
      </w:r>
    </w:p>
    <w:p w14:paraId="29C2AC33" w14:textId="77777777" w:rsidR="00586BE3" w:rsidRPr="00586BE3" w:rsidRDefault="00586BE3" w:rsidP="00586BE3">
      <w:r w:rsidRPr="00586BE3">
        <w:rPr>
          <w:b/>
          <w:bCs/>
        </w:rPr>
        <w:t>Calculate current ROI:</w:t>
      </w:r>
    </w:p>
    <w:p w14:paraId="2C54E863" w14:textId="77777777" w:rsidR="00586BE3" w:rsidRPr="00586BE3" w:rsidRDefault="00586BE3" w:rsidP="00586BE3">
      <w:r w:rsidRPr="00586BE3">
        <w:t>ROI = (Revenue - Cost) / Cost × 100</w:t>
      </w:r>
    </w:p>
    <w:p w14:paraId="5063D8DC" w14:textId="77777777" w:rsidR="00586BE3" w:rsidRPr="00586BE3" w:rsidRDefault="00586BE3" w:rsidP="00586BE3"/>
    <w:p w14:paraId="218340EC" w14:textId="77777777" w:rsidR="00586BE3" w:rsidRPr="00586BE3" w:rsidRDefault="00586BE3" w:rsidP="00586BE3">
      <w:r w:rsidRPr="00586BE3">
        <w:t>Example:</w:t>
      </w:r>
    </w:p>
    <w:p w14:paraId="435E5EC6" w14:textId="77777777" w:rsidR="00586BE3" w:rsidRPr="00586BE3" w:rsidRDefault="00586BE3" w:rsidP="00586BE3">
      <w:r w:rsidRPr="00586BE3">
        <w:t>Revenue: ₦1.2M/month</w:t>
      </w:r>
    </w:p>
    <w:p w14:paraId="16669EE2" w14:textId="77777777" w:rsidR="00586BE3" w:rsidRPr="00586BE3" w:rsidRDefault="00586BE3" w:rsidP="00586BE3">
      <w:r w:rsidRPr="00586BE3">
        <w:t>Cost: ₦2.8M/month (team + agency + tools + ads)</w:t>
      </w:r>
    </w:p>
    <w:p w14:paraId="79EA0C7B" w14:textId="77777777" w:rsidR="00586BE3" w:rsidRPr="00586BE3" w:rsidRDefault="00586BE3" w:rsidP="00586BE3"/>
    <w:p w14:paraId="22EDB65C" w14:textId="77777777" w:rsidR="00586BE3" w:rsidRPr="00586BE3" w:rsidRDefault="00586BE3" w:rsidP="00586BE3">
      <w:r w:rsidRPr="00586BE3">
        <w:t>ROI = (1.2M - 2.8M) / 2.8M × 100 = -57%</w:t>
      </w:r>
    </w:p>
    <w:p w14:paraId="14799BA6" w14:textId="77777777" w:rsidR="00586BE3" w:rsidRPr="00586BE3" w:rsidRDefault="00586BE3" w:rsidP="00586BE3">
      <w:r w:rsidRPr="00586BE3">
        <w:rPr>
          <w:b/>
          <w:bCs/>
        </w:rPr>
        <w:t>This is your truth baseline.</w:t>
      </w:r>
    </w:p>
    <w:p w14:paraId="1854F9F0" w14:textId="77777777" w:rsidR="00586BE3" w:rsidRPr="00586BE3" w:rsidRDefault="00586BE3" w:rsidP="00586BE3">
      <w:r w:rsidRPr="00586BE3">
        <w:t>No judgment. Just measurement.</w:t>
      </w:r>
    </w:p>
    <w:p w14:paraId="0F051C5F" w14:textId="77777777" w:rsidR="00586BE3" w:rsidRPr="00586BE3" w:rsidRDefault="00586BE3" w:rsidP="00586BE3">
      <w:r w:rsidRPr="00586BE3">
        <w:rPr>
          <w:b/>
          <w:bCs/>
        </w:rPr>
        <w:t>Deliverable by end of Day 4:</w:t>
      </w:r>
    </w:p>
    <w:p w14:paraId="521E141F" w14:textId="77777777" w:rsidR="00586BE3" w:rsidRPr="00586BE3" w:rsidRDefault="00586BE3" w:rsidP="00586BE3">
      <w:r w:rsidRPr="00586BE3">
        <w:t>Complete baseline documentation in dashboard. Shared with stakeholders if applicable.</w:t>
      </w:r>
    </w:p>
    <w:p w14:paraId="66F6B829" w14:textId="77777777" w:rsidR="00586BE3" w:rsidRPr="00586BE3" w:rsidRDefault="00586BE3" w:rsidP="00586BE3">
      <w:r w:rsidRPr="00586BE3">
        <w:pict w14:anchorId="11C86C05">
          <v:rect id="_x0000_i1944" style="width:0;height:1.5pt" o:hralign="center" o:hrstd="t" o:hr="t" fillcolor="#a0a0a0" stroked="f"/>
        </w:pict>
      </w:r>
    </w:p>
    <w:p w14:paraId="2203E100" w14:textId="77777777" w:rsidR="00586BE3" w:rsidRPr="00586BE3" w:rsidRDefault="00586BE3" w:rsidP="00586BE3">
      <w:r w:rsidRPr="00586BE3">
        <w:rPr>
          <w:b/>
          <w:bCs/>
        </w:rPr>
        <w:t>Day 5-7: Content Audit + Competitive Analysis</w:t>
      </w:r>
    </w:p>
    <w:p w14:paraId="09DB8A41" w14:textId="77777777" w:rsidR="00586BE3" w:rsidRPr="00586BE3" w:rsidRDefault="00586BE3" w:rsidP="00586BE3">
      <w:r w:rsidRPr="00586BE3">
        <w:rPr>
          <w:b/>
          <w:bCs/>
        </w:rPr>
        <w:t>Analyze your last 90 days of content:</w:t>
      </w:r>
    </w:p>
    <w:p w14:paraId="46539D81" w14:textId="77777777" w:rsidR="00586BE3" w:rsidRPr="00586BE3" w:rsidRDefault="00586BE3" w:rsidP="00586BE3">
      <w:r w:rsidRPr="00586BE3">
        <w:rPr>
          <w:b/>
          <w:bCs/>
        </w:rPr>
        <w:t>Performance analysis:</w:t>
      </w:r>
    </w:p>
    <w:p w14:paraId="10CE390E" w14:textId="77777777" w:rsidR="00586BE3" w:rsidRPr="00586BE3" w:rsidRDefault="00586BE3" w:rsidP="00586BE3">
      <w:r w:rsidRPr="00586BE3">
        <w:t>Pull data for last 90 days. For each post, capture:</w:t>
      </w:r>
    </w:p>
    <w:p w14:paraId="526F83BC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lastRenderedPageBreak/>
        <w:t>Date published</w:t>
      </w:r>
    </w:p>
    <w:p w14:paraId="1B1D9F3D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Platform</w:t>
      </w:r>
    </w:p>
    <w:p w14:paraId="5A7295C4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Content type (text, image, video, carousel, thread)</w:t>
      </w:r>
    </w:p>
    <w:p w14:paraId="78E8594A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Topic/theme</w:t>
      </w:r>
    </w:p>
    <w:p w14:paraId="04B66AF7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Hook (first line or headline)</w:t>
      </w:r>
    </w:p>
    <w:p w14:paraId="65323B9A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CTA (what action requested)</w:t>
      </w:r>
    </w:p>
    <w:p w14:paraId="532573C9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Impressions</w:t>
      </w:r>
    </w:p>
    <w:p w14:paraId="5ED7D4FD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Engagement rate</w:t>
      </w:r>
    </w:p>
    <w:p w14:paraId="1912C820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Clicks</w:t>
      </w:r>
    </w:p>
    <w:p w14:paraId="009441C8" w14:textId="77777777" w:rsidR="00586BE3" w:rsidRPr="00586BE3" w:rsidRDefault="00586BE3" w:rsidP="00586BE3">
      <w:pPr>
        <w:numPr>
          <w:ilvl w:val="0"/>
          <w:numId w:val="32"/>
        </w:numPr>
      </w:pPr>
      <w:r w:rsidRPr="00586BE3">
        <w:t>Conversions (if any)</w:t>
      </w:r>
    </w:p>
    <w:p w14:paraId="52AC3414" w14:textId="77777777" w:rsidR="00586BE3" w:rsidRPr="00586BE3" w:rsidRDefault="00586BE3" w:rsidP="00586BE3">
      <w:r w:rsidRPr="00586BE3">
        <w:rPr>
          <w:b/>
          <w:bCs/>
        </w:rPr>
        <w:t>Sort by performance:</w:t>
      </w:r>
    </w:p>
    <w:p w14:paraId="3356B35E" w14:textId="77777777" w:rsidR="00586BE3" w:rsidRPr="00586BE3" w:rsidRDefault="00586BE3" w:rsidP="00586BE3">
      <w:r w:rsidRPr="00586BE3">
        <w:rPr>
          <w:b/>
          <w:bCs/>
        </w:rPr>
        <w:t>Top 10 posts by reach:</w:t>
      </w:r>
    </w:p>
    <w:p w14:paraId="202BE2C2" w14:textId="77777777" w:rsidR="00586BE3" w:rsidRPr="00586BE3" w:rsidRDefault="00586BE3" w:rsidP="00586BE3">
      <w:pPr>
        <w:numPr>
          <w:ilvl w:val="0"/>
          <w:numId w:val="33"/>
        </w:numPr>
      </w:pPr>
      <w:r w:rsidRPr="00586BE3">
        <w:t>What topics?</w:t>
      </w:r>
    </w:p>
    <w:p w14:paraId="4EA6FC80" w14:textId="77777777" w:rsidR="00586BE3" w:rsidRPr="00586BE3" w:rsidRDefault="00586BE3" w:rsidP="00586BE3">
      <w:pPr>
        <w:numPr>
          <w:ilvl w:val="0"/>
          <w:numId w:val="33"/>
        </w:numPr>
      </w:pPr>
      <w:r w:rsidRPr="00586BE3">
        <w:t>What formats?</w:t>
      </w:r>
    </w:p>
    <w:p w14:paraId="77319409" w14:textId="77777777" w:rsidR="00586BE3" w:rsidRPr="00586BE3" w:rsidRDefault="00586BE3" w:rsidP="00586BE3">
      <w:pPr>
        <w:numPr>
          <w:ilvl w:val="0"/>
          <w:numId w:val="33"/>
        </w:numPr>
      </w:pPr>
      <w:r w:rsidRPr="00586BE3">
        <w:t>What hooks?</w:t>
      </w:r>
    </w:p>
    <w:p w14:paraId="44091FCB" w14:textId="77777777" w:rsidR="00586BE3" w:rsidRPr="00586BE3" w:rsidRDefault="00586BE3" w:rsidP="00586BE3">
      <w:pPr>
        <w:numPr>
          <w:ilvl w:val="0"/>
          <w:numId w:val="33"/>
        </w:numPr>
      </w:pPr>
      <w:r w:rsidRPr="00586BE3">
        <w:t>Extract patterns</w:t>
      </w:r>
    </w:p>
    <w:p w14:paraId="2D1598C5" w14:textId="77777777" w:rsidR="00586BE3" w:rsidRPr="00586BE3" w:rsidRDefault="00586BE3" w:rsidP="00586BE3">
      <w:r w:rsidRPr="00586BE3">
        <w:rPr>
          <w:b/>
          <w:bCs/>
        </w:rPr>
        <w:t>Top 10 posts by engagement rate:</w:t>
      </w:r>
    </w:p>
    <w:p w14:paraId="3092983B" w14:textId="77777777" w:rsidR="00586BE3" w:rsidRPr="00586BE3" w:rsidRDefault="00586BE3" w:rsidP="00586BE3">
      <w:pPr>
        <w:numPr>
          <w:ilvl w:val="0"/>
          <w:numId w:val="34"/>
        </w:numPr>
      </w:pPr>
      <w:r w:rsidRPr="00586BE3">
        <w:t>What drove conversation?</w:t>
      </w:r>
    </w:p>
    <w:p w14:paraId="02E6E109" w14:textId="77777777" w:rsidR="00586BE3" w:rsidRPr="00586BE3" w:rsidRDefault="00586BE3" w:rsidP="00586BE3">
      <w:pPr>
        <w:numPr>
          <w:ilvl w:val="0"/>
          <w:numId w:val="34"/>
        </w:numPr>
      </w:pPr>
      <w:r w:rsidRPr="00586BE3">
        <w:t>What questions did people ask?</w:t>
      </w:r>
    </w:p>
    <w:p w14:paraId="6E53C253" w14:textId="77777777" w:rsidR="00586BE3" w:rsidRPr="00586BE3" w:rsidRDefault="00586BE3" w:rsidP="00586BE3">
      <w:pPr>
        <w:numPr>
          <w:ilvl w:val="0"/>
          <w:numId w:val="34"/>
        </w:numPr>
      </w:pPr>
      <w:r w:rsidRPr="00586BE3">
        <w:t>What resonated emotionally?</w:t>
      </w:r>
    </w:p>
    <w:p w14:paraId="1E52E2DE" w14:textId="77777777" w:rsidR="00586BE3" w:rsidRPr="00586BE3" w:rsidRDefault="00586BE3" w:rsidP="00586BE3">
      <w:r w:rsidRPr="00586BE3">
        <w:rPr>
          <w:b/>
          <w:bCs/>
        </w:rPr>
        <w:t>Top 10 posts by clicks/conversions:</w:t>
      </w:r>
    </w:p>
    <w:p w14:paraId="6CD61AAA" w14:textId="77777777" w:rsidR="00586BE3" w:rsidRPr="00586BE3" w:rsidRDefault="00586BE3" w:rsidP="00586BE3">
      <w:pPr>
        <w:numPr>
          <w:ilvl w:val="0"/>
          <w:numId w:val="35"/>
        </w:numPr>
      </w:pPr>
      <w:r w:rsidRPr="00586BE3">
        <w:t>What CTAs worked?</w:t>
      </w:r>
    </w:p>
    <w:p w14:paraId="6CC9D88D" w14:textId="77777777" w:rsidR="00586BE3" w:rsidRPr="00586BE3" w:rsidRDefault="00586BE3" w:rsidP="00586BE3">
      <w:pPr>
        <w:numPr>
          <w:ilvl w:val="0"/>
          <w:numId w:val="35"/>
        </w:numPr>
      </w:pPr>
      <w:r w:rsidRPr="00586BE3">
        <w:t>What value propositions clicked?</w:t>
      </w:r>
    </w:p>
    <w:p w14:paraId="16858F8A" w14:textId="77777777" w:rsidR="00586BE3" w:rsidRPr="00586BE3" w:rsidRDefault="00586BE3" w:rsidP="00586BE3">
      <w:pPr>
        <w:numPr>
          <w:ilvl w:val="0"/>
          <w:numId w:val="35"/>
        </w:numPr>
      </w:pPr>
      <w:r w:rsidRPr="00586BE3">
        <w:t>What content made people want more?</w:t>
      </w:r>
    </w:p>
    <w:p w14:paraId="1CE04D6B" w14:textId="77777777" w:rsidR="00586BE3" w:rsidRPr="00586BE3" w:rsidRDefault="00586BE3" w:rsidP="00586BE3">
      <w:r w:rsidRPr="00586BE3">
        <w:rPr>
          <w:b/>
          <w:bCs/>
        </w:rPr>
        <w:t>Bottom 10 posts (by all metrics):</w:t>
      </w:r>
    </w:p>
    <w:p w14:paraId="6406C2C2" w14:textId="77777777" w:rsidR="00586BE3" w:rsidRPr="00586BE3" w:rsidRDefault="00586BE3" w:rsidP="00586BE3">
      <w:pPr>
        <w:numPr>
          <w:ilvl w:val="0"/>
          <w:numId w:val="36"/>
        </w:numPr>
      </w:pPr>
      <w:r w:rsidRPr="00586BE3">
        <w:t>What failed?</w:t>
      </w:r>
    </w:p>
    <w:p w14:paraId="726A71DA" w14:textId="77777777" w:rsidR="00586BE3" w:rsidRPr="00586BE3" w:rsidRDefault="00586BE3" w:rsidP="00586BE3">
      <w:pPr>
        <w:numPr>
          <w:ilvl w:val="0"/>
          <w:numId w:val="36"/>
        </w:numPr>
      </w:pPr>
      <w:r w:rsidRPr="00586BE3">
        <w:lastRenderedPageBreak/>
        <w:t>What didn't resonate?</w:t>
      </w:r>
    </w:p>
    <w:p w14:paraId="789EAF2E" w14:textId="77777777" w:rsidR="00586BE3" w:rsidRPr="00586BE3" w:rsidRDefault="00586BE3" w:rsidP="00586BE3">
      <w:pPr>
        <w:numPr>
          <w:ilvl w:val="0"/>
          <w:numId w:val="36"/>
        </w:numPr>
      </w:pPr>
      <w:r w:rsidRPr="00586BE3">
        <w:t>What to avoid?</w:t>
      </w:r>
    </w:p>
    <w:p w14:paraId="7AB362A1" w14:textId="77777777" w:rsidR="00586BE3" w:rsidRPr="00586BE3" w:rsidRDefault="00586BE3" w:rsidP="00586BE3">
      <w:r w:rsidRPr="00586BE3">
        <w:pict w14:anchorId="50E4AB18">
          <v:rect id="_x0000_i1945" style="width:0;height:1.5pt" o:hralign="center" o:hrstd="t" o:hr="t" fillcolor="#a0a0a0" stroked="f"/>
        </w:pict>
      </w:r>
    </w:p>
    <w:p w14:paraId="4EDBC27C" w14:textId="77777777" w:rsidR="00586BE3" w:rsidRPr="00586BE3" w:rsidRDefault="00586BE3" w:rsidP="00586BE3">
      <w:r w:rsidRPr="00586BE3">
        <w:rPr>
          <w:b/>
          <w:bCs/>
        </w:rPr>
        <w:t>Pattern extraction framework:</w:t>
      </w:r>
    </w:p>
    <w:p w14:paraId="5FC0DC99" w14:textId="77777777" w:rsidR="00586BE3" w:rsidRPr="00586BE3" w:rsidRDefault="00586BE3" w:rsidP="00586BE3">
      <w:r w:rsidRPr="00586BE3">
        <w:rPr>
          <w:b/>
          <w:bCs/>
        </w:rPr>
        <w:t>Topic analysis:</w:t>
      </w:r>
    </w:p>
    <w:p w14:paraId="04DBB35A" w14:textId="77777777" w:rsidR="00586BE3" w:rsidRPr="00586BE3" w:rsidRDefault="00586BE3" w:rsidP="00586BE3">
      <w:pPr>
        <w:numPr>
          <w:ilvl w:val="0"/>
          <w:numId w:val="37"/>
        </w:numPr>
      </w:pPr>
      <w:r w:rsidRPr="00586BE3">
        <w:t>Which problems/pain points drove engagement?</w:t>
      </w:r>
    </w:p>
    <w:p w14:paraId="7B7C2808" w14:textId="77777777" w:rsidR="00586BE3" w:rsidRPr="00586BE3" w:rsidRDefault="00586BE3" w:rsidP="00586BE3">
      <w:pPr>
        <w:numPr>
          <w:ilvl w:val="0"/>
          <w:numId w:val="37"/>
        </w:numPr>
      </w:pPr>
      <w:r w:rsidRPr="00586BE3">
        <w:t>Which industry topics resonated?</w:t>
      </w:r>
    </w:p>
    <w:p w14:paraId="6518BEC7" w14:textId="77777777" w:rsidR="00586BE3" w:rsidRPr="00586BE3" w:rsidRDefault="00586BE3" w:rsidP="00586BE3">
      <w:pPr>
        <w:numPr>
          <w:ilvl w:val="0"/>
          <w:numId w:val="37"/>
        </w:numPr>
      </w:pPr>
      <w:r w:rsidRPr="00586BE3">
        <w:t>Which case studies/examples worked?</w:t>
      </w:r>
    </w:p>
    <w:p w14:paraId="015BCC83" w14:textId="77777777" w:rsidR="00586BE3" w:rsidRPr="00586BE3" w:rsidRDefault="00586BE3" w:rsidP="00586BE3">
      <w:pPr>
        <w:numPr>
          <w:ilvl w:val="0"/>
          <w:numId w:val="37"/>
        </w:numPr>
      </w:pPr>
      <w:r w:rsidRPr="00586BE3">
        <w:t>Which educational content got shared?</w:t>
      </w:r>
    </w:p>
    <w:p w14:paraId="39C16680" w14:textId="77777777" w:rsidR="00586BE3" w:rsidRPr="00586BE3" w:rsidRDefault="00586BE3" w:rsidP="00586BE3">
      <w:r w:rsidRPr="00586BE3">
        <w:rPr>
          <w:b/>
          <w:bCs/>
        </w:rPr>
        <w:t>Format analysis:</w:t>
      </w:r>
    </w:p>
    <w:p w14:paraId="4B861D15" w14:textId="77777777" w:rsidR="00586BE3" w:rsidRPr="00586BE3" w:rsidRDefault="00586BE3" w:rsidP="00586BE3">
      <w:pPr>
        <w:numPr>
          <w:ilvl w:val="0"/>
          <w:numId w:val="38"/>
        </w:numPr>
      </w:pPr>
      <w:r w:rsidRPr="00586BE3">
        <w:t>Long-form vs. short-form performance</w:t>
      </w:r>
    </w:p>
    <w:p w14:paraId="73169919" w14:textId="77777777" w:rsidR="00586BE3" w:rsidRPr="00586BE3" w:rsidRDefault="00586BE3" w:rsidP="00586BE3">
      <w:pPr>
        <w:numPr>
          <w:ilvl w:val="0"/>
          <w:numId w:val="38"/>
        </w:numPr>
      </w:pPr>
      <w:r w:rsidRPr="00586BE3">
        <w:t>Video vs. text vs. image</w:t>
      </w:r>
    </w:p>
    <w:p w14:paraId="44FC588E" w14:textId="77777777" w:rsidR="00586BE3" w:rsidRPr="00586BE3" w:rsidRDefault="00586BE3" w:rsidP="00586BE3">
      <w:pPr>
        <w:numPr>
          <w:ilvl w:val="0"/>
          <w:numId w:val="38"/>
        </w:numPr>
      </w:pPr>
      <w:r w:rsidRPr="00586BE3">
        <w:t>Threads vs. single posts</w:t>
      </w:r>
    </w:p>
    <w:p w14:paraId="1FDE1ED2" w14:textId="77777777" w:rsidR="00586BE3" w:rsidRPr="00586BE3" w:rsidRDefault="00586BE3" w:rsidP="00586BE3">
      <w:pPr>
        <w:numPr>
          <w:ilvl w:val="0"/>
          <w:numId w:val="38"/>
        </w:numPr>
      </w:pPr>
      <w:r w:rsidRPr="00586BE3">
        <w:t>Carousels vs. static images</w:t>
      </w:r>
    </w:p>
    <w:p w14:paraId="275132F6" w14:textId="77777777" w:rsidR="00586BE3" w:rsidRPr="00586BE3" w:rsidRDefault="00586BE3" w:rsidP="00586BE3">
      <w:r w:rsidRPr="00586BE3">
        <w:rPr>
          <w:b/>
          <w:bCs/>
        </w:rPr>
        <w:t>Hook analysis:</w:t>
      </w:r>
    </w:p>
    <w:p w14:paraId="711CC495" w14:textId="77777777" w:rsidR="00586BE3" w:rsidRPr="00586BE3" w:rsidRDefault="00586BE3" w:rsidP="00586BE3">
      <w:pPr>
        <w:numPr>
          <w:ilvl w:val="0"/>
          <w:numId w:val="39"/>
        </w:numPr>
      </w:pPr>
      <w:r w:rsidRPr="00586BE3">
        <w:t>Question hooks vs. statement hooks</w:t>
      </w:r>
    </w:p>
    <w:p w14:paraId="77AE7153" w14:textId="77777777" w:rsidR="00586BE3" w:rsidRPr="00586BE3" w:rsidRDefault="00586BE3" w:rsidP="00586BE3">
      <w:pPr>
        <w:numPr>
          <w:ilvl w:val="0"/>
          <w:numId w:val="39"/>
        </w:numPr>
      </w:pPr>
      <w:r w:rsidRPr="00586BE3">
        <w:t>Controversy vs. consensus</w:t>
      </w:r>
    </w:p>
    <w:p w14:paraId="7A3E7E40" w14:textId="77777777" w:rsidR="00586BE3" w:rsidRPr="00586BE3" w:rsidRDefault="00586BE3" w:rsidP="00586BE3">
      <w:pPr>
        <w:numPr>
          <w:ilvl w:val="0"/>
          <w:numId w:val="39"/>
        </w:numPr>
      </w:pPr>
      <w:r w:rsidRPr="00586BE3">
        <w:t>Data-driven vs. story-driven</w:t>
      </w:r>
    </w:p>
    <w:p w14:paraId="4A7E5C41" w14:textId="77777777" w:rsidR="00586BE3" w:rsidRPr="00586BE3" w:rsidRDefault="00586BE3" w:rsidP="00586BE3">
      <w:pPr>
        <w:numPr>
          <w:ilvl w:val="0"/>
          <w:numId w:val="39"/>
        </w:numPr>
      </w:pPr>
      <w:r w:rsidRPr="00586BE3">
        <w:t>Pattern interrupt effectiveness</w:t>
      </w:r>
    </w:p>
    <w:p w14:paraId="6CA5FEF4" w14:textId="77777777" w:rsidR="00586BE3" w:rsidRPr="00586BE3" w:rsidRDefault="00586BE3" w:rsidP="00586BE3">
      <w:r w:rsidRPr="00586BE3">
        <w:rPr>
          <w:b/>
          <w:bCs/>
        </w:rPr>
        <w:t>CTA analysis:</w:t>
      </w:r>
    </w:p>
    <w:p w14:paraId="3732D293" w14:textId="77777777" w:rsidR="00586BE3" w:rsidRPr="00586BE3" w:rsidRDefault="00586BE3" w:rsidP="00586BE3">
      <w:pPr>
        <w:numPr>
          <w:ilvl w:val="0"/>
          <w:numId w:val="40"/>
        </w:numPr>
      </w:pPr>
      <w:r w:rsidRPr="00586BE3">
        <w:t>Direct CTAs vs. soft CTAs</w:t>
      </w:r>
    </w:p>
    <w:p w14:paraId="33C515AA" w14:textId="77777777" w:rsidR="00586BE3" w:rsidRPr="00586BE3" w:rsidRDefault="00586BE3" w:rsidP="00586BE3">
      <w:pPr>
        <w:numPr>
          <w:ilvl w:val="0"/>
          <w:numId w:val="40"/>
        </w:numPr>
      </w:pPr>
      <w:r w:rsidRPr="00586BE3">
        <w:t>Download vs. comment vs. DM</w:t>
      </w:r>
    </w:p>
    <w:p w14:paraId="2ADCE071" w14:textId="77777777" w:rsidR="00586BE3" w:rsidRPr="00586BE3" w:rsidRDefault="00586BE3" w:rsidP="00586BE3">
      <w:pPr>
        <w:numPr>
          <w:ilvl w:val="0"/>
          <w:numId w:val="40"/>
        </w:numPr>
      </w:pPr>
      <w:r w:rsidRPr="00586BE3">
        <w:t>Migration success rate by CTA type</w:t>
      </w:r>
    </w:p>
    <w:p w14:paraId="769B260A" w14:textId="77777777" w:rsidR="00586BE3" w:rsidRPr="00586BE3" w:rsidRDefault="00586BE3" w:rsidP="00586BE3">
      <w:r w:rsidRPr="00586BE3">
        <w:rPr>
          <w:b/>
          <w:bCs/>
        </w:rPr>
        <w:t>Timing analysis:</w:t>
      </w:r>
    </w:p>
    <w:p w14:paraId="390F496A" w14:textId="77777777" w:rsidR="00586BE3" w:rsidRPr="00586BE3" w:rsidRDefault="00586BE3" w:rsidP="00586BE3">
      <w:pPr>
        <w:numPr>
          <w:ilvl w:val="0"/>
          <w:numId w:val="41"/>
        </w:numPr>
      </w:pPr>
      <w:r w:rsidRPr="00586BE3">
        <w:t>Best performing days</w:t>
      </w:r>
    </w:p>
    <w:p w14:paraId="1A80440C" w14:textId="77777777" w:rsidR="00586BE3" w:rsidRPr="00586BE3" w:rsidRDefault="00586BE3" w:rsidP="00586BE3">
      <w:pPr>
        <w:numPr>
          <w:ilvl w:val="0"/>
          <w:numId w:val="41"/>
        </w:numPr>
      </w:pPr>
      <w:r w:rsidRPr="00586BE3">
        <w:t>Best performing times</w:t>
      </w:r>
    </w:p>
    <w:p w14:paraId="45BF4059" w14:textId="77777777" w:rsidR="00586BE3" w:rsidRPr="00586BE3" w:rsidRDefault="00586BE3" w:rsidP="00586BE3">
      <w:pPr>
        <w:numPr>
          <w:ilvl w:val="0"/>
          <w:numId w:val="41"/>
        </w:numPr>
      </w:pPr>
      <w:r w:rsidRPr="00586BE3">
        <w:lastRenderedPageBreak/>
        <w:t>Consistency correlation</w:t>
      </w:r>
    </w:p>
    <w:p w14:paraId="551474D1" w14:textId="77777777" w:rsidR="00586BE3" w:rsidRPr="00586BE3" w:rsidRDefault="00586BE3" w:rsidP="00586BE3">
      <w:pPr>
        <w:numPr>
          <w:ilvl w:val="0"/>
          <w:numId w:val="41"/>
        </w:numPr>
      </w:pPr>
      <w:r w:rsidRPr="00586BE3">
        <w:t>Platform-specific timing patterns</w:t>
      </w:r>
    </w:p>
    <w:p w14:paraId="0CD251A4" w14:textId="77777777" w:rsidR="00586BE3" w:rsidRPr="00586BE3" w:rsidRDefault="00586BE3" w:rsidP="00586BE3">
      <w:r w:rsidRPr="00586BE3">
        <w:pict w14:anchorId="6F84A928">
          <v:rect id="_x0000_i1946" style="width:0;height:1.5pt" o:hralign="center" o:hrstd="t" o:hr="t" fillcolor="#a0a0a0" stroked="f"/>
        </w:pict>
      </w:r>
    </w:p>
    <w:p w14:paraId="7B92C0A3" w14:textId="77777777" w:rsidR="00586BE3" w:rsidRPr="00586BE3" w:rsidRDefault="00586BE3" w:rsidP="00586BE3">
      <w:r w:rsidRPr="00586BE3">
        <w:rPr>
          <w:b/>
          <w:bCs/>
        </w:rPr>
        <w:t>Competitive benchmarking:</w:t>
      </w:r>
    </w:p>
    <w:p w14:paraId="47F53908" w14:textId="77777777" w:rsidR="00586BE3" w:rsidRPr="00586BE3" w:rsidRDefault="00586BE3" w:rsidP="00586BE3">
      <w:r w:rsidRPr="00586BE3">
        <w:rPr>
          <w:b/>
          <w:bCs/>
        </w:rPr>
        <w:t>Identify 5 direct competitors:</w:t>
      </w:r>
    </w:p>
    <w:p w14:paraId="2599BFA6" w14:textId="77777777" w:rsidR="00586BE3" w:rsidRPr="00586BE3" w:rsidRDefault="00586BE3" w:rsidP="00586BE3">
      <w:r w:rsidRPr="00586BE3">
        <w:t>For each competitor, document:</w:t>
      </w:r>
    </w:p>
    <w:p w14:paraId="165A11AF" w14:textId="77777777" w:rsidR="00586BE3" w:rsidRPr="00586BE3" w:rsidRDefault="00586BE3" w:rsidP="00586BE3">
      <w:pPr>
        <w:numPr>
          <w:ilvl w:val="0"/>
          <w:numId w:val="42"/>
        </w:numPr>
      </w:pPr>
      <w:r w:rsidRPr="00586BE3">
        <w:t>Total followers per platform</w:t>
      </w:r>
    </w:p>
    <w:p w14:paraId="186519E7" w14:textId="77777777" w:rsidR="00586BE3" w:rsidRPr="00586BE3" w:rsidRDefault="00586BE3" w:rsidP="00586BE3">
      <w:pPr>
        <w:numPr>
          <w:ilvl w:val="0"/>
          <w:numId w:val="42"/>
        </w:numPr>
      </w:pPr>
      <w:r w:rsidRPr="00586BE3">
        <w:t>Posting frequency</w:t>
      </w:r>
    </w:p>
    <w:p w14:paraId="799F76A6" w14:textId="77777777" w:rsidR="00586BE3" w:rsidRPr="00586BE3" w:rsidRDefault="00586BE3" w:rsidP="00586BE3">
      <w:pPr>
        <w:numPr>
          <w:ilvl w:val="0"/>
          <w:numId w:val="42"/>
        </w:numPr>
      </w:pPr>
      <w:r w:rsidRPr="00586BE3">
        <w:t>Average engagement rate</w:t>
      </w:r>
    </w:p>
    <w:p w14:paraId="7597C64C" w14:textId="77777777" w:rsidR="00586BE3" w:rsidRPr="00586BE3" w:rsidRDefault="00586BE3" w:rsidP="00586BE3">
      <w:pPr>
        <w:numPr>
          <w:ilvl w:val="0"/>
          <w:numId w:val="42"/>
        </w:numPr>
      </w:pPr>
      <w:r w:rsidRPr="00586BE3">
        <w:t>Content mix (topics, formats)</w:t>
      </w:r>
    </w:p>
    <w:p w14:paraId="5A9F4586" w14:textId="77777777" w:rsidR="00586BE3" w:rsidRPr="00586BE3" w:rsidRDefault="00586BE3" w:rsidP="00586BE3">
      <w:pPr>
        <w:numPr>
          <w:ilvl w:val="0"/>
          <w:numId w:val="42"/>
        </w:numPr>
      </w:pPr>
      <w:r w:rsidRPr="00586BE3">
        <w:t>Top-performing posts (last 30 days)</w:t>
      </w:r>
    </w:p>
    <w:p w14:paraId="2B3AFF85" w14:textId="77777777" w:rsidR="00586BE3" w:rsidRPr="00586BE3" w:rsidRDefault="00586BE3" w:rsidP="00586BE3">
      <w:pPr>
        <w:numPr>
          <w:ilvl w:val="0"/>
          <w:numId w:val="42"/>
        </w:numPr>
      </w:pPr>
      <w:r w:rsidRPr="00586BE3">
        <w:t>Migration tactics (CTAs, lead magnets)</w:t>
      </w:r>
    </w:p>
    <w:p w14:paraId="116962FE" w14:textId="77777777" w:rsidR="00586BE3" w:rsidRPr="00586BE3" w:rsidRDefault="00586BE3" w:rsidP="00586BE3">
      <w:pPr>
        <w:numPr>
          <w:ilvl w:val="0"/>
          <w:numId w:val="42"/>
        </w:numPr>
      </w:pPr>
      <w:r w:rsidRPr="00586BE3">
        <w:t>Gaps in their content (opportunities)</w:t>
      </w:r>
    </w:p>
    <w:p w14:paraId="13075D4D" w14:textId="77777777" w:rsidR="00586BE3" w:rsidRPr="00586BE3" w:rsidRDefault="00586BE3" w:rsidP="00586BE3">
      <w:r w:rsidRPr="00586BE3">
        <w:rPr>
          <w:b/>
          <w:bCs/>
        </w:rPr>
        <w:t>Benchmark yourself:</w:t>
      </w:r>
    </w:p>
    <w:p w14:paraId="1C932133" w14:textId="77777777" w:rsidR="00586BE3" w:rsidRPr="00586BE3" w:rsidRDefault="00586BE3" w:rsidP="00586BE3">
      <w:r w:rsidRPr="00586BE3">
        <w:t>Your engagement rate vs. theirs Your posting frequency vs. theirs Your content depth vs. theirs Your migration sophistication vs. theirs</w:t>
      </w:r>
    </w:p>
    <w:p w14:paraId="536D6D47" w14:textId="77777777" w:rsidR="00586BE3" w:rsidRPr="00586BE3" w:rsidRDefault="00586BE3" w:rsidP="00586BE3">
      <w:r w:rsidRPr="00586BE3">
        <w:rPr>
          <w:b/>
          <w:bCs/>
        </w:rPr>
        <w:t>Where are you stronger?</w:t>
      </w:r>
      <w:r w:rsidRPr="00586BE3">
        <w:t xml:space="preserve"> (double down) </w:t>
      </w:r>
      <w:r w:rsidRPr="00586BE3">
        <w:rPr>
          <w:b/>
          <w:bCs/>
        </w:rPr>
        <w:t>Where are they stronger?</w:t>
      </w:r>
      <w:r w:rsidRPr="00586BE3">
        <w:t xml:space="preserve"> (learn and adapt)</w:t>
      </w:r>
    </w:p>
    <w:p w14:paraId="28062F23" w14:textId="77777777" w:rsidR="00586BE3" w:rsidRPr="00586BE3" w:rsidRDefault="00586BE3" w:rsidP="00586BE3">
      <w:r w:rsidRPr="00586BE3">
        <w:pict w14:anchorId="4F5A63E2">
          <v:rect id="_x0000_i1947" style="width:0;height:1.5pt" o:hralign="center" o:hrstd="t" o:hr="t" fillcolor="#a0a0a0" stroked="f"/>
        </w:pict>
      </w:r>
    </w:p>
    <w:p w14:paraId="104B0C3D" w14:textId="77777777" w:rsidR="00586BE3" w:rsidRPr="00586BE3" w:rsidRDefault="00586BE3" w:rsidP="00586BE3">
      <w:r w:rsidRPr="00586BE3">
        <w:rPr>
          <w:b/>
          <w:bCs/>
        </w:rPr>
        <w:t>Gap identification:</w:t>
      </w:r>
    </w:p>
    <w:p w14:paraId="2A212E51" w14:textId="77777777" w:rsidR="00586BE3" w:rsidRPr="00586BE3" w:rsidRDefault="00586BE3" w:rsidP="00586BE3">
      <w:r w:rsidRPr="00586BE3">
        <w:t>Based on your audit + competitive analysis:</w:t>
      </w:r>
    </w:p>
    <w:p w14:paraId="55FAAF11" w14:textId="77777777" w:rsidR="00586BE3" w:rsidRPr="00586BE3" w:rsidRDefault="00586BE3" w:rsidP="00586BE3">
      <w:r w:rsidRPr="00586BE3">
        <w:rPr>
          <w:b/>
          <w:bCs/>
        </w:rPr>
        <w:t>Content gaps:</w:t>
      </w:r>
    </w:p>
    <w:p w14:paraId="0D1B109F" w14:textId="77777777" w:rsidR="00586BE3" w:rsidRPr="00586BE3" w:rsidRDefault="00586BE3" w:rsidP="00586BE3">
      <w:pPr>
        <w:numPr>
          <w:ilvl w:val="0"/>
          <w:numId w:val="43"/>
        </w:numPr>
      </w:pPr>
      <w:r w:rsidRPr="00586BE3">
        <w:t>What topics are missing from your mix?</w:t>
      </w:r>
    </w:p>
    <w:p w14:paraId="62595763" w14:textId="77777777" w:rsidR="00586BE3" w:rsidRPr="00586BE3" w:rsidRDefault="00586BE3" w:rsidP="00586BE3">
      <w:pPr>
        <w:numPr>
          <w:ilvl w:val="0"/>
          <w:numId w:val="43"/>
        </w:numPr>
      </w:pPr>
      <w:r w:rsidRPr="00586BE3">
        <w:t>What formats should you test?</w:t>
      </w:r>
    </w:p>
    <w:p w14:paraId="187A5093" w14:textId="77777777" w:rsidR="00586BE3" w:rsidRPr="00586BE3" w:rsidRDefault="00586BE3" w:rsidP="00586BE3">
      <w:pPr>
        <w:numPr>
          <w:ilvl w:val="0"/>
          <w:numId w:val="43"/>
        </w:numPr>
      </w:pPr>
      <w:r w:rsidRPr="00586BE3">
        <w:t>What pain points aren't addressed?</w:t>
      </w:r>
    </w:p>
    <w:p w14:paraId="2771E88D" w14:textId="77777777" w:rsidR="00586BE3" w:rsidRPr="00586BE3" w:rsidRDefault="00586BE3" w:rsidP="00586BE3">
      <w:pPr>
        <w:numPr>
          <w:ilvl w:val="0"/>
          <w:numId w:val="43"/>
        </w:numPr>
      </w:pPr>
      <w:r w:rsidRPr="00586BE3">
        <w:t>What questions aren't answered?</w:t>
      </w:r>
    </w:p>
    <w:p w14:paraId="57F33832" w14:textId="77777777" w:rsidR="00586BE3" w:rsidRPr="00586BE3" w:rsidRDefault="00586BE3" w:rsidP="00586BE3">
      <w:r w:rsidRPr="00586BE3">
        <w:rPr>
          <w:b/>
          <w:bCs/>
        </w:rPr>
        <w:t>Migration gaps:</w:t>
      </w:r>
    </w:p>
    <w:p w14:paraId="28BFC13D" w14:textId="77777777" w:rsidR="00586BE3" w:rsidRPr="00586BE3" w:rsidRDefault="00586BE3" w:rsidP="00586BE3">
      <w:pPr>
        <w:numPr>
          <w:ilvl w:val="0"/>
          <w:numId w:val="44"/>
        </w:numPr>
      </w:pPr>
      <w:r w:rsidRPr="00586BE3">
        <w:lastRenderedPageBreak/>
        <w:t>Are CTAs clear and consistent?</w:t>
      </w:r>
    </w:p>
    <w:p w14:paraId="5F650A4A" w14:textId="77777777" w:rsidR="00586BE3" w:rsidRPr="00586BE3" w:rsidRDefault="00586BE3" w:rsidP="00586BE3">
      <w:pPr>
        <w:numPr>
          <w:ilvl w:val="0"/>
          <w:numId w:val="44"/>
        </w:numPr>
      </w:pPr>
      <w:r w:rsidRPr="00586BE3">
        <w:t>Is lead magnet compelling?</w:t>
      </w:r>
    </w:p>
    <w:p w14:paraId="42489D83" w14:textId="77777777" w:rsidR="00586BE3" w:rsidRPr="00586BE3" w:rsidRDefault="00586BE3" w:rsidP="00586BE3">
      <w:pPr>
        <w:numPr>
          <w:ilvl w:val="0"/>
          <w:numId w:val="44"/>
        </w:numPr>
      </w:pPr>
      <w:r w:rsidRPr="00586BE3">
        <w:t>Is landing page optimized?</w:t>
      </w:r>
    </w:p>
    <w:p w14:paraId="76CF8241" w14:textId="77777777" w:rsidR="00586BE3" w:rsidRPr="00586BE3" w:rsidRDefault="00586BE3" w:rsidP="00586BE3">
      <w:pPr>
        <w:numPr>
          <w:ilvl w:val="0"/>
          <w:numId w:val="44"/>
        </w:numPr>
      </w:pPr>
      <w:r w:rsidRPr="00586BE3">
        <w:t>Is email sequence structured?</w:t>
      </w:r>
    </w:p>
    <w:p w14:paraId="11C4E563" w14:textId="77777777" w:rsidR="00586BE3" w:rsidRPr="00586BE3" w:rsidRDefault="00586BE3" w:rsidP="00586BE3">
      <w:r w:rsidRPr="00586BE3">
        <w:rPr>
          <w:b/>
          <w:bCs/>
        </w:rPr>
        <w:t>Qualification gaps:</w:t>
      </w:r>
    </w:p>
    <w:p w14:paraId="49A0BE7D" w14:textId="77777777" w:rsidR="00586BE3" w:rsidRPr="00586BE3" w:rsidRDefault="00586BE3" w:rsidP="00586BE3">
      <w:pPr>
        <w:numPr>
          <w:ilvl w:val="0"/>
          <w:numId w:val="45"/>
        </w:numPr>
      </w:pPr>
      <w:r w:rsidRPr="00586BE3">
        <w:t>Do you know who your high-intent followers are?</w:t>
      </w:r>
    </w:p>
    <w:p w14:paraId="36B88BBD" w14:textId="77777777" w:rsidR="00586BE3" w:rsidRPr="00586BE3" w:rsidRDefault="00586BE3" w:rsidP="00586BE3">
      <w:pPr>
        <w:numPr>
          <w:ilvl w:val="0"/>
          <w:numId w:val="45"/>
        </w:numPr>
      </w:pPr>
      <w:r w:rsidRPr="00586BE3">
        <w:t>Can you distinguish browsers from buyers?</w:t>
      </w:r>
    </w:p>
    <w:p w14:paraId="60D5B2B1" w14:textId="77777777" w:rsidR="00586BE3" w:rsidRPr="00586BE3" w:rsidRDefault="00586BE3" w:rsidP="00586BE3">
      <w:pPr>
        <w:numPr>
          <w:ilvl w:val="0"/>
          <w:numId w:val="45"/>
        </w:numPr>
      </w:pPr>
      <w:r w:rsidRPr="00586BE3">
        <w:t>Is there a scoring system?</w:t>
      </w:r>
    </w:p>
    <w:p w14:paraId="013512C3" w14:textId="77777777" w:rsidR="00586BE3" w:rsidRPr="00586BE3" w:rsidRDefault="00586BE3" w:rsidP="00586BE3">
      <w:r w:rsidRPr="00586BE3">
        <w:rPr>
          <w:b/>
          <w:bCs/>
        </w:rPr>
        <w:t>Deliverable by end of Day 7:</w:t>
      </w:r>
    </w:p>
    <w:p w14:paraId="6C1D69E0" w14:textId="77777777" w:rsidR="00586BE3" w:rsidRPr="00586BE3" w:rsidRDefault="00586BE3" w:rsidP="00586BE3">
      <w:r w:rsidRPr="00586BE3">
        <w:t>Content audit report with:</w:t>
      </w:r>
    </w:p>
    <w:p w14:paraId="3F73A891" w14:textId="77777777" w:rsidR="00586BE3" w:rsidRPr="00586BE3" w:rsidRDefault="00586BE3" w:rsidP="00586BE3">
      <w:pPr>
        <w:numPr>
          <w:ilvl w:val="0"/>
          <w:numId w:val="46"/>
        </w:numPr>
      </w:pPr>
      <w:r w:rsidRPr="00586BE3">
        <w:t>Performance analysis (top/bottom posts)</w:t>
      </w:r>
    </w:p>
    <w:p w14:paraId="5316A129" w14:textId="77777777" w:rsidR="00586BE3" w:rsidRPr="00586BE3" w:rsidRDefault="00586BE3" w:rsidP="00586BE3">
      <w:pPr>
        <w:numPr>
          <w:ilvl w:val="0"/>
          <w:numId w:val="46"/>
        </w:numPr>
      </w:pPr>
      <w:r w:rsidRPr="00586BE3">
        <w:t>Pattern extraction (what works, what doesn't)</w:t>
      </w:r>
    </w:p>
    <w:p w14:paraId="26317D9C" w14:textId="77777777" w:rsidR="00586BE3" w:rsidRPr="00586BE3" w:rsidRDefault="00586BE3" w:rsidP="00586BE3">
      <w:pPr>
        <w:numPr>
          <w:ilvl w:val="0"/>
          <w:numId w:val="46"/>
        </w:numPr>
      </w:pPr>
      <w:r w:rsidRPr="00586BE3">
        <w:t>Competitive benchmarking</w:t>
      </w:r>
    </w:p>
    <w:p w14:paraId="53AC89BC" w14:textId="77777777" w:rsidR="00586BE3" w:rsidRPr="00586BE3" w:rsidRDefault="00586BE3" w:rsidP="00586BE3">
      <w:pPr>
        <w:numPr>
          <w:ilvl w:val="0"/>
          <w:numId w:val="46"/>
        </w:numPr>
      </w:pPr>
      <w:r w:rsidRPr="00586BE3">
        <w:t>Gap identification</w:t>
      </w:r>
    </w:p>
    <w:p w14:paraId="1D2CD6C1" w14:textId="77777777" w:rsidR="00586BE3" w:rsidRPr="00586BE3" w:rsidRDefault="00586BE3" w:rsidP="00586BE3">
      <w:pPr>
        <w:numPr>
          <w:ilvl w:val="0"/>
          <w:numId w:val="46"/>
        </w:numPr>
      </w:pPr>
      <w:r w:rsidRPr="00586BE3">
        <w:t>Recommended focus areas for 90-day build</w:t>
      </w:r>
    </w:p>
    <w:p w14:paraId="5C375B57" w14:textId="77777777" w:rsidR="00586BE3" w:rsidRPr="00586BE3" w:rsidRDefault="00586BE3" w:rsidP="00586BE3">
      <w:r w:rsidRPr="00586BE3">
        <w:pict w14:anchorId="59B6B4C9">
          <v:rect id="_x0000_i1948" style="width:0;height:1.5pt" o:hralign="center" o:hrstd="t" o:hr="t" fillcolor="#a0a0a0" stroked="f"/>
        </w:pict>
      </w:r>
    </w:p>
    <w:p w14:paraId="52B7FF68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Week 2: System Architecture</w:t>
      </w:r>
    </w:p>
    <w:p w14:paraId="77CE1AB6" w14:textId="77777777" w:rsidR="00586BE3" w:rsidRPr="00586BE3" w:rsidRDefault="00586BE3" w:rsidP="00586BE3">
      <w:r w:rsidRPr="00586BE3">
        <w:rPr>
          <w:b/>
          <w:bCs/>
        </w:rPr>
        <w:t>Day 8-10: Content Archetype Definition</w:t>
      </w:r>
    </w:p>
    <w:p w14:paraId="38E3A178" w14:textId="77777777" w:rsidR="00586BE3" w:rsidRPr="00586BE3" w:rsidRDefault="00586BE3" w:rsidP="00586BE3">
      <w:r w:rsidRPr="00586BE3">
        <w:rPr>
          <w:b/>
          <w:bCs/>
        </w:rPr>
        <w:t>The strategic shift:</w:t>
      </w:r>
    </w:p>
    <w:p w14:paraId="0FB63B0F" w14:textId="77777777" w:rsidR="00586BE3" w:rsidRPr="00586BE3" w:rsidRDefault="00586BE3" w:rsidP="00586BE3">
      <w:r w:rsidRPr="00586BE3">
        <w:t>Most businesses create content randomly. "What should we post today?"</w:t>
      </w:r>
    </w:p>
    <w:p w14:paraId="5D046658" w14:textId="77777777" w:rsidR="00586BE3" w:rsidRPr="00586BE3" w:rsidRDefault="00586BE3" w:rsidP="00586BE3">
      <w:r w:rsidRPr="00586BE3">
        <w:t>Engineers create templates. "Which template do we fill today?"</w:t>
      </w:r>
    </w:p>
    <w:p w14:paraId="0CD72B25" w14:textId="77777777" w:rsidR="00586BE3" w:rsidRPr="00586BE3" w:rsidRDefault="00586BE3" w:rsidP="00586BE3">
      <w:r w:rsidRPr="00586BE3">
        <w:rPr>
          <w:b/>
          <w:bCs/>
        </w:rPr>
        <w:t>Templates eliminate:</w:t>
      </w:r>
    </w:p>
    <w:p w14:paraId="359ED082" w14:textId="77777777" w:rsidR="00586BE3" w:rsidRPr="00586BE3" w:rsidRDefault="00586BE3" w:rsidP="00586BE3">
      <w:pPr>
        <w:numPr>
          <w:ilvl w:val="0"/>
          <w:numId w:val="47"/>
        </w:numPr>
      </w:pPr>
      <w:r w:rsidRPr="00586BE3">
        <w:t>Decision fatigue (no more staring at blank page)</w:t>
      </w:r>
    </w:p>
    <w:p w14:paraId="28B1C932" w14:textId="77777777" w:rsidR="00586BE3" w:rsidRPr="00586BE3" w:rsidRDefault="00586BE3" w:rsidP="00586BE3">
      <w:pPr>
        <w:numPr>
          <w:ilvl w:val="0"/>
          <w:numId w:val="47"/>
        </w:numPr>
      </w:pPr>
      <w:r w:rsidRPr="00586BE3">
        <w:t>Inconsistency (every post follows proven structure)</w:t>
      </w:r>
    </w:p>
    <w:p w14:paraId="47803EF5" w14:textId="77777777" w:rsidR="00586BE3" w:rsidRPr="00586BE3" w:rsidRDefault="00586BE3" w:rsidP="00586BE3">
      <w:pPr>
        <w:numPr>
          <w:ilvl w:val="0"/>
          <w:numId w:val="47"/>
        </w:numPr>
      </w:pPr>
      <w:r w:rsidRPr="00586BE3">
        <w:t>Skill dependency (anyone can fill template)</w:t>
      </w:r>
    </w:p>
    <w:p w14:paraId="1DFC14E6" w14:textId="77777777" w:rsidR="00586BE3" w:rsidRPr="00586BE3" w:rsidRDefault="00586BE3" w:rsidP="00586BE3">
      <w:pPr>
        <w:numPr>
          <w:ilvl w:val="0"/>
          <w:numId w:val="47"/>
        </w:numPr>
      </w:pPr>
      <w:r w:rsidRPr="00586BE3">
        <w:t>Production bottlenecks (batch creation possible)</w:t>
      </w:r>
    </w:p>
    <w:p w14:paraId="6ABA7180" w14:textId="77777777" w:rsidR="00586BE3" w:rsidRPr="00586BE3" w:rsidRDefault="00586BE3" w:rsidP="00586BE3">
      <w:r w:rsidRPr="00586BE3">
        <w:lastRenderedPageBreak/>
        <w:pict w14:anchorId="51425B22">
          <v:rect id="_x0000_i1949" style="width:0;height:1.5pt" o:hralign="center" o:hrstd="t" o:hr="t" fillcolor="#a0a0a0" stroked="f"/>
        </w:pict>
      </w:r>
    </w:p>
    <w:p w14:paraId="0DA13350" w14:textId="77777777" w:rsidR="00586BE3" w:rsidRPr="00586BE3" w:rsidRDefault="00586BE3" w:rsidP="00586BE3">
      <w:r w:rsidRPr="00586BE3">
        <w:rPr>
          <w:b/>
          <w:bCs/>
        </w:rPr>
        <w:t>Archetype selection criteria:</w:t>
      </w:r>
    </w:p>
    <w:p w14:paraId="7C3A488B" w14:textId="77777777" w:rsidR="00586BE3" w:rsidRPr="00586BE3" w:rsidRDefault="00586BE3" w:rsidP="00586BE3">
      <w:r w:rsidRPr="00586BE3">
        <w:t>Choose 3-5 core content archetypes that:</w:t>
      </w:r>
    </w:p>
    <w:p w14:paraId="62FDFD72" w14:textId="77777777" w:rsidR="00586BE3" w:rsidRPr="00586BE3" w:rsidRDefault="00586BE3" w:rsidP="00586BE3">
      <w:pPr>
        <w:numPr>
          <w:ilvl w:val="0"/>
          <w:numId w:val="48"/>
        </w:numPr>
      </w:pPr>
      <w:r w:rsidRPr="00586BE3">
        <w:rPr>
          <w:b/>
          <w:bCs/>
        </w:rPr>
        <w:t>Align with your expertise</w:t>
      </w:r>
      <w:r w:rsidRPr="00586BE3">
        <w:t xml:space="preserve"> (can create without extensive research)</w:t>
      </w:r>
    </w:p>
    <w:p w14:paraId="44F0EF7B" w14:textId="77777777" w:rsidR="00586BE3" w:rsidRPr="00586BE3" w:rsidRDefault="00586BE3" w:rsidP="00586BE3">
      <w:pPr>
        <w:numPr>
          <w:ilvl w:val="0"/>
          <w:numId w:val="48"/>
        </w:numPr>
      </w:pPr>
      <w:r w:rsidRPr="00586BE3">
        <w:rPr>
          <w:b/>
          <w:bCs/>
        </w:rPr>
        <w:t>Address specific customer problems</w:t>
      </w:r>
      <w:r w:rsidRPr="00586BE3">
        <w:t xml:space="preserve"> (qualification built in)</w:t>
      </w:r>
    </w:p>
    <w:p w14:paraId="6A201F31" w14:textId="77777777" w:rsidR="00586BE3" w:rsidRPr="00586BE3" w:rsidRDefault="00586BE3" w:rsidP="00586BE3">
      <w:pPr>
        <w:numPr>
          <w:ilvl w:val="0"/>
          <w:numId w:val="48"/>
        </w:numPr>
      </w:pPr>
      <w:r w:rsidRPr="00586BE3">
        <w:rPr>
          <w:b/>
          <w:bCs/>
        </w:rPr>
        <w:t>Differentiate from competitors</w:t>
      </w:r>
      <w:r w:rsidRPr="00586BE3">
        <w:t xml:space="preserve"> (unique angle or depth)</w:t>
      </w:r>
    </w:p>
    <w:p w14:paraId="6D598F03" w14:textId="77777777" w:rsidR="00586BE3" w:rsidRPr="00586BE3" w:rsidRDefault="00586BE3" w:rsidP="00586BE3">
      <w:pPr>
        <w:numPr>
          <w:ilvl w:val="0"/>
          <w:numId w:val="48"/>
        </w:numPr>
      </w:pPr>
      <w:r w:rsidRPr="00586BE3">
        <w:rPr>
          <w:b/>
          <w:bCs/>
        </w:rPr>
        <w:t>Work across platforms</w:t>
      </w:r>
      <w:r w:rsidRPr="00586BE3">
        <w:t xml:space="preserve"> (adaptable to different formats)</w:t>
      </w:r>
    </w:p>
    <w:p w14:paraId="1FD05BBB" w14:textId="77777777" w:rsidR="00586BE3" w:rsidRPr="00586BE3" w:rsidRDefault="00586BE3" w:rsidP="00586BE3">
      <w:pPr>
        <w:numPr>
          <w:ilvl w:val="0"/>
          <w:numId w:val="48"/>
        </w:numPr>
      </w:pPr>
      <w:r w:rsidRPr="00586BE3">
        <w:rPr>
          <w:b/>
          <w:bCs/>
        </w:rPr>
        <w:t>Include qualification signals</w:t>
      </w:r>
      <w:r w:rsidRPr="00586BE3">
        <w:t xml:space="preserve"> (identify buying intent through engagement)</w:t>
      </w:r>
    </w:p>
    <w:p w14:paraId="175BCF4E" w14:textId="77777777" w:rsidR="00586BE3" w:rsidRPr="00586BE3" w:rsidRDefault="00586BE3" w:rsidP="00586BE3">
      <w:pPr>
        <w:numPr>
          <w:ilvl w:val="0"/>
          <w:numId w:val="48"/>
        </w:numPr>
      </w:pPr>
      <w:r w:rsidRPr="00586BE3">
        <w:rPr>
          <w:b/>
          <w:bCs/>
        </w:rPr>
        <w:t>Support migration pathways</w:t>
      </w:r>
      <w:r w:rsidRPr="00586BE3">
        <w:t xml:space="preserve"> (natural CTA integration)</w:t>
      </w:r>
    </w:p>
    <w:p w14:paraId="382CA9EB" w14:textId="77777777" w:rsidR="00586BE3" w:rsidRPr="00586BE3" w:rsidRDefault="00586BE3" w:rsidP="00586BE3">
      <w:r w:rsidRPr="00586BE3">
        <w:pict w14:anchorId="79AF1891">
          <v:rect id="_x0000_i1950" style="width:0;height:1.5pt" o:hralign="center" o:hrstd="t" o:hr="t" fillcolor="#a0a0a0" stroked="f"/>
        </w:pict>
      </w:r>
    </w:p>
    <w:p w14:paraId="247F7A42" w14:textId="77777777" w:rsidR="00586BE3" w:rsidRPr="00586BE3" w:rsidRDefault="00586BE3" w:rsidP="00586BE3">
      <w:r w:rsidRPr="00586BE3">
        <w:rPr>
          <w:b/>
          <w:bCs/>
        </w:rPr>
        <w:t>Example archetype set (B2B SaaS):</w:t>
      </w:r>
    </w:p>
    <w:p w14:paraId="4982004E" w14:textId="77777777" w:rsidR="00586BE3" w:rsidRPr="00586BE3" w:rsidRDefault="00586BE3" w:rsidP="00586BE3">
      <w:r w:rsidRPr="00586BE3">
        <w:rPr>
          <w:b/>
          <w:bCs/>
        </w:rPr>
        <w:t>Archetype 1: Problem Diagnosis</w:t>
      </w:r>
    </w:p>
    <w:p w14:paraId="1B52915F" w14:textId="77777777" w:rsidR="00586BE3" w:rsidRPr="00586BE3" w:rsidRDefault="00586BE3" w:rsidP="00586BE3">
      <w:pPr>
        <w:numPr>
          <w:ilvl w:val="0"/>
          <w:numId w:val="49"/>
        </w:numPr>
      </w:pPr>
      <w:r w:rsidRPr="00586BE3">
        <w:t>Format: "If you're experiencing [specific symptom], here's what's actually broken:"</w:t>
      </w:r>
    </w:p>
    <w:p w14:paraId="499FA59B" w14:textId="77777777" w:rsidR="00586BE3" w:rsidRPr="00586BE3" w:rsidRDefault="00586BE3" w:rsidP="00586BE3">
      <w:pPr>
        <w:numPr>
          <w:ilvl w:val="0"/>
          <w:numId w:val="49"/>
        </w:numPr>
      </w:pPr>
      <w:r w:rsidRPr="00586BE3">
        <w:t>Structure: Symptom → Root cause → System failure → Solution preview</w:t>
      </w:r>
    </w:p>
    <w:p w14:paraId="0CA0F8B7" w14:textId="77777777" w:rsidR="00586BE3" w:rsidRPr="00586BE3" w:rsidRDefault="00586BE3" w:rsidP="00586BE3">
      <w:pPr>
        <w:numPr>
          <w:ilvl w:val="0"/>
          <w:numId w:val="49"/>
        </w:numPr>
      </w:pPr>
      <w:r w:rsidRPr="00586BE3">
        <w:t>Qualification signal: Comments asking "how do we fix this?"</w:t>
      </w:r>
    </w:p>
    <w:p w14:paraId="167229F3" w14:textId="77777777" w:rsidR="00586BE3" w:rsidRPr="00586BE3" w:rsidRDefault="00586BE3" w:rsidP="00586BE3">
      <w:pPr>
        <w:numPr>
          <w:ilvl w:val="0"/>
          <w:numId w:val="49"/>
        </w:numPr>
      </w:pPr>
      <w:r w:rsidRPr="00586BE3">
        <w:t>Migration: "Download our diagnostic framework"</w:t>
      </w:r>
    </w:p>
    <w:p w14:paraId="34BFFBDC" w14:textId="77777777" w:rsidR="00586BE3" w:rsidRPr="00586BE3" w:rsidRDefault="00586BE3" w:rsidP="00586BE3">
      <w:r w:rsidRPr="00586BE3">
        <w:rPr>
          <w:b/>
          <w:bCs/>
        </w:rPr>
        <w:t>Archetype 2: Methodology Breakdown</w:t>
      </w:r>
    </w:p>
    <w:p w14:paraId="442E03AF" w14:textId="77777777" w:rsidR="00586BE3" w:rsidRPr="00586BE3" w:rsidRDefault="00586BE3" w:rsidP="00586BE3">
      <w:pPr>
        <w:numPr>
          <w:ilvl w:val="0"/>
          <w:numId w:val="50"/>
        </w:numPr>
      </w:pPr>
      <w:r w:rsidRPr="00586BE3">
        <w:t>Format: "How we [achieved specific result] for [specific client type]:"</w:t>
      </w:r>
    </w:p>
    <w:p w14:paraId="34502578" w14:textId="77777777" w:rsidR="00586BE3" w:rsidRPr="00586BE3" w:rsidRDefault="00586BE3" w:rsidP="00586BE3">
      <w:pPr>
        <w:numPr>
          <w:ilvl w:val="0"/>
          <w:numId w:val="50"/>
        </w:numPr>
      </w:pPr>
      <w:r w:rsidRPr="00586BE3">
        <w:t>Structure: Challenge → Approach → Implementation → Results → Verification</w:t>
      </w:r>
    </w:p>
    <w:p w14:paraId="01BA3EB8" w14:textId="77777777" w:rsidR="00586BE3" w:rsidRPr="00586BE3" w:rsidRDefault="00586BE3" w:rsidP="00586BE3">
      <w:pPr>
        <w:numPr>
          <w:ilvl w:val="0"/>
          <w:numId w:val="50"/>
        </w:numPr>
      </w:pPr>
      <w:r w:rsidRPr="00586BE3">
        <w:t>Qualification signal: Requests for more details</w:t>
      </w:r>
    </w:p>
    <w:p w14:paraId="6104CF51" w14:textId="77777777" w:rsidR="00586BE3" w:rsidRPr="00586BE3" w:rsidRDefault="00586BE3" w:rsidP="00586BE3">
      <w:pPr>
        <w:numPr>
          <w:ilvl w:val="0"/>
          <w:numId w:val="50"/>
        </w:numPr>
      </w:pPr>
      <w:r w:rsidRPr="00586BE3">
        <w:t>Migration: "Want the complete methodology? [link]"</w:t>
      </w:r>
    </w:p>
    <w:p w14:paraId="1092324B" w14:textId="77777777" w:rsidR="00586BE3" w:rsidRPr="00586BE3" w:rsidRDefault="00586BE3" w:rsidP="00586BE3">
      <w:r w:rsidRPr="00586BE3">
        <w:rPr>
          <w:b/>
          <w:bCs/>
        </w:rPr>
        <w:t>Archetype 3: Common Mistake Analysis</w:t>
      </w:r>
    </w:p>
    <w:p w14:paraId="53A025E3" w14:textId="77777777" w:rsidR="00586BE3" w:rsidRPr="00586BE3" w:rsidRDefault="00586BE3" w:rsidP="00586BE3">
      <w:pPr>
        <w:numPr>
          <w:ilvl w:val="0"/>
          <w:numId w:val="51"/>
        </w:numPr>
      </w:pPr>
      <w:r w:rsidRPr="00586BE3">
        <w:t>Format: "Most [target audience] get [specific thing] wrong. Here's why:"</w:t>
      </w:r>
    </w:p>
    <w:p w14:paraId="41DA499C" w14:textId="77777777" w:rsidR="00586BE3" w:rsidRPr="00586BE3" w:rsidRDefault="00586BE3" w:rsidP="00586BE3">
      <w:pPr>
        <w:numPr>
          <w:ilvl w:val="0"/>
          <w:numId w:val="51"/>
        </w:numPr>
      </w:pPr>
      <w:r w:rsidRPr="00586BE3">
        <w:t>Structure: Conventional wisdom → Why it fails → Better approach → Evidence</w:t>
      </w:r>
    </w:p>
    <w:p w14:paraId="6E46BED6" w14:textId="77777777" w:rsidR="00586BE3" w:rsidRPr="00586BE3" w:rsidRDefault="00586BE3" w:rsidP="00586BE3">
      <w:pPr>
        <w:numPr>
          <w:ilvl w:val="0"/>
          <w:numId w:val="51"/>
        </w:numPr>
      </w:pPr>
      <w:r w:rsidRPr="00586BE3">
        <w:t>Qualification signal: Shares + "this is us" comments</w:t>
      </w:r>
    </w:p>
    <w:p w14:paraId="2B13F76D" w14:textId="77777777" w:rsidR="00586BE3" w:rsidRPr="00586BE3" w:rsidRDefault="00586BE3" w:rsidP="00586BE3">
      <w:pPr>
        <w:numPr>
          <w:ilvl w:val="0"/>
          <w:numId w:val="51"/>
        </w:numPr>
      </w:pPr>
      <w:r w:rsidRPr="00586BE3">
        <w:t>Migration: "Avoid this mistake: Get our checklist [link]"</w:t>
      </w:r>
    </w:p>
    <w:p w14:paraId="3807E8CA" w14:textId="77777777" w:rsidR="00586BE3" w:rsidRPr="00586BE3" w:rsidRDefault="00586BE3" w:rsidP="00586BE3">
      <w:r w:rsidRPr="00586BE3">
        <w:rPr>
          <w:b/>
          <w:bCs/>
        </w:rPr>
        <w:lastRenderedPageBreak/>
        <w:t>Archetype 4: Framework Explanation</w:t>
      </w:r>
    </w:p>
    <w:p w14:paraId="227A5F35" w14:textId="77777777" w:rsidR="00586BE3" w:rsidRPr="00586BE3" w:rsidRDefault="00586BE3" w:rsidP="00586BE3">
      <w:pPr>
        <w:numPr>
          <w:ilvl w:val="0"/>
          <w:numId w:val="52"/>
        </w:numPr>
      </w:pPr>
      <w:r w:rsidRPr="00586BE3">
        <w:t>Format: "The [framework name] for [specific outcome]:"</w:t>
      </w:r>
    </w:p>
    <w:p w14:paraId="4BA33537" w14:textId="77777777" w:rsidR="00586BE3" w:rsidRPr="00586BE3" w:rsidRDefault="00586BE3" w:rsidP="00586BE3">
      <w:pPr>
        <w:numPr>
          <w:ilvl w:val="0"/>
          <w:numId w:val="52"/>
        </w:numPr>
      </w:pPr>
      <w:r w:rsidRPr="00586BE3">
        <w:t>Structure: Overview → Components → Application → Examples → Results</w:t>
      </w:r>
    </w:p>
    <w:p w14:paraId="4F3D6B54" w14:textId="77777777" w:rsidR="00586BE3" w:rsidRPr="00586BE3" w:rsidRDefault="00586BE3" w:rsidP="00586BE3">
      <w:pPr>
        <w:numPr>
          <w:ilvl w:val="0"/>
          <w:numId w:val="52"/>
        </w:numPr>
      </w:pPr>
      <w:r w:rsidRPr="00586BE3">
        <w:t>Qualification signal: Saves/bookmarks</w:t>
      </w:r>
    </w:p>
    <w:p w14:paraId="024B4206" w14:textId="77777777" w:rsidR="00586BE3" w:rsidRPr="00586BE3" w:rsidRDefault="00586BE3" w:rsidP="00586BE3">
      <w:pPr>
        <w:numPr>
          <w:ilvl w:val="0"/>
          <w:numId w:val="52"/>
        </w:numPr>
      </w:pPr>
      <w:r w:rsidRPr="00586BE3">
        <w:t>Migration: "Get the implementation template [link]"</w:t>
      </w:r>
    </w:p>
    <w:p w14:paraId="1C307EC1" w14:textId="77777777" w:rsidR="00586BE3" w:rsidRPr="00586BE3" w:rsidRDefault="00586BE3" w:rsidP="00586BE3">
      <w:r w:rsidRPr="00586BE3">
        <w:rPr>
          <w:b/>
          <w:bCs/>
        </w:rPr>
        <w:t>Archetype 5: Data-Driven Insight</w:t>
      </w:r>
    </w:p>
    <w:p w14:paraId="0B7B69CA" w14:textId="77777777" w:rsidR="00586BE3" w:rsidRPr="00586BE3" w:rsidRDefault="00586BE3" w:rsidP="00586BE3">
      <w:pPr>
        <w:numPr>
          <w:ilvl w:val="0"/>
          <w:numId w:val="53"/>
        </w:numPr>
      </w:pPr>
      <w:r w:rsidRPr="00586BE3">
        <w:t>Format: "We analyzed [data source] and found [surprising insight]:"</w:t>
      </w:r>
    </w:p>
    <w:p w14:paraId="1896334A" w14:textId="77777777" w:rsidR="00586BE3" w:rsidRPr="00586BE3" w:rsidRDefault="00586BE3" w:rsidP="00586BE3">
      <w:pPr>
        <w:numPr>
          <w:ilvl w:val="0"/>
          <w:numId w:val="53"/>
        </w:numPr>
      </w:pPr>
      <w:r w:rsidRPr="00586BE3">
        <w:t>Structure: Data → Analysis → Implication → Recommendation → Action</w:t>
      </w:r>
    </w:p>
    <w:p w14:paraId="553A6D9B" w14:textId="77777777" w:rsidR="00586BE3" w:rsidRPr="00586BE3" w:rsidRDefault="00586BE3" w:rsidP="00586BE3">
      <w:pPr>
        <w:numPr>
          <w:ilvl w:val="0"/>
          <w:numId w:val="53"/>
        </w:numPr>
      </w:pPr>
      <w:r w:rsidRPr="00586BE3">
        <w:t>Qualification signal: Questions about methodology</w:t>
      </w:r>
    </w:p>
    <w:p w14:paraId="3D8BB757" w14:textId="77777777" w:rsidR="00586BE3" w:rsidRPr="00586BE3" w:rsidRDefault="00586BE3" w:rsidP="00586BE3">
      <w:pPr>
        <w:numPr>
          <w:ilvl w:val="0"/>
          <w:numId w:val="53"/>
        </w:numPr>
      </w:pPr>
      <w:r w:rsidRPr="00586BE3">
        <w:t>Migration: "Full dataset + analysis [link]"</w:t>
      </w:r>
    </w:p>
    <w:p w14:paraId="34054AE4" w14:textId="77777777" w:rsidR="00586BE3" w:rsidRPr="00586BE3" w:rsidRDefault="00586BE3" w:rsidP="00586BE3">
      <w:r w:rsidRPr="00586BE3">
        <w:pict w14:anchorId="4D4E5E1F">
          <v:rect id="_x0000_i1951" style="width:0;height:1.5pt" o:hralign="center" o:hrstd="t" o:hr="t" fillcolor="#a0a0a0" stroked="f"/>
        </w:pict>
      </w:r>
    </w:p>
    <w:p w14:paraId="4A16CED7" w14:textId="77777777" w:rsidR="00586BE3" w:rsidRPr="00586BE3" w:rsidRDefault="00586BE3" w:rsidP="00586BE3">
      <w:r w:rsidRPr="00586BE3">
        <w:rPr>
          <w:b/>
          <w:bCs/>
        </w:rPr>
        <w:t>Template creation (for each archetype):</w:t>
      </w:r>
    </w:p>
    <w:p w14:paraId="6809E8EB" w14:textId="77777777" w:rsidR="00586BE3" w:rsidRPr="00586BE3" w:rsidRDefault="00586BE3" w:rsidP="00586BE3">
      <w:r w:rsidRPr="00586BE3">
        <w:rPr>
          <w:b/>
          <w:bCs/>
        </w:rPr>
        <w:t>LinkedIn version (1,000-1,500 words):</w:t>
      </w:r>
    </w:p>
    <w:p w14:paraId="5F395EE7" w14:textId="77777777" w:rsidR="00586BE3" w:rsidRPr="00586BE3" w:rsidRDefault="00586BE3" w:rsidP="00586BE3">
      <w:r w:rsidRPr="00586BE3">
        <w:t>Hook (2-3 lines - pattern interrupt)</w:t>
      </w:r>
    </w:p>
    <w:p w14:paraId="36FAB476" w14:textId="77777777" w:rsidR="00586BE3" w:rsidRPr="00586BE3" w:rsidRDefault="00586BE3" w:rsidP="00586BE3"/>
    <w:p w14:paraId="4AE9E5F6" w14:textId="77777777" w:rsidR="00586BE3" w:rsidRPr="00586BE3" w:rsidRDefault="00586BE3" w:rsidP="00586BE3">
      <w:r w:rsidRPr="00586BE3">
        <w:t>Context setting (1 paragraph)</w:t>
      </w:r>
    </w:p>
    <w:p w14:paraId="0A27F912" w14:textId="77777777" w:rsidR="00586BE3" w:rsidRPr="00586BE3" w:rsidRDefault="00586BE3" w:rsidP="00586BE3"/>
    <w:p w14:paraId="3A8ACDD4" w14:textId="77777777" w:rsidR="00586BE3" w:rsidRPr="00586BE3" w:rsidRDefault="00586BE3" w:rsidP="00586BE3">
      <w:r w:rsidRPr="00586BE3">
        <w:t>Core insight/framework (3-5 paragraphs with specific structure)</w:t>
      </w:r>
    </w:p>
    <w:p w14:paraId="7A0710E2" w14:textId="77777777" w:rsidR="00586BE3" w:rsidRPr="00586BE3" w:rsidRDefault="00586BE3" w:rsidP="00586BE3"/>
    <w:p w14:paraId="7C1FAA41" w14:textId="77777777" w:rsidR="00586BE3" w:rsidRPr="00586BE3" w:rsidRDefault="00586BE3" w:rsidP="00586BE3">
      <w:r w:rsidRPr="00586BE3">
        <w:t>Evidence/examples (1-2 paragraphs)</w:t>
      </w:r>
    </w:p>
    <w:p w14:paraId="65D37F10" w14:textId="77777777" w:rsidR="00586BE3" w:rsidRPr="00586BE3" w:rsidRDefault="00586BE3" w:rsidP="00586BE3"/>
    <w:p w14:paraId="7DBE87F6" w14:textId="77777777" w:rsidR="00586BE3" w:rsidRPr="00586BE3" w:rsidRDefault="00586BE3" w:rsidP="00586BE3">
      <w:r w:rsidRPr="00586BE3">
        <w:t>Actionable takeaway (1 paragraph)</w:t>
      </w:r>
    </w:p>
    <w:p w14:paraId="1172F1F0" w14:textId="77777777" w:rsidR="00586BE3" w:rsidRPr="00586BE3" w:rsidRDefault="00586BE3" w:rsidP="00586BE3"/>
    <w:p w14:paraId="01B84A8D" w14:textId="77777777" w:rsidR="00586BE3" w:rsidRPr="00586BE3" w:rsidRDefault="00586BE3" w:rsidP="00586BE3">
      <w:r w:rsidRPr="00586BE3">
        <w:t>CTA (1-2 lines)</w:t>
      </w:r>
    </w:p>
    <w:p w14:paraId="1610A5D8" w14:textId="77777777" w:rsidR="00586BE3" w:rsidRPr="00586BE3" w:rsidRDefault="00586BE3" w:rsidP="00586BE3">
      <w:r w:rsidRPr="00586BE3">
        <w:rPr>
          <w:b/>
          <w:bCs/>
        </w:rPr>
        <w:t>Twitter thread version (12-15 tweets):</w:t>
      </w:r>
    </w:p>
    <w:p w14:paraId="17B6FFCD" w14:textId="77777777" w:rsidR="00586BE3" w:rsidRPr="00586BE3" w:rsidRDefault="00586BE3" w:rsidP="00586BE3">
      <w:r w:rsidRPr="00586BE3">
        <w:t>Tweet 1: Hook + premise</w:t>
      </w:r>
    </w:p>
    <w:p w14:paraId="62802C05" w14:textId="77777777" w:rsidR="00586BE3" w:rsidRPr="00586BE3" w:rsidRDefault="00586BE3" w:rsidP="00586BE3">
      <w:r w:rsidRPr="00586BE3">
        <w:lastRenderedPageBreak/>
        <w:t>Tweet 2-3: Context + setup</w:t>
      </w:r>
    </w:p>
    <w:p w14:paraId="6A259FC5" w14:textId="77777777" w:rsidR="00586BE3" w:rsidRPr="00586BE3" w:rsidRDefault="00586BE3" w:rsidP="00586BE3">
      <w:r w:rsidRPr="00586BE3">
        <w:t>Tweet 4-10: Core content (1 point per tweet)</w:t>
      </w:r>
    </w:p>
    <w:p w14:paraId="406F2E3F" w14:textId="77777777" w:rsidR="00586BE3" w:rsidRPr="00586BE3" w:rsidRDefault="00586BE3" w:rsidP="00586BE3">
      <w:r w:rsidRPr="00586BE3">
        <w:t>Tweet 11-12: Evidence/examples</w:t>
      </w:r>
    </w:p>
    <w:p w14:paraId="044DED06" w14:textId="77777777" w:rsidR="00586BE3" w:rsidRPr="00586BE3" w:rsidRDefault="00586BE3" w:rsidP="00586BE3">
      <w:r w:rsidRPr="00586BE3">
        <w:t>Tweet 13-14: Takeaway + CTA</w:t>
      </w:r>
    </w:p>
    <w:p w14:paraId="3C8AB341" w14:textId="77777777" w:rsidR="00586BE3" w:rsidRPr="00586BE3" w:rsidRDefault="00586BE3" w:rsidP="00586BE3">
      <w:r w:rsidRPr="00586BE3">
        <w:t>Tweet 15: Thread recap + link</w:t>
      </w:r>
    </w:p>
    <w:p w14:paraId="300BA7AB" w14:textId="77777777" w:rsidR="00586BE3" w:rsidRPr="00586BE3" w:rsidRDefault="00586BE3" w:rsidP="00586BE3">
      <w:r w:rsidRPr="00586BE3">
        <w:rPr>
          <w:b/>
          <w:bCs/>
        </w:rPr>
        <w:t>Instagram carousel version (8-10 slides):</w:t>
      </w:r>
    </w:p>
    <w:p w14:paraId="4A2C29E8" w14:textId="77777777" w:rsidR="00586BE3" w:rsidRPr="00586BE3" w:rsidRDefault="00586BE3" w:rsidP="00586BE3">
      <w:r w:rsidRPr="00586BE3">
        <w:t>Slide 1: Hook headline</w:t>
      </w:r>
    </w:p>
    <w:p w14:paraId="1B507A82" w14:textId="77777777" w:rsidR="00586BE3" w:rsidRPr="00586BE3" w:rsidRDefault="00586BE3" w:rsidP="00586BE3">
      <w:r w:rsidRPr="00586BE3">
        <w:t>Slide 2: Problem statement</w:t>
      </w:r>
    </w:p>
    <w:p w14:paraId="79787CCE" w14:textId="77777777" w:rsidR="00586BE3" w:rsidRPr="00586BE3" w:rsidRDefault="00586BE3" w:rsidP="00586BE3">
      <w:r w:rsidRPr="00586BE3">
        <w:t>Slides 3-7: Solution framework (1 point per slide)</w:t>
      </w:r>
    </w:p>
    <w:p w14:paraId="1E58D1CA" w14:textId="77777777" w:rsidR="00586BE3" w:rsidRPr="00586BE3" w:rsidRDefault="00586BE3" w:rsidP="00586BE3">
      <w:r w:rsidRPr="00586BE3">
        <w:t>Slide 8: Results/evidence</w:t>
      </w:r>
    </w:p>
    <w:p w14:paraId="5074FC09" w14:textId="77777777" w:rsidR="00586BE3" w:rsidRPr="00586BE3" w:rsidRDefault="00586BE3" w:rsidP="00586BE3">
      <w:r w:rsidRPr="00586BE3">
        <w:t>Slide 9: CTA</w:t>
      </w:r>
    </w:p>
    <w:p w14:paraId="32F5D450" w14:textId="77777777" w:rsidR="00586BE3" w:rsidRPr="00586BE3" w:rsidRDefault="00586BE3" w:rsidP="00586BE3">
      <w:r w:rsidRPr="00586BE3">
        <w:t>Slide 10: Summary + link in bio reminder</w:t>
      </w:r>
    </w:p>
    <w:p w14:paraId="1BDEE23F" w14:textId="77777777" w:rsidR="00586BE3" w:rsidRPr="00586BE3" w:rsidRDefault="00586BE3" w:rsidP="00586BE3">
      <w:r w:rsidRPr="00586BE3">
        <w:rPr>
          <w:b/>
          <w:bCs/>
        </w:rPr>
        <w:t>YouTube script version (8-12 minutes):</w:t>
      </w:r>
    </w:p>
    <w:p w14:paraId="509A54EA" w14:textId="77777777" w:rsidR="00586BE3" w:rsidRPr="00586BE3" w:rsidRDefault="00586BE3" w:rsidP="00586BE3">
      <w:r w:rsidRPr="00586BE3">
        <w:t>0:00-0:30: Hook + preview</w:t>
      </w:r>
    </w:p>
    <w:p w14:paraId="4BB88088" w14:textId="77777777" w:rsidR="00586BE3" w:rsidRPr="00586BE3" w:rsidRDefault="00586BE3" w:rsidP="00586BE3">
      <w:r w:rsidRPr="00586BE3">
        <w:t>0:30-1:30: Context + problem setup</w:t>
      </w:r>
    </w:p>
    <w:p w14:paraId="0027ADFD" w14:textId="77777777" w:rsidR="00586BE3" w:rsidRPr="00586BE3" w:rsidRDefault="00586BE3" w:rsidP="00586BE3">
      <w:r w:rsidRPr="00586BE3">
        <w:t>1:30-8:00: Core content (step-by-step)</w:t>
      </w:r>
    </w:p>
    <w:p w14:paraId="0D4A6874" w14:textId="77777777" w:rsidR="00586BE3" w:rsidRPr="00586BE3" w:rsidRDefault="00586BE3" w:rsidP="00586BE3">
      <w:r w:rsidRPr="00586BE3">
        <w:t>8:00-10:00: Examples/case studies</w:t>
      </w:r>
    </w:p>
    <w:p w14:paraId="7A95DDB1" w14:textId="77777777" w:rsidR="00586BE3" w:rsidRPr="00586BE3" w:rsidRDefault="00586BE3" w:rsidP="00586BE3">
      <w:r w:rsidRPr="00586BE3">
        <w:t>10:00-11:00: Summary + next steps</w:t>
      </w:r>
    </w:p>
    <w:p w14:paraId="6266B651" w14:textId="77777777" w:rsidR="00586BE3" w:rsidRPr="00586BE3" w:rsidRDefault="00586BE3" w:rsidP="00586BE3">
      <w:r w:rsidRPr="00586BE3">
        <w:t>11:00-12:00: CTA + outro</w:t>
      </w:r>
    </w:p>
    <w:p w14:paraId="196D290E" w14:textId="77777777" w:rsidR="00586BE3" w:rsidRPr="00586BE3" w:rsidRDefault="00586BE3" w:rsidP="00586BE3">
      <w:r w:rsidRPr="00586BE3">
        <w:pict w14:anchorId="527DB762">
          <v:rect id="_x0000_i1952" style="width:0;height:1.5pt" o:hralign="center" o:hrstd="t" o:hr="t" fillcolor="#a0a0a0" stroked="f"/>
        </w:pict>
      </w:r>
    </w:p>
    <w:p w14:paraId="0BCCB995" w14:textId="77777777" w:rsidR="00586BE3" w:rsidRPr="00586BE3" w:rsidRDefault="00586BE3" w:rsidP="00586BE3">
      <w:r w:rsidRPr="00586BE3">
        <w:rPr>
          <w:b/>
          <w:bCs/>
        </w:rPr>
        <w:t>Template documentation:</w:t>
      </w:r>
    </w:p>
    <w:p w14:paraId="47F84525" w14:textId="77777777" w:rsidR="00586BE3" w:rsidRPr="00586BE3" w:rsidRDefault="00586BE3" w:rsidP="00586BE3">
      <w:r w:rsidRPr="00586BE3">
        <w:t>For each archetype template, create written documentation:</w:t>
      </w:r>
    </w:p>
    <w:p w14:paraId="1A81893D" w14:textId="77777777" w:rsidR="00586BE3" w:rsidRPr="00586BE3" w:rsidRDefault="00586BE3" w:rsidP="00586BE3">
      <w:r w:rsidRPr="00586BE3">
        <w:rPr>
          <w:b/>
          <w:bCs/>
        </w:rPr>
        <w:t>Template name:</w:t>
      </w:r>
      <w:r w:rsidRPr="00586BE3">
        <w:t xml:space="preserve"> [Descriptive name]</w:t>
      </w:r>
    </w:p>
    <w:p w14:paraId="767AB91B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[What problem this addresses]</w:t>
      </w:r>
    </w:p>
    <w:p w14:paraId="5D1C39BE" w14:textId="77777777" w:rsidR="00586BE3" w:rsidRPr="00586BE3" w:rsidRDefault="00586BE3" w:rsidP="00586BE3">
      <w:r w:rsidRPr="00586BE3">
        <w:rPr>
          <w:b/>
          <w:bCs/>
        </w:rPr>
        <w:t>Structure:</w:t>
      </w:r>
      <w:r w:rsidRPr="00586BE3">
        <w:t xml:space="preserve"> [Detailed outline with word counts]</w:t>
      </w:r>
    </w:p>
    <w:p w14:paraId="1EE00E75" w14:textId="77777777" w:rsidR="00586BE3" w:rsidRPr="00586BE3" w:rsidRDefault="00586BE3" w:rsidP="00586BE3">
      <w:r w:rsidRPr="00586BE3">
        <w:rPr>
          <w:b/>
          <w:bCs/>
        </w:rPr>
        <w:t>Qualification signals:</w:t>
      </w:r>
      <w:r w:rsidRPr="00586BE3">
        <w:t xml:space="preserve"> [What engagement indicates intent]</w:t>
      </w:r>
    </w:p>
    <w:p w14:paraId="14976F94" w14:textId="77777777" w:rsidR="00586BE3" w:rsidRPr="00586BE3" w:rsidRDefault="00586BE3" w:rsidP="00586BE3">
      <w:r w:rsidRPr="00586BE3">
        <w:rPr>
          <w:b/>
          <w:bCs/>
        </w:rPr>
        <w:lastRenderedPageBreak/>
        <w:t>Migration path:</w:t>
      </w:r>
      <w:r w:rsidRPr="00586BE3">
        <w:t xml:space="preserve"> [What CTA to use]</w:t>
      </w:r>
    </w:p>
    <w:p w14:paraId="10A048C6" w14:textId="77777777" w:rsidR="00586BE3" w:rsidRPr="00586BE3" w:rsidRDefault="00586BE3" w:rsidP="00586BE3">
      <w:r w:rsidRPr="00586BE3">
        <w:rPr>
          <w:b/>
          <w:bCs/>
        </w:rPr>
        <w:t>Example posts:</w:t>
      </w:r>
      <w:r w:rsidRPr="00586BE3">
        <w:t xml:space="preserve"> [2-3 filled examples]</w:t>
      </w:r>
    </w:p>
    <w:p w14:paraId="70149CC2" w14:textId="77777777" w:rsidR="00586BE3" w:rsidRPr="00586BE3" w:rsidRDefault="00586BE3" w:rsidP="00586BE3">
      <w:r w:rsidRPr="00586BE3">
        <w:rPr>
          <w:b/>
          <w:bCs/>
        </w:rPr>
        <w:t>Adaptation notes:</w:t>
      </w:r>
      <w:r w:rsidRPr="00586BE3">
        <w:t xml:space="preserve"> [Platform-specific variations]</w:t>
      </w:r>
    </w:p>
    <w:p w14:paraId="61CEAD98" w14:textId="77777777" w:rsidR="00586BE3" w:rsidRPr="00586BE3" w:rsidRDefault="00586BE3" w:rsidP="00586BE3">
      <w:r w:rsidRPr="00586BE3">
        <w:rPr>
          <w:b/>
          <w:bCs/>
        </w:rPr>
        <w:t>Deliverable by end of Day 10:</w:t>
      </w:r>
    </w:p>
    <w:p w14:paraId="50E68871" w14:textId="77777777" w:rsidR="00586BE3" w:rsidRPr="00586BE3" w:rsidRDefault="00586BE3" w:rsidP="00586BE3">
      <w:r w:rsidRPr="00586BE3">
        <w:t>3-5 complete archetype templates with:</w:t>
      </w:r>
    </w:p>
    <w:p w14:paraId="370D4A4B" w14:textId="77777777" w:rsidR="00586BE3" w:rsidRPr="00586BE3" w:rsidRDefault="00586BE3" w:rsidP="00586BE3">
      <w:pPr>
        <w:numPr>
          <w:ilvl w:val="0"/>
          <w:numId w:val="54"/>
        </w:numPr>
      </w:pPr>
      <w:r w:rsidRPr="00586BE3">
        <w:t>Platform-specific structures</w:t>
      </w:r>
    </w:p>
    <w:p w14:paraId="13E7E0A9" w14:textId="77777777" w:rsidR="00586BE3" w:rsidRPr="00586BE3" w:rsidRDefault="00586BE3" w:rsidP="00586BE3">
      <w:pPr>
        <w:numPr>
          <w:ilvl w:val="0"/>
          <w:numId w:val="54"/>
        </w:numPr>
      </w:pPr>
      <w:r w:rsidRPr="00586BE3">
        <w:t>Example posts</w:t>
      </w:r>
    </w:p>
    <w:p w14:paraId="41A27CD3" w14:textId="77777777" w:rsidR="00586BE3" w:rsidRPr="00586BE3" w:rsidRDefault="00586BE3" w:rsidP="00586BE3">
      <w:pPr>
        <w:numPr>
          <w:ilvl w:val="0"/>
          <w:numId w:val="54"/>
        </w:numPr>
      </w:pPr>
      <w:r w:rsidRPr="00586BE3">
        <w:t>Migration pathways</w:t>
      </w:r>
    </w:p>
    <w:p w14:paraId="119B84CB" w14:textId="77777777" w:rsidR="00586BE3" w:rsidRPr="00586BE3" w:rsidRDefault="00586BE3" w:rsidP="00586BE3">
      <w:pPr>
        <w:numPr>
          <w:ilvl w:val="0"/>
          <w:numId w:val="54"/>
        </w:numPr>
      </w:pPr>
      <w:r w:rsidRPr="00586BE3">
        <w:t>Documentation for team use</w:t>
      </w:r>
    </w:p>
    <w:p w14:paraId="164226EE" w14:textId="77777777" w:rsidR="00586BE3" w:rsidRPr="00586BE3" w:rsidRDefault="00586BE3" w:rsidP="00586BE3">
      <w:r w:rsidRPr="00586BE3">
        <w:pict w14:anchorId="3BF10890">
          <v:rect id="_x0000_i1953" style="width:0;height:1.5pt" o:hralign="center" o:hrstd="t" o:hr="t" fillcolor="#a0a0a0" stroked="f"/>
        </w:pict>
      </w:r>
    </w:p>
    <w:p w14:paraId="02DC415F" w14:textId="77777777" w:rsidR="00586BE3" w:rsidRPr="00586BE3" w:rsidRDefault="00586BE3" w:rsidP="00586BE3">
      <w:r w:rsidRPr="00586BE3">
        <w:rPr>
          <w:b/>
          <w:bCs/>
        </w:rPr>
        <w:t>Day 11-12: Migration System Design</w:t>
      </w:r>
    </w:p>
    <w:p w14:paraId="56C482DF" w14:textId="77777777" w:rsidR="00586BE3" w:rsidRPr="00586BE3" w:rsidRDefault="00586BE3" w:rsidP="00586BE3">
      <w:r w:rsidRPr="00586BE3">
        <w:rPr>
          <w:b/>
          <w:bCs/>
        </w:rPr>
        <w:t>Critical understanding:</w:t>
      </w:r>
    </w:p>
    <w:p w14:paraId="4BDD890B" w14:textId="77777777" w:rsidR="00586BE3" w:rsidRPr="00586BE3" w:rsidRDefault="00586BE3" w:rsidP="00586BE3">
      <w:r w:rsidRPr="00586BE3">
        <w:t>Distribution without capture is waste.</w:t>
      </w:r>
    </w:p>
    <w:p w14:paraId="0CDF4849" w14:textId="77777777" w:rsidR="00586BE3" w:rsidRPr="00586BE3" w:rsidRDefault="00586BE3" w:rsidP="00586BE3">
      <w:r w:rsidRPr="00586BE3">
        <w:t>You can have 100,000 impressions, 5,000 engagements, and zero business value if you don't migrate attention to owned channels.</w:t>
      </w:r>
    </w:p>
    <w:p w14:paraId="6CE4D176" w14:textId="77777777" w:rsidR="00586BE3" w:rsidRPr="00586BE3" w:rsidRDefault="00586BE3" w:rsidP="00586BE3">
      <w:r w:rsidRPr="00586BE3">
        <w:rPr>
          <w:b/>
          <w:bCs/>
        </w:rPr>
        <w:t>The migration system has three components:</w:t>
      </w:r>
    </w:p>
    <w:p w14:paraId="21449DDF" w14:textId="77777777" w:rsidR="00586BE3" w:rsidRPr="00586BE3" w:rsidRDefault="00586BE3" w:rsidP="00586BE3">
      <w:pPr>
        <w:numPr>
          <w:ilvl w:val="0"/>
          <w:numId w:val="55"/>
        </w:numPr>
      </w:pPr>
      <w:r w:rsidRPr="00586BE3">
        <w:rPr>
          <w:b/>
          <w:bCs/>
        </w:rPr>
        <w:t>Lead magnet</w:t>
      </w:r>
      <w:r w:rsidRPr="00586BE3">
        <w:t xml:space="preserve"> (value exchange)</w:t>
      </w:r>
    </w:p>
    <w:p w14:paraId="60692D2E" w14:textId="77777777" w:rsidR="00586BE3" w:rsidRPr="00586BE3" w:rsidRDefault="00586BE3" w:rsidP="00586BE3">
      <w:pPr>
        <w:numPr>
          <w:ilvl w:val="0"/>
          <w:numId w:val="55"/>
        </w:numPr>
      </w:pPr>
      <w:r w:rsidRPr="00586BE3">
        <w:rPr>
          <w:b/>
          <w:bCs/>
        </w:rPr>
        <w:t>Landing page</w:t>
      </w:r>
      <w:r w:rsidRPr="00586BE3">
        <w:t xml:space="preserve"> (capture mechanism)</w:t>
      </w:r>
    </w:p>
    <w:p w14:paraId="3DF72E41" w14:textId="77777777" w:rsidR="00586BE3" w:rsidRPr="00586BE3" w:rsidRDefault="00586BE3" w:rsidP="00586BE3">
      <w:pPr>
        <w:numPr>
          <w:ilvl w:val="0"/>
          <w:numId w:val="55"/>
        </w:numPr>
      </w:pPr>
      <w:r w:rsidRPr="00586BE3">
        <w:rPr>
          <w:b/>
          <w:bCs/>
        </w:rPr>
        <w:t>Email sequence</w:t>
      </w:r>
      <w:r w:rsidRPr="00586BE3">
        <w:t xml:space="preserve"> (nurture system)</w:t>
      </w:r>
    </w:p>
    <w:p w14:paraId="4EB646B5" w14:textId="77777777" w:rsidR="00586BE3" w:rsidRPr="00586BE3" w:rsidRDefault="00586BE3" w:rsidP="00586BE3">
      <w:r w:rsidRPr="00586BE3">
        <w:pict w14:anchorId="28E24D9D">
          <v:rect id="_x0000_i1954" style="width:0;height:1.5pt" o:hralign="center" o:hrstd="t" o:hr="t" fillcolor="#a0a0a0" stroked="f"/>
        </w:pict>
      </w:r>
    </w:p>
    <w:p w14:paraId="41C37874" w14:textId="77777777" w:rsidR="00586BE3" w:rsidRPr="00586BE3" w:rsidRDefault="00586BE3" w:rsidP="00586BE3">
      <w:r w:rsidRPr="00586BE3">
        <w:rPr>
          <w:b/>
          <w:bCs/>
        </w:rPr>
        <w:t>Component 1: Lead Magnet Creation</w:t>
      </w:r>
    </w:p>
    <w:p w14:paraId="02F0C6CC" w14:textId="77777777" w:rsidR="00586BE3" w:rsidRPr="00586BE3" w:rsidRDefault="00586BE3" w:rsidP="00586BE3">
      <w:r w:rsidRPr="00586BE3">
        <w:rPr>
          <w:b/>
          <w:bCs/>
        </w:rPr>
        <w:t>Selection criteria:</w:t>
      </w:r>
    </w:p>
    <w:p w14:paraId="6A072C9D" w14:textId="77777777" w:rsidR="00586BE3" w:rsidRPr="00586BE3" w:rsidRDefault="00586BE3" w:rsidP="00586BE3">
      <w:r w:rsidRPr="00586BE3">
        <w:t>Your lead magnet must:</w:t>
      </w:r>
    </w:p>
    <w:p w14:paraId="30477F32" w14:textId="77777777" w:rsidR="00586BE3" w:rsidRPr="00586BE3" w:rsidRDefault="00586BE3" w:rsidP="00586BE3">
      <w:pPr>
        <w:numPr>
          <w:ilvl w:val="0"/>
          <w:numId w:val="56"/>
        </w:numPr>
      </w:pPr>
      <w:r w:rsidRPr="00586BE3">
        <w:t>Solve an immediate, specific problem</w:t>
      </w:r>
    </w:p>
    <w:p w14:paraId="41E76AD2" w14:textId="77777777" w:rsidR="00586BE3" w:rsidRPr="00586BE3" w:rsidRDefault="00586BE3" w:rsidP="00586BE3">
      <w:pPr>
        <w:numPr>
          <w:ilvl w:val="0"/>
          <w:numId w:val="56"/>
        </w:numPr>
      </w:pPr>
      <w:r w:rsidRPr="00586BE3">
        <w:t>Demonstrate your unique approach/expertise</w:t>
      </w:r>
    </w:p>
    <w:p w14:paraId="65F9C2F8" w14:textId="77777777" w:rsidR="00586BE3" w:rsidRPr="00586BE3" w:rsidRDefault="00586BE3" w:rsidP="00586BE3">
      <w:pPr>
        <w:numPr>
          <w:ilvl w:val="0"/>
          <w:numId w:val="56"/>
        </w:numPr>
      </w:pPr>
      <w:r w:rsidRPr="00586BE3">
        <w:t>Be immediately accessible (no waiting)</w:t>
      </w:r>
    </w:p>
    <w:p w14:paraId="39B98547" w14:textId="77777777" w:rsidR="00586BE3" w:rsidRPr="00586BE3" w:rsidRDefault="00586BE3" w:rsidP="00586BE3">
      <w:pPr>
        <w:numPr>
          <w:ilvl w:val="0"/>
          <w:numId w:val="56"/>
        </w:numPr>
      </w:pPr>
      <w:r w:rsidRPr="00586BE3">
        <w:lastRenderedPageBreak/>
        <w:t>Filter for qualified audience (not everyone wants this)</w:t>
      </w:r>
    </w:p>
    <w:p w14:paraId="1D3ABED3" w14:textId="77777777" w:rsidR="00586BE3" w:rsidRPr="00586BE3" w:rsidRDefault="00586BE3" w:rsidP="00586BE3">
      <w:pPr>
        <w:numPr>
          <w:ilvl w:val="0"/>
          <w:numId w:val="56"/>
        </w:numPr>
      </w:pPr>
      <w:r w:rsidRPr="00586BE3">
        <w:t>Set up natural progression to your paid offer</w:t>
      </w:r>
    </w:p>
    <w:p w14:paraId="71B769CF" w14:textId="77777777" w:rsidR="00586BE3" w:rsidRPr="00586BE3" w:rsidRDefault="00586BE3" w:rsidP="00586BE3">
      <w:r w:rsidRPr="00586BE3">
        <w:rPr>
          <w:b/>
          <w:bCs/>
        </w:rPr>
        <w:t>Format options (choose based on audience):</w:t>
      </w:r>
    </w:p>
    <w:p w14:paraId="24631D24" w14:textId="77777777" w:rsidR="00586BE3" w:rsidRPr="00586BE3" w:rsidRDefault="00586BE3" w:rsidP="00586BE3">
      <w:r w:rsidRPr="00586BE3">
        <w:rPr>
          <w:b/>
          <w:bCs/>
        </w:rPr>
        <w:t>Diagnostic/Assessment:</w:t>
      </w:r>
    </w:p>
    <w:p w14:paraId="0961BA22" w14:textId="77777777" w:rsidR="00586BE3" w:rsidRPr="00586BE3" w:rsidRDefault="00586BE3" w:rsidP="00586BE3">
      <w:pPr>
        <w:numPr>
          <w:ilvl w:val="0"/>
          <w:numId w:val="57"/>
        </w:numPr>
      </w:pPr>
      <w:r w:rsidRPr="00586BE3">
        <w:t>Checklist (47-point diagnostic)</w:t>
      </w:r>
    </w:p>
    <w:p w14:paraId="052E6BD8" w14:textId="77777777" w:rsidR="00586BE3" w:rsidRPr="00586BE3" w:rsidRDefault="00586BE3" w:rsidP="00586BE3">
      <w:pPr>
        <w:numPr>
          <w:ilvl w:val="0"/>
          <w:numId w:val="57"/>
        </w:numPr>
      </w:pPr>
      <w:r w:rsidRPr="00586BE3">
        <w:t>Scorecard (rate your current state)</w:t>
      </w:r>
    </w:p>
    <w:p w14:paraId="60EBE780" w14:textId="77777777" w:rsidR="00586BE3" w:rsidRPr="00586BE3" w:rsidRDefault="00586BE3" w:rsidP="00586BE3">
      <w:pPr>
        <w:numPr>
          <w:ilvl w:val="0"/>
          <w:numId w:val="57"/>
        </w:numPr>
      </w:pPr>
      <w:r w:rsidRPr="00586BE3">
        <w:t>Calculator (ROI, cost savings)</w:t>
      </w:r>
    </w:p>
    <w:p w14:paraId="551D15E1" w14:textId="77777777" w:rsidR="00586BE3" w:rsidRPr="00586BE3" w:rsidRDefault="00586BE3" w:rsidP="00586BE3">
      <w:pPr>
        <w:numPr>
          <w:ilvl w:val="0"/>
          <w:numId w:val="57"/>
        </w:numPr>
      </w:pPr>
      <w:r w:rsidRPr="00586BE3">
        <w:t>Quiz (identify your category)</w:t>
      </w:r>
    </w:p>
    <w:p w14:paraId="57DD46A8" w14:textId="77777777" w:rsidR="00586BE3" w:rsidRPr="00586BE3" w:rsidRDefault="00586BE3" w:rsidP="00586BE3">
      <w:r w:rsidRPr="00586BE3">
        <w:rPr>
          <w:b/>
          <w:bCs/>
        </w:rPr>
        <w:t>Framework/Template:</w:t>
      </w:r>
    </w:p>
    <w:p w14:paraId="5EEC86C7" w14:textId="77777777" w:rsidR="00586BE3" w:rsidRPr="00586BE3" w:rsidRDefault="00586BE3" w:rsidP="00586BE3">
      <w:pPr>
        <w:numPr>
          <w:ilvl w:val="0"/>
          <w:numId w:val="58"/>
        </w:numPr>
      </w:pPr>
      <w:r w:rsidRPr="00586BE3">
        <w:t>Step-by-step process</w:t>
      </w:r>
    </w:p>
    <w:p w14:paraId="32FB61C7" w14:textId="77777777" w:rsidR="00586BE3" w:rsidRPr="00586BE3" w:rsidRDefault="00586BE3" w:rsidP="00586BE3">
      <w:pPr>
        <w:numPr>
          <w:ilvl w:val="0"/>
          <w:numId w:val="58"/>
        </w:numPr>
      </w:pPr>
      <w:r w:rsidRPr="00586BE3">
        <w:t>Implementation guide</w:t>
      </w:r>
    </w:p>
    <w:p w14:paraId="70E2CED4" w14:textId="77777777" w:rsidR="00586BE3" w:rsidRPr="00586BE3" w:rsidRDefault="00586BE3" w:rsidP="00586BE3">
      <w:pPr>
        <w:numPr>
          <w:ilvl w:val="0"/>
          <w:numId w:val="58"/>
        </w:numPr>
      </w:pPr>
      <w:r w:rsidRPr="00586BE3">
        <w:t>Spreadsheet template</w:t>
      </w:r>
    </w:p>
    <w:p w14:paraId="48259C6B" w14:textId="77777777" w:rsidR="00586BE3" w:rsidRPr="00586BE3" w:rsidRDefault="00586BE3" w:rsidP="00586BE3">
      <w:pPr>
        <w:numPr>
          <w:ilvl w:val="0"/>
          <w:numId w:val="58"/>
        </w:numPr>
      </w:pPr>
      <w:r w:rsidRPr="00586BE3">
        <w:t>Swipe file</w:t>
      </w:r>
    </w:p>
    <w:p w14:paraId="65EE8305" w14:textId="77777777" w:rsidR="00586BE3" w:rsidRPr="00586BE3" w:rsidRDefault="00586BE3" w:rsidP="00586BE3">
      <w:r w:rsidRPr="00586BE3">
        <w:rPr>
          <w:b/>
          <w:bCs/>
        </w:rPr>
        <w:t>Resource Library:</w:t>
      </w:r>
    </w:p>
    <w:p w14:paraId="0A2541F8" w14:textId="77777777" w:rsidR="00586BE3" w:rsidRPr="00586BE3" w:rsidRDefault="00586BE3" w:rsidP="00586BE3">
      <w:pPr>
        <w:numPr>
          <w:ilvl w:val="0"/>
          <w:numId w:val="59"/>
        </w:numPr>
      </w:pPr>
      <w:r w:rsidRPr="00586BE3">
        <w:t>Case study collection</w:t>
      </w:r>
    </w:p>
    <w:p w14:paraId="526070D4" w14:textId="77777777" w:rsidR="00586BE3" w:rsidRPr="00586BE3" w:rsidRDefault="00586BE3" w:rsidP="00586BE3">
      <w:pPr>
        <w:numPr>
          <w:ilvl w:val="0"/>
          <w:numId w:val="59"/>
        </w:numPr>
      </w:pPr>
      <w:r w:rsidRPr="00586BE3">
        <w:t>Methodology breakdown</w:t>
      </w:r>
    </w:p>
    <w:p w14:paraId="58D55586" w14:textId="77777777" w:rsidR="00586BE3" w:rsidRPr="00586BE3" w:rsidRDefault="00586BE3" w:rsidP="00586BE3">
      <w:pPr>
        <w:numPr>
          <w:ilvl w:val="0"/>
          <w:numId w:val="59"/>
        </w:numPr>
      </w:pPr>
      <w:r w:rsidRPr="00586BE3">
        <w:t>Tool stack documentation</w:t>
      </w:r>
    </w:p>
    <w:p w14:paraId="0B3ECDB9" w14:textId="77777777" w:rsidR="00586BE3" w:rsidRPr="00586BE3" w:rsidRDefault="00586BE3" w:rsidP="00586BE3">
      <w:pPr>
        <w:numPr>
          <w:ilvl w:val="0"/>
          <w:numId w:val="59"/>
        </w:numPr>
      </w:pPr>
      <w:r w:rsidRPr="00586BE3">
        <w:t>Research compilation</w:t>
      </w:r>
    </w:p>
    <w:p w14:paraId="0366F619" w14:textId="77777777" w:rsidR="00586BE3" w:rsidRPr="00586BE3" w:rsidRDefault="00586BE3" w:rsidP="00586BE3">
      <w:r w:rsidRPr="00586BE3">
        <w:pict w14:anchorId="0CC83696">
          <v:rect id="_x0000_i1955" style="width:0;height:1.5pt" o:hralign="center" o:hrstd="t" o:hr="t" fillcolor="#a0a0a0" stroked="f"/>
        </w:pict>
      </w:r>
    </w:p>
    <w:p w14:paraId="1FFBBFED" w14:textId="77777777" w:rsidR="00586BE3" w:rsidRPr="00586BE3" w:rsidRDefault="00586BE3" w:rsidP="00586BE3">
      <w:r w:rsidRPr="00586BE3">
        <w:rPr>
          <w:b/>
          <w:bCs/>
        </w:rPr>
        <w:t>Quality standards:</w:t>
      </w:r>
    </w:p>
    <w:p w14:paraId="17FEAC56" w14:textId="77777777" w:rsidR="00586BE3" w:rsidRPr="00586BE3" w:rsidRDefault="00586BE3" w:rsidP="00586BE3">
      <w:r w:rsidRPr="00586BE3">
        <w:rPr>
          <w:b/>
          <w:bCs/>
        </w:rPr>
        <w:t>Not acceptable:</w:t>
      </w:r>
    </w:p>
    <w:p w14:paraId="20260C6D" w14:textId="77777777" w:rsidR="00586BE3" w:rsidRPr="00586BE3" w:rsidRDefault="00586BE3" w:rsidP="00586BE3">
      <w:pPr>
        <w:numPr>
          <w:ilvl w:val="0"/>
          <w:numId w:val="60"/>
        </w:numPr>
      </w:pPr>
      <w:r w:rsidRPr="00586BE3">
        <w:t>Generic PDF with obvious information</w:t>
      </w:r>
    </w:p>
    <w:p w14:paraId="6EB77960" w14:textId="77777777" w:rsidR="00586BE3" w:rsidRPr="00586BE3" w:rsidRDefault="00586BE3" w:rsidP="00586BE3">
      <w:pPr>
        <w:numPr>
          <w:ilvl w:val="0"/>
          <w:numId w:val="60"/>
        </w:numPr>
      </w:pPr>
      <w:r w:rsidRPr="00586BE3">
        <w:t>Rehashed content from your blog</w:t>
      </w:r>
    </w:p>
    <w:p w14:paraId="0FB85888" w14:textId="77777777" w:rsidR="00586BE3" w:rsidRPr="00586BE3" w:rsidRDefault="00586BE3" w:rsidP="00586BE3">
      <w:pPr>
        <w:numPr>
          <w:ilvl w:val="0"/>
          <w:numId w:val="60"/>
        </w:numPr>
      </w:pPr>
      <w:r w:rsidRPr="00586BE3">
        <w:t>Low-effort "tips and tricks"</w:t>
      </w:r>
    </w:p>
    <w:p w14:paraId="2E29083D" w14:textId="77777777" w:rsidR="00586BE3" w:rsidRPr="00586BE3" w:rsidRDefault="00586BE3" w:rsidP="00586BE3">
      <w:pPr>
        <w:numPr>
          <w:ilvl w:val="0"/>
          <w:numId w:val="60"/>
        </w:numPr>
      </w:pPr>
      <w:r w:rsidRPr="00586BE3">
        <w:t>Placeholder "we'll send this later"</w:t>
      </w:r>
    </w:p>
    <w:p w14:paraId="772DD3CA" w14:textId="77777777" w:rsidR="00586BE3" w:rsidRPr="00586BE3" w:rsidRDefault="00586BE3" w:rsidP="00586BE3">
      <w:r w:rsidRPr="00586BE3">
        <w:rPr>
          <w:b/>
          <w:bCs/>
        </w:rPr>
        <w:t>Acceptable:</w:t>
      </w:r>
    </w:p>
    <w:p w14:paraId="3422DF19" w14:textId="77777777" w:rsidR="00586BE3" w:rsidRPr="00586BE3" w:rsidRDefault="00586BE3" w:rsidP="00586BE3">
      <w:pPr>
        <w:numPr>
          <w:ilvl w:val="0"/>
          <w:numId w:val="61"/>
        </w:numPr>
      </w:pPr>
      <w:r w:rsidRPr="00586BE3">
        <w:lastRenderedPageBreak/>
        <w:t>Valuable tool you'd normally sell</w:t>
      </w:r>
    </w:p>
    <w:p w14:paraId="38D59F85" w14:textId="77777777" w:rsidR="00586BE3" w:rsidRPr="00586BE3" w:rsidRDefault="00586BE3" w:rsidP="00586BE3">
      <w:pPr>
        <w:numPr>
          <w:ilvl w:val="0"/>
          <w:numId w:val="61"/>
        </w:numPr>
      </w:pPr>
      <w:r w:rsidRPr="00586BE3">
        <w:t>Proprietary framework/methodology</w:t>
      </w:r>
    </w:p>
    <w:p w14:paraId="76557832" w14:textId="77777777" w:rsidR="00586BE3" w:rsidRPr="00586BE3" w:rsidRDefault="00586BE3" w:rsidP="00586BE3">
      <w:pPr>
        <w:numPr>
          <w:ilvl w:val="0"/>
          <w:numId w:val="61"/>
        </w:numPr>
      </w:pPr>
      <w:r w:rsidRPr="00586BE3">
        <w:t>Comprehensive resource requiring effort to create</w:t>
      </w:r>
    </w:p>
    <w:p w14:paraId="47F10FEC" w14:textId="77777777" w:rsidR="00586BE3" w:rsidRPr="00586BE3" w:rsidRDefault="00586BE3" w:rsidP="00586BE3">
      <w:pPr>
        <w:numPr>
          <w:ilvl w:val="0"/>
          <w:numId w:val="61"/>
        </w:numPr>
      </w:pPr>
      <w:r w:rsidRPr="00586BE3">
        <w:t>Immediately actionable implementation guide</w:t>
      </w:r>
    </w:p>
    <w:p w14:paraId="05FCB105" w14:textId="77777777" w:rsidR="00586BE3" w:rsidRPr="00586BE3" w:rsidRDefault="00586BE3" w:rsidP="00586BE3">
      <w:r w:rsidRPr="00586BE3">
        <w:rPr>
          <w:b/>
          <w:bCs/>
        </w:rPr>
        <w:t>Example (B2B SaaS):</w:t>
      </w:r>
    </w:p>
    <w:p w14:paraId="4A1FCFF4" w14:textId="77777777" w:rsidR="00586BE3" w:rsidRPr="00586BE3" w:rsidRDefault="00586BE3" w:rsidP="00586BE3">
      <w:r w:rsidRPr="00586BE3">
        <w:rPr>
          <w:b/>
          <w:bCs/>
        </w:rPr>
        <w:t>Lead magnet:</w:t>
      </w:r>
      <w:r w:rsidRPr="00586BE3">
        <w:t xml:space="preserve"> "The 47-Point SaaS Onboarding Diagnostic"</w:t>
      </w:r>
    </w:p>
    <w:p w14:paraId="417993E4" w14:textId="77777777" w:rsidR="00586BE3" w:rsidRPr="00586BE3" w:rsidRDefault="00586BE3" w:rsidP="00586BE3">
      <w:r w:rsidRPr="00586BE3">
        <w:rPr>
          <w:b/>
          <w:bCs/>
        </w:rPr>
        <w:t>What it is:</w:t>
      </w:r>
    </w:p>
    <w:p w14:paraId="702B59E8" w14:textId="77777777" w:rsidR="00586BE3" w:rsidRPr="00586BE3" w:rsidRDefault="00586BE3" w:rsidP="00586BE3">
      <w:pPr>
        <w:numPr>
          <w:ilvl w:val="0"/>
          <w:numId w:val="62"/>
        </w:numPr>
      </w:pPr>
      <w:r w:rsidRPr="00586BE3">
        <w:t>Comprehensive checklist covering 7 onboarding categories</w:t>
      </w:r>
    </w:p>
    <w:p w14:paraId="4A250F71" w14:textId="77777777" w:rsidR="00586BE3" w:rsidRPr="00586BE3" w:rsidRDefault="00586BE3" w:rsidP="00586BE3">
      <w:pPr>
        <w:numPr>
          <w:ilvl w:val="0"/>
          <w:numId w:val="62"/>
        </w:numPr>
      </w:pPr>
      <w:r w:rsidRPr="00586BE3">
        <w:t>Each point is specific, measurable criterion</w:t>
      </w:r>
    </w:p>
    <w:p w14:paraId="0ACE4D20" w14:textId="77777777" w:rsidR="00586BE3" w:rsidRPr="00586BE3" w:rsidRDefault="00586BE3" w:rsidP="00586BE3">
      <w:pPr>
        <w:numPr>
          <w:ilvl w:val="0"/>
          <w:numId w:val="62"/>
        </w:numPr>
      </w:pPr>
      <w:r w:rsidRPr="00586BE3">
        <w:t>Scoring system (0-100) with interpretation</w:t>
      </w:r>
    </w:p>
    <w:p w14:paraId="27718DC2" w14:textId="77777777" w:rsidR="00586BE3" w:rsidRPr="00586BE3" w:rsidRDefault="00586BE3" w:rsidP="00586BE3">
      <w:pPr>
        <w:numPr>
          <w:ilvl w:val="0"/>
          <w:numId w:val="62"/>
        </w:numPr>
      </w:pPr>
      <w:r w:rsidRPr="00586BE3">
        <w:t>Includes benchmarks from 200+ SaaS companies</w:t>
      </w:r>
    </w:p>
    <w:p w14:paraId="4A5809BE" w14:textId="77777777" w:rsidR="00586BE3" w:rsidRPr="00586BE3" w:rsidRDefault="00586BE3" w:rsidP="00586BE3">
      <w:pPr>
        <w:numPr>
          <w:ilvl w:val="0"/>
          <w:numId w:val="62"/>
        </w:numPr>
      </w:pPr>
      <w:r w:rsidRPr="00586BE3">
        <w:t>Action recommendations based on score ranges</w:t>
      </w:r>
    </w:p>
    <w:p w14:paraId="2E7A95B1" w14:textId="77777777" w:rsidR="00586BE3" w:rsidRPr="00586BE3" w:rsidRDefault="00586BE3" w:rsidP="00586BE3">
      <w:r w:rsidRPr="00586BE3">
        <w:rPr>
          <w:b/>
          <w:bCs/>
        </w:rPr>
        <w:t>Why it qualifies traffic:</w:t>
      </w:r>
    </w:p>
    <w:p w14:paraId="2FCD6EB5" w14:textId="77777777" w:rsidR="00586BE3" w:rsidRPr="00586BE3" w:rsidRDefault="00586BE3" w:rsidP="00586BE3">
      <w:pPr>
        <w:numPr>
          <w:ilvl w:val="0"/>
          <w:numId w:val="63"/>
        </w:numPr>
      </w:pPr>
      <w:r w:rsidRPr="00586BE3">
        <w:t>Only serious SaaS companies need this</w:t>
      </w:r>
    </w:p>
    <w:p w14:paraId="771CF390" w14:textId="77777777" w:rsidR="00586BE3" w:rsidRPr="00586BE3" w:rsidRDefault="00586BE3" w:rsidP="00586BE3">
      <w:pPr>
        <w:numPr>
          <w:ilvl w:val="0"/>
          <w:numId w:val="63"/>
        </w:numPr>
      </w:pPr>
      <w:r w:rsidRPr="00586BE3">
        <w:t>Completing 47 points requires commitment (filters tire-kickers)</w:t>
      </w:r>
    </w:p>
    <w:p w14:paraId="2CB8C50A" w14:textId="77777777" w:rsidR="00586BE3" w:rsidRPr="00586BE3" w:rsidRDefault="00586BE3" w:rsidP="00586BE3">
      <w:pPr>
        <w:numPr>
          <w:ilvl w:val="0"/>
          <w:numId w:val="63"/>
        </w:numPr>
      </w:pPr>
      <w:r w:rsidRPr="00586BE3">
        <w:t>Score reveals onboarding maturity (qualification data)</w:t>
      </w:r>
    </w:p>
    <w:p w14:paraId="476BCF7F" w14:textId="77777777" w:rsidR="00586BE3" w:rsidRPr="00586BE3" w:rsidRDefault="00586BE3" w:rsidP="00586BE3">
      <w:r w:rsidRPr="00586BE3">
        <w:rPr>
          <w:b/>
          <w:bCs/>
        </w:rPr>
        <w:t>How it sets up paid offer:</w:t>
      </w:r>
    </w:p>
    <w:p w14:paraId="0E042431" w14:textId="77777777" w:rsidR="00586BE3" w:rsidRPr="00586BE3" w:rsidRDefault="00586BE3" w:rsidP="00586BE3">
      <w:pPr>
        <w:numPr>
          <w:ilvl w:val="0"/>
          <w:numId w:val="64"/>
        </w:numPr>
      </w:pPr>
      <w:r w:rsidRPr="00586BE3">
        <w:t>Low scores indicate need for help</w:t>
      </w:r>
    </w:p>
    <w:p w14:paraId="4FED123D" w14:textId="77777777" w:rsidR="00586BE3" w:rsidRPr="00586BE3" w:rsidRDefault="00586BE3" w:rsidP="00586BE3">
      <w:pPr>
        <w:numPr>
          <w:ilvl w:val="0"/>
          <w:numId w:val="64"/>
        </w:numPr>
      </w:pPr>
      <w:r w:rsidRPr="00586BE3">
        <w:t>High scores but poor results suggest implementation gaps</w:t>
      </w:r>
    </w:p>
    <w:p w14:paraId="54E18EF7" w14:textId="77777777" w:rsidR="00586BE3" w:rsidRPr="00586BE3" w:rsidRDefault="00586BE3" w:rsidP="00586BE3">
      <w:pPr>
        <w:numPr>
          <w:ilvl w:val="0"/>
          <w:numId w:val="64"/>
        </w:numPr>
      </w:pPr>
      <w:r w:rsidRPr="00586BE3">
        <w:t>Either way, creates natural progression to consultation</w:t>
      </w:r>
    </w:p>
    <w:p w14:paraId="6C368DA4" w14:textId="77777777" w:rsidR="00586BE3" w:rsidRPr="00586BE3" w:rsidRDefault="00586BE3" w:rsidP="00586BE3">
      <w:r w:rsidRPr="00586BE3">
        <w:pict w14:anchorId="77E2D4F5">
          <v:rect id="_x0000_i1956" style="width:0;height:1.5pt" o:hralign="center" o:hrstd="t" o:hr="t" fillcolor="#a0a0a0" stroked="f"/>
        </w:pict>
      </w:r>
    </w:p>
    <w:p w14:paraId="03E4CCB6" w14:textId="77777777" w:rsidR="00586BE3" w:rsidRPr="00586BE3" w:rsidRDefault="00586BE3" w:rsidP="00586BE3">
      <w:r w:rsidRPr="00586BE3">
        <w:rPr>
          <w:b/>
          <w:bCs/>
        </w:rPr>
        <w:t>Component 2: Landing Page Setup</w:t>
      </w:r>
    </w:p>
    <w:p w14:paraId="7B8E069B" w14:textId="77777777" w:rsidR="00586BE3" w:rsidRPr="00586BE3" w:rsidRDefault="00586BE3" w:rsidP="00586BE3">
      <w:r w:rsidRPr="00586BE3">
        <w:rPr>
          <w:b/>
          <w:bCs/>
        </w:rPr>
        <w:t>The purpose of a landing page:</w:t>
      </w:r>
    </w:p>
    <w:p w14:paraId="12A053C2" w14:textId="77777777" w:rsidR="00586BE3" w:rsidRPr="00586BE3" w:rsidRDefault="00586BE3" w:rsidP="00586BE3">
      <w:r w:rsidRPr="00586BE3">
        <w:t>One specific action: Email capture. Nothing else.</w:t>
      </w:r>
    </w:p>
    <w:p w14:paraId="2BB9FF3D" w14:textId="77777777" w:rsidR="00586BE3" w:rsidRPr="00586BE3" w:rsidRDefault="00586BE3" w:rsidP="00586BE3">
      <w:r w:rsidRPr="00586BE3">
        <w:rPr>
          <w:b/>
          <w:bCs/>
        </w:rPr>
        <w:t>Not:</w:t>
      </w:r>
    </w:p>
    <w:p w14:paraId="19817EC2" w14:textId="77777777" w:rsidR="00586BE3" w:rsidRPr="00586BE3" w:rsidRDefault="00586BE3" w:rsidP="00586BE3">
      <w:pPr>
        <w:numPr>
          <w:ilvl w:val="0"/>
          <w:numId w:val="65"/>
        </w:numPr>
      </w:pPr>
      <w:r w:rsidRPr="00586BE3">
        <w:t>Educate about your company</w:t>
      </w:r>
    </w:p>
    <w:p w14:paraId="17E8A9C7" w14:textId="77777777" w:rsidR="00586BE3" w:rsidRPr="00586BE3" w:rsidRDefault="00586BE3" w:rsidP="00586BE3">
      <w:pPr>
        <w:numPr>
          <w:ilvl w:val="0"/>
          <w:numId w:val="65"/>
        </w:numPr>
      </w:pPr>
      <w:r w:rsidRPr="00586BE3">
        <w:lastRenderedPageBreak/>
        <w:t>Explain all your services</w:t>
      </w:r>
    </w:p>
    <w:p w14:paraId="53C5EDD7" w14:textId="77777777" w:rsidR="00586BE3" w:rsidRPr="00586BE3" w:rsidRDefault="00586BE3" w:rsidP="00586BE3">
      <w:pPr>
        <w:numPr>
          <w:ilvl w:val="0"/>
          <w:numId w:val="65"/>
        </w:numPr>
      </w:pPr>
      <w:r w:rsidRPr="00586BE3">
        <w:t>Show navigation menu</w:t>
      </w:r>
    </w:p>
    <w:p w14:paraId="6B4233EF" w14:textId="77777777" w:rsidR="00586BE3" w:rsidRPr="00586BE3" w:rsidRDefault="00586BE3" w:rsidP="00586BE3">
      <w:pPr>
        <w:numPr>
          <w:ilvl w:val="0"/>
          <w:numId w:val="65"/>
        </w:numPr>
      </w:pPr>
      <w:r w:rsidRPr="00586BE3">
        <w:t>Provide external links</w:t>
      </w:r>
    </w:p>
    <w:p w14:paraId="65CF4811" w14:textId="77777777" w:rsidR="00586BE3" w:rsidRPr="00586BE3" w:rsidRDefault="00586BE3" w:rsidP="00586BE3">
      <w:r w:rsidRPr="00586BE3">
        <w:rPr>
          <w:b/>
          <w:bCs/>
        </w:rPr>
        <w:t>Just:</w:t>
      </w:r>
      <w:r w:rsidRPr="00586BE3">
        <w:t xml:space="preserve"> Get email address in exchange for lead magnet.</w:t>
      </w:r>
    </w:p>
    <w:p w14:paraId="5C0C91E9" w14:textId="77777777" w:rsidR="00586BE3" w:rsidRPr="00586BE3" w:rsidRDefault="00586BE3" w:rsidP="00586BE3">
      <w:r w:rsidRPr="00586BE3">
        <w:pict w14:anchorId="5410AB3F">
          <v:rect id="_x0000_i1957" style="width:0;height:1.5pt" o:hralign="center" o:hrstd="t" o:hr="t" fillcolor="#a0a0a0" stroked="f"/>
        </w:pict>
      </w:r>
    </w:p>
    <w:p w14:paraId="69467A66" w14:textId="77777777" w:rsidR="00586BE3" w:rsidRPr="00586BE3" w:rsidRDefault="00586BE3" w:rsidP="00586BE3">
      <w:r w:rsidRPr="00586BE3">
        <w:rPr>
          <w:b/>
          <w:bCs/>
        </w:rPr>
        <w:t>Landing page structure:</w:t>
      </w:r>
    </w:p>
    <w:p w14:paraId="4FD28454" w14:textId="77777777" w:rsidR="00586BE3" w:rsidRPr="00586BE3" w:rsidRDefault="00586BE3" w:rsidP="00586BE3">
      <w:r w:rsidRPr="00586BE3">
        <w:rPr>
          <w:b/>
          <w:bCs/>
        </w:rPr>
        <w:t>Above the fold:</w:t>
      </w:r>
    </w:p>
    <w:p w14:paraId="5A2B6C39" w14:textId="77777777" w:rsidR="00586BE3" w:rsidRPr="00586BE3" w:rsidRDefault="00586BE3" w:rsidP="00586BE3">
      <w:r w:rsidRPr="00586BE3">
        <w:t>Headline: [Specific value proposition]</w:t>
      </w:r>
    </w:p>
    <w:p w14:paraId="4EE39B27" w14:textId="77777777" w:rsidR="00586BE3" w:rsidRPr="00586BE3" w:rsidRDefault="00586BE3" w:rsidP="00586BE3">
      <w:proofErr w:type="spellStart"/>
      <w:r w:rsidRPr="00586BE3">
        <w:t>Subheadline</w:t>
      </w:r>
      <w:proofErr w:type="spellEnd"/>
      <w:r w:rsidRPr="00586BE3">
        <w:t>: [What this helps them achieve]</w:t>
      </w:r>
    </w:p>
    <w:p w14:paraId="0CC3F5D9" w14:textId="77777777" w:rsidR="00586BE3" w:rsidRPr="00586BE3" w:rsidRDefault="00586BE3" w:rsidP="00586BE3">
      <w:r w:rsidRPr="00586BE3">
        <w:t>CTA button: [Action-oriented copy]</w:t>
      </w:r>
    </w:p>
    <w:p w14:paraId="54BB2EAB" w14:textId="77777777" w:rsidR="00586BE3" w:rsidRPr="00586BE3" w:rsidRDefault="00586BE3" w:rsidP="00586BE3">
      <w:r w:rsidRPr="00586BE3">
        <w:rPr>
          <w:b/>
          <w:bCs/>
        </w:rPr>
        <w:t>Example:</w:t>
      </w:r>
    </w:p>
    <w:p w14:paraId="2BFA2FBD" w14:textId="77777777" w:rsidR="00586BE3" w:rsidRPr="00586BE3" w:rsidRDefault="00586BE3" w:rsidP="00586BE3">
      <w:r w:rsidRPr="00586BE3">
        <w:t>Headline: Get the 47-Point SaaS Onboarding Diagnostic</w:t>
      </w:r>
    </w:p>
    <w:p w14:paraId="3806226E" w14:textId="77777777" w:rsidR="00586BE3" w:rsidRPr="00586BE3" w:rsidRDefault="00586BE3" w:rsidP="00586BE3"/>
    <w:p w14:paraId="5E639559" w14:textId="77777777" w:rsidR="00586BE3" w:rsidRPr="00586BE3" w:rsidRDefault="00586BE3" w:rsidP="00586BE3">
      <w:proofErr w:type="spellStart"/>
      <w:r w:rsidRPr="00586BE3">
        <w:t>Subheadline</w:t>
      </w:r>
      <w:proofErr w:type="spellEnd"/>
      <w:r w:rsidRPr="00586BE3">
        <w:t>: The same framework we use in $50K consulting engagements—free for 7 days</w:t>
      </w:r>
    </w:p>
    <w:p w14:paraId="2D656ACC" w14:textId="77777777" w:rsidR="00586BE3" w:rsidRPr="00586BE3" w:rsidRDefault="00586BE3" w:rsidP="00586BE3"/>
    <w:p w14:paraId="26BEEA6E" w14:textId="77777777" w:rsidR="00586BE3" w:rsidRPr="00586BE3" w:rsidRDefault="00586BE3" w:rsidP="00586BE3">
      <w:r w:rsidRPr="00586BE3">
        <w:t>CTA: Download the Diagnostic →</w:t>
      </w:r>
    </w:p>
    <w:p w14:paraId="05343B08" w14:textId="77777777" w:rsidR="00586BE3" w:rsidRPr="00586BE3" w:rsidRDefault="00586BE3" w:rsidP="00586BE3">
      <w:r w:rsidRPr="00586BE3">
        <w:rPr>
          <w:b/>
          <w:bCs/>
        </w:rPr>
        <w:t>Supporting elements:</w:t>
      </w:r>
    </w:p>
    <w:p w14:paraId="3FC956CE" w14:textId="77777777" w:rsidR="00586BE3" w:rsidRPr="00586BE3" w:rsidRDefault="00586BE3" w:rsidP="00586BE3">
      <w:r w:rsidRPr="00586BE3">
        <w:rPr>
          <w:b/>
          <w:bCs/>
        </w:rPr>
        <w:t>Benefit bullets (3-5):</w:t>
      </w:r>
    </w:p>
    <w:p w14:paraId="2A13FFD1" w14:textId="77777777" w:rsidR="00586BE3" w:rsidRPr="00586BE3" w:rsidRDefault="00586BE3" w:rsidP="00586BE3">
      <w:pPr>
        <w:numPr>
          <w:ilvl w:val="0"/>
          <w:numId w:val="66"/>
        </w:numPr>
      </w:pPr>
      <w:r w:rsidRPr="00586BE3">
        <w:t>What they'll get (specific outcomes)</w:t>
      </w:r>
    </w:p>
    <w:p w14:paraId="5C49CCBE" w14:textId="77777777" w:rsidR="00586BE3" w:rsidRPr="00586BE3" w:rsidRDefault="00586BE3" w:rsidP="00586BE3">
      <w:pPr>
        <w:numPr>
          <w:ilvl w:val="0"/>
          <w:numId w:val="66"/>
        </w:numPr>
      </w:pPr>
      <w:r w:rsidRPr="00586BE3">
        <w:t>What problems this solves (pain point connection)</w:t>
      </w:r>
    </w:p>
    <w:p w14:paraId="16406A5F" w14:textId="77777777" w:rsidR="00586BE3" w:rsidRPr="00586BE3" w:rsidRDefault="00586BE3" w:rsidP="00586BE3">
      <w:pPr>
        <w:numPr>
          <w:ilvl w:val="0"/>
          <w:numId w:val="66"/>
        </w:numPr>
      </w:pPr>
      <w:r w:rsidRPr="00586BE3">
        <w:t>What makes it valuable (differentiation)</w:t>
      </w:r>
    </w:p>
    <w:p w14:paraId="403D6DB8" w14:textId="77777777" w:rsidR="00586BE3" w:rsidRPr="00586BE3" w:rsidRDefault="00586BE3" w:rsidP="00586BE3">
      <w:r w:rsidRPr="00586BE3">
        <w:rPr>
          <w:b/>
          <w:bCs/>
        </w:rPr>
        <w:t>Social proof (if available):</w:t>
      </w:r>
    </w:p>
    <w:p w14:paraId="0FA6EFF5" w14:textId="77777777" w:rsidR="00586BE3" w:rsidRPr="00586BE3" w:rsidRDefault="00586BE3" w:rsidP="00586BE3">
      <w:pPr>
        <w:numPr>
          <w:ilvl w:val="0"/>
          <w:numId w:val="67"/>
        </w:numPr>
      </w:pPr>
      <w:r w:rsidRPr="00586BE3">
        <w:t>Download count ("Join 2,847 SaaS founders")</w:t>
      </w:r>
    </w:p>
    <w:p w14:paraId="125041C1" w14:textId="77777777" w:rsidR="00586BE3" w:rsidRPr="00586BE3" w:rsidRDefault="00586BE3" w:rsidP="00586BE3">
      <w:pPr>
        <w:numPr>
          <w:ilvl w:val="0"/>
          <w:numId w:val="67"/>
        </w:numPr>
      </w:pPr>
      <w:r w:rsidRPr="00586BE3">
        <w:t>Testimonials (specific quotes with names)</w:t>
      </w:r>
    </w:p>
    <w:p w14:paraId="2BF741FC" w14:textId="77777777" w:rsidR="00586BE3" w:rsidRPr="00586BE3" w:rsidRDefault="00586BE3" w:rsidP="00586BE3">
      <w:pPr>
        <w:numPr>
          <w:ilvl w:val="0"/>
          <w:numId w:val="67"/>
        </w:numPr>
      </w:pPr>
      <w:r w:rsidRPr="00586BE3">
        <w:t>Logos (if notable companies used it)</w:t>
      </w:r>
    </w:p>
    <w:p w14:paraId="47AB3537" w14:textId="77777777" w:rsidR="00586BE3" w:rsidRPr="00586BE3" w:rsidRDefault="00586BE3" w:rsidP="00586BE3">
      <w:r w:rsidRPr="00586BE3">
        <w:rPr>
          <w:b/>
          <w:bCs/>
        </w:rPr>
        <w:lastRenderedPageBreak/>
        <w:t>Visual preview:</w:t>
      </w:r>
    </w:p>
    <w:p w14:paraId="0E256290" w14:textId="77777777" w:rsidR="00586BE3" w:rsidRPr="00586BE3" w:rsidRDefault="00586BE3" w:rsidP="00586BE3">
      <w:pPr>
        <w:numPr>
          <w:ilvl w:val="0"/>
          <w:numId w:val="68"/>
        </w:numPr>
      </w:pPr>
      <w:r w:rsidRPr="00586BE3">
        <w:t>Screenshot or mockup of lead magnet</w:t>
      </w:r>
    </w:p>
    <w:p w14:paraId="4B42F126" w14:textId="77777777" w:rsidR="00586BE3" w:rsidRPr="00586BE3" w:rsidRDefault="00586BE3" w:rsidP="00586BE3">
      <w:pPr>
        <w:numPr>
          <w:ilvl w:val="0"/>
          <w:numId w:val="68"/>
        </w:numPr>
      </w:pPr>
      <w:r w:rsidRPr="00586BE3">
        <w:t>Shows what they're getting</w:t>
      </w:r>
    </w:p>
    <w:p w14:paraId="622A198B" w14:textId="77777777" w:rsidR="00586BE3" w:rsidRPr="00586BE3" w:rsidRDefault="00586BE3" w:rsidP="00586BE3">
      <w:pPr>
        <w:numPr>
          <w:ilvl w:val="0"/>
          <w:numId w:val="68"/>
        </w:numPr>
      </w:pPr>
      <w:r w:rsidRPr="00586BE3">
        <w:t>Builds perceived value</w:t>
      </w:r>
    </w:p>
    <w:p w14:paraId="0422C211" w14:textId="77777777" w:rsidR="00586BE3" w:rsidRPr="00586BE3" w:rsidRDefault="00586BE3" w:rsidP="00586BE3">
      <w:r w:rsidRPr="00586BE3">
        <w:rPr>
          <w:b/>
          <w:bCs/>
        </w:rPr>
        <w:t>Trust indicators:</w:t>
      </w:r>
    </w:p>
    <w:p w14:paraId="447BAE1D" w14:textId="77777777" w:rsidR="00586BE3" w:rsidRPr="00586BE3" w:rsidRDefault="00586BE3" w:rsidP="00586BE3">
      <w:pPr>
        <w:numPr>
          <w:ilvl w:val="0"/>
          <w:numId w:val="69"/>
        </w:numPr>
      </w:pPr>
      <w:r w:rsidRPr="00586BE3">
        <w:t>No credit card required</w:t>
      </w:r>
    </w:p>
    <w:p w14:paraId="57D36141" w14:textId="77777777" w:rsidR="00586BE3" w:rsidRPr="00586BE3" w:rsidRDefault="00586BE3" w:rsidP="00586BE3">
      <w:pPr>
        <w:numPr>
          <w:ilvl w:val="0"/>
          <w:numId w:val="69"/>
        </w:numPr>
      </w:pPr>
      <w:r w:rsidRPr="00586BE3">
        <w:t>Instant access</w:t>
      </w:r>
    </w:p>
    <w:p w14:paraId="6346E8D5" w14:textId="77777777" w:rsidR="00586BE3" w:rsidRPr="00586BE3" w:rsidRDefault="00586BE3" w:rsidP="00586BE3">
      <w:pPr>
        <w:numPr>
          <w:ilvl w:val="0"/>
          <w:numId w:val="69"/>
        </w:numPr>
      </w:pPr>
      <w:r w:rsidRPr="00586BE3">
        <w:t>Privacy statement</w:t>
      </w:r>
    </w:p>
    <w:p w14:paraId="325F14A3" w14:textId="77777777" w:rsidR="00586BE3" w:rsidRPr="00586BE3" w:rsidRDefault="00586BE3" w:rsidP="00586BE3">
      <w:pPr>
        <w:numPr>
          <w:ilvl w:val="0"/>
          <w:numId w:val="69"/>
        </w:numPr>
      </w:pPr>
      <w:r w:rsidRPr="00586BE3">
        <w:t>Unsubscribe anytime</w:t>
      </w:r>
    </w:p>
    <w:p w14:paraId="04A78237" w14:textId="77777777" w:rsidR="00586BE3" w:rsidRPr="00586BE3" w:rsidRDefault="00586BE3" w:rsidP="00586BE3">
      <w:r w:rsidRPr="00586BE3">
        <w:pict w14:anchorId="1E866DA0">
          <v:rect id="_x0000_i1958" style="width:0;height:1.5pt" o:hralign="center" o:hrstd="t" o:hr="t" fillcolor="#a0a0a0" stroked="f"/>
        </w:pict>
      </w:r>
    </w:p>
    <w:p w14:paraId="293B3905" w14:textId="77777777" w:rsidR="00586BE3" w:rsidRPr="00586BE3" w:rsidRDefault="00586BE3" w:rsidP="00586BE3">
      <w:r w:rsidRPr="00586BE3">
        <w:rPr>
          <w:b/>
          <w:bCs/>
        </w:rPr>
        <w:t>Form design:</w:t>
      </w:r>
    </w:p>
    <w:p w14:paraId="600741C4" w14:textId="77777777" w:rsidR="00586BE3" w:rsidRPr="00586BE3" w:rsidRDefault="00586BE3" w:rsidP="00586BE3">
      <w:r w:rsidRPr="00586BE3">
        <w:rPr>
          <w:b/>
          <w:bCs/>
        </w:rPr>
        <w:t>Minimal fields:</w:t>
      </w:r>
    </w:p>
    <w:p w14:paraId="1172EAF3" w14:textId="77777777" w:rsidR="00586BE3" w:rsidRPr="00586BE3" w:rsidRDefault="00586BE3" w:rsidP="00586BE3">
      <w:r w:rsidRPr="00586BE3">
        <w:rPr>
          <w:b/>
          <w:bCs/>
        </w:rPr>
        <w:t>Option A: Email only</w:t>
      </w:r>
    </w:p>
    <w:p w14:paraId="00AC3197" w14:textId="77777777" w:rsidR="00586BE3" w:rsidRPr="00586BE3" w:rsidRDefault="00586BE3" w:rsidP="00586BE3">
      <w:pPr>
        <w:numPr>
          <w:ilvl w:val="0"/>
          <w:numId w:val="70"/>
        </w:numPr>
      </w:pPr>
      <w:r w:rsidRPr="00586BE3">
        <w:t>Highest conversion rate (40-60%)</w:t>
      </w:r>
    </w:p>
    <w:p w14:paraId="68F72201" w14:textId="77777777" w:rsidR="00586BE3" w:rsidRPr="00586BE3" w:rsidRDefault="00586BE3" w:rsidP="00586BE3">
      <w:pPr>
        <w:numPr>
          <w:ilvl w:val="0"/>
          <w:numId w:val="70"/>
        </w:numPr>
      </w:pPr>
      <w:r w:rsidRPr="00586BE3">
        <w:t>Less qualification</w:t>
      </w:r>
    </w:p>
    <w:p w14:paraId="6BE06A63" w14:textId="77777777" w:rsidR="00586BE3" w:rsidRPr="00586BE3" w:rsidRDefault="00586BE3" w:rsidP="00586BE3">
      <w:pPr>
        <w:numPr>
          <w:ilvl w:val="0"/>
          <w:numId w:val="70"/>
        </w:numPr>
      </w:pPr>
      <w:r w:rsidRPr="00586BE3">
        <w:t>Use when volume matters</w:t>
      </w:r>
    </w:p>
    <w:p w14:paraId="1B5E3E18" w14:textId="77777777" w:rsidR="00586BE3" w:rsidRPr="00586BE3" w:rsidRDefault="00586BE3" w:rsidP="00586BE3">
      <w:r w:rsidRPr="00586BE3">
        <w:rPr>
          <w:b/>
          <w:bCs/>
        </w:rPr>
        <w:t>Option B: Email + Name</w:t>
      </w:r>
    </w:p>
    <w:p w14:paraId="0980E860" w14:textId="77777777" w:rsidR="00586BE3" w:rsidRPr="00586BE3" w:rsidRDefault="00586BE3" w:rsidP="00586BE3">
      <w:pPr>
        <w:numPr>
          <w:ilvl w:val="0"/>
          <w:numId w:val="71"/>
        </w:numPr>
      </w:pPr>
      <w:r w:rsidRPr="00586BE3">
        <w:t>Good conversion rate (30-45%)</w:t>
      </w:r>
    </w:p>
    <w:p w14:paraId="315F738F" w14:textId="77777777" w:rsidR="00586BE3" w:rsidRPr="00586BE3" w:rsidRDefault="00586BE3" w:rsidP="00586BE3">
      <w:pPr>
        <w:numPr>
          <w:ilvl w:val="0"/>
          <w:numId w:val="71"/>
        </w:numPr>
      </w:pPr>
      <w:r w:rsidRPr="00586BE3">
        <w:t>Enables personalization</w:t>
      </w:r>
    </w:p>
    <w:p w14:paraId="35E0EFC5" w14:textId="77777777" w:rsidR="00586BE3" w:rsidRPr="00586BE3" w:rsidRDefault="00586BE3" w:rsidP="00586BE3">
      <w:pPr>
        <w:numPr>
          <w:ilvl w:val="0"/>
          <w:numId w:val="71"/>
        </w:numPr>
      </w:pPr>
      <w:r w:rsidRPr="00586BE3">
        <w:t>Balanced approach</w:t>
      </w:r>
    </w:p>
    <w:p w14:paraId="115B2299" w14:textId="77777777" w:rsidR="00586BE3" w:rsidRPr="00586BE3" w:rsidRDefault="00586BE3" w:rsidP="00586BE3">
      <w:r w:rsidRPr="00586BE3">
        <w:rPr>
          <w:b/>
          <w:bCs/>
        </w:rPr>
        <w:t>Option C: Email + Name + Company/Role</w:t>
      </w:r>
    </w:p>
    <w:p w14:paraId="704B0CBD" w14:textId="77777777" w:rsidR="00586BE3" w:rsidRPr="00586BE3" w:rsidRDefault="00586BE3" w:rsidP="00586BE3">
      <w:pPr>
        <w:numPr>
          <w:ilvl w:val="0"/>
          <w:numId w:val="72"/>
        </w:numPr>
      </w:pPr>
      <w:r w:rsidRPr="00586BE3">
        <w:t>Lower conversion rate (20-35%)</w:t>
      </w:r>
    </w:p>
    <w:p w14:paraId="0A34A19B" w14:textId="77777777" w:rsidR="00586BE3" w:rsidRPr="00586BE3" w:rsidRDefault="00586BE3" w:rsidP="00586BE3">
      <w:pPr>
        <w:numPr>
          <w:ilvl w:val="0"/>
          <w:numId w:val="72"/>
        </w:numPr>
      </w:pPr>
      <w:r w:rsidRPr="00586BE3">
        <w:t>Better qualification</w:t>
      </w:r>
    </w:p>
    <w:p w14:paraId="20285D00" w14:textId="77777777" w:rsidR="00586BE3" w:rsidRPr="00586BE3" w:rsidRDefault="00586BE3" w:rsidP="00586BE3">
      <w:pPr>
        <w:numPr>
          <w:ilvl w:val="0"/>
          <w:numId w:val="72"/>
        </w:numPr>
      </w:pPr>
      <w:r w:rsidRPr="00586BE3">
        <w:t>Use when quality &gt; quantity</w:t>
      </w:r>
    </w:p>
    <w:p w14:paraId="47848A7D" w14:textId="77777777" w:rsidR="00586BE3" w:rsidRPr="00586BE3" w:rsidRDefault="00586BE3" w:rsidP="00586BE3">
      <w:r w:rsidRPr="00586BE3">
        <w:rPr>
          <w:b/>
          <w:bCs/>
        </w:rPr>
        <w:t>Never ask for:</w:t>
      </w:r>
    </w:p>
    <w:p w14:paraId="42C1ADCF" w14:textId="77777777" w:rsidR="00586BE3" w:rsidRPr="00586BE3" w:rsidRDefault="00586BE3" w:rsidP="00586BE3">
      <w:pPr>
        <w:numPr>
          <w:ilvl w:val="0"/>
          <w:numId w:val="73"/>
        </w:numPr>
      </w:pPr>
      <w:r w:rsidRPr="00586BE3">
        <w:t>Phone number (huge friction)</w:t>
      </w:r>
    </w:p>
    <w:p w14:paraId="1B35B438" w14:textId="77777777" w:rsidR="00586BE3" w:rsidRPr="00586BE3" w:rsidRDefault="00586BE3" w:rsidP="00586BE3">
      <w:pPr>
        <w:numPr>
          <w:ilvl w:val="0"/>
          <w:numId w:val="73"/>
        </w:numPr>
      </w:pPr>
      <w:r w:rsidRPr="00586BE3">
        <w:lastRenderedPageBreak/>
        <w:t>Company size (too invasive)</w:t>
      </w:r>
    </w:p>
    <w:p w14:paraId="764F8FE6" w14:textId="77777777" w:rsidR="00586BE3" w:rsidRPr="00586BE3" w:rsidRDefault="00586BE3" w:rsidP="00586BE3">
      <w:pPr>
        <w:numPr>
          <w:ilvl w:val="0"/>
          <w:numId w:val="73"/>
        </w:numPr>
      </w:pPr>
      <w:r w:rsidRPr="00586BE3">
        <w:t>Budget (too early)</w:t>
      </w:r>
    </w:p>
    <w:p w14:paraId="6550564D" w14:textId="77777777" w:rsidR="00586BE3" w:rsidRPr="00586BE3" w:rsidRDefault="00586BE3" w:rsidP="00586BE3">
      <w:pPr>
        <w:numPr>
          <w:ilvl w:val="0"/>
          <w:numId w:val="73"/>
        </w:numPr>
      </w:pPr>
      <w:r w:rsidRPr="00586BE3">
        <w:t>Anything not essential</w:t>
      </w:r>
    </w:p>
    <w:p w14:paraId="560BA99A" w14:textId="77777777" w:rsidR="00586BE3" w:rsidRPr="00586BE3" w:rsidRDefault="00586BE3" w:rsidP="00586BE3">
      <w:r w:rsidRPr="00586BE3">
        <w:pict w14:anchorId="26284F85">
          <v:rect id="_x0000_i1959" style="width:0;height:1.5pt" o:hralign="center" o:hrstd="t" o:hr="t" fillcolor="#a0a0a0" stroked="f"/>
        </w:pict>
      </w:r>
    </w:p>
    <w:p w14:paraId="18766CCA" w14:textId="77777777" w:rsidR="00586BE3" w:rsidRPr="00586BE3" w:rsidRDefault="00586BE3" w:rsidP="00586BE3">
      <w:r w:rsidRPr="00586BE3">
        <w:rPr>
          <w:b/>
          <w:bCs/>
        </w:rPr>
        <w:t xml:space="preserve">Thank </w:t>
      </w:r>
      <w:proofErr w:type="gramStart"/>
      <w:r w:rsidRPr="00586BE3">
        <w:rPr>
          <w:b/>
          <w:bCs/>
        </w:rPr>
        <w:t>you page</w:t>
      </w:r>
      <w:proofErr w:type="gramEnd"/>
      <w:r w:rsidRPr="00586BE3">
        <w:rPr>
          <w:b/>
          <w:bCs/>
        </w:rPr>
        <w:t>:</w:t>
      </w:r>
    </w:p>
    <w:p w14:paraId="12382DD2" w14:textId="77777777" w:rsidR="00586BE3" w:rsidRPr="00586BE3" w:rsidRDefault="00586BE3" w:rsidP="00586BE3">
      <w:r w:rsidRPr="00586BE3">
        <w:t>After form submission:</w:t>
      </w:r>
    </w:p>
    <w:p w14:paraId="104279C1" w14:textId="77777777" w:rsidR="00586BE3" w:rsidRPr="00586BE3" w:rsidRDefault="00586BE3" w:rsidP="00586BE3">
      <w:r w:rsidRPr="00586BE3">
        <w:rPr>
          <w:b/>
          <w:bCs/>
        </w:rPr>
        <w:t>Immediate delivery:</w:t>
      </w:r>
    </w:p>
    <w:p w14:paraId="614597E2" w14:textId="77777777" w:rsidR="00586BE3" w:rsidRPr="00586BE3" w:rsidRDefault="00586BE3" w:rsidP="00586BE3">
      <w:pPr>
        <w:numPr>
          <w:ilvl w:val="0"/>
          <w:numId w:val="74"/>
        </w:numPr>
      </w:pPr>
      <w:r w:rsidRPr="00586BE3">
        <w:t>"Check your email—your diagnostic was sent to [email]"</w:t>
      </w:r>
    </w:p>
    <w:p w14:paraId="45E0B0D6" w14:textId="77777777" w:rsidR="00586BE3" w:rsidRPr="00586BE3" w:rsidRDefault="00586BE3" w:rsidP="00586BE3">
      <w:pPr>
        <w:numPr>
          <w:ilvl w:val="0"/>
          <w:numId w:val="74"/>
        </w:numPr>
      </w:pPr>
      <w:r w:rsidRPr="00586BE3">
        <w:t>Don't make them wait</w:t>
      </w:r>
    </w:p>
    <w:p w14:paraId="57ECE59F" w14:textId="77777777" w:rsidR="00586BE3" w:rsidRPr="00586BE3" w:rsidRDefault="00586BE3" w:rsidP="00586BE3">
      <w:pPr>
        <w:numPr>
          <w:ilvl w:val="0"/>
          <w:numId w:val="74"/>
        </w:numPr>
      </w:pPr>
      <w:r w:rsidRPr="00586BE3">
        <w:t>Friction creates abandonment</w:t>
      </w:r>
    </w:p>
    <w:p w14:paraId="3631E379" w14:textId="77777777" w:rsidR="00586BE3" w:rsidRPr="00586BE3" w:rsidRDefault="00586BE3" w:rsidP="00586BE3">
      <w:r w:rsidRPr="00586BE3">
        <w:rPr>
          <w:b/>
          <w:bCs/>
        </w:rPr>
        <w:t>Next steps:</w:t>
      </w:r>
    </w:p>
    <w:p w14:paraId="32F06336" w14:textId="77777777" w:rsidR="00586BE3" w:rsidRPr="00586BE3" w:rsidRDefault="00586BE3" w:rsidP="00586BE3">
      <w:pPr>
        <w:numPr>
          <w:ilvl w:val="0"/>
          <w:numId w:val="75"/>
        </w:numPr>
      </w:pPr>
      <w:r w:rsidRPr="00586BE3">
        <w:t>"While you're here, check out [related resource]"</w:t>
      </w:r>
    </w:p>
    <w:p w14:paraId="4B1AE8AE" w14:textId="77777777" w:rsidR="00586BE3" w:rsidRPr="00586BE3" w:rsidRDefault="00586BE3" w:rsidP="00586BE3">
      <w:pPr>
        <w:numPr>
          <w:ilvl w:val="0"/>
          <w:numId w:val="75"/>
        </w:numPr>
      </w:pPr>
      <w:r w:rsidRPr="00586BE3">
        <w:t>Set expectations ("Over the next 4 weeks, we'll send...")</w:t>
      </w:r>
    </w:p>
    <w:p w14:paraId="625D41C9" w14:textId="77777777" w:rsidR="00586BE3" w:rsidRPr="00586BE3" w:rsidRDefault="00586BE3" w:rsidP="00586BE3">
      <w:pPr>
        <w:numPr>
          <w:ilvl w:val="0"/>
          <w:numId w:val="75"/>
        </w:numPr>
      </w:pPr>
      <w:r w:rsidRPr="00586BE3">
        <w:t>Optional: Social share ("Share this with your network")</w:t>
      </w:r>
    </w:p>
    <w:p w14:paraId="2EB1AF69" w14:textId="77777777" w:rsidR="00586BE3" w:rsidRPr="00586BE3" w:rsidRDefault="00586BE3" w:rsidP="00586BE3">
      <w:r w:rsidRPr="00586BE3">
        <w:rPr>
          <w:b/>
          <w:bCs/>
        </w:rPr>
        <w:t>Tracking:</w:t>
      </w:r>
    </w:p>
    <w:p w14:paraId="71A31E7E" w14:textId="77777777" w:rsidR="00586BE3" w:rsidRPr="00586BE3" w:rsidRDefault="00586BE3" w:rsidP="00586BE3">
      <w:pPr>
        <w:numPr>
          <w:ilvl w:val="0"/>
          <w:numId w:val="76"/>
        </w:numPr>
      </w:pPr>
      <w:r w:rsidRPr="00586BE3">
        <w:t xml:space="preserve">Thank </w:t>
      </w:r>
      <w:proofErr w:type="gramStart"/>
      <w:r w:rsidRPr="00586BE3">
        <w:t>you page URL</w:t>
      </w:r>
      <w:proofErr w:type="gramEnd"/>
      <w:r w:rsidRPr="00586BE3">
        <w:t xml:space="preserve"> = conversion event</w:t>
      </w:r>
    </w:p>
    <w:p w14:paraId="19D5AF54" w14:textId="77777777" w:rsidR="00586BE3" w:rsidRPr="00586BE3" w:rsidRDefault="00586BE3" w:rsidP="00586BE3">
      <w:pPr>
        <w:numPr>
          <w:ilvl w:val="0"/>
          <w:numId w:val="76"/>
        </w:numPr>
      </w:pPr>
      <w:r w:rsidRPr="00586BE3">
        <w:t>Triggers analytics</w:t>
      </w:r>
    </w:p>
    <w:p w14:paraId="35B3DE31" w14:textId="77777777" w:rsidR="00586BE3" w:rsidRPr="00586BE3" w:rsidRDefault="00586BE3" w:rsidP="00586BE3">
      <w:pPr>
        <w:numPr>
          <w:ilvl w:val="0"/>
          <w:numId w:val="76"/>
        </w:numPr>
      </w:pPr>
      <w:r w:rsidRPr="00586BE3">
        <w:t>Confirms email capture</w:t>
      </w:r>
    </w:p>
    <w:p w14:paraId="505FCBE0" w14:textId="77777777" w:rsidR="00586BE3" w:rsidRPr="00586BE3" w:rsidRDefault="00586BE3" w:rsidP="00586BE3">
      <w:r w:rsidRPr="00586BE3">
        <w:pict w14:anchorId="737F6439">
          <v:rect id="_x0000_i1960" style="width:0;height:1.5pt" o:hralign="center" o:hrstd="t" o:hr="t" fillcolor="#a0a0a0" stroked="f"/>
        </w:pict>
      </w:r>
    </w:p>
    <w:p w14:paraId="061D348F" w14:textId="77777777" w:rsidR="00586BE3" w:rsidRPr="00586BE3" w:rsidRDefault="00586BE3" w:rsidP="00586BE3">
      <w:r w:rsidRPr="00586BE3">
        <w:rPr>
          <w:b/>
          <w:bCs/>
        </w:rPr>
        <w:t>Component 3: Email Sequence Architecture</w:t>
      </w:r>
    </w:p>
    <w:p w14:paraId="2975FFCF" w14:textId="77777777" w:rsidR="00586BE3" w:rsidRPr="00586BE3" w:rsidRDefault="00586BE3" w:rsidP="00586BE3">
      <w:r w:rsidRPr="00586BE3">
        <w:rPr>
          <w:b/>
          <w:bCs/>
        </w:rPr>
        <w:t>The nurture sequence has one job:</w:t>
      </w:r>
    </w:p>
    <w:p w14:paraId="2EE361F8" w14:textId="77777777" w:rsidR="00586BE3" w:rsidRPr="00586BE3" w:rsidRDefault="00586BE3" w:rsidP="00586BE3">
      <w:r w:rsidRPr="00586BE3">
        <w:t>Move people from "curious about topic" to "ready to buy from you."</w:t>
      </w:r>
    </w:p>
    <w:p w14:paraId="643242A7" w14:textId="77777777" w:rsidR="00586BE3" w:rsidRPr="00586BE3" w:rsidRDefault="00586BE3" w:rsidP="00586BE3">
      <w:r w:rsidRPr="00586BE3">
        <w:rPr>
          <w:b/>
          <w:bCs/>
        </w:rPr>
        <w:t>4-week sequence structure:</w:t>
      </w:r>
    </w:p>
    <w:p w14:paraId="7733FF85" w14:textId="77777777" w:rsidR="00586BE3" w:rsidRPr="00586BE3" w:rsidRDefault="00586BE3" w:rsidP="00586BE3">
      <w:r w:rsidRPr="00586BE3">
        <w:rPr>
          <w:b/>
          <w:bCs/>
        </w:rPr>
        <w:t>Week 1: Immediate Value + Credibility</w:t>
      </w:r>
    </w:p>
    <w:p w14:paraId="20DE7F03" w14:textId="77777777" w:rsidR="00586BE3" w:rsidRPr="00586BE3" w:rsidRDefault="00586BE3" w:rsidP="00586BE3">
      <w:r w:rsidRPr="00586BE3">
        <w:rPr>
          <w:b/>
          <w:bCs/>
        </w:rPr>
        <w:t>Email 1 (Day 0):</w:t>
      </w:r>
      <w:r w:rsidRPr="00586BE3">
        <w:t xml:space="preserve"> Resource delivery + quick win</w:t>
      </w:r>
    </w:p>
    <w:p w14:paraId="12BB6CEF" w14:textId="77777777" w:rsidR="00586BE3" w:rsidRPr="00586BE3" w:rsidRDefault="00586BE3" w:rsidP="00586BE3">
      <w:pPr>
        <w:numPr>
          <w:ilvl w:val="0"/>
          <w:numId w:val="77"/>
        </w:numPr>
      </w:pPr>
      <w:r w:rsidRPr="00586BE3">
        <w:t>Subject: "Your [Lead Magnet Name] is here"</w:t>
      </w:r>
    </w:p>
    <w:p w14:paraId="3B4ED44E" w14:textId="77777777" w:rsidR="00586BE3" w:rsidRPr="00586BE3" w:rsidRDefault="00586BE3" w:rsidP="00586BE3">
      <w:pPr>
        <w:numPr>
          <w:ilvl w:val="0"/>
          <w:numId w:val="77"/>
        </w:numPr>
      </w:pPr>
      <w:r w:rsidRPr="00586BE3">
        <w:lastRenderedPageBreak/>
        <w:t>Deliver resource immediately</w:t>
      </w:r>
    </w:p>
    <w:p w14:paraId="5A33991D" w14:textId="77777777" w:rsidR="00586BE3" w:rsidRPr="00586BE3" w:rsidRDefault="00586BE3" w:rsidP="00586BE3">
      <w:pPr>
        <w:numPr>
          <w:ilvl w:val="0"/>
          <w:numId w:val="77"/>
        </w:numPr>
      </w:pPr>
      <w:r w:rsidRPr="00586BE3">
        <w:t>Include one 30-minute implementation tactic</w:t>
      </w:r>
    </w:p>
    <w:p w14:paraId="0885D324" w14:textId="77777777" w:rsidR="00586BE3" w:rsidRPr="00586BE3" w:rsidRDefault="00586BE3" w:rsidP="00586BE3">
      <w:pPr>
        <w:numPr>
          <w:ilvl w:val="0"/>
          <w:numId w:val="77"/>
        </w:numPr>
      </w:pPr>
      <w:r w:rsidRPr="00586BE3">
        <w:t>Set expectations for future emails</w:t>
      </w:r>
    </w:p>
    <w:p w14:paraId="1101CB3F" w14:textId="77777777" w:rsidR="00586BE3" w:rsidRPr="00586BE3" w:rsidRDefault="00586BE3" w:rsidP="00586BE3">
      <w:r w:rsidRPr="00586BE3">
        <w:rPr>
          <w:b/>
          <w:bCs/>
        </w:rPr>
        <w:t>Email 2 (Day 2):</w:t>
      </w:r>
      <w:r w:rsidRPr="00586BE3">
        <w:t xml:space="preserve"> Case study (social proof)</w:t>
      </w:r>
    </w:p>
    <w:p w14:paraId="0CDEE816" w14:textId="77777777" w:rsidR="00586BE3" w:rsidRPr="00586BE3" w:rsidRDefault="00586BE3" w:rsidP="00586BE3">
      <w:pPr>
        <w:numPr>
          <w:ilvl w:val="0"/>
          <w:numId w:val="78"/>
        </w:numPr>
      </w:pPr>
      <w:r w:rsidRPr="00586BE3">
        <w:t>Subject: "How [Company X] achieved [specific result]"</w:t>
      </w:r>
    </w:p>
    <w:p w14:paraId="5E7A504F" w14:textId="77777777" w:rsidR="00586BE3" w:rsidRPr="00586BE3" w:rsidRDefault="00586BE3" w:rsidP="00586BE3">
      <w:pPr>
        <w:numPr>
          <w:ilvl w:val="0"/>
          <w:numId w:val="78"/>
        </w:numPr>
      </w:pPr>
      <w:r w:rsidRPr="00586BE3">
        <w:t>Tell specific customer story</w:t>
      </w:r>
    </w:p>
    <w:p w14:paraId="1567C902" w14:textId="77777777" w:rsidR="00586BE3" w:rsidRPr="00586BE3" w:rsidRDefault="00586BE3" w:rsidP="00586BE3">
      <w:pPr>
        <w:numPr>
          <w:ilvl w:val="0"/>
          <w:numId w:val="78"/>
        </w:numPr>
      </w:pPr>
      <w:r w:rsidRPr="00586BE3">
        <w:t>Include before/after metrics</w:t>
      </w:r>
    </w:p>
    <w:p w14:paraId="49971131" w14:textId="77777777" w:rsidR="00586BE3" w:rsidRPr="00586BE3" w:rsidRDefault="00586BE3" w:rsidP="00586BE3">
      <w:pPr>
        <w:numPr>
          <w:ilvl w:val="0"/>
          <w:numId w:val="78"/>
        </w:numPr>
      </w:pPr>
      <w:r w:rsidRPr="00586BE3">
        <w:t>Emphasize similarity to recipient ("Like you, they were...")</w:t>
      </w:r>
    </w:p>
    <w:p w14:paraId="437B58DF" w14:textId="77777777" w:rsidR="00586BE3" w:rsidRPr="00586BE3" w:rsidRDefault="00586BE3" w:rsidP="00586BE3">
      <w:r w:rsidRPr="00586BE3">
        <w:rPr>
          <w:b/>
          <w:bCs/>
        </w:rPr>
        <w:t>Email 3 (Day 4):</w:t>
      </w:r>
      <w:r w:rsidRPr="00586BE3">
        <w:t xml:space="preserve"> Framework breakdown (show expertise)</w:t>
      </w:r>
    </w:p>
    <w:p w14:paraId="6E0D3535" w14:textId="77777777" w:rsidR="00586BE3" w:rsidRPr="00586BE3" w:rsidRDefault="00586BE3" w:rsidP="00586BE3">
      <w:pPr>
        <w:numPr>
          <w:ilvl w:val="0"/>
          <w:numId w:val="79"/>
        </w:numPr>
      </w:pPr>
      <w:r w:rsidRPr="00586BE3">
        <w:t>Subject: "The [Framework Name] explained"</w:t>
      </w:r>
    </w:p>
    <w:p w14:paraId="0BBF1610" w14:textId="77777777" w:rsidR="00586BE3" w:rsidRPr="00586BE3" w:rsidRDefault="00586BE3" w:rsidP="00586BE3">
      <w:pPr>
        <w:numPr>
          <w:ilvl w:val="0"/>
          <w:numId w:val="79"/>
        </w:numPr>
      </w:pPr>
      <w:r w:rsidRPr="00586BE3">
        <w:t>Explain your unique approach</w:t>
      </w:r>
    </w:p>
    <w:p w14:paraId="3CBE1531" w14:textId="77777777" w:rsidR="00586BE3" w:rsidRPr="00586BE3" w:rsidRDefault="00586BE3" w:rsidP="00586BE3">
      <w:pPr>
        <w:numPr>
          <w:ilvl w:val="0"/>
          <w:numId w:val="79"/>
        </w:numPr>
      </w:pPr>
      <w:r w:rsidRPr="00586BE3">
        <w:t>Show how you think about problems</w:t>
      </w:r>
    </w:p>
    <w:p w14:paraId="633FC72D" w14:textId="77777777" w:rsidR="00586BE3" w:rsidRPr="00586BE3" w:rsidRDefault="00586BE3" w:rsidP="00586BE3">
      <w:pPr>
        <w:numPr>
          <w:ilvl w:val="0"/>
          <w:numId w:val="79"/>
        </w:numPr>
      </w:pPr>
      <w:r w:rsidRPr="00586BE3">
        <w:t>Differentiate from competitors</w:t>
      </w:r>
    </w:p>
    <w:p w14:paraId="20C8E30A" w14:textId="77777777" w:rsidR="00586BE3" w:rsidRPr="00586BE3" w:rsidRDefault="00586BE3" w:rsidP="00586BE3">
      <w:r w:rsidRPr="00586BE3">
        <w:pict w14:anchorId="7934E6C6">
          <v:rect id="_x0000_i1961" style="width:0;height:1.5pt" o:hralign="center" o:hrstd="t" o:hr="t" fillcolor="#a0a0a0" stroked="f"/>
        </w:pict>
      </w:r>
    </w:p>
    <w:p w14:paraId="55BABA5E" w14:textId="77777777" w:rsidR="00586BE3" w:rsidRPr="00586BE3" w:rsidRDefault="00586BE3" w:rsidP="00586BE3">
      <w:r w:rsidRPr="00586BE3">
        <w:rPr>
          <w:b/>
          <w:bCs/>
        </w:rPr>
        <w:t>Week 2: Depth Demonstration</w:t>
      </w:r>
    </w:p>
    <w:p w14:paraId="778C89C7" w14:textId="77777777" w:rsidR="00586BE3" w:rsidRPr="00586BE3" w:rsidRDefault="00586BE3" w:rsidP="00586BE3">
      <w:r w:rsidRPr="00586BE3">
        <w:rPr>
          <w:b/>
          <w:bCs/>
        </w:rPr>
        <w:t>Email 4 (Day 7):</w:t>
      </w:r>
      <w:r w:rsidRPr="00586BE3">
        <w:t xml:space="preserve"> Advanced tactic</w:t>
      </w:r>
    </w:p>
    <w:p w14:paraId="658E8B21" w14:textId="77777777" w:rsidR="00586BE3" w:rsidRPr="00586BE3" w:rsidRDefault="00586BE3" w:rsidP="00586BE3">
      <w:pPr>
        <w:numPr>
          <w:ilvl w:val="0"/>
          <w:numId w:val="80"/>
        </w:numPr>
      </w:pPr>
      <w:r w:rsidRPr="00586BE3">
        <w:t>Subject: "The [specific tactic] nobody talks about"</w:t>
      </w:r>
    </w:p>
    <w:p w14:paraId="287C6A4D" w14:textId="77777777" w:rsidR="00586BE3" w:rsidRPr="00586BE3" w:rsidRDefault="00586BE3" w:rsidP="00586BE3">
      <w:pPr>
        <w:numPr>
          <w:ilvl w:val="0"/>
          <w:numId w:val="80"/>
        </w:numPr>
      </w:pPr>
      <w:r w:rsidRPr="00586BE3">
        <w:t>Go beyond publicly available information</w:t>
      </w:r>
    </w:p>
    <w:p w14:paraId="4806C25F" w14:textId="77777777" w:rsidR="00586BE3" w:rsidRPr="00586BE3" w:rsidRDefault="00586BE3" w:rsidP="00586BE3">
      <w:pPr>
        <w:numPr>
          <w:ilvl w:val="0"/>
          <w:numId w:val="80"/>
        </w:numPr>
      </w:pPr>
      <w:r w:rsidRPr="00586BE3">
        <w:t>Show depth of knowledge</w:t>
      </w:r>
    </w:p>
    <w:p w14:paraId="465B8B68" w14:textId="77777777" w:rsidR="00586BE3" w:rsidRPr="00586BE3" w:rsidRDefault="00586BE3" w:rsidP="00586BE3">
      <w:pPr>
        <w:numPr>
          <w:ilvl w:val="0"/>
          <w:numId w:val="80"/>
        </w:numPr>
      </w:pPr>
      <w:r w:rsidRPr="00586BE3">
        <w:t>Requires implementation effort (filters passive readers)</w:t>
      </w:r>
    </w:p>
    <w:p w14:paraId="40FFE6E7" w14:textId="77777777" w:rsidR="00586BE3" w:rsidRPr="00586BE3" w:rsidRDefault="00586BE3" w:rsidP="00586BE3">
      <w:r w:rsidRPr="00586BE3">
        <w:rPr>
          <w:b/>
          <w:bCs/>
        </w:rPr>
        <w:t>Email 5 (Day 10):</w:t>
      </w:r>
      <w:r w:rsidRPr="00586BE3">
        <w:t xml:space="preserve"> Success story with data</w:t>
      </w:r>
    </w:p>
    <w:p w14:paraId="344A08C1" w14:textId="77777777" w:rsidR="00586BE3" w:rsidRPr="00586BE3" w:rsidRDefault="00586BE3" w:rsidP="00586BE3">
      <w:pPr>
        <w:numPr>
          <w:ilvl w:val="0"/>
          <w:numId w:val="81"/>
        </w:numPr>
      </w:pPr>
      <w:r w:rsidRPr="00586BE3">
        <w:t>Subject: "</w:t>
      </w:r>
      <w:proofErr w:type="gramStart"/>
      <w:r w:rsidRPr="00586BE3">
        <w:t>₦[</w:t>
      </w:r>
      <w:proofErr w:type="gramEnd"/>
      <w:r w:rsidRPr="00586BE3">
        <w:t>X amount] in [timeframe]: Here's how"</w:t>
      </w:r>
    </w:p>
    <w:p w14:paraId="173EAFFA" w14:textId="77777777" w:rsidR="00586BE3" w:rsidRPr="00586BE3" w:rsidRDefault="00586BE3" w:rsidP="00586BE3">
      <w:pPr>
        <w:numPr>
          <w:ilvl w:val="0"/>
          <w:numId w:val="81"/>
        </w:numPr>
      </w:pPr>
      <w:r w:rsidRPr="00586BE3">
        <w:t>Different industry/context than Email 2</w:t>
      </w:r>
    </w:p>
    <w:p w14:paraId="5AF1D7D2" w14:textId="77777777" w:rsidR="00586BE3" w:rsidRPr="00586BE3" w:rsidRDefault="00586BE3" w:rsidP="00586BE3">
      <w:pPr>
        <w:numPr>
          <w:ilvl w:val="0"/>
          <w:numId w:val="81"/>
        </w:numPr>
      </w:pPr>
      <w:r w:rsidRPr="00586BE3">
        <w:t>Specific methodology used</w:t>
      </w:r>
    </w:p>
    <w:p w14:paraId="0AF17081" w14:textId="77777777" w:rsidR="00586BE3" w:rsidRPr="00586BE3" w:rsidRDefault="00586BE3" w:rsidP="00586BE3">
      <w:pPr>
        <w:numPr>
          <w:ilvl w:val="0"/>
          <w:numId w:val="81"/>
        </w:numPr>
      </w:pPr>
      <w:r w:rsidRPr="00586BE3">
        <w:t>Customer quote with full attribution</w:t>
      </w:r>
    </w:p>
    <w:p w14:paraId="6B75B6D7" w14:textId="77777777" w:rsidR="00586BE3" w:rsidRPr="00586BE3" w:rsidRDefault="00586BE3" w:rsidP="00586BE3">
      <w:r w:rsidRPr="00586BE3">
        <w:rPr>
          <w:b/>
          <w:bCs/>
        </w:rPr>
        <w:t>Email 6 (Day 13):</w:t>
      </w:r>
      <w:r w:rsidRPr="00586BE3">
        <w:t xml:space="preserve"> Common mistake analysis</w:t>
      </w:r>
    </w:p>
    <w:p w14:paraId="1DF435DE" w14:textId="77777777" w:rsidR="00586BE3" w:rsidRPr="00586BE3" w:rsidRDefault="00586BE3" w:rsidP="00586BE3">
      <w:pPr>
        <w:numPr>
          <w:ilvl w:val="0"/>
          <w:numId w:val="82"/>
        </w:numPr>
      </w:pPr>
      <w:r w:rsidRPr="00586BE3">
        <w:lastRenderedPageBreak/>
        <w:t>Subject: "Why [conventional wisdom] fails"</w:t>
      </w:r>
    </w:p>
    <w:p w14:paraId="3CC33E85" w14:textId="77777777" w:rsidR="00586BE3" w:rsidRPr="00586BE3" w:rsidRDefault="00586BE3" w:rsidP="00586BE3">
      <w:pPr>
        <w:numPr>
          <w:ilvl w:val="0"/>
          <w:numId w:val="82"/>
        </w:numPr>
      </w:pPr>
      <w:r w:rsidRPr="00586BE3">
        <w:t>Diagnose what most people get wrong</w:t>
      </w:r>
    </w:p>
    <w:p w14:paraId="294248FD" w14:textId="77777777" w:rsidR="00586BE3" w:rsidRPr="00586BE3" w:rsidRDefault="00586BE3" w:rsidP="00586BE3">
      <w:pPr>
        <w:numPr>
          <w:ilvl w:val="0"/>
          <w:numId w:val="82"/>
        </w:numPr>
      </w:pPr>
      <w:r w:rsidRPr="00586BE3">
        <w:t>Explain better approach</w:t>
      </w:r>
    </w:p>
    <w:p w14:paraId="6EF6CF20" w14:textId="77777777" w:rsidR="00586BE3" w:rsidRPr="00586BE3" w:rsidRDefault="00586BE3" w:rsidP="00586BE3">
      <w:pPr>
        <w:numPr>
          <w:ilvl w:val="0"/>
          <w:numId w:val="82"/>
        </w:numPr>
      </w:pPr>
      <w:r w:rsidRPr="00586BE3">
        <w:t>Offer free evaluation/audit</w:t>
      </w:r>
    </w:p>
    <w:p w14:paraId="0D74E7D4" w14:textId="77777777" w:rsidR="00586BE3" w:rsidRPr="00586BE3" w:rsidRDefault="00586BE3" w:rsidP="00586BE3">
      <w:r w:rsidRPr="00586BE3">
        <w:pict w14:anchorId="7D8634BC">
          <v:rect id="_x0000_i1962" style="width:0;height:1.5pt" o:hralign="center" o:hrstd="t" o:hr="t" fillcolor="#a0a0a0" stroked="f"/>
        </w:pict>
      </w:r>
    </w:p>
    <w:p w14:paraId="58EE6464" w14:textId="77777777" w:rsidR="00586BE3" w:rsidRPr="00586BE3" w:rsidRDefault="00586BE3" w:rsidP="00586BE3">
      <w:r w:rsidRPr="00586BE3">
        <w:rPr>
          <w:b/>
          <w:bCs/>
        </w:rPr>
        <w:t>Week 3: Capability Proof</w:t>
      </w:r>
    </w:p>
    <w:p w14:paraId="4C8E28E5" w14:textId="77777777" w:rsidR="00586BE3" w:rsidRPr="00586BE3" w:rsidRDefault="00586BE3" w:rsidP="00586BE3">
      <w:r w:rsidRPr="00586BE3">
        <w:rPr>
          <w:b/>
          <w:bCs/>
        </w:rPr>
        <w:t>Email 7 (Day 16):</w:t>
      </w:r>
      <w:r w:rsidRPr="00586BE3">
        <w:t xml:space="preserve"> Methodology transparency</w:t>
      </w:r>
    </w:p>
    <w:p w14:paraId="04C3A77F" w14:textId="77777777" w:rsidR="00586BE3" w:rsidRPr="00586BE3" w:rsidRDefault="00586BE3" w:rsidP="00586BE3">
      <w:pPr>
        <w:numPr>
          <w:ilvl w:val="0"/>
          <w:numId w:val="83"/>
        </w:numPr>
      </w:pPr>
      <w:r w:rsidRPr="00586BE3">
        <w:t>Subject: "Here's exactly how we deliver results"</w:t>
      </w:r>
    </w:p>
    <w:p w14:paraId="60FD5F7E" w14:textId="77777777" w:rsidR="00586BE3" w:rsidRPr="00586BE3" w:rsidRDefault="00586BE3" w:rsidP="00586BE3">
      <w:pPr>
        <w:numPr>
          <w:ilvl w:val="0"/>
          <w:numId w:val="83"/>
        </w:numPr>
      </w:pPr>
      <w:r w:rsidRPr="00586BE3">
        <w:t>Explain your process step-by-step</w:t>
      </w:r>
    </w:p>
    <w:p w14:paraId="734552FD" w14:textId="77777777" w:rsidR="00586BE3" w:rsidRPr="00586BE3" w:rsidRDefault="00586BE3" w:rsidP="00586BE3">
      <w:pPr>
        <w:numPr>
          <w:ilvl w:val="0"/>
          <w:numId w:val="83"/>
        </w:numPr>
      </w:pPr>
      <w:r w:rsidRPr="00586BE3">
        <w:t>Show timeline/milestones</w:t>
      </w:r>
    </w:p>
    <w:p w14:paraId="458DBB88" w14:textId="77777777" w:rsidR="00586BE3" w:rsidRPr="00586BE3" w:rsidRDefault="00586BE3" w:rsidP="00586BE3">
      <w:pPr>
        <w:numPr>
          <w:ilvl w:val="0"/>
          <w:numId w:val="83"/>
        </w:numPr>
      </w:pPr>
      <w:r w:rsidRPr="00586BE3">
        <w:t>Demonstrate thoroughness</w:t>
      </w:r>
    </w:p>
    <w:p w14:paraId="6960218D" w14:textId="77777777" w:rsidR="00586BE3" w:rsidRPr="00586BE3" w:rsidRDefault="00586BE3" w:rsidP="00586BE3">
      <w:r w:rsidRPr="00586BE3">
        <w:rPr>
          <w:b/>
          <w:bCs/>
        </w:rPr>
        <w:t>Email 8 (Day 19):</w:t>
      </w:r>
      <w:r w:rsidRPr="00586BE3">
        <w:t xml:space="preserve"> Personalized approach (if possible)</w:t>
      </w:r>
    </w:p>
    <w:p w14:paraId="27F41390" w14:textId="77777777" w:rsidR="00586BE3" w:rsidRPr="00586BE3" w:rsidRDefault="00586BE3" w:rsidP="00586BE3">
      <w:pPr>
        <w:numPr>
          <w:ilvl w:val="0"/>
          <w:numId w:val="84"/>
        </w:numPr>
      </w:pPr>
      <w:r w:rsidRPr="00586BE3">
        <w:t>Subject: "Based on [their signal], here's what we'd do"</w:t>
      </w:r>
    </w:p>
    <w:p w14:paraId="599F4005" w14:textId="77777777" w:rsidR="00586BE3" w:rsidRPr="00586BE3" w:rsidRDefault="00586BE3" w:rsidP="00586BE3">
      <w:pPr>
        <w:numPr>
          <w:ilvl w:val="0"/>
          <w:numId w:val="84"/>
        </w:numPr>
      </w:pPr>
      <w:r w:rsidRPr="00586BE3">
        <w:t>Address their specific context</w:t>
      </w:r>
    </w:p>
    <w:p w14:paraId="4D67EF4F" w14:textId="77777777" w:rsidR="00586BE3" w:rsidRPr="00586BE3" w:rsidRDefault="00586BE3" w:rsidP="00586BE3">
      <w:pPr>
        <w:numPr>
          <w:ilvl w:val="0"/>
          <w:numId w:val="84"/>
        </w:numPr>
      </w:pPr>
      <w:r w:rsidRPr="00586BE3">
        <w:t>Reference their engagement (if you have data)</w:t>
      </w:r>
    </w:p>
    <w:p w14:paraId="27548E54" w14:textId="77777777" w:rsidR="00586BE3" w:rsidRPr="00586BE3" w:rsidRDefault="00586BE3" w:rsidP="00586BE3">
      <w:pPr>
        <w:numPr>
          <w:ilvl w:val="0"/>
          <w:numId w:val="84"/>
        </w:numPr>
      </w:pPr>
      <w:r w:rsidRPr="00586BE3">
        <w:t>Show you understand their unique situation</w:t>
      </w:r>
    </w:p>
    <w:p w14:paraId="71E5042E" w14:textId="77777777" w:rsidR="00586BE3" w:rsidRPr="00586BE3" w:rsidRDefault="00586BE3" w:rsidP="00586BE3">
      <w:r w:rsidRPr="00586BE3">
        <w:rPr>
          <w:b/>
          <w:bCs/>
        </w:rPr>
        <w:t>Email 9 (Day 22):</w:t>
      </w:r>
      <w:r w:rsidRPr="00586BE3">
        <w:t xml:space="preserve"> Risk reversal</w:t>
      </w:r>
    </w:p>
    <w:p w14:paraId="79DE467A" w14:textId="77777777" w:rsidR="00586BE3" w:rsidRPr="00586BE3" w:rsidRDefault="00586BE3" w:rsidP="00586BE3">
      <w:pPr>
        <w:numPr>
          <w:ilvl w:val="0"/>
          <w:numId w:val="85"/>
        </w:numPr>
      </w:pPr>
      <w:r w:rsidRPr="00586BE3">
        <w:t>Subject: "Why working with us is risk-free"</w:t>
      </w:r>
    </w:p>
    <w:p w14:paraId="5F42BA91" w14:textId="77777777" w:rsidR="00586BE3" w:rsidRPr="00586BE3" w:rsidRDefault="00586BE3" w:rsidP="00586BE3">
      <w:pPr>
        <w:numPr>
          <w:ilvl w:val="0"/>
          <w:numId w:val="85"/>
        </w:numPr>
      </w:pPr>
      <w:r w:rsidRPr="00586BE3">
        <w:t>Explain guarantees</w:t>
      </w:r>
    </w:p>
    <w:p w14:paraId="1DFC3D72" w14:textId="77777777" w:rsidR="00586BE3" w:rsidRPr="00586BE3" w:rsidRDefault="00586BE3" w:rsidP="00586BE3">
      <w:pPr>
        <w:numPr>
          <w:ilvl w:val="0"/>
          <w:numId w:val="85"/>
        </w:numPr>
      </w:pPr>
      <w:r w:rsidRPr="00586BE3">
        <w:t>Show credentials/certifications</w:t>
      </w:r>
    </w:p>
    <w:p w14:paraId="70CE000C" w14:textId="77777777" w:rsidR="00586BE3" w:rsidRPr="00586BE3" w:rsidRDefault="00586BE3" w:rsidP="00586BE3">
      <w:pPr>
        <w:numPr>
          <w:ilvl w:val="0"/>
          <w:numId w:val="85"/>
        </w:numPr>
      </w:pPr>
      <w:r w:rsidRPr="00586BE3">
        <w:t>Offer references/testimonials</w:t>
      </w:r>
    </w:p>
    <w:p w14:paraId="29E4D10F" w14:textId="77777777" w:rsidR="00586BE3" w:rsidRPr="00586BE3" w:rsidRDefault="00586BE3" w:rsidP="00586BE3">
      <w:r w:rsidRPr="00586BE3">
        <w:pict w14:anchorId="20A20569">
          <v:rect id="_x0000_i1963" style="width:0;height:1.5pt" o:hralign="center" o:hrstd="t" o:hr="t" fillcolor="#a0a0a0" stroked="f"/>
        </w:pict>
      </w:r>
    </w:p>
    <w:p w14:paraId="4A34FA4D" w14:textId="77777777" w:rsidR="00586BE3" w:rsidRPr="00586BE3" w:rsidRDefault="00586BE3" w:rsidP="00586BE3">
      <w:r w:rsidRPr="00586BE3">
        <w:rPr>
          <w:b/>
          <w:bCs/>
        </w:rPr>
        <w:t>Week 4: Soft Conversion</w:t>
      </w:r>
    </w:p>
    <w:p w14:paraId="6D732B3F" w14:textId="77777777" w:rsidR="00586BE3" w:rsidRPr="00586BE3" w:rsidRDefault="00586BE3" w:rsidP="00586BE3">
      <w:r w:rsidRPr="00586BE3">
        <w:rPr>
          <w:b/>
          <w:bCs/>
        </w:rPr>
        <w:t>Email 10 (Day 25):</w:t>
      </w:r>
      <w:r w:rsidRPr="00586BE3">
        <w:t xml:space="preserve"> Diagnostic offer</w:t>
      </w:r>
    </w:p>
    <w:p w14:paraId="764EF077" w14:textId="77777777" w:rsidR="00586BE3" w:rsidRPr="00586BE3" w:rsidRDefault="00586BE3" w:rsidP="00586BE3">
      <w:pPr>
        <w:numPr>
          <w:ilvl w:val="0"/>
          <w:numId w:val="86"/>
        </w:numPr>
      </w:pPr>
      <w:r w:rsidRPr="00586BE3">
        <w:t>Subject: "Want a custom analysis of your [problem area]?"</w:t>
      </w:r>
    </w:p>
    <w:p w14:paraId="4D6C0AAD" w14:textId="77777777" w:rsidR="00586BE3" w:rsidRPr="00586BE3" w:rsidRDefault="00586BE3" w:rsidP="00586BE3">
      <w:pPr>
        <w:numPr>
          <w:ilvl w:val="0"/>
          <w:numId w:val="86"/>
        </w:numPr>
      </w:pPr>
      <w:r w:rsidRPr="00586BE3">
        <w:t>Offer free/low-cost diagnostic session</w:t>
      </w:r>
    </w:p>
    <w:p w14:paraId="44E27C05" w14:textId="77777777" w:rsidR="00586BE3" w:rsidRPr="00586BE3" w:rsidRDefault="00586BE3" w:rsidP="00586BE3">
      <w:pPr>
        <w:numPr>
          <w:ilvl w:val="0"/>
          <w:numId w:val="86"/>
        </w:numPr>
      </w:pPr>
      <w:r w:rsidRPr="00586BE3">
        <w:lastRenderedPageBreak/>
        <w:t>Explain what you'll evaluate</w:t>
      </w:r>
    </w:p>
    <w:p w14:paraId="3FBC983E" w14:textId="77777777" w:rsidR="00586BE3" w:rsidRPr="00586BE3" w:rsidRDefault="00586BE3" w:rsidP="00586BE3">
      <w:pPr>
        <w:numPr>
          <w:ilvl w:val="0"/>
          <w:numId w:val="86"/>
        </w:numPr>
      </w:pPr>
      <w:r w:rsidRPr="00586BE3">
        <w:t>Low-pressure, high-value</w:t>
      </w:r>
    </w:p>
    <w:p w14:paraId="412966DA" w14:textId="77777777" w:rsidR="00586BE3" w:rsidRPr="00586BE3" w:rsidRDefault="00586BE3" w:rsidP="00586BE3">
      <w:r w:rsidRPr="00586BE3">
        <w:rPr>
          <w:b/>
          <w:bCs/>
        </w:rPr>
        <w:t>Email 11 (Day 27):</w:t>
      </w:r>
      <w:r w:rsidRPr="00586BE3">
        <w:t xml:space="preserve"> Process clarity</w:t>
      </w:r>
    </w:p>
    <w:p w14:paraId="6C5B9B59" w14:textId="77777777" w:rsidR="00586BE3" w:rsidRPr="00586BE3" w:rsidRDefault="00586BE3" w:rsidP="00586BE3">
      <w:pPr>
        <w:numPr>
          <w:ilvl w:val="0"/>
          <w:numId w:val="87"/>
        </w:numPr>
      </w:pPr>
      <w:r w:rsidRPr="00586BE3">
        <w:t>Subject: "What working together looks like"</w:t>
      </w:r>
    </w:p>
    <w:p w14:paraId="1163A397" w14:textId="77777777" w:rsidR="00586BE3" w:rsidRPr="00586BE3" w:rsidRDefault="00586BE3" w:rsidP="00586BE3">
      <w:pPr>
        <w:numPr>
          <w:ilvl w:val="0"/>
          <w:numId w:val="87"/>
        </w:numPr>
      </w:pPr>
      <w:r w:rsidRPr="00586BE3">
        <w:t>Explain engagement process</w:t>
      </w:r>
    </w:p>
    <w:p w14:paraId="36878DE1" w14:textId="77777777" w:rsidR="00586BE3" w:rsidRPr="00586BE3" w:rsidRDefault="00586BE3" w:rsidP="00586BE3">
      <w:pPr>
        <w:numPr>
          <w:ilvl w:val="0"/>
          <w:numId w:val="87"/>
        </w:numPr>
      </w:pPr>
      <w:r w:rsidRPr="00586BE3">
        <w:t>Outline deliverables/timeline</w:t>
      </w:r>
    </w:p>
    <w:p w14:paraId="095AC928" w14:textId="77777777" w:rsidR="00586BE3" w:rsidRPr="00586BE3" w:rsidRDefault="00586BE3" w:rsidP="00586BE3">
      <w:pPr>
        <w:numPr>
          <w:ilvl w:val="0"/>
          <w:numId w:val="87"/>
        </w:numPr>
      </w:pPr>
      <w:r w:rsidRPr="00586BE3">
        <w:t>Show pricing structure (if appropriate)</w:t>
      </w:r>
    </w:p>
    <w:p w14:paraId="7AE3C3E4" w14:textId="77777777" w:rsidR="00586BE3" w:rsidRPr="00586BE3" w:rsidRDefault="00586BE3" w:rsidP="00586BE3">
      <w:r w:rsidRPr="00586BE3">
        <w:rPr>
          <w:b/>
          <w:bCs/>
        </w:rPr>
        <w:t>Email 12 (Day 29):</w:t>
      </w:r>
      <w:r w:rsidRPr="00586BE3">
        <w:t xml:space="preserve"> Clear CTA</w:t>
      </w:r>
    </w:p>
    <w:p w14:paraId="0EDF0328" w14:textId="77777777" w:rsidR="00586BE3" w:rsidRPr="00586BE3" w:rsidRDefault="00586BE3" w:rsidP="00586BE3">
      <w:pPr>
        <w:numPr>
          <w:ilvl w:val="0"/>
          <w:numId w:val="88"/>
        </w:numPr>
      </w:pPr>
      <w:r w:rsidRPr="00586BE3">
        <w:t>Subject: "Ready to [achieve outcome]? Here's your next step"</w:t>
      </w:r>
    </w:p>
    <w:p w14:paraId="1C88DCCA" w14:textId="77777777" w:rsidR="00586BE3" w:rsidRPr="00586BE3" w:rsidRDefault="00586BE3" w:rsidP="00586BE3">
      <w:pPr>
        <w:numPr>
          <w:ilvl w:val="0"/>
          <w:numId w:val="88"/>
        </w:numPr>
      </w:pPr>
      <w:r w:rsidRPr="00586BE3">
        <w:t>Single, specific action</w:t>
      </w:r>
    </w:p>
    <w:p w14:paraId="498B0142" w14:textId="77777777" w:rsidR="00586BE3" w:rsidRPr="00586BE3" w:rsidRDefault="00586BE3" w:rsidP="00586BE3">
      <w:pPr>
        <w:numPr>
          <w:ilvl w:val="0"/>
          <w:numId w:val="88"/>
        </w:numPr>
      </w:pPr>
      <w:r w:rsidRPr="00586BE3">
        <w:t>Booking link or application form</w:t>
      </w:r>
    </w:p>
    <w:p w14:paraId="74BC0C94" w14:textId="77777777" w:rsidR="00586BE3" w:rsidRPr="00586BE3" w:rsidRDefault="00586BE3" w:rsidP="00586BE3">
      <w:pPr>
        <w:numPr>
          <w:ilvl w:val="0"/>
          <w:numId w:val="88"/>
        </w:numPr>
      </w:pPr>
      <w:r w:rsidRPr="00586BE3">
        <w:t>Deadline (if applicable)</w:t>
      </w:r>
    </w:p>
    <w:p w14:paraId="6D3B6E2B" w14:textId="77777777" w:rsidR="00586BE3" w:rsidRPr="00586BE3" w:rsidRDefault="00586BE3" w:rsidP="00586BE3">
      <w:r w:rsidRPr="00586BE3">
        <w:pict w14:anchorId="02B66364">
          <v:rect id="_x0000_i1964" style="width:0;height:1.5pt" o:hralign="center" o:hrstd="t" o:hr="t" fillcolor="#a0a0a0" stroked="f"/>
        </w:pict>
      </w:r>
    </w:p>
    <w:p w14:paraId="1BFE50BF" w14:textId="77777777" w:rsidR="00586BE3" w:rsidRPr="00586BE3" w:rsidRDefault="00586BE3" w:rsidP="00586BE3">
      <w:r w:rsidRPr="00586BE3">
        <w:rPr>
          <w:b/>
          <w:bCs/>
        </w:rPr>
        <w:t>Email sequence optimization:</w:t>
      </w:r>
    </w:p>
    <w:p w14:paraId="066C833C" w14:textId="77777777" w:rsidR="00586BE3" w:rsidRPr="00586BE3" w:rsidRDefault="00586BE3" w:rsidP="00586BE3">
      <w:r w:rsidRPr="00586BE3">
        <w:rPr>
          <w:b/>
          <w:bCs/>
        </w:rPr>
        <w:t>Track for each email:</w:t>
      </w:r>
    </w:p>
    <w:p w14:paraId="0BF35217" w14:textId="77777777" w:rsidR="00586BE3" w:rsidRPr="00586BE3" w:rsidRDefault="00586BE3" w:rsidP="00586BE3">
      <w:pPr>
        <w:numPr>
          <w:ilvl w:val="0"/>
          <w:numId w:val="89"/>
        </w:numPr>
      </w:pPr>
      <w:r w:rsidRPr="00586BE3">
        <w:t>Open rate (target: 35-50% for engaged list)</w:t>
      </w:r>
    </w:p>
    <w:p w14:paraId="10A1062A" w14:textId="77777777" w:rsidR="00586BE3" w:rsidRPr="00586BE3" w:rsidRDefault="00586BE3" w:rsidP="00586BE3">
      <w:pPr>
        <w:numPr>
          <w:ilvl w:val="0"/>
          <w:numId w:val="89"/>
        </w:numPr>
      </w:pPr>
      <w:r w:rsidRPr="00586BE3">
        <w:t>Click rate (target: 8-15%)</w:t>
      </w:r>
    </w:p>
    <w:p w14:paraId="0C762984" w14:textId="77777777" w:rsidR="00586BE3" w:rsidRPr="00586BE3" w:rsidRDefault="00586BE3" w:rsidP="00586BE3">
      <w:pPr>
        <w:numPr>
          <w:ilvl w:val="0"/>
          <w:numId w:val="89"/>
        </w:numPr>
      </w:pPr>
      <w:r w:rsidRPr="00586BE3">
        <w:t>Reply rate (target: 2-5%)</w:t>
      </w:r>
    </w:p>
    <w:p w14:paraId="2C235F88" w14:textId="77777777" w:rsidR="00586BE3" w:rsidRPr="00586BE3" w:rsidRDefault="00586BE3" w:rsidP="00586BE3">
      <w:pPr>
        <w:numPr>
          <w:ilvl w:val="0"/>
          <w:numId w:val="89"/>
        </w:numPr>
      </w:pPr>
      <w:r w:rsidRPr="00586BE3">
        <w:t>Unsubscribe rate (target: &lt;2%)</w:t>
      </w:r>
    </w:p>
    <w:p w14:paraId="6414AF2F" w14:textId="77777777" w:rsidR="00586BE3" w:rsidRPr="00586BE3" w:rsidRDefault="00586BE3" w:rsidP="00586BE3">
      <w:r w:rsidRPr="00586BE3">
        <w:rPr>
          <w:b/>
          <w:bCs/>
        </w:rPr>
        <w:t>If open rates drop below 30%:</w:t>
      </w:r>
    </w:p>
    <w:p w14:paraId="0891828F" w14:textId="77777777" w:rsidR="00586BE3" w:rsidRPr="00586BE3" w:rsidRDefault="00586BE3" w:rsidP="00586BE3">
      <w:pPr>
        <w:numPr>
          <w:ilvl w:val="0"/>
          <w:numId w:val="90"/>
        </w:numPr>
      </w:pPr>
      <w:r w:rsidRPr="00586BE3">
        <w:t>Test subject line variations</w:t>
      </w:r>
    </w:p>
    <w:p w14:paraId="514A4B51" w14:textId="77777777" w:rsidR="00586BE3" w:rsidRPr="00586BE3" w:rsidRDefault="00586BE3" w:rsidP="00586BE3">
      <w:pPr>
        <w:numPr>
          <w:ilvl w:val="0"/>
          <w:numId w:val="90"/>
        </w:numPr>
      </w:pPr>
      <w:r w:rsidRPr="00586BE3">
        <w:t>Adjust send timing</w:t>
      </w:r>
    </w:p>
    <w:p w14:paraId="2A383214" w14:textId="77777777" w:rsidR="00586BE3" w:rsidRPr="00586BE3" w:rsidRDefault="00586BE3" w:rsidP="00586BE3">
      <w:pPr>
        <w:numPr>
          <w:ilvl w:val="0"/>
          <w:numId w:val="90"/>
        </w:numPr>
      </w:pPr>
      <w:r w:rsidRPr="00586BE3">
        <w:t>Check email deliverability</w:t>
      </w:r>
    </w:p>
    <w:p w14:paraId="48E5DFF7" w14:textId="77777777" w:rsidR="00586BE3" w:rsidRPr="00586BE3" w:rsidRDefault="00586BE3" w:rsidP="00586BE3">
      <w:r w:rsidRPr="00586BE3">
        <w:rPr>
          <w:b/>
          <w:bCs/>
        </w:rPr>
        <w:t>If click rates below 5%:</w:t>
      </w:r>
    </w:p>
    <w:p w14:paraId="35CDD123" w14:textId="77777777" w:rsidR="00586BE3" w:rsidRPr="00586BE3" w:rsidRDefault="00586BE3" w:rsidP="00586BE3">
      <w:pPr>
        <w:numPr>
          <w:ilvl w:val="0"/>
          <w:numId w:val="91"/>
        </w:numPr>
      </w:pPr>
      <w:r w:rsidRPr="00586BE3">
        <w:t>Make CTAs more prominent</w:t>
      </w:r>
    </w:p>
    <w:p w14:paraId="33DCED5A" w14:textId="77777777" w:rsidR="00586BE3" w:rsidRPr="00586BE3" w:rsidRDefault="00586BE3" w:rsidP="00586BE3">
      <w:pPr>
        <w:numPr>
          <w:ilvl w:val="0"/>
          <w:numId w:val="91"/>
        </w:numPr>
      </w:pPr>
      <w:r w:rsidRPr="00586BE3">
        <w:t>Add more value before asking</w:t>
      </w:r>
    </w:p>
    <w:p w14:paraId="3D8A7408" w14:textId="77777777" w:rsidR="00586BE3" w:rsidRPr="00586BE3" w:rsidRDefault="00586BE3" w:rsidP="00586BE3">
      <w:pPr>
        <w:numPr>
          <w:ilvl w:val="0"/>
          <w:numId w:val="91"/>
        </w:numPr>
      </w:pPr>
      <w:r w:rsidRPr="00586BE3">
        <w:lastRenderedPageBreak/>
        <w:t>Test different link formats</w:t>
      </w:r>
    </w:p>
    <w:p w14:paraId="039224B0" w14:textId="77777777" w:rsidR="00586BE3" w:rsidRPr="00586BE3" w:rsidRDefault="00586BE3" w:rsidP="00586BE3">
      <w:r w:rsidRPr="00586BE3">
        <w:rPr>
          <w:b/>
          <w:bCs/>
        </w:rPr>
        <w:t>Deliverable by end of Day 12:</w:t>
      </w:r>
    </w:p>
    <w:p w14:paraId="189615E2" w14:textId="77777777" w:rsidR="00586BE3" w:rsidRPr="00586BE3" w:rsidRDefault="00586BE3" w:rsidP="00586BE3">
      <w:r w:rsidRPr="00586BE3">
        <w:t>Complete migration system:</w:t>
      </w:r>
    </w:p>
    <w:p w14:paraId="50D23D71" w14:textId="77777777" w:rsidR="00586BE3" w:rsidRPr="00586BE3" w:rsidRDefault="00586BE3" w:rsidP="00586BE3">
      <w:pPr>
        <w:numPr>
          <w:ilvl w:val="0"/>
          <w:numId w:val="92"/>
        </w:numPr>
      </w:pPr>
      <w:r w:rsidRPr="00586BE3">
        <w:t>Lead magnet created and tested</w:t>
      </w:r>
    </w:p>
    <w:p w14:paraId="2C8BF6B0" w14:textId="77777777" w:rsidR="00586BE3" w:rsidRPr="00586BE3" w:rsidRDefault="00586BE3" w:rsidP="00586BE3">
      <w:pPr>
        <w:numPr>
          <w:ilvl w:val="0"/>
          <w:numId w:val="92"/>
        </w:numPr>
      </w:pPr>
      <w:r w:rsidRPr="00586BE3">
        <w:t>Landing page live and converting</w:t>
      </w:r>
    </w:p>
    <w:p w14:paraId="1083813A" w14:textId="77777777" w:rsidR="00586BE3" w:rsidRPr="00586BE3" w:rsidRDefault="00586BE3" w:rsidP="00586BE3">
      <w:pPr>
        <w:numPr>
          <w:ilvl w:val="0"/>
          <w:numId w:val="92"/>
        </w:numPr>
      </w:pPr>
      <w:r w:rsidRPr="00586BE3">
        <w:t>Email sequence written and scheduled</w:t>
      </w:r>
    </w:p>
    <w:p w14:paraId="200145E5" w14:textId="77777777" w:rsidR="00586BE3" w:rsidRPr="00586BE3" w:rsidRDefault="00586BE3" w:rsidP="00586BE3">
      <w:pPr>
        <w:numPr>
          <w:ilvl w:val="0"/>
          <w:numId w:val="92"/>
        </w:numPr>
      </w:pPr>
      <w:r w:rsidRPr="00586BE3">
        <w:t xml:space="preserve">Thank </w:t>
      </w:r>
      <w:proofErr w:type="gramStart"/>
      <w:r w:rsidRPr="00586BE3">
        <w:t>you page</w:t>
      </w:r>
      <w:proofErr w:type="gramEnd"/>
      <w:r w:rsidRPr="00586BE3">
        <w:t xml:space="preserve"> with tracking</w:t>
      </w:r>
    </w:p>
    <w:p w14:paraId="6BE32207" w14:textId="77777777" w:rsidR="00586BE3" w:rsidRPr="00586BE3" w:rsidRDefault="00586BE3" w:rsidP="00586BE3">
      <w:pPr>
        <w:numPr>
          <w:ilvl w:val="0"/>
          <w:numId w:val="92"/>
        </w:numPr>
      </w:pPr>
      <w:r w:rsidRPr="00586BE3">
        <w:t>All components integrated</w:t>
      </w:r>
    </w:p>
    <w:p w14:paraId="039D5D75" w14:textId="77777777" w:rsidR="00586BE3" w:rsidRPr="00586BE3" w:rsidRDefault="00586BE3" w:rsidP="00586BE3">
      <w:r w:rsidRPr="00586BE3">
        <w:pict w14:anchorId="2A0FA96E">
          <v:rect id="_x0000_i1965" style="width:0;height:1.5pt" o:hralign="center" o:hrstd="t" o:hr="t" fillcolor="#a0a0a0" stroked="f"/>
        </w:pict>
      </w:r>
    </w:p>
    <w:p w14:paraId="47170F2B" w14:textId="77777777" w:rsidR="00586BE3" w:rsidRPr="00586BE3" w:rsidRDefault="00586BE3" w:rsidP="00586BE3">
      <w:r w:rsidRPr="00586BE3">
        <w:rPr>
          <w:b/>
          <w:bCs/>
        </w:rPr>
        <w:t>Day 13-14: Production System Setup</w:t>
      </w:r>
    </w:p>
    <w:p w14:paraId="5AADD144" w14:textId="77777777" w:rsidR="00586BE3" w:rsidRPr="00586BE3" w:rsidRDefault="00586BE3" w:rsidP="00586BE3">
      <w:r w:rsidRPr="00586BE3">
        <w:rPr>
          <w:b/>
          <w:bCs/>
        </w:rPr>
        <w:t>The sustainability challenge:</w:t>
      </w:r>
    </w:p>
    <w:p w14:paraId="59420614" w14:textId="77777777" w:rsidR="00586BE3" w:rsidRPr="00586BE3" w:rsidRDefault="00586BE3" w:rsidP="00586BE3">
      <w:r w:rsidRPr="00586BE3">
        <w:t>Most businesses burn out on social media because they approach content creation reactively.</w:t>
      </w:r>
    </w:p>
    <w:p w14:paraId="54F00814" w14:textId="77777777" w:rsidR="00586BE3" w:rsidRPr="00586BE3" w:rsidRDefault="00586BE3" w:rsidP="00586BE3">
      <w:r w:rsidRPr="00586BE3">
        <w:t>"What should we post today?" = Daily decision fatigue = Unsustainable.</w:t>
      </w:r>
    </w:p>
    <w:p w14:paraId="1772C6CD" w14:textId="77777777" w:rsidR="00586BE3" w:rsidRPr="00586BE3" w:rsidRDefault="00586BE3" w:rsidP="00586BE3">
      <w:r w:rsidRPr="00586BE3">
        <w:rPr>
          <w:b/>
          <w:bCs/>
        </w:rPr>
        <w:t>The solution: Batch production system.</w:t>
      </w:r>
    </w:p>
    <w:p w14:paraId="294170A7" w14:textId="77777777" w:rsidR="00586BE3" w:rsidRPr="00586BE3" w:rsidRDefault="00586BE3" w:rsidP="00586BE3">
      <w:r w:rsidRPr="00586BE3">
        <w:pict w14:anchorId="35E399FC">
          <v:rect id="_x0000_i1966" style="width:0;height:1.5pt" o:hralign="center" o:hrstd="t" o:hr="t" fillcolor="#a0a0a0" stroked="f"/>
        </w:pict>
      </w:r>
    </w:p>
    <w:p w14:paraId="4E8B89C3" w14:textId="77777777" w:rsidR="00586BE3" w:rsidRPr="00586BE3" w:rsidRDefault="00586BE3" w:rsidP="00586BE3">
      <w:r w:rsidRPr="00586BE3">
        <w:rPr>
          <w:b/>
          <w:bCs/>
        </w:rPr>
        <w:t>Batch production schedule:</w:t>
      </w:r>
    </w:p>
    <w:p w14:paraId="5A30E889" w14:textId="77777777" w:rsidR="00586BE3" w:rsidRPr="00586BE3" w:rsidRDefault="00586BE3" w:rsidP="00586BE3">
      <w:r w:rsidRPr="00586BE3">
        <w:rPr>
          <w:b/>
          <w:bCs/>
        </w:rPr>
        <w:t>Monday: Content Creation (3 hours)</w:t>
      </w:r>
    </w:p>
    <w:p w14:paraId="2155C2C9" w14:textId="77777777" w:rsidR="00586BE3" w:rsidRPr="00586BE3" w:rsidRDefault="00586BE3" w:rsidP="00586BE3">
      <w:r w:rsidRPr="00586BE3">
        <w:t>Block calendar for deep work. No meetings. No email.</w:t>
      </w:r>
    </w:p>
    <w:p w14:paraId="721E6BE3" w14:textId="77777777" w:rsidR="00586BE3" w:rsidRPr="00586BE3" w:rsidRDefault="00586BE3" w:rsidP="00586BE3">
      <w:r w:rsidRPr="00586BE3">
        <w:rPr>
          <w:b/>
          <w:bCs/>
        </w:rPr>
        <w:t>Process:</w:t>
      </w:r>
    </w:p>
    <w:p w14:paraId="141DDFA0" w14:textId="77777777" w:rsidR="00586BE3" w:rsidRPr="00586BE3" w:rsidRDefault="00586BE3" w:rsidP="00586BE3">
      <w:pPr>
        <w:numPr>
          <w:ilvl w:val="0"/>
          <w:numId w:val="93"/>
        </w:numPr>
      </w:pPr>
      <w:r w:rsidRPr="00586BE3">
        <w:t>Review content calendar for week</w:t>
      </w:r>
    </w:p>
    <w:p w14:paraId="5918AFDA" w14:textId="77777777" w:rsidR="00586BE3" w:rsidRPr="00586BE3" w:rsidRDefault="00586BE3" w:rsidP="00586BE3">
      <w:pPr>
        <w:numPr>
          <w:ilvl w:val="0"/>
          <w:numId w:val="93"/>
        </w:numPr>
      </w:pPr>
      <w:r w:rsidRPr="00586BE3">
        <w:t>Select archetype templates to fill</w:t>
      </w:r>
    </w:p>
    <w:p w14:paraId="231F16EA" w14:textId="77777777" w:rsidR="00586BE3" w:rsidRPr="00586BE3" w:rsidRDefault="00586BE3" w:rsidP="00586BE3">
      <w:pPr>
        <w:numPr>
          <w:ilvl w:val="0"/>
          <w:numId w:val="93"/>
        </w:numPr>
      </w:pPr>
      <w:r w:rsidRPr="00586BE3">
        <w:t>Write/record all content for week</w:t>
      </w:r>
    </w:p>
    <w:p w14:paraId="7ABEC4E1" w14:textId="77777777" w:rsidR="00586BE3" w:rsidRPr="00586BE3" w:rsidRDefault="00586BE3" w:rsidP="00586BE3">
      <w:pPr>
        <w:numPr>
          <w:ilvl w:val="0"/>
          <w:numId w:val="93"/>
        </w:numPr>
      </w:pPr>
      <w:r w:rsidRPr="00586BE3">
        <w:t>No editing yet—just create</w:t>
      </w:r>
    </w:p>
    <w:p w14:paraId="0393DC96" w14:textId="77777777" w:rsidR="00586BE3" w:rsidRPr="00586BE3" w:rsidRDefault="00586BE3" w:rsidP="00586BE3">
      <w:r w:rsidRPr="00586BE3">
        <w:rPr>
          <w:b/>
          <w:bCs/>
        </w:rPr>
        <w:t>Output:</w:t>
      </w:r>
      <w:r w:rsidRPr="00586BE3">
        <w:t xml:space="preserve"> 5-7 pieces of raw content</w:t>
      </w:r>
    </w:p>
    <w:p w14:paraId="5A8208E2" w14:textId="77777777" w:rsidR="00586BE3" w:rsidRPr="00586BE3" w:rsidRDefault="00586BE3" w:rsidP="00586BE3">
      <w:r w:rsidRPr="00586BE3">
        <w:pict w14:anchorId="77972BCA">
          <v:rect id="_x0000_i1967" style="width:0;height:1.5pt" o:hralign="center" o:hrstd="t" o:hr="t" fillcolor="#a0a0a0" stroked="f"/>
        </w:pict>
      </w:r>
    </w:p>
    <w:p w14:paraId="499BAE40" w14:textId="77777777" w:rsidR="00586BE3" w:rsidRPr="00586BE3" w:rsidRDefault="00586BE3" w:rsidP="00586BE3">
      <w:r w:rsidRPr="00586BE3">
        <w:rPr>
          <w:b/>
          <w:bCs/>
        </w:rPr>
        <w:lastRenderedPageBreak/>
        <w:t>Tuesday: Adaptation (2 hours)</w:t>
      </w:r>
    </w:p>
    <w:p w14:paraId="7478B985" w14:textId="77777777" w:rsidR="00586BE3" w:rsidRPr="00586BE3" w:rsidRDefault="00586BE3" w:rsidP="00586BE3">
      <w:r w:rsidRPr="00586BE3">
        <w:rPr>
          <w:b/>
          <w:bCs/>
        </w:rPr>
        <w:t>Process:</w:t>
      </w:r>
    </w:p>
    <w:p w14:paraId="56720F36" w14:textId="77777777" w:rsidR="00586BE3" w:rsidRPr="00586BE3" w:rsidRDefault="00586BE3" w:rsidP="00586BE3">
      <w:pPr>
        <w:numPr>
          <w:ilvl w:val="0"/>
          <w:numId w:val="94"/>
        </w:numPr>
      </w:pPr>
      <w:r w:rsidRPr="00586BE3">
        <w:t>Take Monday's created content</w:t>
      </w:r>
    </w:p>
    <w:p w14:paraId="70BE7A08" w14:textId="77777777" w:rsidR="00586BE3" w:rsidRPr="00586BE3" w:rsidRDefault="00586BE3" w:rsidP="00586BE3">
      <w:pPr>
        <w:numPr>
          <w:ilvl w:val="0"/>
          <w:numId w:val="94"/>
        </w:numPr>
      </w:pPr>
      <w:r w:rsidRPr="00586BE3">
        <w:t>Adapt for each platform using templates</w:t>
      </w:r>
    </w:p>
    <w:p w14:paraId="565C88EE" w14:textId="77777777" w:rsidR="00586BE3" w:rsidRPr="00586BE3" w:rsidRDefault="00586BE3" w:rsidP="00586BE3">
      <w:pPr>
        <w:numPr>
          <w:ilvl w:val="0"/>
          <w:numId w:val="94"/>
        </w:numPr>
      </w:pPr>
      <w:r w:rsidRPr="00586BE3">
        <w:t>LinkedIn version (long-form)</w:t>
      </w:r>
    </w:p>
    <w:p w14:paraId="36FDEE66" w14:textId="77777777" w:rsidR="00586BE3" w:rsidRPr="00586BE3" w:rsidRDefault="00586BE3" w:rsidP="00586BE3">
      <w:pPr>
        <w:numPr>
          <w:ilvl w:val="0"/>
          <w:numId w:val="94"/>
        </w:numPr>
      </w:pPr>
      <w:r w:rsidRPr="00586BE3">
        <w:t>Twitter version (thread)</w:t>
      </w:r>
    </w:p>
    <w:p w14:paraId="46AF9406" w14:textId="77777777" w:rsidR="00586BE3" w:rsidRPr="00586BE3" w:rsidRDefault="00586BE3" w:rsidP="00586BE3">
      <w:pPr>
        <w:numPr>
          <w:ilvl w:val="0"/>
          <w:numId w:val="94"/>
        </w:numPr>
      </w:pPr>
      <w:r w:rsidRPr="00586BE3">
        <w:t>Instagram version (carousel)</w:t>
      </w:r>
    </w:p>
    <w:p w14:paraId="58CE8345" w14:textId="77777777" w:rsidR="00586BE3" w:rsidRPr="00586BE3" w:rsidRDefault="00586BE3" w:rsidP="00586BE3">
      <w:pPr>
        <w:numPr>
          <w:ilvl w:val="0"/>
          <w:numId w:val="94"/>
        </w:numPr>
      </w:pPr>
      <w:r w:rsidRPr="00586BE3">
        <w:t>Create graphics/visuals</w:t>
      </w:r>
    </w:p>
    <w:p w14:paraId="058EC6C9" w14:textId="77777777" w:rsidR="00586BE3" w:rsidRPr="00586BE3" w:rsidRDefault="00586BE3" w:rsidP="00586BE3">
      <w:r w:rsidRPr="00586BE3">
        <w:rPr>
          <w:b/>
          <w:bCs/>
        </w:rPr>
        <w:t>Output:</w:t>
      </w:r>
      <w:r w:rsidRPr="00586BE3">
        <w:t xml:space="preserve"> 15-20 platform-adapted pieces</w:t>
      </w:r>
    </w:p>
    <w:p w14:paraId="516CC2E4" w14:textId="77777777" w:rsidR="00586BE3" w:rsidRPr="00586BE3" w:rsidRDefault="00586BE3" w:rsidP="00586BE3">
      <w:r w:rsidRPr="00586BE3">
        <w:pict w14:anchorId="7D77DD04">
          <v:rect id="_x0000_i1968" style="width:0;height:1.5pt" o:hralign="center" o:hrstd="t" o:hr="t" fillcolor="#a0a0a0" stroked="f"/>
        </w:pict>
      </w:r>
    </w:p>
    <w:p w14:paraId="547D95AB" w14:textId="77777777" w:rsidR="00586BE3" w:rsidRPr="00586BE3" w:rsidRDefault="00586BE3" w:rsidP="00586BE3">
      <w:r w:rsidRPr="00586BE3">
        <w:rPr>
          <w:b/>
          <w:bCs/>
        </w:rPr>
        <w:t>Wednesday: Video Production (2 hours, optional)</w:t>
      </w:r>
    </w:p>
    <w:p w14:paraId="70E3B016" w14:textId="77777777" w:rsidR="00586BE3" w:rsidRPr="00586BE3" w:rsidRDefault="00586BE3" w:rsidP="00586BE3">
      <w:r w:rsidRPr="00586BE3">
        <w:t>If video is part of strategy:</w:t>
      </w:r>
    </w:p>
    <w:p w14:paraId="69E73C91" w14:textId="77777777" w:rsidR="00586BE3" w:rsidRPr="00586BE3" w:rsidRDefault="00586BE3" w:rsidP="00586BE3">
      <w:r w:rsidRPr="00586BE3">
        <w:rPr>
          <w:b/>
          <w:bCs/>
        </w:rPr>
        <w:t>Process:</w:t>
      </w:r>
    </w:p>
    <w:p w14:paraId="670B7B30" w14:textId="77777777" w:rsidR="00586BE3" w:rsidRPr="00586BE3" w:rsidRDefault="00586BE3" w:rsidP="00586BE3">
      <w:pPr>
        <w:numPr>
          <w:ilvl w:val="0"/>
          <w:numId w:val="95"/>
        </w:numPr>
      </w:pPr>
      <w:r w:rsidRPr="00586BE3">
        <w:t>Script based on week's content</w:t>
      </w:r>
    </w:p>
    <w:p w14:paraId="3E81CB96" w14:textId="77777777" w:rsidR="00586BE3" w:rsidRPr="00586BE3" w:rsidRDefault="00586BE3" w:rsidP="00586BE3">
      <w:pPr>
        <w:numPr>
          <w:ilvl w:val="0"/>
          <w:numId w:val="95"/>
        </w:numPr>
      </w:pPr>
      <w:r w:rsidRPr="00586BE3">
        <w:t>Film all videos in batch (single setup)</w:t>
      </w:r>
    </w:p>
    <w:p w14:paraId="146C0998" w14:textId="77777777" w:rsidR="00586BE3" w:rsidRPr="00586BE3" w:rsidRDefault="00586BE3" w:rsidP="00586BE3">
      <w:pPr>
        <w:numPr>
          <w:ilvl w:val="0"/>
          <w:numId w:val="95"/>
        </w:numPr>
      </w:pPr>
      <w:r w:rsidRPr="00586BE3">
        <w:t>Use same background, lighting, setup</w:t>
      </w:r>
    </w:p>
    <w:p w14:paraId="0FB8C65E" w14:textId="77777777" w:rsidR="00586BE3" w:rsidRPr="00586BE3" w:rsidRDefault="00586BE3" w:rsidP="00586BE3">
      <w:pPr>
        <w:numPr>
          <w:ilvl w:val="0"/>
          <w:numId w:val="95"/>
        </w:numPr>
      </w:pPr>
      <w:r w:rsidRPr="00586BE3">
        <w:t>Edit using template approach</w:t>
      </w:r>
    </w:p>
    <w:p w14:paraId="3E9EB5D4" w14:textId="77777777" w:rsidR="00586BE3" w:rsidRPr="00586BE3" w:rsidRDefault="00586BE3" w:rsidP="00586BE3">
      <w:r w:rsidRPr="00586BE3">
        <w:rPr>
          <w:b/>
          <w:bCs/>
        </w:rPr>
        <w:t>Output:</w:t>
      </w:r>
      <w:r w:rsidRPr="00586BE3">
        <w:t xml:space="preserve"> 2-4 short videos</w:t>
      </w:r>
    </w:p>
    <w:p w14:paraId="69B249E6" w14:textId="77777777" w:rsidR="00586BE3" w:rsidRPr="00586BE3" w:rsidRDefault="00586BE3" w:rsidP="00586BE3">
      <w:r w:rsidRPr="00586BE3">
        <w:pict w14:anchorId="7A66CD5F">
          <v:rect id="_x0000_i1969" style="width:0;height:1.5pt" o:hralign="center" o:hrstd="t" o:hr="t" fillcolor="#a0a0a0" stroked="f"/>
        </w:pict>
      </w:r>
    </w:p>
    <w:p w14:paraId="77C9EC1F" w14:textId="77777777" w:rsidR="00586BE3" w:rsidRPr="00586BE3" w:rsidRDefault="00586BE3" w:rsidP="00586BE3">
      <w:r w:rsidRPr="00586BE3">
        <w:rPr>
          <w:b/>
          <w:bCs/>
        </w:rPr>
        <w:t>Thursday: Scheduling (1 hour)</w:t>
      </w:r>
    </w:p>
    <w:p w14:paraId="18744CDD" w14:textId="77777777" w:rsidR="00586BE3" w:rsidRPr="00586BE3" w:rsidRDefault="00586BE3" w:rsidP="00586BE3">
      <w:r w:rsidRPr="00586BE3">
        <w:rPr>
          <w:b/>
          <w:bCs/>
        </w:rPr>
        <w:t>Process:</w:t>
      </w:r>
    </w:p>
    <w:p w14:paraId="40B56778" w14:textId="77777777" w:rsidR="00586BE3" w:rsidRPr="00586BE3" w:rsidRDefault="00586BE3" w:rsidP="00586BE3">
      <w:pPr>
        <w:numPr>
          <w:ilvl w:val="0"/>
          <w:numId w:val="96"/>
        </w:numPr>
      </w:pPr>
      <w:r w:rsidRPr="00586BE3">
        <w:t>Upload all content to scheduling tool</w:t>
      </w:r>
    </w:p>
    <w:p w14:paraId="0A4F2E61" w14:textId="77777777" w:rsidR="00586BE3" w:rsidRPr="00586BE3" w:rsidRDefault="00586BE3" w:rsidP="00586BE3">
      <w:pPr>
        <w:numPr>
          <w:ilvl w:val="0"/>
          <w:numId w:val="96"/>
        </w:numPr>
      </w:pPr>
      <w:r w:rsidRPr="00586BE3">
        <w:t>Assign to calendar slots</w:t>
      </w:r>
    </w:p>
    <w:p w14:paraId="1AB2F32B" w14:textId="77777777" w:rsidR="00586BE3" w:rsidRPr="00586BE3" w:rsidRDefault="00586BE3" w:rsidP="00586BE3">
      <w:pPr>
        <w:numPr>
          <w:ilvl w:val="0"/>
          <w:numId w:val="96"/>
        </w:numPr>
      </w:pPr>
      <w:r w:rsidRPr="00586BE3">
        <w:t>Add UTM tracking to all links</w:t>
      </w:r>
    </w:p>
    <w:p w14:paraId="5E276760" w14:textId="77777777" w:rsidR="00586BE3" w:rsidRPr="00586BE3" w:rsidRDefault="00586BE3" w:rsidP="00586BE3">
      <w:pPr>
        <w:numPr>
          <w:ilvl w:val="0"/>
          <w:numId w:val="96"/>
        </w:numPr>
      </w:pPr>
      <w:r w:rsidRPr="00586BE3">
        <w:t>Set up first-comment additions (if applicable)</w:t>
      </w:r>
    </w:p>
    <w:p w14:paraId="28B5B4E7" w14:textId="77777777" w:rsidR="00586BE3" w:rsidRPr="00586BE3" w:rsidRDefault="00586BE3" w:rsidP="00586BE3">
      <w:pPr>
        <w:numPr>
          <w:ilvl w:val="0"/>
          <w:numId w:val="96"/>
        </w:numPr>
      </w:pPr>
      <w:r w:rsidRPr="00586BE3">
        <w:t>Review week's schedule</w:t>
      </w:r>
    </w:p>
    <w:p w14:paraId="5DE9D264" w14:textId="77777777" w:rsidR="00586BE3" w:rsidRPr="00586BE3" w:rsidRDefault="00586BE3" w:rsidP="00586BE3">
      <w:r w:rsidRPr="00586BE3">
        <w:rPr>
          <w:b/>
          <w:bCs/>
        </w:rPr>
        <w:lastRenderedPageBreak/>
        <w:t>Output:</w:t>
      </w:r>
      <w:r w:rsidRPr="00586BE3">
        <w:t xml:space="preserve"> Complete week scheduled</w:t>
      </w:r>
    </w:p>
    <w:p w14:paraId="6E392350" w14:textId="77777777" w:rsidR="00586BE3" w:rsidRPr="00586BE3" w:rsidRDefault="00586BE3" w:rsidP="00586BE3">
      <w:r w:rsidRPr="00586BE3">
        <w:pict w14:anchorId="54E1BD81">
          <v:rect id="_x0000_i1970" style="width:0;height:1.5pt" o:hralign="center" o:hrstd="t" o:hr="t" fillcolor="#a0a0a0" stroked="f"/>
        </w:pict>
      </w:r>
    </w:p>
    <w:p w14:paraId="210C9DDD" w14:textId="77777777" w:rsidR="00586BE3" w:rsidRPr="00586BE3" w:rsidRDefault="00586BE3" w:rsidP="00586BE3">
      <w:r w:rsidRPr="00586BE3">
        <w:rPr>
          <w:b/>
          <w:bCs/>
        </w:rPr>
        <w:t>Friday-Sunday: Engagement + Monitoring</w:t>
      </w:r>
    </w:p>
    <w:p w14:paraId="7C10ED0A" w14:textId="77777777" w:rsidR="00586BE3" w:rsidRPr="00586BE3" w:rsidRDefault="00586BE3" w:rsidP="00586BE3">
      <w:r w:rsidRPr="00586BE3">
        <w:rPr>
          <w:b/>
          <w:bCs/>
        </w:rPr>
        <w:t>Process:</w:t>
      </w:r>
    </w:p>
    <w:p w14:paraId="30629CF5" w14:textId="77777777" w:rsidR="00586BE3" w:rsidRPr="00586BE3" w:rsidRDefault="00586BE3" w:rsidP="00586BE3">
      <w:pPr>
        <w:numPr>
          <w:ilvl w:val="0"/>
          <w:numId w:val="97"/>
        </w:numPr>
      </w:pPr>
      <w:r w:rsidRPr="00586BE3">
        <w:t>Respond to comments (30 min/day)</w:t>
      </w:r>
    </w:p>
    <w:p w14:paraId="522C3473" w14:textId="77777777" w:rsidR="00586BE3" w:rsidRPr="00586BE3" w:rsidRDefault="00586BE3" w:rsidP="00586BE3">
      <w:pPr>
        <w:numPr>
          <w:ilvl w:val="0"/>
          <w:numId w:val="97"/>
        </w:numPr>
      </w:pPr>
      <w:r w:rsidRPr="00586BE3">
        <w:t>Monitor mentions (15 min/day)</w:t>
      </w:r>
    </w:p>
    <w:p w14:paraId="04E50AA1" w14:textId="77777777" w:rsidR="00586BE3" w:rsidRPr="00586BE3" w:rsidRDefault="00586BE3" w:rsidP="00586BE3">
      <w:pPr>
        <w:numPr>
          <w:ilvl w:val="0"/>
          <w:numId w:val="97"/>
        </w:numPr>
      </w:pPr>
      <w:r w:rsidRPr="00586BE3">
        <w:t>Engage with target audience content (20 min/day)</w:t>
      </w:r>
    </w:p>
    <w:p w14:paraId="61D576B6" w14:textId="77777777" w:rsidR="00586BE3" w:rsidRPr="00586BE3" w:rsidRDefault="00586BE3" w:rsidP="00586BE3">
      <w:pPr>
        <w:numPr>
          <w:ilvl w:val="0"/>
          <w:numId w:val="97"/>
        </w:numPr>
      </w:pPr>
      <w:r w:rsidRPr="00586BE3">
        <w:t>Track metrics in dashboard (10 min/day)</w:t>
      </w:r>
    </w:p>
    <w:p w14:paraId="5538151C" w14:textId="77777777" w:rsidR="00586BE3" w:rsidRPr="00586BE3" w:rsidRDefault="00586BE3" w:rsidP="00586BE3">
      <w:r w:rsidRPr="00586BE3">
        <w:rPr>
          <w:b/>
          <w:bCs/>
        </w:rPr>
        <w:t>Total weekly time investment: 8-10 hours</w:t>
      </w:r>
    </w:p>
    <w:p w14:paraId="638EA9B6" w14:textId="77777777" w:rsidR="00586BE3" w:rsidRPr="00586BE3" w:rsidRDefault="00586BE3" w:rsidP="00586BE3">
      <w:r w:rsidRPr="00586BE3">
        <w:pict w14:anchorId="732FF1C6">
          <v:rect id="_x0000_i1971" style="width:0;height:1.5pt" o:hralign="center" o:hrstd="t" o:hr="t" fillcolor="#a0a0a0" stroked="f"/>
        </w:pict>
      </w:r>
    </w:p>
    <w:p w14:paraId="7311A373" w14:textId="77777777" w:rsidR="00586BE3" w:rsidRPr="00586BE3" w:rsidRDefault="00586BE3" w:rsidP="00586BE3">
      <w:r w:rsidRPr="00586BE3">
        <w:rPr>
          <w:b/>
          <w:bCs/>
        </w:rPr>
        <w:t>Tool stack setup:</w:t>
      </w:r>
    </w:p>
    <w:p w14:paraId="06B8680B" w14:textId="77777777" w:rsidR="00586BE3" w:rsidRPr="00586BE3" w:rsidRDefault="00586BE3" w:rsidP="00586BE3">
      <w:r w:rsidRPr="00586BE3">
        <w:rPr>
          <w:b/>
          <w:bCs/>
        </w:rPr>
        <w:t>Scheduling:</w:t>
      </w:r>
    </w:p>
    <w:p w14:paraId="6B7C2BCF" w14:textId="77777777" w:rsidR="00586BE3" w:rsidRPr="00586BE3" w:rsidRDefault="00586BE3" w:rsidP="00586BE3">
      <w:pPr>
        <w:numPr>
          <w:ilvl w:val="0"/>
          <w:numId w:val="98"/>
        </w:numPr>
      </w:pPr>
      <w:r w:rsidRPr="00586BE3">
        <w:rPr>
          <w:b/>
          <w:bCs/>
        </w:rPr>
        <w:t>Option 1:</w:t>
      </w:r>
      <w:r w:rsidRPr="00586BE3">
        <w:t xml:space="preserve"> Buffer (simple, affordable)</w:t>
      </w:r>
    </w:p>
    <w:p w14:paraId="15A99EC9" w14:textId="77777777" w:rsidR="00586BE3" w:rsidRPr="00586BE3" w:rsidRDefault="00586BE3" w:rsidP="00586BE3">
      <w:pPr>
        <w:numPr>
          <w:ilvl w:val="0"/>
          <w:numId w:val="98"/>
        </w:numPr>
      </w:pPr>
      <w:r w:rsidRPr="00586BE3">
        <w:rPr>
          <w:b/>
          <w:bCs/>
        </w:rPr>
        <w:t>Option 2:</w:t>
      </w:r>
      <w:r w:rsidRPr="00586BE3">
        <w:t xml:space="preserve"> Later (visual planning)</w:t>
      </w:r>
    </w:p>
    <w:p w14:paraId="273D3ECB" w14:textId="77777777" w:rsidR="00586BE3" w:rsidRPr="00586BE3" w:rsidRDefault="00586BE3" w:rsidP="00586BE3">
      <w:pPr>
        <w:numPr>
          <w:ilvl w:val="0"/>
          <w:numId w:val="98"/>
        </w:numPr>
      </w:pPr>
      <w:r w:rsidRPr="00586BE3">
        <w:rPr>
          <w:b/>
          <w:bCs/>
        </w:rPr>
        <w:t>Option 3:</w:t>
      </w:r>
      <w:r w:rsidRPr="00586BE3">
        <w:t xml:space="preserve"> Hootsuite (enterprise features)</w:t>
      </w:r>
    </w:p>
    <w:p w14:paraId="739EA6F1" w14:textId="77777777" w:rsidR="00586BE3" w:rsidRPr="00586BE3" w:rsidRDefault="00586BE3" w:rsidP="00586BE3">
      <w:r w:rsidRPr="00586BE3">
        <w:rPr>
          <w:b/>
          <w:bCs/>
        </w:rPr>
        <w:t>Design:</w:t>
      </w:r>
    </w:p>
    <w:p w14:paraId="28776A68" w14:textId="77777777" w:rsidR="00586BE3" w:rsidRPr="00586BE3" w:rsidRDefault="00586BE3" w:rsidP="00586BE3">
      <w:pPr>
        <w:numPr>
          <w:ilvl w:val="0"/>
          <w:numId w:val="99"/>
        </w:numPr>
      </w:pPr>
      <w:r w:rsidRPr="00586BE3">
        <w:rPr>
          <w:b/>
          <w:bCs/>
        </w:rPr>
        <w:t>Primary:</w:t>
      </w:r>
      <w:r w:rsidRPr="00586BE3">
        <w:t xml:space="preserve"> Canva (templates, brand kit)</w:t>
      </w:r>
    </w:p>
    <w:p w14:paraId="0839DF31" w14:textId="77777777" w:rsidR="00586BE3" w:rsidRPr="00586BE3" w:rsidRDefault="00586BE3" w:rsidP="00586BE3">
      <w:pPr>
        <w:numPr>
          <w:ilvl w:val="0"/>
          <w:numId w:val="99"/>
        </w:numPr>
      </w:pPr>
      <w:r w:rsidRPr="00586BE3">
        <w:rPr>
          <w:b/>
          <w:bCs/>
        </w:rPr>
        <w:t>Advanced:</w:t>
      </w:r>
      <w:r w:rsidRPr="00586BE3">
        <w:t xml:space="preserve"> Figma (if design skills exist)</w:t>
      </w:r>
    </w:p>
    <w:p w14:paraId="2F341240" w14:textId="77777777" w:rsidR="00586BE3" w:rsidRPr="00586BE3" w:rsidRDefault="00586BE3" w:rsidP="00586BE3">
      <w:r w:rsidRPr="00586BE3">
        <w:rPr>
          <w:b/>
          <w:bCs/>
        </w:rPr>
        <w:t>Video editing:</w:t>
      </w:r>
    </w:p>
    <w:p w14:paraId="7BACE49B" w14:textId="77777777" w:rsidR="00586BE3" w:rsidRPr="00586BE3" w:rsidRDefault="00586BE3" w:rsidP="00586BE3">
      <w:pPr>
        <w:numPr>
          <w:ilvl w:val="0"/>
          <w:numId w:val="100"/>
        </w:numPr>
      </w:pPr>
      <w:r w:rsidRPr="00586BE3">
        <w:rPr>
          <w:b/>
          <w:bCs/>
        </w:rPr>
        <w:t>Basic:</w:t>
      </w:r>
      <w:r w:rsidRPr="00586BE3">
        <w:t xml:space="preserve"> </w:t>
      </w:r>
      <w:proofErr w:type="spellStart"/>
      <w:r w:rsidRPr="00586BE3">
        <w:t>CapCut</w:t>
      </w:r>
      <w:proofErr w:type="spellEnd"/>
      <w:r w:rsidRPr="00586BE3">
        <w:t xml:space="preserve"> (free, mobile-friendly)</w:t>
      </w:r>
    </w:p>
    <w:p w14:paraId="32CB19D4" w14:textId="77777777" w:rsidR="00586BE3" w:rsidRPr="00586BE3" w:rsidRDefault="00586BE3" w:rsidP="00586BE3">
      <w:pPr>
        <w:numPr>
          <w:ilvl w:val="0"/>
          <w:numId w:val="100"/>
        </w:numPr>
      </w:pPr>
      <w:r w:rsidRPr="00586BE3">
        <w:rPr>
          <w:b/>
          <w:bCs/>
        </w:rPr>
        <w:t>Advanced:</w:t>
      </w:r>
      <w:r w:rsidRPr="00586BE3">
        <w:t xml:space="preserve"> DaVinci Resolve (free, powerful)</w:t>
      </w:r>
    </w:p>
    <w:p w14:paraId="34AA95E2" w14:textId="77777777" w:rsidR="00586BE3" w:rsidRPr="00586BE3" w:rsidRDefault="00586BE3" w:rsidP="00586BE3">
      <w:pPr>
        <w:numPr>
          <w:ilvl w:val="0"/>
          <w:numId w:val="100"/>
        </w:numPr>
      </w:pPr>
      <w:r w:rsidRPr="00586BE3">
        <w:rPr>
          <w:b/>
          <w:bCs/>
        </w:rPr>
        <w:t>Pro:</w:t>
      </w:r>
      <w:r w:rsidRPr="00586BE3">
        <w:t xml:space="preserve"> Adobe Premiere (full features)</w:t>
      </w:r>
    </w:p>
    <w:p w14:paraId="0F44DDF7" w14:textId="77777777" w:rsidR="00586BE3" w:rsidRPr="00586BE3" w:rsidRDefault="00586BE3" w:rsidP="00586BE3">
      <w:r w:rsidRPr="00586BE3">
        <w:rPr>
          <w:b/>
          <w:bCs/>
        </w:rPr>
        <w:t>Project management:</w:t>
      </w:r>
    </w:p>
    <w:p w14:paraId="6003FE8E" w14:textId="77777777" w:rsidR="00586BE3" w:rsidRPr="00586BE3" w:rsidRDefault="00586BE3" w:rsidP="00586BE3">
      <w:pPr>
        <w:numPr>
          <w:ilvl w:val="0"/>
          <w:numId w:val="101"/>
        </w:numPr>
      </w:pPr>
      <w:r w:rsidRPr="00586BE3">
        <w:rPr>
          <w:b/>
          <w:bCs/>
        </w:rPr>
        <w:t>Option 1:</w:t>
      </w:r>
      <w:r w:rsidRPr="00586BE3">
        <w:t xml:space="preserve"> Notion (flexible, customizable)</w:t>
      </w:r>
    </w:p>
    <w:p w14:paraId="144985C6" w14:textId="77777777" w:rsidR="00586BE3" w:rsidRPr="00586BE3" w:rsidRDefault="00586BE3" w:rsidP="00586BE3">
      <w:pPr>
        <w:numPr>
          <w:ilvl w:val="0"/>
          <w:numId w:val="101"/>
        </w:numPr>
      </w:pPr>
      <w:r w:rsidRPr="00586BE3">
        <w:rPr>
          <w:b/>
          <w:bCs/>
        </w:rPr>
        <w:t>Option 2:</w:t>
      </w:r>
      <w:r w:rsidRPr="00586BE3">
        <w:t xml:space="preserve"> Asana (task-focused)</w:t>
      </w:r>
    </w:p>
    <w:p w14:paraId="639DBDE4" w14:textId="77777777" w:rsidR="00586BE3" w:rsidRPr="00586BE3" w:rsidRDefault="00586BE3" w:rsidP="00586BE3">
      <w:pPr>
        <w:numPr>
          <w:ilvl w:val="0"/>
          <w:numId w:val="101"/>
        </w:numPr>
      </w:pPr>
      <w:r w:rsidRPr="00586BE3">
        <w:rPr>
          <w:b/>
          <w:bCs/>
        </w:rPr>
        <w:t>Option 3:</w:t>
      </w:r>
      <w:r w:rsidRPr="00586BE3">
        <w:t xml:space="preserve"> Trello (visual boards)</w:t>
      </w:r>
    </w:p>
    <w:p w14:paraId="358AC02D" w14:textId="77777777" w:rsidR="00586BE3" w:rsidRPr="00586BE3" w:rsidRDefault="00586BE3" w:rsidP="00586BE3">
      <w:r w:rsidRPr="00586BE3">
        <w:lastRenderedPageBreak/>
        <w:pict w14:anchorId="115B390F">
          <v:rect id="_x0000_i1972" style="width:0;height:1.5pt" o:hralign="center" o:hrstd="t" o:hr="t" fillcolor="#a0a0a0" stroked="f"/>
        </w:pict>
      </w:r>
    </w:p>
    <w:p w14:paraId="26FB4ADA" w14:textId="77777777" w:rsidR="00586BE3" w:rsidRPr="00586BE3" w:rsidRDefault="00586BE3" w:rsidP="00586BE3">
      <w:r w:rsidRPr="00586BE3">
        <w:rPr>
          <w:b/>
          <w:bCs/>
        </w:rPr>
        <w:t>Content calendar structure:</w:t>
      </w:r>
    </w:p>
    <w:p w14:paraId="11735222" w14:textId="77777777" w:rsidR="00586BE3" w:rsidRPr="00586BE3" w:rsidRDefault="00586BE3" w:rsidP="00586BE3">
      <w:r w:rsidRPr="00586BE3">
        <w:rPr>
          <w:b/>
          <w:bCs/>
        </w:rPr>
        <w:t>4-week rolling calendar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1006"/>
        <w:gridCol w:w="1518"/>
        <w:gridCol w:w="1387"/>
        <w:gridCol w:w="1072"/>
        <w:gridCol w:w="1116"/>
        <w:gridCol w:w="1176"/>
        <w:gridCol w:w="1491"/>
      </w:tblGrid>
      <w:tr w:rsidR="00586BE3" w:rsidRPr="00586BE3" w14:paraId="593C23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29A07" w14:textId="77777777" w:rsidR="00586BE3" w:rsidRPr="00586BE3" w:rsidRDefault="00586BE3" w:rsidP="00586BE3">
            <w:pPr>
              <w:rPr>
                <w:b/>
                <w:bCs/>
              </w:rPr>
            </w:pPr>
            <w:r w:rsidRPr="00586BE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A7BB073" w14:textId="77777777" w:rsidR="00586BE3" w:rsidRPr="00586BE3" w:rsidRDefault="00586BE3" w:rsidP="00586BE3">
            <w:pPr>
              <w:rPr>
                <w:b/>
                <w:bCs/>
              </w:rPr>
            </w:pPr>
            <w:r w:rsidRPr="00586BE3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62CDE35" w14:textId="77777777" w:rsidR="00586BE3" w:rsidRPr="00586BE3" w:rsidRDefault="00586BE3" w:rsidP="00586BE3">
            <w:pPr>
              <w:rPr>
                <w:b/>
                <w:bCs/>
              </w:rPr>
            </w:pPr>
            <w:r w:rsidRPr="00586BE3">
              <w:rPr>
                <w:b/>
                <w:bCs/>
              </w:rPr>
              <w:t>Archetype</w:t>
            </w:r>
          </w:p>
        </w:tc>
        <w:tc>
          <w:tcPr>
            <w:tcW w:w="0" w:type="auto"/>
            <w:vAlign w:val="center"/>
            <w:hideMark/>
          </w:tcPr>
          <w:p w14:paraId="52555418" w14:textId="77777777" w:rsidR="00586BE3" w:rsidRPr="00586BE3" w:rsidRDefault="00586BE3" w:rsidP="00586BE3">
            <w:pPr>
              <w:rPr>
                <w:b/>
                <w:bCs/>
              </w:rPr>
            </w:pPr>
            <w:r w:rsidRPr="00586BE3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E880971" w14:textId="77777777" w:rsidR="00586BE3" w:rsidRPr="00586BE3" w:rsidRDefault="00586BE3" w:rsidP="00586BE3">
            <w:pPr>
              <w:rPr>
                <w:b/>
                <w:bCs/>
              </w:rPr>
            </w:pPr>
            <w:r w:rsidRPr="00586BE3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33DEFD08" w14:textId="77777777" w:rsidR="00586BE3" w:rsidRPr="00586BE3" w:rsidRDefault="00586BE3" w:rsidP="00586BE3">
            <w:pPr>
              <w:rPr>
                <w:b/>
                <w:bCs/>
              </w:rPr>
            </w:pPr>
            <w:r w:rsidRPr="00586BE3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0C9DF29A" w14:textId="77777777" w:rsidR="00586BE3" w:rsidRPr="00586BE3" w:rsidRDefault="00586BE3" w:rsidP="00586BE3">
            <w:pPr>
              <w:rPr>
                <w:b/>
                <w:bCs/>
              </w:rPr>
            </w:pPr>
            <w:r w:rsidRPr="00586BE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70B77E" w14:textId="77777777" w:rsidR="00586BE3" w:rsidRPr="00586BE3" w:rsidRDefault="00586BE3" w:rsidP="00586BE3">
            <w:pPr>
              <w:rPr>
                <w:b/>
                <w:bCs/>
              </w:rPr>
            </w:pPr>
            <w:r w:rsidRPr="00586BE3">
              <w:rPr>
                <w:b/>
                <w:bCs/>
              </w:rPr>
              <w:t>Performance</w:t>
            </w:r>
          </w:p>
        </w:tc>
      </w:tr>
      <w:tr w:rsidR="00586BE3" w:rsidRPr="00586BE3" w14:paraId="6705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17D0" w14:textId="77777777" w:rsidR="00586BE3" w:rsidRPr="00586BE3" w:rsidRDefault="00586BE3" w:rsidP="00586BE3">
            <w:r w:rsidRPr="00586BE3">
              <w:t>Mon</w:t>
            </w:r>
          </w:p>
        </w:tc>
        <w:tc>
          <w:tcPr>
            <w:tcW w:w="0" w:type="auto"/>
            <w:vAlign w:val="center"/>
            <w:hideMark/>
          </w:tcPr>
          <w:p w14:paraId="64267322" w14:textId="77777777" w:rsidR="00586BE3" w:rsidRPr="00586BE3" w:rsidRDefault="00586BE3" w:rsidP="00586BE3">
            <w:r w:rsidRPr="00586BE3">
              <w:t>LinkedIn</w:t>
            </w:r>
          </w:p>
        </w:tc>
        <w:tc>
          <w:tcPr>
            <w:tcW w:w="0" w:type="auto"/>
            <w:vAlign w:val="center"/>
            <w:hideMark/>
          </w:tcPr>
          <w:p w14:paraId="321BC0D6" w14:textId="77777777" w:rsidR="00586BE3" w:rsidRPr="00586BE3" w:rsidRDefault="00586BE3" w:rsidP="00586BE3">
            <w:r w:rsidRPr="00586BE3">
              <w:t>Problem Diagnosis</w:t>
            </w:r>
          </w:p>
        </w:tc>
        <w:tc>
          <w:tcPr>
            <w:tcW w:w="0" w:type="auto"/>
            <w:vAlign w:val="center"/>
            <w:hideMark/>
          </w:tcPr>
          <w:p w14:paraId="6DC19147" w14:textId="77777777" w:rsidR="00586BE3" w:rsidRPr="00586BE3" w:rsidRDefault="00586BE3" w:rsidP="00586BE3">
            <w:r w:rsidRPr="00586BE3">
              <w:t>Sprint Velocity</w:t>
            </w:r>
          </w:p>
        </w:tc>
        <w:tc>
          <w:tcPr>
            <w:tcW w:w="0" w:type="auto"/>
            <w:vAlign w:val="center"/>
            <w:hideMark/>
          </w:tcPr>
          <w:p w14:paraId="35EF5232" w14:textId="77777777" w:rsidR="00586BE3" w:rsidRPr="00586BE3" w:rsidRDefault="00586BE3" w:rsidP="00586BE3">
            <w:r w:rsidRPr="00586BE3">
              <w:t>"If your team..."</w:t>
            </w:r>
          </w:p>
        </w:tc>
        <w:tc>
          <w:tcPr>
            <w:tcW w:w="0" w:type="auto"/>
            <w:vAlign w:val="center"/>
            <w:hideMark/>
          </w:tcPr>
          <w:p w14:paraId="39311651" w14:textId="77777777" w:rsidR="00586BE3" w:rsidRPr="00586BE3" w:rsidRDefault="00586BE3" w:rsidP="00586BE3">
            <w:r w:rsidRPr="00586BE3">
              <w:t>Download</w:t>
            </w:r>
          </w:p>
        </w:tc>
        <w:tc>
          <w:tcPr>
            <w:tcW w:w="0" w:type="auto"/>
            <w:vAlign w:val="center"/>
            <w:hideMark/>
          </w:tcPr>
          <w:p w14:paraId="2B31E636" w14:textId="77777777" w:rsidR="00586BE3" w:rsidRPr="00586BE3" w:rsidRDefault="00586BE3" w:rsidP="00586BE3">
            <w:r w:rsidRPr="00586BE3">
              <w:t>Scheduled</w:t>
            </w:r>
          </w:p>
        </w:tc>
        <w:tc>
          <w:tcPr>
            <w:tcW w:w="0" w:type="auto"/>
            <w:vAlign w:val="center"/>
            <w:hideMark/>
          </w:tcPr>
          <w:p w14:paraId="345975B7" w14:textId="77777777" w:rsidR="00586BE3" w:rsidRPr="00586BE3" w:rsidRDefault="00586BE3" w:rsidP="00586BE3">
            <w:r w:rsidRPr="00586BE3">
              <w:t>-</w:t>
            </w:r>
          </w:p>
        </w:tc>
      </w:tr>
      <w:tr w:rsidR="00586BE3" w:rsidRPr="00586BE3" w14:paraId="0E464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3AF3" w14:textId="77777777" w:rsidR="00586BE3" w:rsidRPr="00586BE3" w:rsidRDefault="00586BE3" w:rsidP="00586BE3">
            <w:r w:rsidRPr="00586BE3">
              <w:t>Mon</w:t>
            </w:r>
          </w:p>
        </w:tc>
        <w:tc>
          <w:tcPr>
            <w:tcW w:w="0" w:type="auto"/>
            <w:vAlign w:val="center"/>
            <w:hideMark/>
          </w:tcPr>
          <w:p w14:paraId="242E6687" w14:textId="77777777" w:rsidR="00586BE3" w:rsidRPr="00586BE3" w:rsidRDefault="00586BE3" w:rsidP="00586BE3">
            <w:r w:rsidRPr="00586BE3">
              <w:t>Twitter</w:t>
            </w:r>
          </w:p>
        </w:tc>
        <w:tc>
          <w:tcPr>
            <w:tcW w:w="0" w:type="auto"/>
            <w:vAlign w:val="center"/>
            <w:hideMark/>
          </w:tcPr>
          <w:p w14:paraId="23201240" w14:textId="77777777" w:rsidR="00586BE3" w:rsidRPr="00586BE3" w:rsidRDefault="00586BE3" w:rsidP="00586BE3">
            <w:r w:rsidRPr="00586BE3">
              <w:t>Thread version</w:t>
            </w:r>
          </w:p>
        </w:tc>
        <w:tc>
          <w:tcPr>
            <w:tcW w:w="0" w:type="auto"/>
            <w:vAlign w:val="center"/>
            <w:hideMark/>
          </w:tcPr>
          <w:p w14:paraId="2068E67C" w14:textId="77777777" w:rsidR="00586BE3" w:rsidRPr="00586BE3" w:rsidRDefault="00586BE3" w:rsidP="00586BE3">
            <w:r w:rsidRPr="00586BE3">
              <w:t>Sprint Velocity</w:t>
            </w:r>
          </w:p>
        </w:tc>
        <w:tc>
          <w:tcPr>
            <w:tcW w:w="0" w:type="auto"/>
            <w:vAlign w:val="center"/>
            <w:hideMark/>
          </w:tcPr>
          <w:p w14:paraId="735EF697" w14:textId="77777777" w:rsidR="00586BE3" w:rsidRPr="00586BE3" w:rsidRDefault="00586BE3" w:rsidP="00586BE3">
            <w:r w:rsidRPr="00586BE3">
              <w:t>"Thread: Why..."</w:t>
            </w:r>
          </w:p>
        </w:tc>
        <w:tc>
          <w:tcPr>
            <w:tcW w:w="0" w:type="auto"/>
            <w:vAlign w:val="center"/>
            <w:hideMark/>
          </w:tcPr>
          <w:p w14:paraId="1D26ED01" w14:textId="77777777" w:rsidR="00586BE3" w:rsidRPr="00586BE3" w:rsidRDefault="00586BE3" w:rsidP="00586BE3">
            <w:r w:rsidRPr="00586BE3">
              <w:t>Link</w:t>
            </w:r>
          </w:p>
        </w:tc>
        <w:tc>
          <w:tcPr>
            <w:tcW w:w="0" w:type="auto"/>
            <w:vAlign w:val="center"/>
            <w:hideMark/>
          </w:tcPr>
          <w:p w14:paraId="795EF36F" w14:textId="77777777" w:rsidR="00586BE3" w:rsidRPr="00586BE3" w:rsidRDefault="00586BE3" w:rsidP="00586BE3">
            <w:r w:rsidRPr="00586BE3">
              <w:t>Scheduled</w:t>
            </w:r>
          </w:p>
        </w:tc>
        <w:tc>
          <w:tcPr>
            <w:tcW w:w="0" w:type="auto"/>
            <w:vAlign w:val="center"/>
            <w:hideMark/>
          </w:tcPr>
          <w:p w14:paraId="4AADF2BE" w14:textId="77777777" w:rsidR="00586BE3" w:rsidRPr="00586BE3" w:rsidRDefault="00586BE3" w:rsidP="00586BE3">
            <w:r w:rsidRPr="00586BE3">
              <w:t>-</w:t>
            </w:r>
          </w:p>
        </w:tc>
      </w:tr>
      <w:tr w:rsidR="00586BE3" w:rsidRPr="00586BE3" w14:paraId="592E9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D332A" w14:textId="77777777" w:rsidR="00586BE3" w:rsidRPr="00586BE3" w:rsidRDefault="00586BE3" w:rsidP="00586BE3">
            <w:r w:rsidRPr="00586BE3">
              <w:t>Tue</w:t>
            </w:r>
          </w:p>
        </w:tc>
        <w:tc>
          <w:tcPr>
            <w:tcW w:w="0" w:type="auto"/>
            <w:vAlign w:val="center"/>
            <w:hideMark/>
          </w:tcPr>
          <w:p w14:paraId="6A809FF5" w14:textId="77777777" w:rsidR="00586BE3" w:rsidRPr="00586BE3" w:rsidRDefault="00586BE3" w:rsidP="00586BE3">
            <w:r w:rsidRPr="00586BE3">
              <w:t>LinkedIn</w:t>
            </w:r>
          </w:p>
        </w:tc>
        <w:tc>
          <w:tcPr>
            <w:tcW w:w="0" w:type="auto"/>
            <w:vAlign w:val="center"/>
            <w:hideMark/>
          </w:tcPr>
          <w:p w14:paraId="638561B4" w14:textId="77777777" w:rsidR="00586BE3" w:rsidRPr="00586BE3" w:rsidRDefault="00586BE3" w:rsidP="00586BE3">
            <w:r w:rsidRPr="00586BE3">
              <w:t>Methodology</w:t>
            </w:r>
          </w:p>
        </w:tc>
        <w:tc>
          <w:tcPr>
            <w:tcW w:w="0" w:type="auto"/>
            <w:vAlign w:val="center"/>
            <w:hideMark/>
          </w:tcPr>
          <w:p w14:paraId="0F021F38" w14:textId="77777777" w:rsidR="00586BE3" w:rsidRPr="00586BE3" w:rsidRDefault="00586BE3" w:rsidP="00586BE3">
            <w:r w:rsidRPr="00586BE3">
              <w:t>Onboarding Case</w:t>
            </w:r>
          </w:p>
        </w:tc>
        <w:tc>
          <w:tcPr>
            <w:tcW w:w="0" w:type="auto"/>
            <w:vAlign w:val="center"/>
            <w:hideMark/>
          </w:tcPr>
          <w:p w14:paraId="5F745F3D" w14:textId="77777777" w:rsidR="00586BE3" w:rsidRPr="00586BE3" w:rsidRDefault="00586BE3" w:rsidP="00586BE3">
            <w:r w:rsidRPr="00586BE3">
              <w:t>"How we..."</w:t>
            </w:r>
          </w:p>
        </w:tc>
        <w:tc>
          <w:tcPr>
            <w:tcW w:w="0" w:type="auto"/>
            <w:vAlign w:val="center"/>
            <w:hideMark/>
          </w:tcPr>
          <w:p w14:paraId="0E769456" w14:textId="77777777" w:rsidR="00586BE3" w:rsidRPr="00586BE3" w:rsidRDefault="00586BE3" w:rsidP="00586BE3">
            <w:r w:rsidRPr="00586BE3">
              <w:t>DM</w:t>
            </w:r>
          </w:p>
        </w:tc>
        <w:tc>
          <w:tcPr>
            <w:tcW w:w="0" w:type="auto"/>
            <w:vAlign w:val="center"/>
            <w:hideMark/>
          </w:tcPr>
          <w:p w14:paraId="76254D4E" w14:textId="77777777" w:rsidR="00586BE3" w:rsidRPr="00586BE3" w:rsidRDefault="00586BE3" w:rsidP="00586BE3">
            <w:r w:rsidRPr="00586BE3">
              <w:t>Scheduled</w:t>
            </w:r>
          </w:p>
        </w:tc>
        <w:tc>
          <w:tcPr>
            <w:tcW w:w="0" w:type="auto"/>
            <w:vAlign w:val="center"/>
            <w:hideMark/>
          </w:tcPr>
          <w:p w14:paraId="10138DAB" w14:textId="77777777" w:rsidR="00586BE3" w:rsidRPr="00586BE3" w:rsidRDefault="00586BE3" w:rsidP="00586BE3">
            <w:r w:rsidRPr="00586BE3">
              <w:t>-</w:t>
            </w:r>
          </w:p>
        </w:tc>
      </w:tr>
    </w:tbl>
    <w:p w14:paraId="6B168CC4" w14:textId="77777777" w:rsidR="00586BE3" w:rsidRPr="00586BE3" w:rsidRDefault="00586BE3" w:rsidP="00586BE3">
      <w:r w:rsidRPr="00586BE3">
        <w:rPr>
          <w:b/>
          <w:bCs/>
        </w:rPr>
        <w:t>Color coding:</w:t>
      </w:r>
    </w:p>
    <w:p w14:paraId="5B2339C1" w14:textId="77777777" w:rsidR="00586BE3" w:rsidRPr="00586BE3" w:rsidRDefault="00586BE3" w:rsidP="00586BE3">
      <w:pPr>
        <w:numPr>
          <w:ilvl w:val="0"/>
          <w:numId w:val="102"/>
        </w:numPr>
      </w:pPr>
      <w:r w:rsidRPr="00586BE3">
        <w:t>Green: Published, performing well</w:t>
      </w:r>
    </w:p>
    <w:p w14:paraId="716B995F" w14:textId="77777777" w:rsidR="00586BE3" w:rsidRPr="00586BE3" w:rsidRDefault="00586BE3" w:rsidP="00586BE3">
      <w:pPr>
        <w:numPr>
          <w:ilvl w:val="0"/>
          <w:numId w:val="102"/>
        </w:numPr>
      </w:pPr>
      <w:r w:rsidRPr="00586BE3">
        <w:t>Yellow: Published, underperforming</w:t>
      </w:r>
    </w:p>
    <w:p w14:paraId="47E7BFCE" w14:textId="77777777" w:rsidR="00586BE3" w:rsidRPr="00586BE3" w:rsidRDefault="00586BE3" w:rsidP="00586BE3">
      <w:pPr>
        <w:numPr>
          <w:ilvl w:val="0"/>
          <w:numId w:val="102"/>
        </w:numPr>
      </w:pPr>
      <w:r w:rsidRPr="00586BE3">
        <w:t>Red: Published, failing</w:t>
      </w:r>
    </w:p>
    <w:p w14:paraId="20B62A10" w14:textId="77777777" w:rsidR="00586BE3" w:rsidRPr="00586BE3" w:rsidRDefault="00586BE3" w:rsidP="00586BE3">
      <w:pPr>
        <w:numPr>
          <w:ilvl w:val="0"/>
          <w:numId w:val="102"/>
        </w:numPr>
      </w:pPr>
      <w:r w:rsidRPr="00586BE3">
        <w:t>Blue: Scheduled</w:t>
      </w:r>
    </w:p>
    <w:p w14:paraId="077874B1" w14:textId="77777777" w:rsidR="00586BE3" w:rsidRPr="00586BE3" w:rsidRDefault="00586BE3" w:rsidP="00586BE3">
      <w:pPr>
        <w:numPr>
          <w:ilvl w:val="0"/>
          <w:numId w:val="102"/>
        </w:numPr>
      </w:pPr>
      <w:r w:rsidRPr="00586BE3">
        <w:t>Gray: Draft</w:t>
      </w:r>
    </w:p>
    <w:p w14:paraId="33216BB7" w14:textId="77777777" w:rsidR="00586BE3" w:rsidRPr="00586BE3" w:rsidRDefault="00586BE3" w:rsidP="00586BE3">
      <w:r w:rsidRPr="00586BE3">
        <w:pict w14:anchorId="73A8BF4D">
          <v:rect id="_x0000_i1973" style="width:0;height:1.5pt" o:hralign="center" o:hrstd="t" o:hr="t" fillcolor="#a0a0a0" stroked="f"/>
        </w:pict>
      </w:r>
    </w:p>
    <w:p w14:paraId="242E14EA" w14:textId="77777777" w:rsidR="00586BE3" w:rsidRPr="00586BE3" w:rsidRDefault="00586BE3" w:rsidP="00586BE3">
      <w:r w:rsidRPr="00586BE3">
        <w:rPr>
          <w:b/>
          <w:bCs/>
        </w:rPr>
        <w:t>Deliverable by end of Day 14:</w:t>
      </w:r>
    </w:p>
    <w:p w14:paraId="16E508C9" w14:textId="77777777" w:rsidR="00586BE3" w:rsidRPr="00586BE3" w:rsidRDefault="00586BE3" w:rsidP="00586BE3">
      <w:r w:rsidRPr="00586BE3">
        <w:t>Production system operational:</w:t>
      </w:r>
    </w:p>
    <w:p w14:paraId="6B8ECE33" w14:textId="77777777" w:rsidR="00586BE3" w:rsidRPr="00586BE3" w:rsidRDefault="00586BE3" w:rsidP="00586BE3">
      <w:pPr>
        <w:numPr>
          <w:ilvl w:val="0"/>
          <w:numId w:val="103"/>
        </w:numPr>
      </w:pPr>
      <w:r w:rsidRPr="00586BE3">
        <w:t>Batch schedule documented</w:t>
      </w:r>
    </w:p>
    <w:p w14:paraId="608969CB" w14:textId="77777777" w:rsidR="00586BE3" w:rsidRPr="00586BE3" w:rsidRDefault="00586BE3" w:rsidP="00586BE3">
      <w:pPr>
        <w:numPr>
          <w:ilvl w:val="0"/>
          <w:numId w:val="103"/>
        </w:numPr>
      </w:pPr>
      <w:r w:rsidRPr="00586BE3">
        <w:t>Tools purchased/configured</w:t>
      </w:r>
    </w:p>
    <w:p w14:paraId="12AC86E9" w14:textId="77777777" w:rsidR="00586BE3" w:rsidRPr="00586BE3" w:rsidRDefault="00586BE3" w:rsidP="00586BE3">
      <w:pPr>
        <w:numPr>
          <w:ilvl w:val="0"/>
          <w:numId w:val="103"/>
        </w:numPr>
      </w:pPr>
      <w:r w:rsidRPr="00586BE3">
        <w:t>Team trained (if applicable)</w:t>
      </w:r>
    </w:p>
    <w:p w14:paraId="7FC05D46" w14:textId="77777777" w:rsidR="00586BE3" w:rsidRPr="00586BE3" w:rsidRDefault="00586BE3" w:rsidP="00586BE3">
      <w:pPr>
        <w:numPr>
          <w:ilvl w:val="0"/>
          <w:numId w:val="103"/>
        </w:numPr>
      </w:pPr>
      <w:r w:rsidRPr="00586BE3">
        <w:t>Content calendar created (4 weeks)</w:t>
      </w:r>
    </w:p>
    <w:p w14:paraId="11C75552" w14:textId="77777777" w:rsidR="00586BE3" w:rsidRPr="00586BE3" w:rsidRDefault="00586BE3" w:rsidP="00586BE3">
      <w:pPr>
        <w:numPr>
          <w:ilvl w:val="0"/>
          <w:numId w:val="103"/>
        </w:numPr>
      </w:pPr>
      <w:r w:rsidRPr="00586BE3">
        <w:t>Templates loaded in design tools</w:t>
      </w:r>
    </w:p>
    <w:p w14:paraId="2720ED41" w14:textId="77777777" w:rsidR="00586BE3" w:rsidRPr="00586BE3" w:rsidRDefault="00586BE3" w:rsidP="00586BE3">
      <w:pPr>
        <w:numPr>
          <w:ilvl w:val="0"/>
          <w:numId w:val="103"/>
        </w:numPr>
      </w:pPr>
      <w:r w:rsidRPr="00586BE3">
        <w:t>Scheduling tool configured</w:t>
      </w:r>
    </w:p>
    <w:p w14:paraId="353A8E83" w14:textId="77777777" w:rsidR="00586BE3" w:rsidRPr="00586BE3" w:rsidRDefault="00586BE3" w:rsidP="00586BE3">
      <w:r w:rsidRPr="00586BE3">
        <w:pict w14:anchorId="2BBFD86C">
          <v:rect id="_x0000_i1974" style="width:0;height:1.5pt" o:hralign="center" o:hrstd="t" o:hr="t" fillcolor="#a0a0a0" stroked="f"/>
        </w:pict>
      </w:r>
    </w:p>
    <w:p w14:paraId="2279FE66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lastRenderedPageBreak/>
        <w:t>PHASE 2: CONTENT SYSTEM (WEEK 3-4)</w:t>
      </w:r>
    </w:p>
    <w:p w14:paraId="3D215B7B" w14:textId="77777777" w:rsidR="00586BE3" w:rsidRPr="00586BE3" w:rsidRDefault="00586BE3" w:rsidP="00586BE3">
      <w:r w:rsidRPr="00586BE3">
        <w:rPr>
          <w:b/>
          <w:bCs/>
        </w:rPr>
        <w:t>Objective:</w:t>
      </w:r>
      <w:r w:rsidRPr="00586BE3">
        <w:t xml:space="preserve"> Create first 4 weeks of content using template system.</w:t>
      </w:r>
    </w:p>
    <w:p w14:paraId="43BF6203" w14:textId="77777777" w:rsidR="00586BE3" w:rsidRPr="00586BE3" w:rsidRDefault="00586BE3" w:rsidP="00586BE3">
      <w:r w:rsidRPr="00586BE3">
        <w:rPr>
          <w:b/>
          <w:bCs/>
        </w:rPr>
        <w:t>This is NOT "figure it out as you go."</w:t>
      </w:r>
    </w:p>
    <w:p w14:paraId="201FEF40" w14:textId="77777777" w:rsidR="00586BE3" w:rsidRPr="00586BE3" w:rsidRDefault="00586BE3" w:rsidP="00586BE3">
      <w:r w:rsidRPr="00586BE3">
        <w:t>This is systematic, batch production following documented templates.</w:t>
      </w:r>
    </w:p>
    <w:p w14:paraId="042A1BC8" w14:textId="77777777" w:rsidR="00586BE3" w:rsidRPr="00586BE3" w:rsidRDefault="00586BE3" w:rsidP="00586BE3">
      <w:r w:rsidRPr="00586BE3">
        <w:pict w14:anchorId="79DE6CFD">
          <v:rect id="_x0000_i1975" style="width:0;height:1.5pt" o:hralign="center" o:hrstd="t" o:hr="t" fillcolor="#a0a0a0" stroked="f"/>
        </w:pict>
      </w:r>
    </w:p>
    <w:p w14:paraId="5E787D9A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Week 3: Pillar Content Creation</w:t>
      </w:r>
    </w:p>
    <w:p w14:paraId="4F7774C1" w14:textId="77777777" w:rsidR="00586BE3" w:rsidRPr="00586BE3" w:rsidRDefault="00586BE3" w:rsidP="00586BE3">
      <w:r w:rsidRPr="00586BE3">
        <w:rPr>
          <w:b/>
          <w:bCs/>
        </w:rPr>
        <w:t>Day 15-17: Create 4 Pillar Assets</w:t>
      </w:r>
    </w:p>
    <w:p w14:paraId="34C6FAF6" w14:textId="77777777" w:rsidR="00586BE3" w:rsidRPr="00586BE3" w:rsidRDefault="00586BE3" w:rsidP="00586BE3">
      <w:r w:rsidRPr="00586BE3">
        <w:rPr>
          <w:b/>
          <w:bCs/>
        </w:rPr>
        <w:t>What are pillar assets?</w:t>
      </w:r>
    </w:p>
    <w:p w14:paraId="509689F4" w14:textId="77777777" w:rsidR="00586BE3" w:rsidRPr="00586BE3" w:rsidRDefault="00586BE3" w:rsidP="00586BE3">
      <w:r w:rsidRPr="00586BE3">
        <w:t>Long-form, substantial pieces that become source material for 60-80+ derivative posts.</w:t>
      </w:r>
    </w:p>
    <w:p w14:paraId="3A3746A2" w14:textId="77777777" w:rsidR="00586BE3" w:rsidRPr="00586BE3" w:rsidRDefault="00586BE3" w:rsidP="00586BE3">
      <w:r w:rsidRPr="00586BE3">
        <w:rPr>
          <w:b/>
          <w:bCs/>
        </w:rPr>
        <w:t>Each pillar asset:</w:t>
      </w:r>
    </w:p>
    <w:p w14:paraId="759D8B64" w14:textId="77777777" w:rsidR="00586BE3" w:rsidRPr="00586BE3" w:rsidRDefault="00586BE3" w:rsidP="00586BE3">
      <w:pPr>
        <w:numPr>
          <w:ilvl w:val="0"/>
          <w:numId w:val="104"/>
        </w:numPr>
      </w:pPr>
      <w:r w:rsidRPr="00586BE3">
        <w:t>2,000-2,500 words written</w:t>
      </w:r>
    </w:p>
    <w:p w14:paraId="37F973AA" w14:textId="77777777" w:rsidR="00586BE3" w:rsidRPr="00586BE3" w:rsidRDefault="00586BE3" w:rsidP="00586BE3">
      <w:pPr>
        <w:numPr>
          <w:ilvl w:val="0"/>
          <w:numId w:val="104"/>
        </w:numPr>
      </w:pPr>
      <w:r w:rsidRPr="00586BE3">
        <w:t>Addresses one major topic deeply</w:t>
      </w:r>
    </w:p>
    <w:p w14:paraId="77D70FCE" w14:textId="77777777" w:rsidR="00586BE3" w:rsidRPr="00586BE3" w:rsidRDefault="00586BE3" w:rsidP="00586BE3">
      <w:pPr>
        <w:numPr>
          <w:ilvl w:val="0"/>
          <w:numId w:val="104"/>
        </w:numPr>
      </w:pPr>
      <w:r w:rsidRPr="00586BE3">
        <w:t>Contains multiple sub-topics for extraction</w:t>
      </w:r>
    </w:p>
    <w:p w14:paraId="108643E1" w14:textId="77777777" w:rsidR="00586BE3" w:rsidRPr="00586BE3" w:rsidRDefault="00586BE3" w:rsidP="00586BE3">
      <w:pPr>
        <w:numPr>
          <w:ilvl w:val="0"/>
          <w:numId w:val="104"/>
        </w:numPr>
      </w:pPr>
      <w:r w:rsidRPr="00586BE3">
        <w:t>Provides framework/methodology</w:t>
      </w:r>
    </w:p>
    <w:p w14:paraId="09E6D3E7" w14:textId="77777777" w:rsidR="00586BE3" w:rsidRPr="00586BE3" w:rsidRDefault="00586BE3" w:rsidP="00586BE3">
      <w:pPr>
        <w:numPr>
          <w:ilvl w:val="0"/>
          <w:numId w:val="104"/>
        </w:numPr>
      </w:pPr>
      <w:r w:rsidRPr="00586BE3">
        <w:t>Includes data/examples/evidence</w:t>
      </w:r>
    </w:p>
    <w:p w14:paraId="775BEB21" w14:textId="77777777" w:rsidR="00586BE3" w:rsidRPr="00586BE3" w:rsidRDefault="00586BE3" w:rsidP="00586BE3">
      <w:r w:rsidRPr="00586BE3">
        <w:pict w14:anchorId="65082A3B">
          <v:rect id="_x0000_i1976" style="width:0;height:1.5pt" o:hralign="center" o:hrstd="t" o:hr="t" fillcolor="#a0a0a0" stroked="f"/>
        </w:pict>
      </w:r>
    </w:p>
    <w:p w14:paraId="1C584342" w14:textId="77777777" w:rsidR="00586BE3" w:rsidRPr="00586BE3" w:rsidRDefault="00586BE3" w:rsidP="00586BE3">
      <w:r w:rsidRPr="00586BE3">
        <w:rPr>
          <w:b/>
          <w:bCs/>
        </w:rPr>
        <w:t xml:space="preserve">The </w:t>
      </w:r>
      <w:proofErr w:type="gramStart"/>
      <w:r w:rsidRPr="00586BE3">
        <w:rPr>
          <w:b/>
          <w:bCs/>
        </w:rPr>
        <w:t>4 pillar</w:t>
      </w:r>
      <w:proofErr w:type="gramEnd"/>
      <w:r w:rsidRPr="00586BE3">
        <w:rPr>
          <w:b/>
          <w:bCs/>
        </w:rPr>
        <w:t xml:space="preserve"> framework:</w:t>
      </w:r>
    </w:p>
    <w:p w14:paraId="0118EE9B" w14:textId="77777777" w:rsidR="00586BE3" w:rsidRPr="00586BE3" w:rsidRDefault="00586BE3" w:rsidP="00586BE3">
      <w:r w:rsidRPr="00586BE3">
        <w:rPr>
          <w:b/>
          <w:bCs/>
        </w:rPr>
        <w:t>Pillar 1: Customer Success Case Study</w:t>
      </w:r>
    </w:p>
    <w:p w14:paraId="3486698E" w14:textId="77777777" w:rsidR="00586BE3" w:rsidRPr="00586BE3" w:rsidRDefault="00586BE3" w:rsidP="00586BE3">
      <w:r w:rsidRPr="00586BE3">
        <w:rPr>
          <w:b/>
          <w:bCs/>
        </w:rPr>
        <w:t>Structure:</w:t>
      </w:r>
    </w:p>
    <w:p w14:paraId="238C3DBD" w14:textId="77777777" w:rsidR="00586BE3" w:rsidRPr="00586BE3" w:rsidRDefault="00586BE3" w:rsidP="00586BE3">
      <w:pPr>
        <w:numPr>
          <w:ilvl w:val="0"/>
          <w:numId w:val="105"/>
        </w:numPr>
      </w:pPr>
      <w:r w:rsidRPr="00586BE3">
        <w:t>Client profile (industry, size, challenge)</w:t>
      </w:r>
    </w:p>
    <w:p w14:paraId="56292FC6" w14:textId="77777777" w:rsidR="00586BE3" w:rsidRPr="00586BE3" w:rsidRDefault="00586BE3" w:rsidP="00586BE3">
      <w:pPr>
        <w:numPr>
          <w:ilvl w:val="0"/>
          <w:numId w:val="105"/>
        </w:numPr>
      </w:pPr>
      <w:r w:rsidRPr="00586BE3">
        <w:t>Initial state (specific metrics)</w:t>
      </w:r>
    </w:p>
    <w:p w14:paraId="051A924B" w14:textId="77777777" w:rsidR="00586BE3" w:rsidRPr="00586BE3" w:rsidRDefault="00586BE3" w:rsidP="00586BE3">
      <w:pPr>
        <w:numPr>
          <w:ilvl w:val="0"/>
          <w:numId w:val="105"/>
        </w:numPr>
      </w:pPr>
      <w:r w:rsidRPr="00586BE3">
        <w:t>Diagnostic process (what we discovered)</w:t>
      </w:r>
    </w:p>
    <w:p w14:paraId="676AEA76" w14:textId="77777777" w:rsidR="00586BE3" w:rsidRPr="00586BE3" w:rsidRDefault="00586BE3" w:rsidP="00586BE3">
      <w:pPr>
        <w:numPr>
          <w:ilvl w:val="0"/>
          <w:numId w:val="105"/>
        </w:numPr>
      </w:pPr>
      <w:r w:rsidRPr="00586BE3">
        <w:t>Solution implemented (methodology)</w:t>
      </w:r>
    </w:p>
    <w:p w14:paraId="0BB198F2" w14:textId="77777777" w:rsidR="00586BE3" w:rsidRPr="00586BE3" w:rsidRDefault="00586BE3" w:rsidP="00586BE3">
      <w:pPr>
        <w:numPr>
          <w:ilvl w:val="0"/>
          <w:numId w:val="105"/>
        </w:numPr>
      </w:pPr>
      <w:r w:rsidRPr="00586BE3">
        <w:t>Results achieved (before/after data)</w:t>
      </w:r>
    </w:p>
    <w:p w14:paraId="37453ADB" w14:textId="77777777" w:rsidR="00586BE3" w:rsidRPr="00586BE3" w:rsidRDefault="00586BE3" w:rsidP="00586BE3">
      <w:pPr>
        <w:numPr>
          <w:ilvl w:val="0"/>
          <w:numId w:val="105"/>
        </w:numPr>
      </w:pPr>
      <w:r w:rsidRPr="00586BE3">
        <w:t xml:space="preserve">Customer verification (quote, </w:t>
      </w:r>
      <w:proofErr w:type="spellStart"/>
      <w:r w:rsidRPr="00586BE3">
        <w:t>referenceability</w:t>
      </w:r>
      <w:proofErr w:type="spellEnd"/>
      <w:r w:rsidRPr="00586BE3">
        <w:t>)</w:t>
      </w:r>
    </w:p>
    <w:p w14:paraId="75EFAD36" w14:textId="77777777" w:rsidR="00586BE3" w:rsidRPr="00586BE3" w:rsidRDefault="00586BE3" w:rsidP="00586BE3">
      <w:r w:rsidRPr="00586BE3">
        <w:rPr>
          <w:b/>
          <w:bCs/>
        </w:rPr>
        <w:t>Length:</w:t>
      </w:r>
      <w:r w:rsidRPr="00586BE3">
        <w:t xml:space="preserve"> 2,000-2,500 words</w:t>
      </w:r>
    </w:p>
    <w:p w14:paraId="06D4DFAA" w14:textId="77777777" w:rsidR="00586BE3" w:rsidRPr="00586BE3" w:rsidRDefault="00586BE3" w:rsidP="00586BE3">
      <w:r w:rsidRPr="00586BE3">
        <w:rPr>
          <w:b/>
          <w:bCs/>
        </w:rPr>
        <w:lastRenderedPageBreak/>
        <w:t>Sub-topics to extract (8-10):</w:t>
      </w:r>
    </w:p>
    <w:p w14:paraId="2F9537BA" w14:textId="77777777" w:rsidR="00586BE3" w:rsidRPr="00586BE3" w:rsidRDefault="00586BE3" w:rsidP="00586BE3">
      <w:pPr>
        <w:numPr>
          <w:ilvl w:val="0"/>
          <w:numId w:val="106"/>
        </w:numPr>
      </w:pPr>
      <w:r w:rsidRPr="00586BE3">
        <w:t>The diagnostic process (standalone post)</w:t>
      </w:r>
    </w:p>
    <w:p w14:paraId="0A87B28A" w14:textId="77777777" w:rsidR="00586BE3" w:rsidRPr="00586BE3" w:rsidRDefault="00586BE3" w:rsidP="00586BE3">
      <w:pPr>
        <w:numPr>
          <w:ilvl w:val="0"/>
          <w:numId w:val="106"/>
        </w:numPr>
      </w:pPr>
      <w:r w:rsidRPr="00586BE3">
        <w:t>Specific tactic #1 (standalone post)</w:t>
      </w:r>
    </w:p>
    <w:p w14:paraId="12D9150D" w14:textId="77777777" w:rsidR="00586BE3" w:rsidRPr="00586BE3" w:rsidRDefault="00586BE3" w:rsidP="00586BE3">
      <w:pPr>
        <w:numPr>
          <w:ilvl w:val="0"/>
          <w:numId w:val="106"/>
        </w:numPr>
      </w:pPr>
      <w:r w:rsidRPr="00586BE3">
        <w:t>Specific tactic #2 (standalone post)</w:t>
      </w:r>
    </w:p>
    <w:p w14:paraId="2D09610D" w14:textId="77777777" w:rsidR="00586BE3" w:rsidRPr="00586BE3" w:rsidRDefault="00586BE3" w:rsidP="00586BE3">
      <w:pPr>
        <w:numPr>
          <w:ilvl w:val="0"/>
          <w:numId w:val="106"/>
        </w:numPr>
      </w:pPr>
      <w:r w:rsidRPr="00586BE3">
        <w:t>Key metric improvement (data post)</w:t>
      </w:r>
    </w:p>
    <w:p w14:paraId="5BDCF495" w14:textId="77777777" w:rsidR="00586BE3" w:rsidRPr="00586BE3" w:rsidRDefault="00586BE3" w:rsidP="00586BE3">
      <w:pPr>
        <w:numPr>
          <w:ilvl w:val="0"/>
          <w:numId w:val="106"/>
        </w:numPr>
      </w:pPr>
      <w:r w:rsidRPr="00586BE3">
        <w:t>Common objection handling (standalone post)</w:t>
      </w:r>
    </w:p>
    <w:p w14:paraId="469FCF32" w14:textId="77777777" w:rsidR="00586BE3" w:rsidRPr="00586BE3" w:rsidRDefault="00586BE3" w:rsidP="00586BE3">
      <w:pPr>
        <w:numPr>
          <w:ilvl w:val="0"/>
          <w:numId w:val="106"/>
        </w:numPr>
      </w:pPr>
      <w:r w:rsidRPr="00586BE3">
        <w:t>Implementation timeline (visual post)</w:t>
      </w:r>
    </w:p>
    <w:p w14:paraId="7BDC8D8C" w14:textId="77777777" w:rsidR="00586BE3" w:rsidRPr="00586BE3" w:rsidRDefault="00586BE3" w:rsidP="00586BE3">
      <w:pPr>
        <w:numPr>
          <w:ilvl w:val="0"/>
          <w:numId w:val="106"/>
        </w:numPr>
      </w:pPr>
      <w:r w:rsidRPr="00586BE3">
        <w:t>Customer quote (social proof post)</w:t>
      </w:r>
    </w:p>
    <w:p w14:paraId="572F32A3" w14:textId="77777777" w:rsidR="00586BE3" w:rsidRPr="00586BE3" w:rsidRDefault="00586BE3" w:rsidP="00586BE3">
      <w:pPr>
        <w:numPr>
          <w:ilvl w:val="0"/>
          <w:numId w:val="106"/>
        </w:numPr>
      </w:pPr>
      <w:r w:rsidRPr="00586BE3">
        <w:t>Lesson learned (insight post)</w:t>
      </w:r>
    </w:p>
    <w:p w14:paraId="48B67DF1" w14:textId="77777777" w:rsidR="00586BE3" w:rsidRPr="00586BE3" w:rsidRDefault="00586BE3" w:rsidP="00586BE3">
      <w:r w:rsidRPr="00586BE3">
        <w:pict w14:anchorId="0549113F">
          <v:rect id="_x0000_i1977" style="width:0;height:1.5pt" o:hralign="center" o:hrstd="t" o:hr="t" fillcolor="#a0a0a0" stroked="f"/>
        </w:pict>
      </w:r>
    </w:p>
    <w:p w14:paraId="1C0A6184" w14:textId="77777777" w:rsidR="00586BE3" w:rsidRPr="00586BE3" w:rsidRDefault="00586BE3" w:rsidP="00586BE3">
      <w:r w:rsidRPr="00586BE3">
        <w:rPr>
          <w:b/>
          <w:bCs/>
        </w:rPr>
        <w:t>Pillar 2: Proprietary Framework/Methodology</w:t>
      </w:r>
    </w:p>
    <w:p w14:paraId="554BCC0F" w14:textId="77777777" w:rsidR="00586BE3" w:rsidRPr="00586BE3" w:rsidRDefault="00586BE3" w:rsidP="00586BE3">
      <w:r w:rsidRPr="00586BE3">
        <w:rPr>
          <w:b/>
          <w:bCs/>
        </w:rPr>
        <w:t>Structure:</w:t>
      </w:r>
    </w:p>
    <w:p w14:paraId="57E043C0" w14:textId="77777777" w:rsidR="00586BE3" w:rsidRPr="00586BE3" w:rsidRDefault="00586BE3" w:rsidP="00586BE3">
      <w:pPr>
        <w:numPr>
          <w:ilvl w:val="0"/>
          <w:numId w:val="107"/>
        </w:numPr>
      </w:pPr>
      <w:r w:rsidRPr="00586BE3">
        <w:t>Problem statement (what this solves)</w:t>
      </w:r>
    </w:p>
    <w:p w14:paraId="5193F098" w14:textId="77777777" w:rsidR="00586BE3" w:rsidRPr="00586BE3" w:rsidRDefault="00586BE3" w:rsidP="00586BE3">
      <w:pPr>
        <w:numPr>
          <w:ilvl w:val="0"/>
          <w:numId w:val="107"/>
        </w:numPr>
      </w:pPr>
      <w:r w:rsidRPr="00586BE3">
        <w:t>Conventional approaches (why they fail)</w:t>
      </w:r>
    </w:p>
    <w:p w14:paraId="3381DAE0" w14:textId="77777777" w:rsidR="00586BE3" w:rsidRPr="00586BE3" w:rsidRDefault="00586BE3" w:rsidP="00586BE3">
      <w:pPr>
        <w:numPr>
          <w:ilvl w:val="0"/>
          <w:numId w:val="107"/>
        </w:numPr>
      </w:pPr>
      <w:r w:rsidRPr="00586BE3">
        <w:t>Your framework (components explained)</w:t>
      </w:r>
    </w:p>
    <w:p w14:paraId="17B68D2F" w14:textId="77777777" w:rsidR="00586BE3" w:rsidRPr="00586BE3" w:rsidRDefault="00586BE3" w:rsidP="00586BE3">
      <w:pPr>
        <w:numPr>
          <w:ilvl w:val="0"/>
          <w:numId w:val="107"/>
        </w:numPr>
      </w:pPr>
      <w:r w:rsidRPr="00586BE3">
        <w:t>Application examples (how to use)</w:t>
      </w:r>
    </w:p>
    <w:p w14:paraId="5152F454" w14:textId="77777777" w:rsidR="00586BE3" w:rsidRPr="00586BE3" w:rsidRDefault="00586BE3" w:rsidP="00586BE3">
      <w:pPr>
        <w:numPr>
          <w:ilvl w:val="0"/>
          <w:numId w:val="107"/>
        </w:numPr>
      </w:pPr>
      <w:r w:rsidRPr="00586BE3">
        <w:t>Expected outcomes (results to expect)</w:t>
      </w:r>
    </w:p>
    <w:p w14:paraId="76741374" w14:textId="77777777" w:rsidR="00586BE3" w:rsidRPr="00586BE3" w:rsidRDefault="00586BE3" w:rsidP="00586BE3">
      <w:pPr>
        <w:numPr>
          <w:ilvl w:val="0"/>
          <w:numId w:val="107"/>
        </w:numPr>
      </w:pPr>
      <w:r w:rsidRPr="00586BE3">
        <w:t>Implementation guide (next steps)</w:t>
      </w:r>
    </w:p>
    <w:p w14:paraId="5E1B3A48" w14:textId="77777777" w:rsidR="00586BE3" w:rsidRPr="00586BE3" w:rsidRDefault="00586BE3" w:rsidP="00586BE3">
      <w:r w:rsidRPr="00586BE3">
        <w:rPr>
          <w:b/>
          <w:bCs/>
        </w:rPr>
        <w:t>Length:</w:t>
      </w:r>
      <w:r w:rsidRPr="00586BE3">
        <w:t xml:space="preserve"> 2,200-2,600 words</w:t>
      </w:r>
    </w:p>
    <w:p w14:paraId="5597C0C9" w14:textId="77777777" w:rsidR="00586BE3" w:rsidRPr="00586BE3" w:rsidRDefault="00586BE3" w:rsidP="00586BE3">
      <w:r w:rsidRPr="00586BE3">
        <w:rPr>
          <w:b/>
          <w:bCs/>
        </w:rPr>
        <w:t>Sub-topics to extract (8-10):</w:t>
      </w:r>
    </w:p>
    <w:p w14:paraId="39CBB6B0" w14:textId="77777777" w:rsidR="00586BE3" w:rsidRPr="00586BE3" w:rsidRDefault="00586BE3" w:rsidP="00586BE3">
      <w:pPr>
        <w:numPr>
          <w:ilvl w:val="0"/>
          <w:numId w:val="108"/>
        </w:numPr>
      </w:pPr>
      <w:r w:rsidRPr="00586BE3">
        <w:t>Framework overview (visual diagram post)</w:t>
      </w:r>
    </w:p>
    <w:p w14:paraId="572C4558" w14:textId="77777777" w:rsidR="00586BE3" w:rsidRPr="00586BE3" w:rsidRDefault="00586BE3" w:rsidP="00586BE3">
      <w:pPr>
        <w:numPr>
          <w:ilvl w:val="0"/>
          <w:numId w:val="108"/>
        </w:numPr>
      </w:pPr>
      <w:r w:rsidRPr="00586BE3">
        <w:t>Component #1 deep-dive (standalone post)</w:t>
      </w:r>
    </w:p>
    <w:p w14:paraId="586D1EC7" w14:textId="77777777" w:rsidR="00586BE3" w:rsidRPr="00586BE3" w:rsidRDefault="00586BE3" w:rsidP="00586BE3">
      <w:pPr>
        <w:numPr>
          <w:ilvl w:val="0"/>
          <w:numId w:val="108"/>
        </w:numPr>
      </w:pPr>
      <w:r w:rsidRPr="00586BE3">
        <w:t>Component #2 deep-dive (standalone post)</w:t>
      </w:r>
    </w:p>
    <w:p w14:paraId="6D42A204" w14:textId="77777777" w:rsidR="00586BE3" w:rsidRPr="00586BE3" w:rsidRDefault="00586BE3" w:rsidP="00586BE3">
      <w:pPr>
        <w:numPr>
          <w:ilvl w:val="0"/>
          <w:numId w:val="108"/>
        </w:numPr>
      </w:pPr>
      <w:r w:rsidRPr="00586BE3">
        <w:t>Component #3 deep-dive (standalone post)</w:t>
      </w:r>
    </w:p>
    <w:p w14:paraId="304E589C" w14:textId="77777777" w:rsidR="00586BE3" w:rsidRPr="00586BE3" w:rsidRDefault="00586BE3" w:rsidP="00586BE3">
      <w:pPr>
        <w:numPr>
          <w:ilvl w:val="0"/>
          <w:numId w:val="108"/>
        </w:numPr>
      </w:pPr>
      <w:r w:rsidRPr="00586BE3">
        <w:t>Common mistake #1 (warning post)</w:t>
      </w:r>
    </w:p>
    <w:p w14:paraId="48AA148A" w14:textId="77777777" w:rsidR="00586BE3" w:rsidRPr="00586BE3" w:rsidRDefault="00586BE3" w:rsidP="00586BE3">
      <w:pPr>
        <w:numPr>
          <w:ilvl w:val="0"/>
          <w:numId w:val="108"/>
        </w:numPr>
      </w:pPr>
      <w:r w:rsidRPr="00586BE3">
        <w:t>Common mistake #2 (warning post)</w:t>
      </w:r>
    </w:p>
    <w:p w14:paraId="3FE2D0FE" w14:textId="77777777" w:rsidR="00586BE3" w:rsidRPr="00586BE3" w:rsidRDefault="00586BE3" w:rsidP="00586BE3">
      <w:pPr>
        <w:numPr>
          <w:ilvl w:val="0"/>
          <w:numId w:val="108"/>
        </w:numPr>
      </w:pPr>
      <w:r w:rsidRPr="00586BE3">
        <w:lastRenderedPageBreak/>
        <w:t>Implementation step-by-step (thread)</w:t>
      </w:r>
    </w:p>
    <w:p w14:paraId="7B787876" w14:textId="77777777" w:rsidR="00586BE3" w:rsidRPr="00586BE3" w:rsidRDefault="00586BE3" w:rsidP="00586BE3">
      <w:pPr>
        <w:numPr>
          <w:ilvl w:val="0"/>
          <w:numId w:val="108"/>
        </w:numPr>
      </w:pPr>
      <w:r w:rsidRPr="00586BE3">
        <w:t>Results timeline (expectation-setting post)</w:t>
      </w:r>
    </w:p>
    <w:p w14:paraId="57B23F0D" w14:textId="77777777" w:rsidR="00586BE3" w:rsidRPr="00586BE3" w:rsidRDefault="00586BE3" w:rsidP="00586BE3">
      <w:r w:rsidRPr="00586BE3">
        <w:pict w14:anchorId="5F27625F">
          <v:rect id="_x0000_i1978" style="width:0;height:1.5pt" o:hralign="center" o:hrstd="t" o:hr="t" fillcolor="#a0a0a0" stroked="f"/>
        </w:pict>
      </w:r>
    </w:p>
    <w:p w14:paraId="6C29BD0C" w14:textId="77777777" w:rsidR="00586BE3" w:rsidRPr="00586BE3" w:rsidRDefault="00586BE3" w:rsidP="00586BE3">
      <w:r w:rsidRPr="00586BE3">
        <w:rPr>
          <w:b/>
          <w:bCs/>
        </w:rPr>
        <w:t>Pillar 3: System Breakdown (How X Actually Works)</w:t>
      </w:r>
    </w:p>
    <w:p w14:paraId="184661B5" w14:textId="77777777" w:rsidR="00586BE3" w:rsidRPr="00586BE3" w:rsidRDefault="00586BE3" w:rsidP="00586BE3">
      <w:r w:rsidRPr="00586BE3">
        <w:rPr>
          <w:b/>
          <w:bCs/>
        </w:rPr>
        <w:t>Structure:</w:t>
      </w:r>
    </w:p>
    <w:p w14:paraId="5F1F2967" w14:textId="77777777" w:rsidR="00586BE3" w:rsidRPr="00586BE3" w:rsidRDefault="00586BE3" w:rsidP="00586BE3">
      <w:pPr>
        <w:numPr>
          <w:ilvl w:val="0"/>
          <w:numId w:val="109"/>
        </w:numPr>
      </w:pPr>
      <w:r w:rsidRPr="00586BE3">
        <w:t>System overview (what we're explaining)</w:t>
      </w:r>
    </w:p>
    <w:p w14:paraId="49844DA7" w14:textId="77777777" w:rsidR="00586BE3" w:rsidRPr="00586BE3" w:rsidRDefault="00586BE3" w:rsidP="00586BE3">
      <w:pPr>
        <w:numPr>
          <w:ilvl w:val="0"/>
          <w:numId w:val="109"/>
        </w:numPr>
      </w:pPr>
      <w:r w:rsidRPr="00586BE3">
        <w:t>Component analysis (how each part works)</w:t>
      </w:r>
    </w:p>
    <w:p w14:paraId="73A3D575" w14:textId="77777777" w:rsidR="00586BE3" w:rsidRPr="00586BE3" w:rsidRDefault="00586BE3" w:rsidP="00586BE3">
      <w:pPr>
        <w:numPr>
          <w:ilvl w:val="0"/>
          <w:numId w:val="109"/>
        </w:numPr>
      </w:pPr>
      <w:r w:rsidRPr="00586BE3">
        <w:t>Interconnections (how parts interact)</w:t>
      </w:r>
    </w:p>
    <w:p w14:paraId="6F40E8E1" w14:textId="77777777" w:rsidR="00586BE3" w:rsidRPr="00586BE3" w:rsidRDefault="00586BE3" w:rsidP="00586BE3">
      <w:pPr>
        <w:numPr>
          <w:ilvl w:val="0"/>
          <w:numId w:val="109"/>
        </w:numPr>
      </w:pPr>
      <w:r w:rsidRPr="00586BE3">
        <w:t>Failure modes (what goes wrong and why)</w:t>
      </w:r>
    </w:p>
    <w:p w14:paraId="2832F7DA" w14:textId="77777777" w:rsidR="00586BE3" w:rsidRPr="00586BE3" w:rsidRDefault="00586BE3" w:rsidP="00586BE3">
      <w:pPr>
        <w:numPr>
          <w:ilvl w:val="0"/>
          <w:numId w:val="109"/>
        </w:numPr>
      </w:pPr>
      <w:r w:rsidRPr="00586BE3">
        <w:t>Optimization opportunities (how to improve)</w:t>
      </w:r>
    </w:p>
    <w:p w14:paraId="465B2044" w14:textId="77777777" w:rsidR="00586BE3" w:rsidRPr="00586BE3" w:rsidRDefault="00586BE3" w:rsidP="00586BE3">
      <w:pPr>
        <w:numPr>
          <w:ilvl w:val="0"/>
          <w:numId w:val="109"/>
        </w:numPr>
      </w:pPr>
      <w:r w:rsidRPr="00586BE3">
        <w:t>Industry comparison (how this differs)</w:t>
      </w:r>
    </w:p>
    <w:p w14:paraId="30F1A1C7" w14:textId="77777777" w:rsidR="00586BE3" w:rsidRPr="00586BE3" w:rsidRDefault="00586BE3" w:rsidP="00586BE3">
      <w:r w:rsidRPr="00586BE3">
        <w:rPr>
          <w:b/>
          <w:bCs/>
        </w:rPr>
        <w:t>Length:</w:t>
      </w:r>
      <w:r w:rsidRPr="00586BE3">
        <w:t xml:space="preserve"> 2,000-2,400 words</w:t>
      </w:r>
    </w:p>
    <w:p w14:paraId="40D8174D" w14:textId="77777777" w:rsidR="00586BE3" w:rsidRPr="00586BE3" w:rsidRDefault="00586BE3" w:rsidP="00586BE3">
      <w:r w:rsidRPr="00586BE3">
        <w:rPr>
          <w:b/>
          <w:bCs/>
        </w:rPr>
        <w:t>Sub-topics to extract (8-10):</w:t>
      </w:r>
    </w:p>
    <w:p w14:paraId="3D02ADCE" w14:textId="77777777" w:rsidR="00586BE3" w:rsidRPr="00586BE3" w:rsidRDefault="00586BE3" w:rsidP="00586BE3">
      <w:pPr>
        <w:numPr>
          <w:ilvl w:val="0"/>
          <w:numId w:val="110"/>
        </w:numPr>
      </w:pPr>
      <w:r w:rsidRPr="00586BE3">
        <w:t>System diagram (visual post)</w:t>
      </w:r>
    </w:p>
    <w:p w14:paraId="2AD28098" w14:textId="77777777" w:rsidR="00586BE3" w:rsidRPr="00586BE3" w:rsidRDefault="00586BE3" w:rsidP="00586BE3">
      <w:pPr>
        <w:numPr>
          <w:ilvl w:val="0"/>
          <w:numId w:val="110"/>
        </w:numPr>
      </w:pPr>
      <w:r w:rsidRPr="00586BE3">
        <w:t>Component spotlight #1 (detailed post)</w:t>
      </w:r>
    </w:p>
    <w:p w14:paraId="689C0901" w14:textId="77777777" w:rsidR="00586BE3" w:rsidRPr="00586BE3" w:rsidRDefault="00586BE3" w:rsidP="00586BE3">
      <w:pPr>
        <w:numPr>
          <w:ilvl w:val="0"/>
          <w:numId w:val="110"/>
        </w:numPr>
      </w:pPr>
      <w:r w:rsidRPr="00586BE3">
        <w:t>Component spotlight #2 (detailed post)</w:t>
      </w:r>
    </w:p>
    <w:p w14:paraId="451257A2" w14:textId="77777777" w:rsidR="00586BE3" w:rsidRPr="00586BE3" w:rsidRDefault="00586BE3" w:rsidP="00586BE3">
      <w:pPr>
        <w:numPr>
          <w:ilvl w:val="0"/>
          <w:numId w:val="110"/>
        </w:numPr>
      </w:pPr>
      <w:r w:rsidRPr="00586BE3">
        <w:t>Common failure mode (diagnostic post)</w:t>
      </w:r>
    </w:p>
    <w:p w14:paraId="6BB8CDBF" w14:textId="77777777" w:rsidR="00586BE3" w:rsidRPr="00586BE3" w:rsidRDefault="00586BE3" w:rsidP="00586BE3">
      <w:pPr>
        <w:numPr>
          <w:ilvl w:val="0"/>
          <w:numId w:val="110"/>
        </w:numPr>
      </w:pPr>
      <w:r w:rsidRPr="00586BE3">
        <w:t>Optimization tactic (how-to post)</w:t>
      </w:r>
    </w:p>
    <w:p w14:paraId="2BBA07CF" w14:textId="77777777" w:rsidR="00586BE3" w:rsidRPr="00586BE3" w:rsidRDefault="00586BE3" w:rsidP="00586BE3">
      <w:pPr>
        <w:numPr>
          <w:ilvl w:val="0"/>
          <w:numId w:val="110"/>
        </w:numPr>
      </w:pPr>
      <w:r w:rsidRPr="00586BE3">
        <w:t>Industry comparison (data post)</w:t>
      </w:r>
    </w:p>
    <w:p w14:paraId="1ACA4793" w14:textId="77777777" w:rsidR="00586BE3" w:rsidRPr="00586BE3" w:rsidRDefault="00586BE3" w:rsidP="00586BE3">
      <w:pPr>
        <w:numPr>
          <w:ilvl w:val="0"/>
          <w:numId w:val="110"/>
        </w:numPr>
      </w:pPr>
      <w:r w:rsidRPr="00586BE3">
        <w:t>Myth-busting (contrarian post)</w:t>
      </w:r>
    </w:p>
    <w:p w14:paraId="5D288ECB" w14:textId="77777777" w:rsidR="00586BE3" w:rsidRPr="00586BE3" w:rsidRDefault="00586BE3" w:rsidP="00586BE3">
      <w:pPr>
        <w:numPr>
          <w:ilvl w:val="0"/>
          <w:numId w:val="110"/>
        </w:numPr>
      </w:pPr>
      <w:r w:rsidRPr="00586BE3">
        <w:t>Implementation checklist (actionable post)</w:t>
      </w:r>
    </w:p>
    <w:p w14:paraId="77FAEB04" w14:textId="77777777" w:rsidR="00586BE3" w:rsidRPr="00586BE3" w:rsidRDefault="00586BE3" w:rsidP="00586BE3">
      <w:r w:rsidRPr="00586BE3">
        <w:pict w14:anchorId="04F5B11B">
          <v:rect id="_x0000_i1979" style="width:0;height:1.5pt" o:hralign="center" o:hrstd="t" o:hr="t" fillcolor="#a0a0a0" stroked="f"/>
        </w:pict>
      </w:r>
    </w:p>
    <w:p w14:paraId="70170085" w14:textId="77777777" w:rsidR="00586BE3" w:rsidRPr="00586BE3" w:rsidRDefault="00586BE3" w:rsidP="00586BE3">
      <w:r w:rsidRPr="00586BE3">
        <w:rPr>
          <w:b/>
          <w:bCs/>
        </w:rPr>
        <w:t>Pillar 4: Contrarian Take/Industry Analysis</w:t>
      </w:r>
    </w:p>
    <w:p w14:paraId="3D7BE920" w14:textId="77777777" w:rsidR="00586BE3" w:rsidRPr="00586BE3" w:rsidRDefault="00586BE3" w:rsidP="00586BE3">
      <w:r w:rsidRPr="00586BE3">
        <w:rPr>
          <w:b/>
          <w:bCs/>
        </w:rPr>
        <w:t>Structure:</w:t>
      </w:r>
    </w:p>
    <w:p w14:paraId="55AB3F60" w14:textId="77777777" w:rsidR="00586BE3" w:rsidRPr="00586BE3" w:rsidRDefault="00586BE3" w:rsidP="00586BE3">
      <w:pPr>
        <w:numPr>
          <w:ilvl w:val="0"/>
          <w:numId w:val="111"/>
        </w:numPr>
      </w:pPr>
      <w:r w:rsidRPr="00586BE3">
        <w:t>Conventional wisdom statement (what everyone believes)</w:t>
      </w:r>
    </w:p>
    <w:p w14:paraId="25AB1C0B" w14:textId="77777777" w:rsidR="00586BE3" w:rsidRPr="00586BE3" w:rsidRDefault="00586BE3" w:rsidP="00586BE3">
      <w:pPr>
        <w:numPr>
          <w:ilvl w:val="0"/>
          <w:numId w:val="111"/>
        </w:numPr>
      </w:pPr>
      <w:r w:rsidRPr="00586BE3">
        <w:t>Why it's wrong (evidence against)</w:t>
      </w:r>
    </w:p>
    <w:p w14:paraId="305FA77E" w14:textId="77777777" w:rsidR="00586BE3" w:rsidRPr="00586BE3" w:rsidRDefault="00586BE3" w:rsidP="00586BE3">
      <w:pPr>
        <w:numPr>
          <w:ilvl w:val="0"/>
          <w:numId w:val="111"/>
        </w:numPr>
      </w:pPr>
      <w:r w:rsidRPr="00586BE3">
        <w:lastRenderedPageBreak/>
        <w:t>What actually works (alternative approach)</w:t>
      </w:r>
    </w:p>
    <w:p w14:paraId="60A949EA" w14:textId="77777777" w:rsidR="00586BE3" w:rsidRPr="00586BE3" w:rsidRDefault="00586BE3" w:rsidP="00586BE3">
      <w:pPr>
        <w:numPr>
          <w:ilvl w:val="0"/>
          <w:numId w:val="111"/>
        </w:numPr>
      </w:pPr>
      <w:r w:rsidRPr="00586BE3">
        <w:t>Supporting data (research, case studies)</w:t>
      </w:r>
    </w:p>
    <w:p w14:paraId="5985783D" w14:textId="77777777" w:rsidR="00586BE3" w:rsidRPr="00586BE3" w:rsidRDefault="00586BE3" w:rsidP="00586BE3">
      <w:pPr>
        <w:numPr>
          <w:ilvl w:val="0"/>
          <w:numId w:val="111"/>
        </w:numPr>
      </w:pPr>
      <w:r w:rsidRPr="00586BE3">
        <w:t>Implications (what this means for readers)</w:t>
      </w:r>
    </w:p>
    <w:p w14:paraId="70629B04" w14:textId="77777777" w:rsidR="00586BE3" w:rsidRPr="00586BE3" w:rsidRDefault="00586BE3" w:rsidP="00586BE3">
      <w:pPr>
        <w:numPr>
          <w:ilvl w:val="0"/>
          <w:numId w:val="111"/>
        </w:numPr>
      </w:pPr>
      <w:r w:rsidRPr="00586BE3">
        <w:t>Action recommendations (what to do instead)</w:t>
      </w:r>
    </w:p>
    <w:p w14:paraId="11E1E703" w14:textId="77777777" w:rsidR="00586BE3" w:rsidRPr="00586BE3" w:rsidRDefault="00586BE3" w:rsidP="00586BE3">
      <w:r w:rsidRPr="00586BE3">
        <w:rPr>
          <w:b/>
          <w:bCs/>
        </w:rPr>
        <w:t>Length:</w:t>
      </w:r>
      <w:r w:rsidRPr="00586BE3">
        <w:t xml:space="preserve"> 2,000-2,500 words</w:t>
      </w:r>
    </w:p>
    <w:p w14:paraId="226809A0" w14:textId="77777777" w:rsidR="00586BE3" w:rsidRPr="00586BE3" w:rsidRDefault="00586BE3" w:rsidP="00586BE3">
      <w:r w:rsidRPr="00586BE3">
        <w:rPr>
          <w:b/>
          <w:bCs/>
        </w:rPr>
        <w:t>Sub-topics to extract (8-10):</w:t>
      </w:r>
    </w:p>
    <w:p w14:paraId="0C46070F" w14:textId="77777777" w:rsidR="00586BE3" w:rsidRPr="00586BE3" w:rsidRDefault="00586BE3" w:rsidP="00586BE3">
      <w:pPr>
        <w:numPr>
          <w:ilvl w:val="0"/>
          <w:numId w:val="112"/>
        </w:numPr>
      </w:pPr>
      <w:r w:rsidRPr="00586BE3">
        <w:t>Myth stated (provocative post)</w:t>
      </w:r>
    </w:p>
    <w:p w14:paraId="75898C4F" w14:textId="77777777" w:rsidR="00586BE3" w:rsidRPr="00586BE3" w:rsidRDefault="00586BE3" w:rsidP="00586BE3">
      <w:pPr>
        <w:numPr>
          <w:ilvl w:val="0"/>
          <w:numId w:val="112"/>
        </w:numPr>
      </w:pPr>
      <w:r w:rsidRPr="00586BE3">
        <w:t>Data point #1 (evidence post)</w:t>
      </w:r>
    </w:p>
    <w:p w14:paraId="38D8A5F1" w14:textId="77777777" w:rsidR="00586BE3" w:rsidRPr="00586BE3" w:rsidRDefault="00586BE3" w:rsidP="00586BE3">
      <w:pPr>
        <w:numPr>
          <w:ilvl w:val="0"/>
          <w:numId w:val="112"/>
        </w:numPr>
      </w:pPr>
      <w:r w:rsidRPr="00586BE3">
        <w:t>Data point #2 (evidence post)</w:t>
      </w:r>
    </w:p>
    <w:p w14:paraId="6A62D01C" w14:textId="77777777" w:rsidR="00586BE3" w:rsidRPr="00586BE3" w:rsidRDefault="00586BE3" w:rsidP="00586BE3">
      <w:pPr>
        <w:numPr>
          <w:ilvl w:val="0"/>
          <w:numId w:val="112"/>
        </w:numPr>
      </w:pPr>
      <w:r w:rsidRPr="00586BE3">
        <w:t>Alternative approach (how-to post)</w:t>
      </w:r>
    </w:p>
    <w:p w14:paraId="6BD6BFE6" w14:textId="77777777" w:rsidR="00586BE3" w:rsidRPr="00586BE3" w:rsidRDefault="00586BE3" w:rsidP="00586BE3">
      <w:pPr>
        <w:numPr>
          <w:ilvl w:val="0"/>
          <w:numId w:val="112"/>
        </w:numPr>
      </w:pPr>
      <w:r w:rsidRPr="00586BE3">
        <w:t>Industry impact (prediction post)</w:t>
      </w:r>
    </w:p>
    <w:p w14:paraId="288CD2D1" w14:textId="77777777" w:rsidR="00586BE3" w:rsidRPr="00586BE3" w:rsidRDefault="00586BE3" w:rsidP="00586BE3">
      <w:pPr>
        <w:numPr>
          <w:ilvl w:val="0"/>
          <w:numId w:val="112"/>
        </w:numPr>
      </w:pPr>
      <w:r w:rsidRPr="00586BE3">
        <w:t>Reader implications (personal post)</w:t>
      </w:r>
    </w:p>
    <w:p w14:paraId="3D8063EF" w14:textId="77777777" w:rsidR="00586BE3" w:rsidRPr="00586BE3" w:rsidRDefault="00586BE3" w:rsidP="00586BE3">
      <w:pPr>
        <w:numPr>
          <w:ilvl w:val="0"/>
          <w:numId w:val="112"/>
        </w:numPr>
      </w:pPr>
      <w:r w:rsidRPr="00586BE3">
        <w:t>Common pushback (objection handling post)</w:t>
      </w:r>
    </w:p>
    <w:p w14:paraId="018690A9" w14:textId="77777777" w:rsidR="00586BE3" w:rsidRPr="00586BE3" w:rsidRDefault="00586BE3" w:rsidP="00586BE3">
      <w:pPr>
        <w:numPr>
          <w:ilvl w:val="0"/>
          <w:numId w:val="112"/>
        </w:numPr>
      </w:pPr>
      <w:r w:rsidRPr="00586BE3">
        <w:t>Action steps (implementation post)</w:t>
      </w:r>
    </w:p>
    <w:p w14:paraId="226845CA" w14:textId="77777777" w:rsidR="00586BE3" w:rsidRPr="00586BE3" w:rsidRDefault="00586BE3" w:rsidP="00586BE3">
      <w:r w:rsidRPr="00586BE3">
        <w:pict w14:anchorId="6097FD12">
          <v:rect id="_x0000_i1980" style="width:0;height:1.5pt" o:hralign="center" o:hrstd="t" o:hr="t" fillcolor="#a0a0a0" stroked="f"/>
        </w:pict>
      </w:r>
    </w:p>
    <w:p w14:paraId="154A182D" w14:textId="77777777" w:rsidR="00586BE3" w:rsidRPr="00586BE3" w:rsidRDefault="00586BE3" w:rsidP="00586BE3">
      <w:r w:rsidRPr="00586BE3">
        <w:rPr>
          <w:b/>
          <w:bCs/>
        </w:rPr>
        <w:t>Production method (efficient approach):</w:t>
      </w:r>
    </w:p>
    <w:p w14:paraId="568E2165" w14:textId="77777777" w:rsidR="00586BE3" w:rsidRPr="00586BE3" w:rsidRDefault="00586BE3" w:rsidP="00586BE3">
      <w:r w:rsidRPr="00586BE3">
        <w:rPr>
          <w:b/>
          <w:bCs/>
        </w:rPr>
        <w:t>Don't write from scratch. Speak it.</w:t>
      </w:r>
    </w:p>
    <w:p w14:paraId="25A3F3E0" w14:textId="77777777" w:rsidR="00586BE3" w:rsidRPr="00586BE3" w:rsidRDefault="00586BE3" w:rsidP="00586BE3">
      <w:pPr>
        <w:numPr>
          <w:ilvl w:val="0"/>
          <w:numId w:val="113"/>
        </w:numPr>
      </w:pPr>
      <w:r w:rsidRPr="00586BE3">
        <w:rPr>
          <w:b/>
          <w:bCs/>
        </w:rPr>
        <w:t>Set up recording</w:t>
      </w:r>
      <w:r w:rsidRPr="00586BE3">
        <w:t xml:space="preserve"> (phone voice memo, Zoom recording, Loom)</w:t>
      </w:r>
    </w:p>
    <w:p w14:paraId="1DCFA1CF" w14:textId="77777777" w:rsidR="00586BE3" w:rsidRPr="00586BE3" w:rsidRDefault="00586BE3" w:rsidP="00586BE3">
      <w:pPr>
        <w:numPr>
          <w:ilvl w:val="0"/>
          <w:numId w:val="113"/>
        </w:numPr>
      </w:pPr>
      <w:r w:rsidRPr="00586BE3">
        <w:rPr>
          <w:b/>
          <w:bCs/>
        </w:rPr>
        <w:t>Outline pillar topic</w:t>
      </w:r>
      <w:r w:rsidRPr="00586BE3">
        <w:t xml:space="preserve"> (bullet points only)</w:t>
      </w:r>
    </w:p>
    <w:p w14:paraId="417F35FA" w14:textId="77777777" w:rsidR="00586BE3" w:rsidRPr="00586BE3" w:rsidRDefault="00586BE3" w:rsidP="00586BE3">
      <w:pPr>
        <w:numPr>
          <w:ilvl w:val="0"/>
          <w:numId w:val="113"/>
        </w:numPr>
      </w:pPr>
      <w:r w:rsidRPr="00586BE3">
        <w:rPr>
          <w:b/>
          <w:bCs/>
        </w:rPr>
        <w:t>Record yourself explaining</w:t>
      </w:r>
      <w:r w:rsidRPr="00586BE3">
        <w:t xml:space="preserve"> (15-20 minutes per pillar)</w:t>
      </w:r>
    </w:p>
    <w:p w14:paraId="48467F01" w14:textId="77777777" w:rsidR="00586BE3" w:rsidRPr="00586BE3" w:rsidRDefault="00586BE3" w:rsidP="00586BE3">
      <w:pPr>
        <w:numPr>
          <w:ilvl w:val="0"/>
          <w:numId w:val="113"/>
        </w:numPr>
      </w:pPr>
      <w:r w:rsidRPr="00586BE3">
        <w:rPr>
          <w:b/>
          <w:bCs/>
        </w:rPr>
        <w:t>Transcribe</w:t>
      </w:r>
      <w:r w:rsidRPr="00586BE3">
        <w:t xml:space="preserve"> (use Otter.ai, Rev.com, or built-in tools)</w:t>
      </w:r>
    </w:p>
    <w:p w14:paraId="53831245" w14:textId="77777777" w:rsidR="00586BE3" w:rsidRPr="00586BE3" w:rsidRDefault="00586BE3" w:rsidP="00586BE3">
      <w:pPr>
        <w:numPr>
          <w:ilvl w:val="0"/>
          <w:numId w:val="113"/>
        </w:numPr>
      </w:pPr>
      <w:r w:rsidRPr="00586BE3">
        <w:rPr>
          <w:b/>
          <w:bCs/>
        </w:rPr>
        <w:t>Edit transcript into written form</w:t>
      </w:r>
      <w:r w:rsidRPr="00586BE3">
        <w:t xml:space="preserve"> (much faster than writing)</w:t>
      </w:r>
    </w:p>
    <w:p w14:paraId="6660B0CA" w14:textId="77777777" w:rsidR="00586BE3" w:rsidRPr="00586BE3" w:rsidRDefault="00586BE3" w:rsidP="00586BE3">
      <w:pPr>
        <w:numPr>
          <w:ilvl w:val="0"/>
          <w:numId w:val="113"/>
        </w:numPr>
      </w:pPr>
      <w:r w:rsidRPr="00586BE3">
        <w:rPr>
          <w:b/>
          <w:bCs/>
        </w:rPr>
        <w:t>Extract data points</w:t>
      </w:r>
      <w:r w:rsidRPr="00586BE3">
        <w:t xml:space="preserve"> (identify specific stats, examples)</w:t>
      </w:r>
    </w:p>
    <w:p w14:paraId="266B196A" w14:textId="77777777" w:rsidR="00586BE3" w:rsidRPr="00586BE3" w:rsidRDefault="00586BE3" w:rsidP="00586BE3">
      <w:pPr>
        <w:numPr>
          <w:ilvl w:val="0"/>
          <w:numId w:val="113"/>
        </w:numPr>
      </w:pPr>
      <w:r w:rsidRPr="00586BE3">
        <w:rPr>
          <w:b/>
          <w:bCs/>
        </w:rPr>
        <w:t>Note sub-topics</w:t>
      </w:r>
      <w:r w:rsidRPr="00586BE3">
        <w:t xml:space="preserve"> (mark extraction opportunities)</w:t>
      </w:r>
    </w:p>
    <w:p w14:paraId="75BABDCA" w14:textId="77777777" w:rsidR="00586BE3" w:rsidRPr="00586BE3" w:rsidRDefault="00586BE3" w:rsidP="00586BE3">
      <w:r w:rsidRPr="00586BE3">
        <w:rPr>
          <w:b/>
          <w:bCs/>
        </w:rPr>
        <w:t>Time savings: 60-70% vs. writing from scratch</w:t>
      </w:r>
    </w:p>
    <w:p w14:paraId="180FD6C3" w14:textId="77777777" w:rsidR="00586BE3" w:rsidRPr="00586BE3" w:rsidRDefault="00586BE3" w:rsidP="00586BE3">
      <w:r w:rsidRPr="00586BE3">
        <w:pict w14:anchorId="41D49872">
          <v:rect id="_x0000_i1981" style="width:0;height:1.5pt" o:hralign="center" o:hrstd="t" o:hr="t" fillcolor="#a0a0a0" stroked="f"/>
        </w:pict>
      </w:r>
    </w:p>
    <w:p w14:paraId="32AEAB5E" w14:textId="77777777" w:rsidR="00586BE3" w:rsidRPr="00586BE3" w:rsidRDefault="00586BE3" w:rsidP="00586BE3">
      <w:r w:rsidRPr="00586BE3">
        <w:rPr>
          <w:b/>
          <w:bCs/>
        </w:rPr>
        <w:lastRenderedPageBreak/>
        <w:t>Deliverable by end of Day 17:</w:t>
      </w:r>
    </w:p>
    <w:p w14:paraId="71F0F549" w14:textId="77777777" w:rsidR="00586BE3" w:rsidRPr="00586BE3" w:rsidRDefault="00586BE3" w:rsidP="00586BE3">
      <w:r w:rsidRPr="00586BE3">
        <w:t>4 complete pillar assets:</w:t>
      </w:r>
    </w:p>
    <w:p w14:paraId="43FEDDF1" w14:textId="77777777" w:rsidR="00586BE3" w:rsidRPr="00586BE3" w:rsidRDefault="00586BE3" w:rsidP="00586BE3">
      <w:pPr>
        <w:numPr>
          <w:ilvl w:val="0"/>
          <w:numId w:val="114"/>
        </w:numPr>
      </w:pPr>
      <w:r w:rsidRPr="00586BE3">
        <w:t>Written long-form (2,000+ words each)</w:t>
      </w:r>
    </w:p>
    <w:p w14:paraId="23953A19" w14:textId="77777777" w:rsidR="00586BE3" w:rsidRPr="00586BE3" w:rsidRDefault="00586BE3" w:rsidP="00586BE3">
      <w:pPr>
        <w:numPr>
          <w:ilvl w:val="0"/>
          <w:numId w:val="114"/>
        </w:numPr>
      </w:pPr>
      <w:r w:rsidRPr="00586BE3">
        <w:t>Data/examples included</w:t>
      </w:r>
    </w:p>
    <w:p w14:paraId="2EE298DD" w14:textId="77777777" w:rsidR="00586BE3" w:rsidRPr="00586BE3" w:rsidRDefault="00586BE3" w:rsidP="00586BE3">
      <w:pPr>
        <w:numPr>
          <w:ilvl w:val="0"/>
          <w:numId w:val="114"/>
        </w:numPr>
      </w:pPr>
      <w:r w:rsidRPr="00586BE3">
        <w:t>Sub-topics identified (8-10 per pillar)</w:t>
      </w:r>
    </w:p>
    <w:p w14:paraId="460F3093" w14:textId="77777777" w:rsidR="00586BE3" w:rsidRPr="00586BE3" w:rsidRDefault="00586BE3" w:rsidP="00586BE3">
      <w:pPr>
        <w:numPr>
          <w:ilvl w:val="0"/>
          <w:numId w:val="114"/>
        </w:numPr>
      </w:pPr>
      <w:r w:rsidRPr="00586BE3">
        <w:t>Ready for platform adaptation</w:t>
      </w:r>
    </w:p>
    <w:p w14:paraId="4FC74C85" w14:textId="77777777" w:rsidR="00586BE3" w:rsidRPr="00586BE3" w:rsidRDefault="00586BE3" w:rsidP="00586BE3">
      <w:r w:rsidRPr="00586BE3">
        <w:pict w14:anchorId="13E91F63">
          <v:rect id="_x0000_i1982" style="width:0;height:1.5pt" o:hralign="center" o:hrstd="t" o:hr="t" fillcolor="#a0a0a0" stroked="f"/>
        </w:pict>
      </w:r>
    </w:p>
    <w:p w14:paraId="2BCF7158" w14:textId="77777777" w:rsidR="00586BE3" w:rsidRPr="00586BE3" w:rsidRDefault="00586BE3" w:rsidP="00586BE3">
      <w:r w:rsidRPr="00586BE3">
        <w:rPr>
          <w:b/>
          <w:bCs/>
        </w:rPr>
        <w:t>Day 18-21: Platform Adaptation</w:t>
      </w:r>
    </w:p>
    <w:p w14:paraId="503C0D71" w14:textId="77777777" w:rsidR="00586BE3" w:rsidRPr="00586BE3" w:rsidRDefault="00586BE3" w:rsidP="00586BE3">
      <w:r w:rsidRPr="00586BE3">
        <w:rPr>
          <w:b/>
          <w:bCs/>
        </w:rPr>
        <w:t>Process:</w:t>
      </w:r>
      <w:r w:rsidRPr="00586BE3">
        <w:t xml:space="preserve"> Take each pillar and create platform-specific versions.</w:t>
      </w:r>
    </w:p>
    <w:p w14:paraId="2ADC850A" w14:textId="77777777" w:rsidR="00586BE3" w:rsidRPr="00586BE3" w:rsidRDefault="00586BE3" w:rsidP="00586BE3">
      <w:r w:rsidRPr="00586BE3">
        <w:rPr>
          <w:b/>
          <w:bCs/>
        </w:rPr>
        <w:t>Day 18: Pillar 1 Adaptations</w:t>
      </w:r>
    </w:p>
    <w:p w14:paraId="68E89411" w14:textId="77777777" w:rsidR="00586BE3" w:rsidRPr="00586BE3" w:rsidRDefault="00586BE3" w:rsidP="00586BE3">
      <w:r w:rsidRPr="00586BE3">
        <w:rPr>
          <w:b/>
          <w:bCs/>
        </w:rPr>
        <w:t>LinkedIn version:</w:t>
      </w:r>
    </w:p>
    <w:p w14:paraId="3D853C4C" w14:textId="77777777" w:rsidR="00586BE3" w:rsidRPr="00586BE3" w:rsidRDefault="00586BE3" w:rsidP="00586BE3">
      <w:pPr>
        <w:numPr>
          <w:ilvl w:val="0"/>
          <w:numId w:val="115"/>
        </w:numPr>
      </w:pPr>
      <w:r w:rsidRPr="00586BE3">
        <w:t>Extract main case study narrative</w:t>
      </w:r>
    </w:p>
    <w:p w14:paraId="3B670D92" w14:textId="77777777" w:rsidR="00586BE3" w:rsidRPr="00586BE3" w:rsidRDefault="00586BE3" w:rsidP="00586BE3">
      <w:pPr>
        <w:numPr>
          <w:ilvl w:val="0"/>
          <w:numId w:val="115"/>
        </w:numPr>
      </w:pPr>
      <w:r w:rsidRPr="00586BE3">
        <w:t>Follow LinkedIn template (1,200 words)</w:t>
      </w:r>
    </w:p>
    <w:p w14:paraId="7B806B55" w14:textId="77777777" w:rsidR="00586BE3" w:rsidRPr="00586BE3" w:rsidRDefault="00586BE3" w:rsidP="00586BE3">
      <w:pPr>
        <w:numPr>
          <w:ilvl w:val="0"/>
          <w:numId w:val="115"/>
        </w:numPr>
      </w:pPr>
      <w:r w:rsidRPr="00586BE3">
        <w:t>Include key metrics</w:t>
      </w:r>
    </w:p>
    <w:p w14:paraId="08A29F28" w14:textId="77777777" w:rsidR="00586BE3" w:rsidRPr="00586BE3" w:rsidRDefault="00586BE3" w:rsidP="00586BE3">
      <w:pPr>
        <w:numPr>
          <w:ilvl w:val="0"/>
          <w:numId w:val="115"/>
        </w:numPr>
      </w:pPr>
      <w:r w:rsidRPr="00586BE3">
        <w:t>Add CTA for full methodology</w:t>
      </w:r>
    </w:p>
    <w:p w14:paraId="61C07DFF" w14:textId="77777777" w:rsidR="00586BE3" w:rsidRPr="00586BE3" w:rsidRDefault="00586BE3" w:rsidP="00586BE3">
      <w:r w:rsidRPr="00586BE3">
        <w:rPr>
          <w:b/>
          <w:bCs/>
        </w:rPr>
        <w:t>Twitter thread:</w:t>
      </w:r>
    </w:p>
    <w:p w14:paraId="30AE8FE1" w14:textId="77777777" w:rsidR="00586BE3" w:rsidRPr="00586BE3" w:rsidRDefault="00586BE3" w:rsidP="00586BE3">
      <w:pPr>
        <w:numPr>
          <w:ilvl w:val="0"/>
          <w:numId w:val="116"/>
        </w:numPr>
      </w:pPr>
      <w:r w:rsidRPr="00586BE3">
        <w:t>Break into 12-tweet thread</w:t>
      </w:r>
    </w:p>
    <w:p w14:paraId="33D28853" w14:textId="77777777" w:rsidR="00586BE3" w:rsidRPr="00586BE3" w:rsidRDefault="00586BE3" w:rsidP="00586BE3">
      <w:pPr>
        <w:numPr>
          <w:ilvl w:val="0"/>
          <w:numId w:val="116"/>
        </w:numPr>
      </w:pPr>
      <w:r w:rsidRPr="00586BE3">
        <w:t>Hook: Surprising result metric</w:t>
      </w:r>
    </w:p>
    <w:p w14:paraId="2EC4ACF9" w14:textId="77777777" w:rsidR="00586BE3" w:rsidRPr="00586BE3" w:rsidRDefault="00586BE3" w:rsidP="00586BE3">
      <w:pPr>
        <w:numPr>
          <w:ilvl w:val="0"/>
          <w:numId w:val="116"/>
        </w:numPr>
      </w:pPr>
      <w:r w:rsidRPr="00586BE3">
        <w:t>Body: Step-by-step process</w:t>
      </w:r>
    </w:p>
    <w:p w14:paraId="4A2C979C" w14:textId="77777777" w:rsidR="00586BE3" w:rsidRPr="00586BE3" w:rsidRDefault="00586BE3" w:rsidP="00586BE3">
      <w:pPr>
        <w:numPr>
          <w:ilvl w:val="0"/>
          <w:numId w:val="116"/>
        </w:numPr>
      </w:pPr>
      <w:r w:rsidRPr="00586BE3">
        <w:t>Close: Link to full case study</w:t>
      </w:r>
    </w:p>
    <w:p w14:paraId="2BC11CA1" w14:textId="77777777" w:rsidR="00586BE3" w:rsidRPr="00586BE3" w:rsidRDefault="00586BE3" w:rsidP="00586BE3">
      <w:r w:rsidRPr="00586BE3">
        <w:rPr>
          <w:b/>
          <w:bCs/>
        </w:rPr>
        <w:t>Instagram carousel:</w:t>
      </w:r>
    </w:p>
    <w:p w14:paraId="2A7427FA" w14:textId="77777777" w:rsidR="00586BE3" w:rsidRPr="00586BE3" w:rsidRDefault="00586BE3" w:rsidP="00586BE3">
      <w:pPr>
        <w:numPr>
          <w:ilvl w:val="0"/>
          <w:numId w:val="117"/>
        </w:numPr>
      </w:pPr>
      <w:r w:rsidRPr="00586BE3">
        <w:t>8 slides showing journey</w:t>
      </w:r>
    </w:p>
    <w:p w14:paraId="452E7358" w14:textId="77777777" w:rsidR="00586BE3" w:rsidRPr="00586BE3" w:rsidRDefault="00586BE3" w:rsidP="00586BE3">
      <w:pPr>
        <w:numPr>
          <w:ilvl w:val="0"/>
          <w:numId w:val="117"/>
        </w:numPr>
      </w:pPr>
      <w:r w:rsidRPr="00586BE3">
        <w:t>Before/after visuals</w:t>
      </w:r>
    </w:p>
    <w:p w14:paraId="220BC26C" w14:textId="77777777" w:rsidR="00586BE3" w:rsidRPr="00586BE3" w:rsidRDefault="00586BE3" w:rsidP="00586BE3">
      <w:pPr>
        <w:numPr>
          <w:ilvl w:val="0"/>
          <w:numId w:val="117"/>
        </w:numPr>
      </w:pPr>
      <w:r w:rsidRPr="00586BE3">
        <w:t>Key tactics highlighted</w:t>
      </w:r>
    </w:p>
    <w:p w14:paraId="382E7FB4" w14:textId="77777777" w:rsidR="00586BE3" w:rsidRPr="00586BE3" w:rsidRDefault="00586BE3" w:rsidP="00586BE3">
      <w:pPr>
        <w:numPr>
          <w:ilvl w:val="0"/>
          <w:numId w:val="117"/>
        </w:numPr>
      </w:pPr>
      <w:r w:rsidRPr="00586BE3">
        <w:t>CTA on final slide</w:t>
      </w:r>
    </w:p>
    <w:p w14:paraId="6AE5E764" w14:textId="77777777" w:rsidR="00586BE3" w:rsidRPr="00586BE3" w:rsidRDefault="00586BE3" w:rsidP="00586BE3">
      <w:r w:rsidRPr="00586BE3">
        <w:pict w14:anchorId="7165E7DD">
          <v:rect id="_x0000_i1983" style="width:0;height:1.5pt" o:hralign="center" o:hrstd="t" o:hr="t" fillcolor="#a0a0a0" stroked="f"/>
        </w:pict>
      </w:r>
    </w:p>
    <w:p w14:paraId="10EAE0B7" w14:textId="77777777" w:rsidR="00586BE3" w:rsidRPr="00586BE3" w:rsidRDefault="00586BE3" w:rsidP="00586BE3">
      <w:r w:rsidRPr="00586BE3">
        <w:rPr>
          <w:b/>
          <w:bCs/>
        </w:rPr>
        <w:lastRenderedPageBreak/>
        <w:t>Day 19: Pillar 2 Adaptations</w:t>
      </w:r>
    </w:p>
    <w:p w14:paraId="1DBB89D9" w14:textId="77777777" w:rsidR="00586BE3" w:rsidRPr="00586BE3" w:rsidRDefault="00586BE3" w:rsidP="00586BE3">
      <w:r w:rsidRPr="00586BE3">
        <w:rPr>
          <w:b/>
          <w:bCs/>
        </w:rPr>
        <w:t>LinkedIn version:</w:t>
      </w:r>
    </w:p>
    <w:p w14:paraId="3EA41A9B" w14:textId="77777777" w:rsidR="00586BE3" w:rsidRPr="00586BE3" w:rsidRDefault="00586BE3" w:rsidP="00586BE3">
      <w:pPr>
        <w:numPr>
          <w:ilvl w:val="0"/>
          <w:numId w:val="118"/>
        </w:numPr>
      </w:pPr>
      <w:r w:rsidRPr="00586BE3">
        <w:t>Framework overview post</w:t>
      </w:r>
    </w:p>
    <w:p w14:paraId="389D7ECE" w14:textId="77777777" w:rsidR="00586BE3" w:rsidRPr="00586BE3" w:rsidRDefault="00586BE3" w:rsidP="00586BE3">
      <w:pPr>
        <w:numPr>
          <w:ilvl w:val="0"/>
          <w:numId w:val="118"/>
        </w:numPr>
      </w:pPr>
      <w:r w:rsidRPr="00586BE3">
        <w:t>Detailed component explanation</w:t>
      </w:r>
    </w:p>
    <w:p w14:paraId="0D167E27" w14:textId="77777777" w:rsidR="00586BE3" w:rsidRPr="00586BE3" w:rsidRDefault="00586BE3" w:rsidP="00586BE3">
      <w:pPr>
        <w:numPr>
          <w:ilvl w:val="0"/>
          <w:numId w:val="118"/>
        </w:numPr>
      </w:pPr>
      <w:r w:rsidRPr="00586BE3">
        <w:t>Application examples</w:t>
      </w:r>
    </w:p>
    <w:p w14:paraId="32F2656D" w14:textId="77777777" w:rsidR="00586BE3" w:rsidRPr="00586BE3" w:rsidRDefault="00586BE3" w:rsidP="00586BE3">
      <w:pPr>
        <w:numPr>
          <w:ilvl w:val="0"/>
          <w:numId w:val="118"/>
        </w:numPr>
      </w:pPr>
      <w:r w:rsidRPr="00586BE3">
        <w:t>CTA for implementation template</w:t>
      </w:r>
    </w:p>
    <w:p w14:paraId="1829D679" w14:textId="77777777" w:rsidR="00586BE3" w:rsidRPr="00586BE3" w:rsidRDefault="00586BE3" w:rsidP="00586BE3">
      <w:r w:rsidRPr="00586BE3">
        <w:rPr>
          <w:b/>
          <w:bCs/>
        </w:rPr>
        <w:t>Twitter thread:</w:t>
      </w:r>
    </w:p>
    <w:p w14:paraId="1815AB90" w14:textId="77777777" w:rsidR="00586BE3" w:rsidRPr="00586BE3" w:rsidRDefault="00586BE3" w:rsidP="00586BE3">
      <w:pPr>
        <w:numPr>
          <w:ilvl w:val="0"/>
          <w:numId w:val="119"/>
        </w:numPr>
      </w:pPr>
      <w:r w:rsidRPr="00586BE3">
        <w:t>Framework introduction</w:t>
      </w:r>
    </w:p>
    <w:p w14:paraId="1263715B" w14:textId="77777777" w:rsidR="00586BE3" w:rsidRPr="00586BE3" w:rsidRDefault="00586BE3" w:rsidP="00586BE3">
      <w:pPr>
        <w:numPr>
          <w:ilvl w:val="0"/>
          <w:numId w:val="119"/>
        </w:numPr>
      </w:pPr>
      <w:r w:rsidRPr="00586BE3">
        <w:t>Each component = 2-3 tweets</w:t>
      </w:r>
    </w:p>
    <w:p w14:paraId="0C0072D3" w14:textId="77777777" w:rsidR="00586BE3" w:rsidRPr="00586BE3" w:rsidRDefault="00586BE3" w:rsidP="00586BE3">
      <w:pPr>
        <w:numPr>
          <w:ilvl w:val="0"/>
          <w:numId w:val="119"/>
        </w:numPr>
      </w:pPr>
      <w:r w:rsidRPr="00586BE3">
        <w:t>Visual diagram (if possible)</w:t>
      </w:r>
    </w:p>
    <w:p w14:paraId="0841B610" w14:textId="77777777" w:rsidR="00586BE3" w:rsidRPr="00586BE3" w:rsidRDefault="00586BE3" w:rsidP="00586BE3">
      <w:pPr>
        <w:numPr>
          <w:ilvl w:val="0"/>
          <w:numId w:val="119"/>
        </w:numPr>
      </w:pPr>
      <w:r w:rsidRPr="00586BE3">
        <w:t>Link to detailed guide</w:t>
      </w:r>
    </w:p>
    <w:p w14:paraId="5BF23A22" w14:textId="77777777" w:rsidR="00586BE3" w:rsidRPr="00586BE3" w:rsidRDefault="00586BE3" w:rsidP="00586BE3">
      <w:r w:rsidRPr="00586BE3">
        <w:rPr>
          <w:b/>
          <w:bCs/>
        </w:rPr>
        <w:t>Instagram carousel:</w:t>
      </w:r>
    </w:p>
    <w:p w14:paraId="76AD1EA3" w14:textId="77777777" w:rsidR="00586BE3" w:rsidRPr="00586BE3" w:rsidRDefault="00586BE3" w:rsidP="00586BE3">
      <w:pPr>
        <w:numPr>
          <w:ilvl w:val="0"/>
          <w:numId w:val="120"/>
        </w:numPr>
      </w:pPr>
      <w:r w:rsidRPr="00586BE3">
        <w:t>Framework visualization</w:t>
      </w:r>
    </w:p>
    <w:p w14:paraId="6A7D4FD1" w14:textId="77777777" w:rsidR="00586BE3" w:rsidRPr="00586BE3" w:rsidRDefault="00586BE3" w:rsidP="00586BE3">
      <w:pPr>
        <w:numPr>
          <w:ilvl w:val="0"/>
          <w:numId w:val="120"/>
        </w:numPr>
      </w:pPr>
      <w:r w:rsidRPr="00586BE3">
        <w:t>Each component explained simply</w:t>
      </w:r>
    </w:p>
    <w:p w14:paraId="646C07D3" w14:textId="77777777" w:rsidR="00586BE3" w:rsidRPr="00586BE3" w:rsidRDefault="00586BE3" w:rsidP="00586BE3">
      <w:pPr>
        <w:numPr>
          <w:ilvl w:val="0"/>
          <w:numId w:val="120"/>
        </w:numPr>
      </w:pPr>
      <w:r w:rsidRPr="00586BE3">
        <w:t>Application example</w:t>
      </w:r>
    </w:p>
    <w:p w14:paraId="1F751002" w14:textId="77777777" w:rsidR="00586BE3" w:rsidRPr="00586BE3" w:rsidRDefault="00586BE3" w:rsidP="00586BE3">
      <w:pPr>
        <w:numPr>
          <w:ilvl w:val="0"/>
          <w:numId w:val="120"/>
        </w:numPr>
      </w:pPr>
      <w:r w:rsidRPr="00586BE3">
        <w:t>Download CTA</w:t>
      </w:r>
    </w:p>
    <w:p w14:paraId="68F3D4D8" w14:textId="77777777" w:rsidR="00586BE3" w:rsidRPr="00586BE3" w:rsidRDefault="00586BE3" w:rsidP="00586BE3">
      <w:r w:rsidRPr="00586BE3">
        <w:pict w14:anchorId="6D7CED63">
          <v:rect id="_x0000_i1984" style="width:0;height:1.5pt" o:hralign="center" o:hrstd="t" o:hr="t" fillcolor="#a0a0a0" stroked="f"/>
        </w:pict>
      </w:r>
    </w:p>
    <w:p w14:paraId="6D39648B" w14:textId="77777777" w:rsidR="00586BE3" w:rsidRPr="00586BE3" w:rsidRDefault="00586BE3" w:rsidP="00586BE3">
      <w:r w:rsidRPr="00586BE3">
        <w:rPr>
          <w:b/>
          <w:bCs/>
        </w:rPr>
        <w:t>Day 20: Pillar 3 Adaptations</w:t>
      </w:r>
    </w:p>
    <w:p w14:paraId="4DD30EEC" w14:textId="77777777" w:rsidR="00586BE3" w:rsidRPr="00586BE3" w:rsidRDefault="00586BE3" w:rsidP="00586BE3">
      <w:r w:rsidRPr="00586BE3">
        <w:rPr>
          <w:b/>
          <w:bCs/>
        </w:rPr>
        <w:t>LinkedIn version:</w:t>
      </w:r>
    </w:p>
    <w:p w14:paraId="34F05943" w14:textId="77777777" w:rsidR="00586BE3" w:rsidRPr="00586BE3" w:rsidRDefault="00586BE3" w:rsidP="00586BE3">
      <w:pPr>
        <w:numPr>
          <w:ilvl w:val="0"/>
          <w:numId w:val="121"/>
        </w:numPr>
      </w:pPr>
      <w:r w:rsidRPr="00586BE3">
        <w:t>System explanation post</w:t>
      </w:r>
    </w:p>
    <w:p w14:paraId="039D3DE7" w14:textId="77777777" w:rsidR="00586BE3" w:rsidRPr="00586BE3" w:rsidRDefault="00586BE3" w:rsidP="00586BE3">
      <w:pPr>
        <w:numPr>
          <w:ilvl w:val="0"/>
          <w:numId w:val="121"/>
        </w:numPr>
      </w:pPr>
      <w:r w:rsidRPr="00586BE3">
        <w:t>Component breakdown</w:t>
      </w:r>
    </w:p>
    <w:p w14:paraId="425C833C" w14:textId="77777777" w:rsidR="00586BE3" w:rsidRPr="00586BE3" w:rsidRDefault="00586BE3" w:rsidP="00586BE3">
      <w:pPr>
        <w:numPr>
          <w:ilvl w:val="0"/>
          <w:numId w:val="121"/>
        </w:numPr>
      </w:pPr>
      <w:r w:rsidRPr="00586BE3">
        <w:t>Common failure modes</w:t>
      </w:r>
    </w:p>
    <w:p w14:paraId="7223771A" w14:textId="77777777" w:rsidR="00586BE3" w:rsidRPr="00586BE3" w:rsidRDefault="00586BE3" w:rsidP="00586BE3">
      <w:pPr>
        <w:numPr>
          <w:ilvl w:val="0"/>
          <w:numId w:val="121"/>
        </w:numPr>
      </w:pPr>
      <w:r w:rsidRPr="00586BE3">
        <w:t>Optimization suggestions</w:t>
      </w:r>
    </w:p>
    <w:p w14:paraId="559D0646" w14:textId="77777777" w:rsidR="00586BE3" w:rsidRPr="00586BE3" w:rsidRDefault="00586BE3" w:rsidP="00586BE3">
      <w:r w:rsidRPr="00586BE3">
        <w:rPr>
          <w:b/>
          <w:bCs/>
        </w:rPr>
        <w:t>Twitter thread:</w:t>
      </w:r>
    </w:p>
    <w:p w14:paraId="04067F94" w14:textId="77777777" w:rsidR="00586BE3" w:rsidRPr="00586BE3" w:rsidRDefault="00586BE3" w:rsidP="00586BE3">
      <w:pPr>
        <w:numPr>
          <w:ilvl w:val="0"/>
          <w:numId w:val="122"/>
        </w:numPr>
      </w:pPr>
      <w:r w:rsidRPr="00586BE3">
        <w:t>"How [system] actually works"</w:t>
      </w:r>
    </w:p>
    <w:p w14:paraId="08590392" w14:textId="77777777" w:rsidR="00586BE3" w:rsidRPr="00586BE3" w:rsidRDefault="00586BE3" w:rsidP="00586BE3">
      <w:pPr>
        <w:numPr>
          <w:ilvl w:val="0"/>
          <w:numId w:val="122"/>
        </w:numPr>
      </w:pPr>
      <w:r w:rsidRPr="00586BE3">
        <w:t>Thread format</w:t>
      </w:r>
    </w:p>
    <w:p w14:paraId="59EAB15C" w14:textId="77777777" w:rsidR="00586BE3" w:rsidRPr="00586BE3" w:rsidRDefault="00586BE3" w:rsidP="00586BE3">
      <w:pPr>
        <w:numPr>
          <w:ilvl w:val="0"/>
          <w:numId w:val="122"/>
        </w:numPr>
      </w:pPr>
      <w:r w:rsidRPr="00586BE3">
        <w:lastRenderedPageBreak/>
        <w:t>Myth-busting included</w:t>
      </w:r>
    </w:p>
    <w:p w14:paraId="1BA2EE8A" w14:textId="77777777" w:rsidR="00586BE3" w:rsidRPr="00586BE3" w:rsidRDefault="00586BE3" w:rsidP="00586BE3">
      <w:pPr>
        <w:numPr>
          <w:ilvl w:val="0"/>
          <w:numId w:val="122"/>
        </w:numPr>
      </w:pPr>
      <w:r w:rsidRPr="00586BE3">
        <w:t>Link to comprehensive breakdown</w:t>
      </w:r>
    </w:p>
    <w:p w14:paraId="54A5EEFC" w14:textId="77777777" w:rsidR="00586BE3" w:rsidRPr="00586BE3" w:rsidRDefault="00586BE3" w:rsidP="00586BE3">
      <w:r w:rsidRPr="00586BE3">
        <w:rPr>
          <w:b/>
          <w:bCs/>
        </w:rPr>
        <w:t>Instagram carousel:</w:t>
      </w:r>
    </w:p>
    <w:p w14:paraId="7CCE24FE" w14:textId="77777777" w:rsidR="00586BE3" w:rsidRPr="00586BE3" w:rsidRDefault="00586BE3" w:rsidP="00586BE3">
      <w:pPr>
        <w:numPr>
          <w:ilvl w:val="0"/>
          <w:numId w:val="123"/>
        </w:numPr>
      </w:pPr>
      <w:r w:rsidRPr="00586BE3">
        <w:t>System diagram</w:t>
      </w:r>
    </w:p>
    <w:p w14:paraId="0B6E1040" w14:textId="77777777" w:rsidR="00586BE3" w:rsidRPr="00586BE3" w:rsidRDefault="00586BE3" w:rsidP="00586BE3">
      <w:pPr>
        <w:numPr>
          <w:ilvl w:val="0"/>
          <w:numId w:val="123"/>
        </w:numPr>
      </w:pPr>
      <w:r w:rsidRPr="00586BE3">
        <w:t>Component highlights</w:t>
      </w:r>
    </w:p>
    <w:p w14:paraId="187210FD" w14:textId="77777777" w:rsidR="00586BE3" w:rsidRPr="00586BE3" w:rsidRDefault="00586BE3" w:rsidP="00586BE3">
      <w:pPr>
        <w:numPr>
          <w:ilvl w:val="0"/>
          <w:numId w:val="123"/>
        </w:numPr>
      </w:pPr>
      <w:r w:rsidRPr="00586BE3">
        <w:t>Dos and don'ts</w:t>
      </w:r>
    </w:p>
    <w:p w14:paraId="6B02740D" w14:textId="77777777" w:rsidR="00586BE3" w:rsidRPr="00586BE3" w:rsidRDefault="00586BE3" w:rsidP="00586BE3">
      <w:pPr>
        <w:numPr>
          <w:ilvl w:val="0"/>
          <w:numId w:val="123"/>
        </w:numPr>
      </w:pPr>
      <w:r w:rsidRPr="00586BE3">
        <w:t>Resource link</w:t>
      </w:r>
    </w:p>
    <w:p w14:paraId="582B1520" w14:textId="77777777" w:rsidR="00586BE3" w:rsidRPr="00586BE3" w:rsidRDefault="00586BE3" w:rsidP="00586BE3">
      <w:r w:rsidRPr="00586BE3">
        <w:pict w14:anchorId="6CABE294">
          <v:rect id="_x0000_i1985" style="width:0;height:1.5pt" o:hralign="center" o:hrstd="t" o:hr="t" fillcolor="#a0a0a0" stroked="f"/>
        </w:pict>
      </w:r>
    </w:p>
    <w:p w14:paraId="07D656F4" w14:textId="77777777" w:rsidR="00586BE3" w:rsidRPr="00586BE3" w:rsidRDefault="00586BE3" w:rsidP="00586BE3">
      <w:r w:rsidRPr="00586BE3">
        <w:rPr>
          <w:b/>
          <w:bCs/>
        </w:rPr>
        <w:t>Day 21: Pillar 4 Adaptations</w:t>
      </w:r>
    </w:p>
    <w:p w14:paraId="44D27873" w14:textId="77777777" w:rsidR="00586BE3" w:rsidRPr="00586BE3" w:rsidRDefault="00586BE3" w:rsidP="00586BE3">
      <w:r w:rsidRPr="00586BE3">
        <w:rPr>
          <w:b/>
          <w:bCs/>
        </w:rPr>
        <w:t>LinkedIn version:</w:t>
      </w:r>
    </w:p>
    <w:p w14:paraId="5963BB41" w14:textId="77777777" w:rsidR="00586BE3" w:rsidRPr="00586BE3" w:rsidRDefault="00586BE3" w:rsidP="00586BE3">
      <w:pPr>
        <w:numPr>
          <w:ilvl w:val="0"/>
          <w:numId w:val="124"/>
        </w:numPr>
      </w:pPr>
      <w:r w:rsidRPr="00586BE3">
        <w:t>Contrarian take post</w:t>
      </w:r>
    </w:p>
    <w:p w14:paraId="62138088" w14:textId="77777777" w:rsidR="00586BE3" w:rsidRPr="00586BE3" w:rsidRDefault="00586BE3" w:rsidP="00586BE3">
      <w:pPr>
        <w:numPr>
          <w:ilvl w:val="0"/>
          <w:numId w:val="124"/>
        </w:numPr>
      </w:pPr>
      <w:r w:rsidRPr="00586BE3">
        <w:t>Evidence presentation</w:t>
      </w:r>
    </w:p>
    <w:p w14:paraId="2136CC08" w14:textId="77777777" w:rsidR="00586BE3" w:rsidRPr="00586BE3" w:rsidRDefault="00586BE3" w:rsidP="00586BE3">
      <w:pPr>
        <w:numPr>
          <w:ilvl w:val="0"/>
          <w:numId w:val="124"/>
        </w:numPr>
      </w:pPr>
      <w:r w:rsidRPr="00586BE3">
        <w:t>Alternative approach</w:t>
      </w:r>
    </w:p>
    <w:p w14:paraId="4E3E1497" w14:textId="77777777" w:rsidR="00586BE3" w:rsidRPr="00586BE3" w:rsidRDefault="00586BE3" w:rsidP="00586BE3">
      <w:pPr>
        <w:numPr>
          <w:ilvl w:val="0"/>
          <w:numId w:val="124"/>
        </w:numPr>
      </w:pPr>
      <w:r w:rsidRPr="00586BE3">
        <w:t>Call to discussion (engagement driver)</w:t>
      </w:r>
    </w:p>
    <w:p w14:paraId="3EA8BBD9" w14:textId="77777777" w:rsidR="00586BE3" w:rsidRPr="00586BE3" w:rsidRDefault="00586BE3" w:rsidP="00586BE3">
      <w:r w:rsidRPr="00586BE3">
        <w:rPr>
          <w:b/>
          <w:bCs/>
        </w:rPr>
        <w:t>Twitter thread:</w:t>
      </w:r>
    </w:p>
    <w:p w14:paraId="6A3B493F" w14:textId="77777777" w:rsidR="00586BE3" w:rsidRPr="00586BE3" w:rsidRDefault="00586BE3" w:rsidP="00586BE3">
      <w:pPr>
        <w:numPr>
          <w:ilvl w:val="0"/>
          <w:numId w:val="125"/>
        </w:numPr>
      </w:pPr>
      <w:r w:rsidRPr="00586BE3">
        <w:t>Hot take format</w:t>
      </w:r>
    </w:p>
    <w:p w14:paraId="7F75F8C8" w14:textId="77777777" w:rsidR="00586BE3" w:rsidRPr="00586BE3" w:rsidRDefault="00586BE3" w:rsidP="00586BE3">
      <w:pPr>
        <w:numPr>
          <w:ilvl w:val="0"/>
          <w:numId w:val="125"/>
        </w:numPr>
      </w:pPr>
      <w:r w:rsidRPr="00586BE3">
        <w:t>Data to support claim</w:t>
      </w:r>
    </w:p>
    <w:p w14:paraId="6BD61D5F" w14:textId="77777777" w:rsidR="00586BE3" w:rsidRPr="00586BE3" w:rsidRDefault="00586BE3" w:rsidP="00586BE3">
      <w:pPr>
        <w:numPr>
          <w:ilvl w:val="0"/>
          <w:numId w:val="125"/>
        </w:numPr>
      </w:pPr>
      <w:r w:rsidRPr="00586BE3">
        <w:t>Implications explained</w:t>
      </w:r>
    </w:p>
    <w:p w14:paraId="1031A426" w14:textId="77777777" w:rsidR="00586BE3" w:rsidRPr="00586BE3" w:rsidRDefault="00586BE3" w:rsidP="00586BE3">
      <w:pPr>
        <w:numPr>
          <w:ilvl w:val="0"/>
          <w:numId w:val="125"/>
        </w:numPr>
      </w:pPr>
      <w:r w:rsidRPr="00586BE3">
        <w:t>Request for perspectives (engagement)</w:t>
      </w:r>
    </w:p>
    <w:p w14:paraId="5B73092A" w14:textId="77777777" w:rsidR="00586BE3" w:rsidRPr="00586BE3" w:rsidRDefault="00586BE3" w:rsidP="00586BE3">
      <w:r w:rsidRPr="00586BE3">
        <w:rPr>
          <w:b/>
          <w:bCs/>
        </w:rPr>
        <w:t>Instagram carousel:</w:t>
      </w:r>
    </w:p>
    <w:p w14:paraId="67337569" w14:textId="77777777" w:rsidR="00586BE3" w:rsidRPr="00586BE3" w:rsidRDefault="00586BE3" w:rsidP="00586BE3">
      <w:pPr>
        <w:numPr>
          <w:ilvl w:val="0"/>
          <w:numId w:val="126"/>
        </w:numPr>
      </w:pPr>
      <w:r w:rsidRPr="00586BE3">
        <w:t>Myth vs. reality format</w:t>
      </w:r>
    </w:p>
    <w:p w14:paraId="3C2C1F3A" w14:textId="77777777" w:rsidR="00586BE3" w:rsidRPr="00586BE3" w:rsidRDefault="00586BE3" w:rsidP="00586BE3">
      <w:pPr>
        <w:numPr>
          <w:ilvl w:val="0"/>
          <w:numId w:val="126"/>
        </w:numPr>
      </w:pPr>
      <w:r w:rsidRPr="00586BE3">
        <w:t>Visual data presentation</w:t>
      </w:r>
    </w:p>
    <w:p w14:paraId="03B6C4FF" w14:textId="77777777" w:rsidR="00586BE3" w:rsidRPr="00586BE3" w:rsidRDefault="00586BE3" w:rsidP="00586BE3">
      <w:pPr>
        <w:numPr>
          <w:ilvl w:val="0"/>
          <w:numId w:val="126"/>
        </w:numPr>
      </w:pPr>
      <w:r w:rsidRPr="00586BE3">
        <w:t>Action recommendations</w:t>
      </w:r>
    </w:p>
    <w:p w14:paraId="15B024B6" w14:textId="77777777" w:rsidR="00586BE3" w:rsidRPr="00586BE3" w:rsidRDefault="00586BE3" w:rsidP="00586BE3">
      <w:pPr>
        <w:numPr>
          <w:ilvl w:val="0"/>
          <w:numId w:val="126"/>
        </w:numPr>
      </w:pPr>
      <w:r w:rsidRPr="00586BE3">
        <w:t>Share-worthy summary</w:t>
      </w:r>
    </w:p>
    <w:p w14:paraId="217D04D4" w14:textId="77777777" w:rsidR="00586BE3" w:rsidRPr="00586BE3" w:rsidRDefault="00586BE3" w:rsidP="00586BE3">
      <w:r w:rsidRPr="00586BE3">
        <w:pict w14:anchorId="19202C19">
          <v:rect id="_x0000_i1986" style="width:0;height:1.5pt" o:hralign="center" o:hrstd="t" o:hr="t" fillcolor="#a0a0a0" stroked="f"/>
        </w:pict>
      </w:r>
    </w:p>
    <w:p w14:paraId="542F0105" w14:textId="77777777" w:rsidR="00586BE3" w:rsidRPr="00586BE3" w:rsidRDefault="00586BE3" w:rsidP="00586BE3">
      <w:r w:rsidRPr="00586BE3">
        <w:rPr>
          <w:b/>
          <w:bCs/>
        </w:rPr>
        <w:t>Deliverable by end of Day 21:</w:t>
      </w:r>
    </w:p>
    <w:p w14:paraId="2A470C03" w14:textId="77777777" w:rsidR="00586BE3" w:rsidRPr="00586BE3" w:rsidRDefault="00586BE3" w:rsidP="00586BE3">
      <w:r w:rsidRPr="00586BE3">
        <w:lastRenderedPageBreak/>
        <w:t>12-16 platform-adapted pieces:</w:t>
      </w:r>
    </w:p>
    <w:p w14:paraId="02A497D9" w14:textId="77777777" w:rsidR="00586BE3" w:rsidRPr="00586BE3" w:rsidRDefault="00586BE3" w:rsidP="00586BE3">
      <w:pPr>
        <w:numPr>
          <w:ilvl w:val="0"/>
          <w:numId w:val="127"/>
        </w:numPr>
      </w:pPr>
      <w:r w:rsidRPr="00586BE3">
        <w:t>4 LinkedIn long-form posts</w:t>
      </w:r>
    </w:p>
    <w:p w14:paraId="7F62219E" w14:textId="77777777" w:rsidR="00586BE3" w:rsidRPr="00586BE3" w:rsidRDefault="00586BE3" w:rsidP="00586BE3">
      <w:pPr>
        <w:numPr>
          <w:ilvl w:val="0"/>
          <w:numId w:val="127"/>
        </w:numPr>
      </w:pPr>
      <w:r w:rsidRPr="00586BE3">
        <w:t>4 Twitter threads</w:t>
      </w:r>
    </w:p>
    <w:p w14:paraId="72B096AB" w14:textId="77777777" w:rsidR="00586BE3" w:rsidRPr="00586BE3" w:rsidRDefault="00586BE3" w:rsidP="00586BE3">
      <w:pPr>
        <w:numPr>
          <w:ilvl w:val="0"/>
          <w:numId w:val="127"/>
        </w:numPr>
      </w:pPr>
      <w:r w:rsidRPr="00586BE3">
        <w:t>4 Instagram carousels</w:t>
      </w:r>
    </w:p>
    <w:p w14:paraId="7B912104" w14:textId="77777777" w:rsidR="00586BE3" w:rsidRPr="00586BE3" w:rsidRDefault="00586BE3" w:rsidP="00586BE3">
      <w:pPr>
        <w:numPr>
          <w:ilvl w:val="0"/>
          <w:numId w:val="127"/>
        </w:numPr>
      </w:pPr>
      <w:r w:rsidRPr="00586BE3">
        <w:t>All scheduled for Week 5-8 distribution</w:t>
      </w:r>
    </w:p>
    <w:p w14:paraId="09ACA33F" w14:textId="77777777" w:rsidR="00586BE3" w:rsidRPr="00586BE3" w:rsidRDefault="00586BE3" w:rsidP="00586BE3">
      <w:r w:rsidRPr="00586BE3">
        <w:pict w14:anchorId="024876F4">
          <v:rect id="_x0000_i1987" style="width:0;height:1.5pt" o:hralign="center" o:hrstd="t" o:hr="t" fillcolor="#a0a0a0" stroked="f"/>
        </w:pict>
      </w:r>
    </w:p>
    <w:p w14:paraId="3EFF670D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Week 4: Micro-Content Production</w:t>
      </w:r>
    </w:p>
    <w:p w14:paraId="67213C48" w14:textId="77777777" w:rsidR="00586BE3" w:rsidRPr="00586BE3" w:rsidRDefault="00586BE3" w:rsidP="00586BE3">
      <w:r w:rsidRPr="00586BE3">
        <w:rPr>
          <w:b/>
          <w:bCs/>
        </w:rPr>
        <w:t>Day 22-25: Extract Micro-Content from Pillars</w:t>
      </w:r>
    </w:p>
    <w:p w14:paraId="011278D7" w14:textId="77777777" w:rsidR="00586BE3" w:rsidRPr="00586BE3" w:rsidRDefault="00586BE3" w:rsidP="00586BE3">
      <w:r w:rsidRPr="00586BE3">
        <w:rPr>
          <w:b/>
          <w:bCs/>
        </w:rPr>
        <w:t>Objective:</w:t>
      </w:r>
      <w:r w:rsidRPr="00586BE3">
        <w:t xml:space="preserve"> Create 40-50 smaller posts that maintain presence between pillar distributions.</w:t>
      </w:r>
    </w:p>
    <w:p w14:paraId="3CB28C0C" w14:textId="77777777" w:rsidR="00586BE3" w:rsidRPr="00586BE3" w:rsidRDefault="00586BE3" w:rsidP="00586BE3">
      <w:r w:rsidRPr="00586BE3">
        <w:rPr>
          <w:b/>
          <w:bCs/>
        </w:rPr>
        <w:t>Extraction method:</w:t>
      </w:r>
    </w:p>
    <w:p w14:paraId="28B38E31" w14:textId="77777777" w:rsidR="00586BE3" w:rsidRPr="00586BE3" w:rsidRDefault="00586BE3" w:rsidP="00586BE3">
      <w:r w:rsidRPr="00586BE3">
        <w:t>From each pillar asset, extract:</w:t>
      </w:r>
    </w:p>
    <w:p w14:paraId="0B62A6F9" w14:textId="77777777" w:rsidR="00586BE3" w:rsidRPr="00586BE3" w:rsidRDefault="00586BE3" w:rsidP="00586BE3">
      <w:r w:rsidRPr="00586BE3">
        <w:rPr>
          <w:b/>
          <w:bCs/>
        </w:rPr>
        <w:t>10-12 micro-pieces:</w:t>
      </w:r>
    </w:p>
    <w:p w14:paraId="62AC68A2" w14:textId="77777777" w:rsidR="00586BE3" w:rsidRPr="00586BE3" w:rsidRDefault="00586BE3" w:rsidP="00586BE3">
      <w:pPr>
        <w:numPr>
          <w:ilvl w:val="0"/>
          <w:numId w:val="128"/>
        </w:numPr>
      </w:pPr>
      <w:r w:rsidRPr="00586BE3">
        <w:rPr>
          <w:b/>
          <w:bCs/>
        </w:rPr>
        <w:t>Standalone insights</w:t>
      </w:r>
      <w:r w:rsidRPr="00586BE3">
        <w:t xml:space="preserve"> (Twitter/LinkedIn one-liners)</w:t>
      </w:r>
    </w:p>
    <w:p w14:paraId="0B370850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Pull quotable insights</w:t>
      </w:r>
    </w:p>
    <w:p w14:paraId="5946A965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Add context in 1-2 sentences</w:t>
      </w:r>
    </w:p>
    <w:p w14:paraId="06DD7AB6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No link necessary (pure value)</w:t>
      </w:r>
    </w:p>
    <w:p w14:paraId="79B9449F" w14:textId="77777777" w:rsidR="00586BE3" w:rsidRPr="00586BE3" w:rsidRDefault="00586BE3" w:rsidP="00586BE3">
      <w:pPr>
        <w:numPr>
          <w:ilvl w:val="0"/>
          <w:numId w:val="128"/>
        </w:numPr>
      </w:pPr>
      <w:r w:rsidRPr="00586BE3">
        <w:rPr>
          <w:b/>
          <w:bCs/>
        </w:rPr>
        <w:t>Key statistics</w:t>
      </w:r>
      <w:r w:rsidRPr="00586BE3">
        <w:t xml:space="preserve"> (Visual quote cards)</w:t>
      </w:r>
    </w:p>
    <w:p w14:paraId="538A83EB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Create graphic with stat</w:t>
      </w:r>
    </w:p>
    <w:p w14:paraId="03F3A777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Brief explanation</w:t>
      </w:r>
    </w:p>
    <w:p w14:paraId="356C3295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Source citation</w:t>
      </w:r>
    </w:p>
    <w:p w14:paraId="12DD5A5E" w14:textId="77777777" w:rsidR="00586BE3" w:rsidRPr="00586BE3" w:rsidRDefault="00586BE3" w:rsidP="00586BE3">
      <w:pPr>
        <w:numPr>
          <w:ilvl w:val="0"/>
          <w:numId w:val="128"/>
        </w:numPr>
      </w:pPr>
      <w:r w:rsidRPr="00586BE3">
        <w:rPr>
          <w:b/>
          <w:bCs/>
        </w:rPr>
        <w:t>Framework components</w:t>
      </w:r>
      <w:r w:rsidRPr="00586BE3">
        <w:t xml:space="preserve"> (Individual element posts)</w:t>
      </w:r>
    </w:p>
    <w:p w14:paraId="50E092A0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Each part of framework = separate post</w:t>
      </w:r>
    </w:p>
    <w:p w14:paraId="5265F318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Deep-dive on single component</w:t>
      </w:r>
    </w:p>
    <w:p w14:paraId="2C2BB9EF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Reference complete framework</w:t>
      </w:r>
    </w:p>
    <w:p w14:paraId="2488D3FA" w14:textId="77777777" w:rsidR="00586BE3" w:rsidRPr="00586BE3" w:rsidRDefault="00586BE3" w:rsidP="00586BE3">
      <w:pPr>
        <w:numPr>
          <w:ilvl w:val="0"/>
          <w:numId w:val="128"/>
        </w:numPr>
      </w:pPr>
      <w:r w:rsidRPr="00586BE3">
        <w:rPr>
          <w:b/>
          <w:bCs/>
        </w:rPr>
        <w:t>Question-based posts</w:t>
      </w:r>
      <w:r w:rsidRPr="00586BE3">
        <w:t xml:space="preserve"> (Engagement drivers)</w:t>
      </w:r>
    </w:p>
    <w:p w14:paraId="3038E29B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Extract question raised in pillar</w:t>
      </w:r>
    </w:p>
    <w:p w14:paraId="115A2469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lastRenderedPageBreak/>
        <w:t>Ask audience for perspectives</w:t>
      </w:r>
    </w:p>
    <w:p w14:paraId="4A338A4A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No right/wrong answers</w:t>
      </w:r>
    </w:p>
    <w:p w14:paraId="364D10ED" w14:textId="77777777" w:rsidR="00586BE3" w:rsidRPr="00586BE3" w:rsidRDefault="00586BE3" w:rsidP="00586BE3">
      <w:pPr>
        <w:numPr>
          <w:ilvl w:val="0"/>
          <w:numId w:val="128"/>
        </w:numPr>
      </w:pPr>
      <w:r w:rsidRPr="00586BE3">
        <w:rPr>
          <w:b/>
          <w:bCs/>
        </w:rPr>
        <w:t>How-to snippets</w:t>
      </w:r>
      <w:r w:rsidRPr="00586BE3">
        <w:t xml:space="preserve"> (Quick wins)</w:t>
      </w:r>
    </w:p>
    <w:p w14:paraId="458F17FC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Single tactic from pillar</w:t>
      </w:r>
    </w:p>
    <w:p w14:paraId="1D97E7C1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Immediately actionable</w:t>
      </w:r>
    </w:p>
    <w:p w14:paraId="67A29C58" w14:textId="77777777" w:rsidR="00586BE3" w:rsidRPr="00586BE3" w:rsidRDefault="00586BE3" w:rsidP="00586BE3">
      <w:pPr>
        <w:numPr>
          <w:ilvl w:val="1"/>
          <w:numId w:val="128"/>
        </w:numPr>
      </w:pPr>
      <w:r w:rsidRPr="00586BE3">
        <w:t>30-minute implementation</w:t>
      </w:r>
    </w:p>
    <w:p w14:paraId="6454D5E0" w14:textId="77777777" w:rsidR="00586BE3" w:rsidRPr="00586BE3" w:rsidRDefault="00586BE3" w:rsidP="00586BE3">
      <w:r w:rsidRPr="00586BE3">
        <w:pict w14:anchorId="31082723">
          <v:rect id="_x0000_i1988" style="width:0;height:1.5pt" o:hralign="center" o:hrstd="t" o:hr="t" fillcolor="#a0a0a0" stroked="f"/>
        </w:pict>
      </w:r>
    </w:p>
    <w:p w14:paraId="259DE086" w14:textId="77777777" w:rsidR="00586BE3" w:rsidRPr="00586BE3" w:rsidRDefault="00586BE3" w:rsidP="00586BE3">
      <w:r w:rsidRPr="00586BE3">
        <w:rPr>
          <w:b/>
          <w:bCs/>
        </w:rPr>
        <w:t>Micro-content calendar strategy:</w:t>
      </w:r>
    </w:p>
    <w:p w14:paraId="34BB289B" w14:textId="77777777" w:rsidR="00586BE3" w:rsidRPr="00586BE3" w:rsidRDefault="00586BE3" w:rsidP="00586BE3">
      <w:r w:rsidRPr="00586BE3">
        <w:rPr>
          <w:b/>
          <w:bCs/>
        </w:rPr>
        <w:t>Monday:</w:t>
      </w:r>
      <w:r w:rsidRPr="00586BE3">
        <w:t xml:space="preserve"> Pillar post (major content) </w:t>
      </w:r>
      <w:r w:rsidRPr="00586BE3">
        <w:rPr>
          <w:b/>
          <w:bCs/>
        </w:rPr>
        <w:t>Tuesday:</w:t>
      </w:r>
      <w:r w:rsidRPr="00586BE3">
        <w:t xml:space="preserve"> Micro-post (question) </w:t>
      </w:r>
      <w:r w:rsidRPr="00586BE3">
        <w:rPr>
          <w:b/>
          <w:bCs/>
        </w:rPr>
        <w:t>Wednesday:</w:t>
      </w:r>
      <w:r w:rsidRPr="00586BE3">
        <w:t xml:space="preserve"> Micro-post (statistic) </w:t>
      </w:r>
      <w:r w:rsidRPr="00586BE3">
        <w:rPr>
          <w:b/>
          <w:bCs/>
        </w:rPr>
        <w:t>Thursday:</w:t>
      </w:r>
      <w:r w:rsidRPr="00586BE3">
        <w:t xml:space="preserve"> Micro-post (insight) </w:t>
      </w:r>
      <w:r w:rsidRPr="00586BE3">
        <w:rPr>
          <w:b/>
          <w:bCs/>
        </w:rPr>
        <w:t>Friday:</w:t>
      </w:r>
      <w:r w:rsidRPr="00586BE3">
        <w:t xml:space="preserve"> Micro-post (tactic) </w:t>
      </w:r>
      <w:r w:rsidRPr="00586BE3">
        <w:rPr>
          <w:b/>
          <w:bCs/>
        </w:rPr>
        <w:t>Saturday:</w:t>
      </w:r>
      <w:r w:rsidRPr="00586BE3">
        <w:t xml:space="preserve"> Micro-post (engagement) </w:t>
      </w:r>
      <w:r w:rsidRPr="00586BE3">
        <w:rPr>
          <w:b/>
          <w:bCs/>
        </w:rPr>
        <w:t>Sunday:</w:t>
      </w:r>
      <w:r w:rsidRPr="00586BE3">
        <w:t xml:space="preserve"> Off (or evergreen reshare)</w:t>
      </w:r>
    </w:p>
    <w:p w14:paraId="0B11976E" w14:textId="77777777" w:rsidR="00586BE3" w:rsidRPr="00586BE3" w:rsidRDefault="00586BE3" w:rsidP="00586BE3">
      <w:r w:rsidRPr="00586BE3">
        <w:rPr>
          <w:b/>
          <w:bCs/>
        </w:rPr>
        <w:t>Maintains daily presence without daily creation effort.</w:t>
      </w:r>
    </w:p>
    <w:p w14:paraId="3CEB17A0" w14:textId="77777777" w:rsidR="00586BE3" w:rsidRPr="00586BE3" w:rsidRDefault="00586BE3" w:rsidP="00586BE3">
      <w:r w:rsidRPr="00586BE3">
        <w:pict w14:anchorId="20D241E9">
          <v:rect id="_x0000_i1989" style="width:0;height:1.5pt" o:hralign="center" o:hrstd="t" o:hr="t" fillcolor="#a0a0a0" stroked="f"/>
        </w:pict>
      </w:r>
    </w:p>
    <w:p w14:paraId="21F6259A" w14:textId="77777777" w:rsidR="00586BE3" w:rsidRPr="00586BE3" w:rsidRDefault="00586BE3" w:rsidP="00586BE3">
      <w:r w:rsidRPr="00586BE3">
        <w:rPr>
          <w:b/>
          <w:bCs/>
        </w:rPr>
        <w:t>Production efficiency:</w:t>
      </w:r>
    </w:p>
    <w:p w14:paraId="7B0D3B91" w14:textId="77777777" w:rsidR="00586BE3" w:rsidRPr="00586BE3" w:rsidRDefault="00586BE3" w:rsidP="00586BE3">
      <w:r w:rsidRPr="00586BE3">
        <w:rPr>
          <w:b/>
          <w:bCs/>
        </w:rPr>
        <w:t>For each pillar (4 total):</w:t>
      </w:r>
    </w:p>
    <w:p w14:paraId="45B31379" w14:textId="77777777" w:rsidR="00586BE3" w:rsidRPr="00586BE3" w:rsidRDefault="00586BE3" w:rsidP="00586BE3">
      <w:pPr>
        <w:numPr>
          <w:ilvl w:val="0"/>
          <w:numId w:val="129"/>
        </w:numPr>
      </w:pPr>
      <w:r w:rsidRPr="00586BE3">
        <w:t>Extract 10-12 micro-pieces</w:t>
      </w:r>
    </w:p>
    <w:p w14:paraId="01FEF515" w14:textId="77777777" w:rsidR="00586BE3" w:rsidRPr="00586BE3" w:rsidRDefault="00586BE3" w:rsidP="00586BE3">
      <w:pPr>
        <w:numPr>
          <w:ilvl w:val="0"/>
          <w:numId w:val="129"/>
        </w:numPr>
      </w:pPr>
      <w:r w:rsidRPr="00586BE3">
        <w:t>Total: 40-50 micro-posts</w:t>
      </w:r>
    </w:p>
    <w:p w14:paraId="2D0CDE3A" w14:textId="77777777" w:rsidR="00586BE3" w:rsidRPr="00586BE3" w:rsidRDefault="00586BE3" w:rsidP="00586BE3">
      <w:pPr>
        <w:numPr>
          <w:ilvl w:val="0"/>
          <w:numId w:val="129"/>
        </w:numPr>
      </w:pPr>
      <w:r w:rsidRPr="00586BE3">
        <w:t>These fill gaps for 6-8 weeks</w:t>
      </w:r>
    </w:p>
    <w:p w14:paraId="61B6285E" w14:textId="77777777" w:rsidR="00586BE3" w:rsidRPr="00586BE3" w:rsidRDefault="00586BE3" w:rsidP="00586BE3">
      <w:r w:rsidRPr="00586BE3">
        <w:rPr>
          <w:b/>
          <w:bCs/>
        </w:rPr>
        <w:t>Template approach for micro-content:</w:t>
      </w:r>
    </w:p>
    <w:p w14:paraId="24379211" w14:textId="77777777" w:rsidR="00586BE3" w:rsidRPr="00586BE3" w:rsidRDefault="00586BE3" w:rsidP="00586BE3">
      <w:r w:rsidRPr="00586BE3">
        <w:rPr>
          <w:b/>
          <w:bCs/>
        </w:rPr>
        <w:t>Insight template:</w:t>
      </w:r>
    </w:p>
    <w:p w14:paraId="02EB4995" w14:textId="77777777" w:rsidR="00586BE3" w:rsidRPr="00586BE3" w:rsidRDefault="00586BE3" w:rsidP="00586BE3">
      <w:r w:rsidRPr="00586BE3">
        <w:t>[Surprising statement]</w:t>
      </w:r>
    </w:p>
    <w:p w14:paraId="17727D79" w14:textId="77777777" w:rsidR="00586BE3" w:rsidRPr="00586BE3" w:rsidRDefault="00586BE3" w:rsidP="00586BE3"/>
    <w:p w14:paraId="1E44421C" w14:textId="77777777" w:rsidR="00586BE3" w:rsidRPr="00586BE3" w:rsidRDefault="00586BE3" w:rsidP="00586BE3">
      <w:r w:rsidRPr="00586BE3">
        <w:t>[1-2 sentences of context]</w:t>
      </w:r>
    </w:p>
    <w:p w14:paraId="3BA8EAAA" w14:textId="77777777" w:rsidR="00586BE3" w:rsidRPr="00586BE3" w:rsidRDefault="00586BE3" w:rsidP="00586BE3"/>
    <w:p w14:paraId="5A3F41F7" w14:textId="77777777" w:rsidR="00586BE3" w:rsidRPr="00586BE3" w:rsidRDefault="00586BE3" w:rsidP="00586BE3">
      <w:r w:rsidRPr="00586BE3">
        <w:t>[Optional: What this means for reader]</w:t>
      </w:r>
    </w:p>
    <w:p w14:paraId="47D28223" w14:textId="77777777" w:rsidR="00586BE3" w:rsidRPr="00586BE3" w:rsidRDefault="00586BE3" w:rsidP="00586BE3">
      <w:r w:rsidRPr="00586BE3">
        <w:rPr>
          <w:b/>
          <w:bCs/>
        </w:rPr>
        <w:t>Statistic template:</w:t>
      </w:r>
    </w:p>
    <w:p w14:paraId="71D757A5" w14:textId="77777777" w:rsidR="00586BE3" w:rsidRPr="00586BE3" w:rsidRDefault="00586BE3" w:rsidP="00586BE3">
      <w:r w:rsidRPr="00586BE3">
        <w:t>[Impressive number]: [What it represents]</w:t>
      </w:r>
    </w:p>
    <w:p w14:paraId="6D4A5A76" w14:textId="77777777" w:rsidR="00586BE3" w:rsidRPr="00586BE3" w:rsidRDefault="00586BE3" w:rsidP="00586BE3"/>
    <w:p w14:paraId="587D5514" w14:textId="77777777" w:rsidR="00586BE3" w:rsidRPr="00586BE3" w:rsidRDefault="00586BE3" w:rsidP="00586BE3">
      <w:r w:rsidRPr="00586BE3">
        <w:t xml:space="preserve">[Why </w:t>
      </w:r>
      <w:proofErr w:type="gramStart"/>
      <w:r w:rsidRPr="00586BE3">
        <w:t>this matters</w:t>
      </w:r>
      <w:proofErr w:type="gramEnd"/>
      <w:r w:rsidRPr="00586BE3">
        <w:t>]</w:t>
      </w:r>
    </w:p>
    <w:p w14:paraId="5B35D5FA" w14:textId="77777777" w:rsidR="00586BE3" w:rsidRPr="00586BE3" w:rsidRDefault="00586BE3" w:rsidP="00586BE3"/>
    <w:p w14:paraId="3B5EBF5F" w14:textId="77777777" w:rsidR="00586BE3" w:rsidRPr="00586BE3" w:rsidRDefault="00586BE3" w:rsidP="00586BE3">
      <w:r w:rsidRPr="00586BE3">
        <w:t>[Where this comes from]</w:t>
      </w:r>
    </w:p>
    <w:p w14:paraId="3CE07A66" w14:textId="77777777" w:rsidR="00586BE3" w:rsidRPr="00586BE3" w:rsidRDefault="00586BE3" w:rsidP="00586BE3">
      <w:r w:rsidRPr="00586BE3">
        <w:rPr>
          <w:b/>
          <w:bCs/>
        </w:rPr>
        <w:t>Question template:</w:t>
      </w:r>
    </w:p>
    <w:p w14:paraId="0AC4818F" w14:textId="77777777" w:rsidR="00586BE3" w:rsidRPr="00586BE3" w:rsidRDefault="00586BE3" w:rsidP="00586BE3">
      <w:r w:rsidRPr="00586BE3">
        <w:t>[Thought-provoking question]</w:t>
      </w:r>
    </w:p>
    <w:p w14:paraId="2FAB1102" w14:textId="77777777" w:rsidR="00586BE3" w:rsidRPr="00586BE3" w:rsidRDefault="00586BE3" w:rsidP="00586BE3"/>
    <w:p w14:paraId="50B84D32" w14:textId="77777777" w:rsidR="00586BE3" w:rsidRPr="00586BE3" w:rsidRDefault="00586BE3" w:rsidP="00586BE3">
      <w:r w:rsidRPr="00586BE3">
        <w:t xml:space="preserve">[Context for why </w:t>
      </w:r>
      <w:proofErr w:type="gramStart"/>
      <w:r w:rsidRPr="00586BE3">
        <w:t>this matters</w:t>
      </w:r>
      <w:proofErr w:type="gramEnd"/>
      <w:r w:rsidRPr="00586BE3">
        <w:t>]</w:t>
      </w:r>
    </w:p>
    <w:p w14:paraId="49765E57" w14:textId="77777777" w:rsidR="00586BE3" w:rsidRPr="00586BE3" w:rsidRDefault="00586BE3" w:rsidP="00586BE3"/>
    <w:p w14:paraId="5D0E0E03" w14:textId="77777777" w:rsidR="00586BE3" w:rsidRPr="00586BE3" w:rsidRDefault="00586BE3" w:rsidP="00586BE3">
      <w:r w:rsidRPr="00586BE3">
        <w:t>[Invitation to share perspective]</w:t>
      </w:r>
    </w:p>
    <w:p w14:paraId="7F3C8432" w14:textId="77777777" w:rsidR="00586BE3" w:rsidRPr="00586BE3" w:rsidRDefault="00586BE3" w:rsidP="00586BE3">
      <w:r w:rsidRPr="00586BE3">
        <w:rPr>
          <w:b/>
          <w:bCs/>
        </w:rPr>
        <w:t>Tactic template:</w:t>
      </w:r>
    </w:p>
    <w:p w14:paraId="4FA85CB6" w14:textId="77777777" w:rsidR="00586BE3" w:rsidRPr="00586BE3" w:rsidRDefault="00586BE3" w:rsidP="00586BE3">
      <w:r w:rsidRPr="00586BE3">
        <w:t>Quick win: [Specific action]</w:t>
      </w:r>
    </w:p>
    <w:p w14:paraId="08F99759" w14:textId="77777777" w:rsidR="00586BE3" w:rsidRPr="00586BE3" w:rsidRDefault="00586BE3" w:rsidP="00586BE3"/>
    <w:p w14:paraId="6A2FF404" w14:textId="77777777" w:rsidR="00586BE3" w:rsidRPr="00586BE3" w:rsidRDefault="00586BE3" w:rsidP="00586BE3">
      <w:r w:rsidRPr="00586BE3">
        <w:t>[Why this works]</w:t>
      </w:r>
    </w:p>
    <w:p w14:paraId="4CB1309E" w14:textId="77777777" w:rsidR="00586BE3" w:rsidRPr="00586BE3" w:rsidRDefault="00586BE3" w:rsidP="00586BE3"/>
    <w:p w14:paraId="44A2FE35" w14:textId="77777777" w:rsidR="00586BE3" w:rsidRPr="00586BE3" w:rsidRDefault="00586BE3" w:rsidP="00586BE3">
      <w:r w:rsidRPr="00586BE3">
        <w:t>[30-minute implementation steps]</w:t>
      </w:r>
    </w:p>
    <w:p w14:paraId="3BFF04CE" w14:textId="77777777" w:rsidR="00586BE3" w:rsidRPr="00586BE3" w:rsidRDefault="00586BE3" w:rsidP="00586BE3"/>
    <w:p w14:paraId="41682C9A" w14:textId="77777777" w:rsidR="00586BE3" w:rsidRPr="00586BE3" w:rsidRDefault="00586BE3" w:rsidP="00586BE3">
      <w:r w:rsidRPr="00586BE3">
        <w:t>[Expected outcome]</w:t>
      </w:r>
    </w:p>
    <w:p w14:paraId="5483DAA6" w14:textId="77777777" w:rsidR="00586BE3" w:rsidRPr="00586BE3" w:rsidRDefault="00586BE3" w:rsidP="00586BE3">
      <w:r w:rsidRPr="00586BE3">
        <w:pict w14:anchorId="3D374A1B">
          <v:rect id="_x0000_i1990" style="width:0;height:1.5pt" o:hralign="center" o:hrstd="t" o:hr="t" fillcolor="#a0a0a0" stroked="f"/>
        </w:pict>
      </w:r>
    </w:p>
    <w:p w14:paraId="6167EFD0" w14:textId="77777777" w:rsidR="00586BE3" w:rsidRPr="00586BE3" w:rsidRDefault="00586BE3" w:rsidP="00586BE3">
      <w:r w:rsidRPr="00586BE3">
        <w:rPr>
          <w:b/>
          <w:bCs/>
        </w:rPr>
        <w:t>Deliverable by end of Day 25:</w:t>
      </w:r>
    </w:p>
    <w:p w14:paraId="6B67F2C6" w14:textId="77777777" w:rsidR="00586BE3" w:rsidRPr="00586BE3" w:rsidRDefault="00586BE3" w:rsidP="00586BE3">
      <w:r w:rsidRPr="00586BE3">
        <w:t>40-50 micro-posts created:</w:t>
      </w:r>
    </w:p>
    <w:p w14:paraId="0DD98B92" w14:textId="77777777" w:rsidR="00586BE3" w:rsidRPr="00586BE3" w:rsidRDefault="00586BE3" w:rsidP="00586BE3">
      <w:pPr>
        <w:numPr>
          <w:ilvl w:val="0"/>
          <w:numId w:val="130"/>
        </w:numPr>
      </w:pPr>
      <w:r w:rsidRPr="00586BE3">
        <w:t>Variety of formats</w:t>
      </w:r>
    </w:p>
    <w:p w14:paraId="6DCC1A68" w14:textId="77777777" w:rsidR="00586BE3" w:rsidRPr="00586BE3" w:rsidRDefault="00586BE3" w:rsidP="00586BE3">
      <w:pPr>
        <w:numPr>
          <w:ilvl w:val="0"/>
          <w:numId w:val="130"/>
        </w:numPr>
      </w:pPr>
      <w:r w:rsidRPr="00586BE3">
        <w:t>Extracted from pillar content</w:t>
      </w:r>
    </w:p>
    <w:p w14:paraId="4A1DF4BA" w14:textId="77777777" w:rsidR="00586BE3" w:rsidRPr="00586BE3" w:rsidRDefault="00586BE3" w:rsidP="00586BE3">
      <w:pPr>
        <w:numPr>
          <w:ilvl w:val="0"/>
          <w:numId w:val="130"/>
        </w:numPr>
      </w:pPr>
      <w:r w:rsidRPr="00586BE3">
        <w:t>Ready for scheduling</w:t>
      </w:r>
    </w:p>
    <w:p w14:paraId="7A42619A" w14:textId="77777777" w:rsidR="00586BE3" w:rsidRPr="00586BE3" w:rsidRDefault="00586BE3" w:rsidP="00586BE3">
      <w:pPr>
        <w:numPr>
          <w:ilvl w:val="0"/>
          <w:numId w:val="130"/>
        </w:numPr>
      </w:pPr>
      <w:r w:rsidRPr="00586BE3">
        <w:t>Fills 6-8 weeks of daily presence</w:t>
      </w:r>
    </w:p>
    <w:p w14:paraId="5FA74F93" w14:textId="77777777" w:rsidR="00586BE3" w:rsidRPr="00586BE3" w:rsidRDefault="00586BE3" w:rsidP="00586BE3">
      <w:r w:rsidRPr="00586BE3">
        <w:pict w14:anchorId="0D22CC12">
          <v:rect id="_x0000_i1991" style="width:0;height:1.5pt" o:hralign="center" o:hrstd="t" o:hr="t" fillcolor="#a0a0a0" stroked="f"/>
        </w:pict>
      </w:r>
    </w:p>
    <w:p w14:paraId="30A49358" w14:textId="77777777" w:rsidR="00586BE3" w:rsidRPr="00586BE3" w:rsidRDefault="00586BE3" w:rsidP="00586BE3">
      <w:r w:rsidRPr="00586BE3">
        <w:rPr>
          <w:b/>
          <w:bCs/>
        </w:rPr>
        <w:lastRenderedPageBreak/>
        <w:t>Day 26-28: Video Production (If Applicable)</w:t>
      </w:r>
    </w:p>
    <w:p w14:paraId="34B561C0" w14:textId="77777777" w:rsidR="00586BE3" w:rsidRPr="00586BE3" w:rsidRDefault="00586BE3" w:rsidP="00586BE3">
      <w:r w:rsidRPr="00586BE3">
        <w:rPr>
          <w:b/>
          <w:bCs/>
        </w:rPr>
        <w:t>Video strategy decision:</w:t>
      </w:r>
    </w:p>
    <w:p w14:paraId="2D73C0DE" w14:textId="77777777" w:rsidR="00586BE3" w:rsidRPr="00586BE3" w:rsidRDefault="00586BE3" w:rsidP="00586BE3">
      <w:r w:rsidRPr="00586BE3">
        <w:rPr>
          <w:b/>
          <w:bCs/>
        </w:rPr>
        <w:t>Skip video if:</w:t>
      </w:r>
    </w:p>
    <w:p w14:paraId="4CBACE61" w14:textId="77777777" w:rsidR="00586BE3" w:rsidRPr="00586BE3" w:rsidRDefault="00586BE3" w:rsidP="00586BE3">
      <w:pPr>
        <w:numPr>
          <w:ilvl w:val="0"/>
          <w:numId w:val="131"/>
        </w:numPr>
      </w:pPr>
      <w:r w:rsidRPr="00586BE3">
        <w:t>Limited technical capacity</w:t>
      </w:r>
    </w:p>
    <w:p w14:paraId="358C2EE3" w14:textId="77777777" w:rsidR="00586BE3" w:rsidRPr="00586BE3" w:rsidRDefault="00586BE3" w:rsidP="00586BE3">
      <w:pPr>
        <w:numPr>
          <w:ilvl w:val="0"/>
          <w:numId w:val="131"/>
        </w:numPr>
      </w:pPr>
      <w:r w:rsidRPr="00586BE3">
        <w:t>Audience doesn't consume video (check analytics)</w:t>
      </w:r>
    </w:p>
    <w:p w14:paraId="5DEF9786" w14:textId="77777777" w:rsidR="00586BE3" w:rsidRPr="00586BE3" w:rsidRDefault="00586BE3" w:rsidP="00586BE3">
      <w:pPr>
        <w:numPr>
          <w:ilvl w:val="0"/>
          <w:numId w:val="131"/>
        </w:numPr>
      </w:pPr>
      <w:r w:rsidRPr="00586BE3">
        <w:t>Time constraints too severe</w:t>
      </w:r>
    </w:p>
    <w:p w14:paraId="4B94E072" w14:textId="77777777" w:rsidR="00586BE3" w:rsidRPr="00586BE3" w:rsidRDefault="00586BE3" w:rsidP="00586BE3">
      <w:r w:rsidRPr="00586BE3">
        <w:rPr>
          <w:b/>
          <w:bCs/>
        </w:rPr>
        <w:t>Include video if:</w:t>
      </w:r>
    </w:p>
    <w:p w14:paraId="29735D6B" w14:textId="77777777" w:rsidR="00586BE3" w:rsidRPr="00586BE3" w:rsidRDefault="00586BE3" w:rsidP="00586BE3">
      <w:pPr>
        <w:numPr>
          <w:ilvl w:val="0"/>
          <w:numId w:val="132"/>
        </w:numPr>
      </w:pPr>
      <w:r w:rsidRPr="00586BE3">
        <w:t>Audience engagement data shows video preference</w:t>
      </w:r>
    </w:p>
    <w:p w14:paraId="49D389D8" w14:textId="77777777" w:rsidR="00586BE3" w:rsidRPr="00586BE3" w:rsidRDefault="00586BE3" w:rsidP="00586BE3">
      <w:pPr>
        <w:numPr>
          <w:ilvl w:val="0"/>
          <w:numId w:val="132"/>
        </w:numPr>
      </w:pPr>
      <w:r w:rsidRPr="00586BE3">
        <w:t>You can batch-produce efficiently</w:t>
      </w:r>
    </w:p>
    <w:p w14:paraId="535BF13E" w14:textId="77777777" w:rsidR="00586BE3" w:rsidRPr="00586BE3" w:rsidRDefault="00586BE3" w:rsidP="00586BE3">
      <w:pPr>
        <w:numPr>
          <w:ilvl w:val="0"/>
          <w:numId w:val="132"/>
        </w:numPr>
      </w:pPr>
      <w:r w:rsidRPr="00586BE3">
        <w:t>Platform algorithms favor video (Instagram, TikTok, YouTube)</w:t>
      </w:r>
    </w:p>
    <w:p w14:paraId="0942C632" w14:textId="77777777" w:rsidR="00586BE3" w:rsidRPr="00586BE3" w:rsidRDefault="00586BE3" w:rsidP="00586BE3">
      <w:r w:rsidRPr="00586BE3">
        <w:pict w14:anchorId="0AFB955A">
          <v:rect id="_x0000_i1992" style="width:0;height:1.5pt" o:hralign="center" o:hrstd="t" o:hr="t" fillcolor="#a0a0a0" stroked="f"/>
        </w:pict>
      </w:r>
    </w:p>
    <w:p w14:paraId="61BA2A81" w14:textId="77777777" w:rsidR="00586BE3" w:rsidRPr="00586BE3" w:rsidRDefault="00586BE3" w:rsidP="00586BE3">
      <w:r w:rsidRPr="00586BE3">
        <w:rPr>
          <w:b/>
          <w:bCs/>
        </w:rPr>
        <w:t>Batch video production method:</w:t>
      </w:r>
    </w:p>
    <w:p w14:paraId="3DFD7580" w14:textId="77777777" w:rsidR="00586BE3" w:rsidRPr="00586BE3" w:rsidRDefault="00586BE3" w:rsidP="00586BE3">
      <w:r w:rsidRPr="00586BE3">
        <w:rPr>
          <w:b/>
          <w:bCs/>
        </w:rPr>
        <w:t>Day 26: Script all videos</w:t>
      </w:r>
    </w:p>
    <w:p w14:paraId="3F9172C9" w14:textId="77777777" w:rsidR="00586BE3" w:rsidRPr="00586BE3" w:rsidRDefault="00586BE3" w:rsidP="00586BE3">
      <w:pPr>
        <w:numPr>
          <w:ilvl w:val="0"/>
          <w:numId w:val="133"/>
        </w:numPr>
      </w:pPr>
      <w:r w:rsidRPr="00586BE3">
        <w:t>Take pillar content</w:t>
      </w:r>
    </w:p>
    <w:p w14:paraId="49ED6734" w14:textId="77777777" w:rsidR="00586BE3" w:rsidRPr="00586BE3" w:rsidRDefault="00586BE3" w:rsidP="00586BE3">
      <w:pPr>
        <w:numPr>
          <w:ilvl w:val="0"/>
          <w:numId w:val="133"/>
        </w:numPr>
      </w:pPr>
      <w:r w:rsidRPr="00586BE3">
        <w:t>Convert to conversational scripts</w:t>
      </w:r>
    </w:p>
    <w:p w14:paraId="339D1C18" w14:textId="77777777" w:rsidR="00586BE3" w:rsidRPr="00586BE3" w:rsidRDefault="00586BE3" w:rsidP="00586BE3">
      <w:pPr>
        <w:numPr>
          <w:ilvl w:val="0"/>
          <w:numId w:val="133"/>
        </w:numPr>
      </w:pPr>
      <w:proofErr w:type="gramStart"/>
      <w:r w:rsidRPr="00586BE3">
        <w:t>2-5 minute</w:t>
      </w:r>
      <w:proofErr w:type="gramEnd"/>
      <w:r w:rsidRPr="00586BE3">
        <w:t xml:space="preserve"> videos (platform-appropriate)</w:t>
      </w:r>
    </w:p>
    <w:p w14:paraId="2D4B9545" w14:textId="77777777" w:rsidR="00586BE3" w:rsidRPr="00586BE3" w:rsidRDefault="00586BE3" w:rsidP="00586BE3">
      <w:pPr>
        <w:numPr>
          <w:ilvl w:val="0"/>
          <w:numId w:val="133"/>
        </w:numPr>
      </w:pPr>
      <w:r w:rsidRPr="00586BE3">
        <w:t>Write for teleprompter or bullet points</w:t>
      </w:r>
    </w:p>
    <w:p w14:paraId="47AA35A8" w14:textId="77777777" w:rsidR="00586BE3" w:rsidRPr="00586BE3" w:rsidRDefault="00586BE3" w:rsidP="00586BE3">
      <w:r w:rsidRPr="00586BE3">
        <w:rPr>
          <w:b/>
          <w:bCs/>
        </w:rPr>
        <w:t>Day 27: Film all videos in single session</w:t>
      </w:r>
    </w:p>
    <w:p w14:paraId="67D953B5" w14:textId="77777777" w:rsidR="00586BE3" w:rsidRPr="00586BE3" w:rsidRDefault="00586BE3" w:rsidP="00586BE3">
      <w:pPr>
        <w:numPr>
          <w:ilvl w:val="0"/>
          <w:numId w:val="134"/>
        </w:numPr>
      </w:pPr>
      <w:r w:rsidRPr="00586BE3">
        <w:t>Set up once (background, lighting, audio)</w:t>
      </w:r>
    </w:p>
    <w:p w14:paraId="176D3341" w14:textId="77777777" w:rsidR="00586BE3" w:rsidRPr="00586BE3" w:rsidRDefault="00586BE3" w:rsidP="00586BE3">
      <w:pPr>
        <w:numPr>
          <w:ilvl w:val="0"/>
          <w:numId w:val="134"/>
        </w:numPr>
      </w:pPr>
      <w:r w:rsidRPr="00586BE3">
        <w:t>Film all 4-8 videos consecutively</w:t>
      </w:r>
    </w:p>
    <w:p w14:paraId="5353F8B0" w14:textId="77777777" w:rsidR="00586BE3" w:rsidRPr="00586BE3" w:rsidRDefault="00586BE3" w:rsidP="00586BE3">
      <w:pPr>
        <w:numPr>
          <w:ilvl w:val="0"/>
          <w:numId w:val="134"/>
        </w:numPr>
      </w:pPr>
      <w:r w:rsidRPr="00586BE3">
        <w:t>Use same setup (consistency)</w:t>
      </w:r>
    </w:p>
    <w:p w14:paraId="57785AFE" w14:textId="77777777" w:rsidR="00586BE3" w:rsidRPr="00586BE3" w:rsidRDefault="00586BE3" w:rsidP="00586BE3">
      <w:pPr>
        <w:numPr>
          <w:ilvl w:val="0"/>
          <w:numId w:val="134"/>
        </w:numPr>
      </w:pPr>
      <w:r w:rsidRPr="00586BE3">
        <w:t>Don't edit while filming (batching efficiency)</w:t>
      </w:r>
    </w:p>
    <w:p w14:paraId="3F47A10F" w14:textId="77777777" w:rsidR="00586BE3" w:rsidRPr="00586BE3" w:rsidRDefault="00586BE3" w:rsidP="00586BE3">
      <w:r w:rsidRPr="00586BE3">
        <w:rPr>
          <w:b/>
          <w:bCs/>
        </w:rPr>
        <w:t>Day 28: Edit all videos using template</w:t>
      </w:r>
    </w:p>
    <w:p w14:paraId="39FA8DAC" w14:textId="77777777" w:rsidR="00586BE3" w:rsidRPr="00586BE3" w:rsidRDefault="00586BE3" w:rsidP="00586BE3">
      <w:pPr>
        <w:numPr>
          <w:ilvl w:val="0"/>
          <w:numId w:val="135"/>
        </w:numPr>
      </w:pPr>
      <w:r w:rsidRPr="00586BE3">
        <w:t>Create editing template (intro, outro, graphics)</w:t>
      </w:r>
    </w:p>
    <w:p w14:paraId="5C19D56D" w14:textId="77777777" w:rsidR="00586BE3" w:rsidRPr="00586BE3" w:rsidRDefault="00586BE3" w:rsidP="00586BE3">
      <w:pPr>
        <w:numPr>
          <w:ilvl w:val="0"/>
          <w:numId w:val="135"/>
        </w:numPr>
      </w:pPr>
      <w:r w:rsidRPr="00586BE3">
        <w:t>Apply to all videos</w:t>
      </w:r>
    </w:p>
    <w:p w14:paraId="661D9D8C" w14:textId="77777777" w:rsidR="00586BE3" w:rsidRPr="00586BE3" w:rsidRDefault="00586BE3" w:rsidP="00586BE3">
      <w:pPr>
        <w:numPr>
          <w:ilvl w:val="0"/>
          <w:numId w:val="135"/>
        </w:numPr>
      </w:pPr>
      <w:r w:rsidRPr="00586BE3">
        <w:t>Add captions (accessibility + mobile viewing)</w:t>
      </w:r>
    </w:p>
    <w:p w14:paraId="1931F3BB" w14:textId="77777777" w:rsidR="00586BE3" w:rsidRPr="00586BE3" w:rsidRDefault="00586BE3" w:rsidP="00586BE3">
      <w:pPr>
        <w:numPr>
          <w:ilvl w:val="0"/>
          <w:numId w:val="135"/>
        </w:numPr>
      </w:pPr>
      <w:r w:rsidRPr="00586BE3">
        <w:lastRenderedPageBreak/>
        <w:t>Export in platform-specific formats</w:t>
      </w:r>
    </w:p>
    <w:p w14:paraId="2C6007AE" w14:textId="77777777" w:rsidR="00586BE3" w:rsidRPr="00586BE3" w:rsidRDefault="00586BE3" w:rsidP="00586BE3">
      <w:r w:rsidRPr="00586BE3">
        <w:pict w14:anchorId="709D43C2">
          <v:rect id="_x0000_i1993" style="width:0;height:1.5pt" o:hralign="center" o:hrstd="t" o:hr="t" fillcolor="#a0a0a0" stroked="f"/>
        </w:pict>
      </w:r>
    </w:p>
    <w:p w14:paraId="7B136145" w14:textId="77777777" w:rsidR="00586BE3" w:rsidRPr="00586BE3" w:rsidRDefault="00586BE3" w:rsidP="00586BE3">
      <w:r w:rsidRPr="00586BE3">
        <w:rPr>
          <w:b/>
          <w:bCs/>
        </w:rPr>
        <w:t>Minimum viable video setup:</w:t>
      </w:r>
    </w:p>
    <w:p w14:paraId="318783B6" w14:textId="77777777" w:rsidR="00586BE3" w:rsidRPr="00586BE3" w:rsidRDefault="00586BE3" w:rsidP="00586BE3">
      <w:r w:rsidRPr="00586BE3">
        <w:rPr>
          <w:b/>
          <w:bCs/>
        </w:rPr>
        <w:t>Equipment:</w:t>
      </w:r>
    </w:p>
    <w:p w14:paraId="36D4A978" w14:textId="77777777" w:rsidR="00586BE3" w:rsidRPr="00586BE3" w:rsidRDefault="00586BE3" w:rsidP="00586BE3">
      <w:pPr>
        <w:numPr>
          <w:ilvl w:val="0"/>
          <w:numId w:val="136"/>
        </w:numPr>
      </w:pPr>
      <w:r w:rsidRPr="00586BE3">
        <w:t>Phone camera (recent smartphones are sufficient)</w:t>
      </w:r>
    </w:p>
    <w:p w14:paraId="17763DF5" w14:textId="77777777" w:rsidR="00586BE3" w:rsidRPr="00586BE3" w:rsidRDefault="00586BE3" w:rsidP="00586BE3">
      <w:pPr>
        <w:numPr>
          <w:ilvl w:val="0"/>
          <w:numId w:val="136"/>
        </w:numPr>
      </w:pPr>
      <w:r w:rsidRPr="00586BE3">
        <w:t>Ring light ($30-50)</w:t>
      </w:r>
    </w:p>
    <w:p w14:paraId="2E339FEB" w14:textId="77777777" w:rsidR="00586BE3" w:rsidRPr="00586BE3" w:rsidRDefault="00586BE3" w:rsidP="00586BE3">
      <w:pPr>
        <w:numPr>
          <w:ilvl w:val="0"/>
          <w:numId w:val="136"/>
        </w:numPr>
      </w:pPr>
      <w:r w:rsidRPr="00586BE3">
        <w:t>Lapel mic or phone mic (built-in acceptable)</w:t>
      </w:r>
    </w:p>
    <w:p w14:paraId="0D8AD1E4" w14:textId="77777777" w:rsidR="00586BE3" w:rsidRPr="00586BE3" w:rsidRDefault="00586BE3" w:rsidP="00586BE3">
      <w:pPr>
        <w:numPr>
          <w:ilvl w:val="0"/>
          <w:numId w:val="136"/>
        </w:numPr>
      </w:pPr>
      <w:r w:rsidRPr="00586BE3">
        <w:t>Simple background (plain wall or bookshelf)</w:t>
      </w:r>
    </w:p>
    <w:p w14:paraId="21A2D14D" w14:textId="77777777" w:rsidR="00586BE3" w:rsidRPr="00586BE3" w:rsidRDefault="00586BE3" w:rsidP="00586BE3">
      <w:r w:rsidRPr="00586BE3">
        <w:rPr>
          <w:b/>
          <w:bCs/>
        </w:rPr>
        <w:t>Software:</w:t>
      </w:r>
    </w:p>
    <w:p w14:paraId="7E4436A9" w14:textId="77777777" w:rsidR="00586BE3" w:rsidRPr="00586BE3" w:rsidRDefault="00586BE3" w:rsidP="00586BE3">
      <w:pPr>
        <w:numPr>
          <w:ilvl w:val="0"/>
          <w:numId w:val="137"/>
        </w:numPr>
      </w:pPr>
      <w:proofErr w:type="spellStart"/>
      <w:r w:rsidRPr="00586BE3">
        <w:t>CapCut</w:t>
      </w:r>
      <w:proofErr w:type="spellEnd"/>
      <w:r w:rsidRPr="00586BE3">
        <w:t xml:space="preserve"> (free, mobile)</w:t>
      </w:r>
    </w:p>
    <w:p w14:paraId="19F1DA5F" w14:textId="77777777" w:rsidR="00586BE3" w:rsidRPr="00586BE3" w:rsidRDefault="00586BE3" w:rsidP="00586BE3">
      <w:pPr>
        <w:numPr>
          <w:ilvl w:val="0"/>
          <w:numId w:val="137"/>
        </w:numPr>
      </w:pPr>
      <w:r w:rsidRPr="00586BE3">
        <w:t>DaVinci Resolve (free, desktop)</w:t>
      </w:r>
    </w:p>
    <w:p w14:paraId="6E53346B" w14:textId="77777777" w:rsidR="00586BE3" w:rsidRPr="00586BE3" w:rsidRDefault="00586BE3" w:rsidP="00586BE3">
      <w:pPr>
        <w:numPr>
          <w:ilvl w:val="0"/>
          <w:numId w:val="137"/>
        </w:numPr>
      </w:pPr>
      <w:r w:rsidRPr="00586BE3">
        <w:t>Canva Video (templates)</w:t>
      </w:r>
    </w:p>
    <w:p w14:paraId="090ED8C6" w14:textId="77777777" w:rsidR="00586BE3" w:rsidRPr="00586BE3" w:rsidRDefault="00586BE3" w:rsidP="00586BE3">
      <w:r w:rsidRPr="00586BE3">
        <w:rPr>
          <w:b/>
          <w:bCs/>
        </w:rPr>
        <w:t>Don't overcomplicate.</w:t>
      </w:r>
      <w:r w:rsidRPr="00586BE3">
        <w:t xml:space="preserve"> Consistency &gt; production quality.</w:t>
      </w:r>
    </w:p>
    <w:p w14:paraId="199EC6A0" w14:textId="77777777" w:rsidR="00586BE3" w:rsidRPr="00586BE3" w:rsidRDefault="00586BE3" w:rsidP="00586BE3">
      <w:r w:rsidRPr="00586BE3">
        <w:pict w14:anchorId="5C3D4DCE">
          <v:rect id="_x0000_i1994" style="width:0;height:1.5pt" o:hralign="center" o:hrstd="t" o:hr="t" fillcolor="#a0a0a0" stroked="f"/>
        </w:pict>
      </w:r>
    </w:p>
    <w:p w14:paraId="7B369F6B" w14:textId="77777777" w:rsidR="00586BE3" w:rsidRPr="00586BE3" w:rsidRDefault="00586BE3" w:rsidP="00586BE3">
      <w:r w:rsidRPr="00586BE3">
        <w:rPr>
          <w:b/>
          <w:bCs/>
        </w:rPr>
        <w:t>Deliverable by end of Day 28:</w:t>
      </w:r>
    </w:p>
    <w:p w14:paraId="798ECE05" w14:textId="77777777" w:rsidR="00586BE3" w:rsidRPr="00586BE3" w:rsidRDefault="00586BE3" w:rsidP="00586BE3">
      <w:r w:rsidRPr="00586BE3">
        <w:t>4-8 videos ready:</w:t>
      </w:r>
    </w:p>
    <w:p w14:paraId="76828349" w14:textId="77777777" w:rsidR="00586BE3" w:rsidRPr="00586BE3" w:rsidRDefault="00586BE3" w:rsidP="00586BE3">
      <w:pPr>
        <w:numPr>
          <w:ilvl w:val="0"/>
          <w:numId w:val="138"/>
        </w:numPr>
      </w:pPr>
      <w:r w:rsidRPr="00586BE3">
        <w:t>Platform-appropriate length</w:t>
      </w:r>
    </w:p>
    <w:p w14:paraId="07F36FE6" w14:textId="77777777" w:rsidR="00586BE3" w:rsidRPr="00586BE3" w:rsidRDefault="00586BE3" w:rsidP="00586BE3">
      <w:pPr>
        <w:numPr>
          <w:ilvl w:val="0"/>
          <w:numId w:val="138"/>
        </w:numPr>
      </w:pPr>
      <w:r w:rsidRPr="00586BE3">
        <w:t>Captioned</w:t>
      </w:r>
    </w:p>
    <w:p w14:paraId="21187F15" w14:textId="77777777" w:rsidR="00586BE3" w:rsidRPr="00586BE3" w:rsidRDefault="00586BE3" w:rsidP="00586BE3">
      <w:pPr>
        <w:numPr>
          <w:ilvl w:val="0"/>
          <w:numId w:val="138"/>
        </w:numPr>
      </w:pPr>
      <w:r w:rsidRPr="00586BE3">
        <w:t>Branded (intro/outro)</w:t>
      </w:r>
    </w:p>
    <w:p w14:paraId="43D008C5" w14:textId="77777777" w:rsidR="00586BE3" w:rsidRPr="00586BE3" w:rsidRDefault="00586BE3" w:rsidP="00586BE3">
      <w:pPr>
        <w:numPr>
          <w:ilvl w:val="0"/>
          <w:numId w:val="138"/>
        </w:numPr>
      </w:pPr>
      <w:r w:rsidRPr="00586BE3">
        <w:t>Scheduled for distribution</w:t>
      </w:r>
    </w:p>
    <w:p w14:paraId="1EED33A0" w14:textId="77777777" w:rsidR="00586BE3" w:rsidRPr="00586BE3" w:rsidRDefault="00586BE3" w:rsidP="00586BE3">
      <w:r w:rsidRPr="00586BE3">
        <w:pict w14:anchorId="36DEBA11">
          <v:rect id="_x0000_i1995" style="width:0;height:1.5pt" o:hralign="center" o:hrstd="t" o:hr="t" fillcolor="#a0a0a0" stroked="f"/>
        </w:pict>
      </w:r>
    </w:p>
    <w:p w14:paraId="0CE25499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PHASE 3: DISTRIBUTION LAUNCH (WEEK 5-8)</w:t>
      </w:r>
    </w:p>
    <w:p w14:paraId="61D43265" w14:textId="77777777" w:rsidR="00586BE3" w:rsidRPr="00586BE3" w:rsidRDefault="00586BE3" w:rsidP="00586BE3">
      <w:r w:rsidRPr="00586BE3">
        <w:rPr>
          <w:b/>
          <w:bCs/>
        </w:rPr>
        <w:t>Objective:</w:t>
      </w:r>
      <w:r w:rsidRPr="00586BE3">
        <w:t xml:space="preserve"> Execute consistent multi-platform distribution while gathering performance data.</w:t>
      </w:r>
    </w:p>
    <w:p w14:paraId="249E2B1A" w14:textId="77777777" w:rsidR="00586BE3" w:rsidRPr="00586BE3" w:rsidRDefault="00586BE3" w:rsidP="00586BE3">
      <w:r w:rsidRPr="00586BE3">
        <w:rPr>
          <w:b/>
          <w:bCs/>
        </w:rPr>
        <w:t>This is where most systems fail: Inconsistent execution.</w:t>
      </w:r>
    </w:p>
    <w:p w14:paraId="62E85930" w14:textId="77777777" w:rsidR="00586BE3" w:rsidRPr="00586BE3" w:rsidRDefault="00586BE3" w:rsidP="00586BE3">
      <w:r w:rsidRPr="00586BE3">
        <w:pict w14:anchorId="1994FD0A">
          <v:rect id="_x0000_i1996" style="width:0;height:1.5pt" o:hralign="center" o:hrstd="t" o:hr="t" fillcolor="#a0a0a0" stroked="f"/>
        </w:pict>
      </w:r>
    </w:p>
    <w:p w14:paraId="06B270FD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lastRenderedPageBreak/>
        <w:t>Week 5-6: Distribution Initiation</w:t>
      </w:r>
    </w:p>
    <w:p w14:paraId="06A558A1" w14:textId="77777777" w:rsidR="00586BE3" w:rsidRPr="00586BE3" w:rsidRDefault="00586BE3" w:rsidP="00586BE3">
      <w:r w:rsidRPr="00586BE3">
        <w:rPr>
          <w:b/>
          <w:bCs/>
        </w:rPr>
        <w:t>Week 5 distribution sequence:</w:t>
      </w:r>
    </w:p>
    <w:p w14:paraId="1045CD3E" w14:textId="77777777" w:rsidR="00586BE3" w:rsidRPr="00586BE3" w:rsidRDefault="00586BE3" w:rsidP="00586BE3">
      <w:r w:rsidRPr="00586BE3">
        <w:rPr>
          <w:b/>
          <w:bCs/>
        </w:rPr>
        <w:t>Monday:</w:t>
      </w:r>
    </w:p>
    <w:p w14:paraId="60DF7234" w14:textId="77777777" w:rsidR="00586BE3" w:rsidRPr="00586BE3" w:rsidRDefault="00586BE3" w:rsidP="00586BE3">
      <w:pPr>
        <w:numPr>
          <w:ilvl w:val="0"/>
          <w:numId w:val="139"/>
        </w:numPr>
      </w:pPr>
      <w:r w:rsidRPr="00586BE3">
        <w:t>LinkedIn: Pillar post #1 (case study)</w:t>
      </w:r>
    </w:p>
    <w:p w14:paraId="772D14F2" w14:textId="77777777" w:rsidR="00586BE3" w:rsidRPr="00586BE3" w:rsidRDefault="00586BE3" w:rsidP="00586BE3">
      <w:pPr>
        <w:numPr>
          <w:ilvl w:val="0"/>
          <w:numId w:val="139"/>
        </w:numPr>
      </w:pPr>
      <w:r w:rsidRPr="00586BE3">
        <w:t>Twitter: Thread version of pillar #1</w:t>
      </w:r>
    </w:p>
    <w:p w14:paraId="178982E0" w14:textId="77777777" w:rsidR="00586BE3" w:rsidRPr="00586BE3" w:rsidRDefault="00586BE3" w:rsidP="00586BE3">
      <w:pPr>
        <w:numPr>
          <w:ilvl w:val="0"/>
          <w:numId w:val="139"/>
        </w:numPr>
      </w:pPr>
      <w:r w:rsidRPr="00586BE3">
        <w:t>Instagram: Carousel version of pillar #1</w:t>
      </w:r>
    </w:p>
    <w:p w14:paraId="116E81B4" w14:textId="77777777" w:rsidR="00586BE3" w:rsidRPr="00586BE3" w:rsidRDefault="00586BE3" w:rsidP="00586BE3">
      <w:r w:rsidRPr="00586BE3">
        <w:rPr>
          <w:b/>
          <w:bCs/>
        </w:rPr>
        <w:t>Tuesday-Sunday:</w:t>
      </w:r>
    </w:p>
    <w:p w14:paraId="57727DF4" w14:textId="77777777" w:rsidR="00586BE3" w:rsidRPr="00586BE3" w:rsidRDefault="00586BE3" w:rsidP="00586BE3">
      <w:pPr>
        <w:numPr>
          <w:ilvl w:val="0"/>
          <w:numId w:val="140"/>
        </w:numPr>
      </w:pPr>
      <w:r w:rsidRPr="00586BE3">
        <w:t>2 micro-posts daily across platforms</w:t>
      </w:r>
    </w:p>
    <w:p w14:paraId="5E56CFE2" w14:textId="77777777" w:rsidR="00586BE3" w:rsidRPr="00586BE3" w:rsidRDefault="00586BE3" w:rsidP="00586BE3">
      <w:pPr>
        <w:numPr>
          <w:ilvl w:val="0"/>
          <w:numId w:val="140"/>
        </w:numPr>
      </w:pPr>
      <w:r w:rsidRPr="00586BE3">
        <w:t>Rotate formats (insight, stat, question, tactic)</w:t>
      </w:r>
    </w:p>
    <w:p w14:paraId="4371ED90" w14:textId="77777777" w:rsidR="00586BE3" w:rsidRPr="00586BE3" w:rsidRDefault="00586BE3" w:rsidP="00586BE3">
      <w:r w:rsidRPr="00586BE3">
        <w:rPr>
          <w:b/>
          <w:bCs/>
        </w:rPr>
        <w:t>Engagement protocol (critical):</w:t>
      </w:r>
    </w:p>
    <w:p w14:paraId="04B38CB3" w14:textId="77777777" w:rsidR="00586BE3" w:rsidRPr="00586BE3" w:rsidRDefault="00586BE3" w:rsidP="00586BE3">
      <w:r w:rsidRPr="00586BE3">
        <w:rPr>
          <w:b/>
          <w:bCs/>
        </w:rPr>
        <w:t>For each major post (Monday pillar posts):</w:t>
      </w:r>
    </w:p>
    <w:p w14:paraId="77296B44" w14:textId="77777777" w:rsidR="00586BE3" w:rsidRPr="00586BE3" w:rsidRDefault="00586BE3" w:rsidP="00586BE3">
      <w:r w:rsidRPr="00586BE3">
        <w:rPr>
          <w:b/>
          <w:bCs/>
        </w:rPr>
        <w:t>First 15 minutes after posting:</w:t>
      </w:r>
    </w:p>
    <w:p w14:paraId="0B051168" w14:textId="77777777" w:rsidR="00586BE3" w:rsidRPr="00586BE3" w:rsidRDefault="00586BE3" w:rsidP="00586BE3">
      <w:pPr>
        <w:numPr>
          <w:ilvl w:val="0"/>
          <w:numId w:val="141"/>
        </w:numPr>
      </w:pPr>
      <w:r w:rsidRPr="00586BE3">
        <w:t>DM 5-7 relevant connections asking for input</w:t>
      </w:r>
    </w:p>
    <w:p w14:paraId="5C798671" w14:textId="77777777" w:rsidR="00586BE3" w:rsidRPr="00586BE3" w:rsidRDefault="00586BE3" w:rsidP="00586BE3">
      <w:pPr>
        <w:numPr>
          <w:ilvl w:val="0"/>
          <w:numId w:val="141"/>
        </w:numPr>
      </w:pPr>
      <w:r w:rsidRPr="00586BE3">
        <w:t>Engage with 3-5 related posts from target audience</w:t>
      </w:r>
    </w:p>
    <w:p w14:paraId="3D2777B7" w14:textId="77777777" w:rsidR="00586BE3" w:rsidRPr="00586BE3" w:rsidRDefault="00586BE3" w:rsidP="00586BE3">
      <w:pPr>
        <w:numPr>
          <w:ilvl w:val="0"/>
          <w:numId w:val="141"/>
        </w:numPr>
      </w:pPr>
      <w:r w:rsidRPr="00586BE3">
        <w:t>Respond to any early comments within 2 minutes</w:t>
      </w:r>
    </w:p>
    <w:p w14:paraId="2E287914" w14:textId="77777777" w:rsidR="00586BE3" w:rsidRPr="00586BE3" w:rsidRDefault="00586BE3" w:rsidP="00586BE3">
      <w:r w:rsidRPr="00586BE3">
        <w:rPr>
          <w:b/>
          <w:bCs/>
        </w:rPr>
        <w:t>Why this matters:</w:t>
      </w:r>
    </w:p>
    <w:p w14:paraId="61B9C6AF" w14:textId="77777777" w:rsidR="00586BE3" w:rsidRPr="00586BE3" w:rsidRDefault="00586BE3" w:rsidP="00586BE3">
      <w:r w:rsidRPr="00586BE3">
        <w:t>Platform algorithms test content in first 15-60 minutes. Early engagement signals quality → triggers broader distribution.</w:t>
      </w:r>
    </w:p>
    <w:p w14:paraId="2F082049" w14:textId="77777777" w:rsidR="00586BE3" w:rsidRPr="00586BE3" w:rsidRDefault="00586BE3" w:rsidP="00586BE3">
      <w:r w:rsidRPr="00586BE3">
        <w:rPr>
          <w:b/>
          <w:bCs/>
        </w:rPr>
        <w:t>Without activation:</w:t>
      </w:r>
      <w:r w:rsidRPr="00586BE3">
        <w:t xml:space="preserve"> Algorithm sees low engagement, suppresses reach </w:t>
      </w:r>
      <w:proofErr w:type="gramStart"/>
      <w:r w:rsidRPr="00586BE3">
        <w:rPr>
          <w:b/>
          <w:bCs/>
        </w:rPr>
        <w:t>With</w:t>
      </w:r>
      <w:proofErr w:type="gramEnd"/>
      <w:r w:rsidRPr="00586BE3">
        <w:rPr>
          <w:b/>
          <w:bCs/>
        </w:rPr>
        <w:t xml:space="preserve"> activation:</w:t>
      </w:r>
      <w:r w:rsidRPr="00586BE3">
        <w:t xml:space="preserve"> Algorithm sees strong engagement, amplifies reach</w:t>
      </w:r>
    </w:p>
    <w:p w14:paraId="65CB5BE5" w14:textId="77777777" w:rsidR="00586BE3" w:rsidRPr="00586BE3" w:rsidRDefault="00586BE3" w:rsidP="00586BE3">
      <w:r w:rsidRPr="00586BE3">
        <w:rPr>
          <w:b/>
          <w:bCs/>
        </w:rPr>
        <w:t>Typical impact: 3-8x reach difference</w:t>
      </w:r>
    </w:p>
    <w:p w14:paraId="4591560E" w14:textId="77777777" w:rsidR="00586BE3" w:rsidRPr="00586BE3" w:rsidRDefault="00586BE3" w:rsidP="00586BE3">
      <w:r w:rsidRPr="00586BE3">
        <w:pict w14:anchorId="03BC1A77">
          <v:rect id="_x0000_i1997" style="width:0;height:1.5pt" o:hralign="center" o:hrstd="t" o:hr="t" fillcolor="#a0a0a0" stroked="f"/>
        </w:pict>
      </w:r>
    </w:p>
    <w:p w14:paraId="739F2635" w14:textId="77777777" w:rsidR="00586BE3" w:rsidRPr="00586BE3" w:rsidRDefault="00586BE3" w:rsidP="00586BE3">
      <w:r w:rsidRPr="00586BE3">
        <w:rPr>
          <w:b/>
          <w:bCs/>
        </w:rPr>
        <w:t>Week 6 distribution sequence:</w:t>
      </w:r>
    </w:p>
    <w:p w14:paraId="3B89B844" w14:textId="77777777" w:rsidR="00586BE3" w:rsidRPr="00586BE3" w:rsidRDefault="00586BE3" w:rsidP="00586BE3">
      <w:r w:rsidRPr="00586BE3">
        <w:rPr>
          <w:b/>
          <w:bCs/>
        </w:rPr>
        <w:t>Monday:</w:t>
      </w:r>
    </w:p>
    <w:p w14:paraId="2D6EC9AB" w14:textId="77777777" w:rsidR="00586BE3" w:rsidRPr="00586BE3" w:rsidRDefault="00586BE3" w:rsidP="00586BE3">
      <w:pPr>
        <w:numPr>
          <w:ilvl w:val="0"/>
          <w:numId w:val="142"/>
        </w:numPr>
      </w:pPr>
      <w:r w:rsidRPr="00586BE3">
        <w:t>LinkedIn: Pillar post #2 (framework)</w:t>
      </w:r>
    </w:p>
    <w:p w14:paraId="0E3B6B1C" w14:textId="77777777" w:rsidR="00586BE3" w:rsidRPr="00586BE3" w:rsidRDefault="00586BE3" w:rsidP="00586BE3">
      <w:pPr>
        <w:numPr>
          <w:ilvl w:val="0"/>
          <w:numId w:val="142"/>
        </w:numPr>
      </w:pPr>
      <w:r w:rsidRPr="00586BE3">
        <w:t>Twitter: Thread version</w:t>
      </w:r>
    </w:p>
    <w:p w14:paraId="1888B750" w14:textId="77777777" w:rsidR="00586BE3" w:rsidRPr="00586BE3" w:rsidRDefault="00586BE3" w:rsidP="00586BE3">
      <w:pPr>
        <w:numPr>
          <w:ilvl w:val="0"/>
          <w:numId w:val="142"/>
        </w:numPr>
      </w:pPr>
      <w:r w:rsidRPr="00586BE3">
        <w:t>Instagram: Carousel version</w:t>
      </w:r>
    </w:p>
    <w:p w14:paraId="4FED3CFF" w14:textId="77777777" w:rsidR="00586BE3" w:rsidRPr="00586BE3" w:rsidRDefault="00586BE3" w:rsidP="00586BE3">
      <w:r w:rsidRPr="00586BE3">
        <w:rPr>
          <w:b/>
          <w:bCs/>
        </w:rPr>
        <w:lastRenderedPageBreak/>
        <w:t>Tuesday-Sunday:</w:t>
      </w:r>
    </w:p>
    <w:p w14:paraId="5B49E0AC" w14:textId="77777777" w:rsidR="00586BE3" w:rsidRPr="00586BE3" w:rsidRDefault="00586BE3" w:rsidP="00586BE3">
      <w:pPr>
        <w:numPr>
          <w:ilvl w:val="0"/>
          <w:numId w:val="143"/>
        </w:numPr>
      </w:pPr>
      <w:r w:rsidRPr="00586BE3">
        <w:t>Continue micro-content rotation</w:t>
      </w:r>
    </w:p>
    <w:p w14:paraId="3C3CFEC0" w14:textId="77777777" w:rsidR="00586BE3" w:rsidRPr="00586BE3" w:rsidRDefault="00586BE3" w:rsidP="00586BE3">
      <w:pPr>
        <w:numPr>
          <w:ilvl w:val="0"/>
          <w:numId w:val="143"/>
        </w:numPr>
      </w:pPr>
      <w:r w:rsidRPr="00586BE3">
        <w:t>Monitor engagement patterns</w:t>
      </w:r>
    </w:p>
    <w:p w14:paraId="0B05E48B" w14:textId="77777777" w:rsidR="00586BE3" w:rsidRPr="00586BE3" w:rsidRDefault="00586BE3" w:rsidP="00586BE3">
      <w:pPr>
        <w:numPr>
          <w:ilvl w:val="0"/>
          <w:numId w:val="143"/>
        </w:numPr>
      </w:pPr>
      <w:r w:rsidRPr="00586BE3">
        <w:t>Document performance data</w:t>
      </w:r>
    </w:p>
    <w:p w14:paraId="7C1D6556" w14:textId="77777777" w:rsidR="00586BE3" w:rsidRPr="00586BE3" w:rsidRDefault="00586BE3" w:rsidP="00586BE3">
      <w:r w:rsidRPr="00586BE3">
        <w:pict w14:anchorId="624FF2B0">
          <v:rect id="_x0000_i1998" style="width:0;height:1.5pt" o:hralign="center" o:hrstd="t" o:hr="t" fillcolor="#a0a0a0" stroked="f"/>
        </w:pict>
      </w:r>
    </w:p>
    <w:p w14:paraId="0EC580F7" w14:textId="77777777" w:rsidR="00586BE3" w:rsidRPr="00586BE3" w:rsidRDefault="00586BE3" w:rsidP="00586BE3">
      <w:r w:rsidRPr="00586BE3">
        <w:rPr>
          <w:b/>
          <w:bCs/>
        </w:rPr>
        <w:t>Measurement focus (Week 5-6):</w:t>
      </w:r>
    </w:p>
    <w:p w14:paraId="49F14CC9" w14:textId="77777777" w:rsidR="00586BE3" w:rsidRPr="00586BE3" w:rsidRDefault="00586BE3" w:rsidP="00586BE3">
      <w:r w:rsidRPr="00586BE3">
        <w:t>Track daily in dashboard:</w:t>
      </w:r>
    </w:p>
    <w:p w14:paraId="491B98AE" w14:textId="77777777" w:rsidR="00586BE3" w:rsidRPr="00586BE3" w:rsidRDefault="00586BE3" w:rsidP="00586BE3">
      <w:r w:rsidRPr="00586BE3">
        <w:rPr>
          <w:b/>
          <w:bCs/>
        </w:rPr>
        <w:t>Distribution metrics:</w:t>
      </w:r>
    </w:p>
    <w:p w14:paraId="42BD2700" w14:textId="77777777" w:rsidR="00586BE3" w:rsidRPr="00586BE3" w:rsidRDefault="00586BE3" w:rsidP="00586BE3">
      <w:pPr>
        <w:numPr>
          <w:ilvl w:val="0"/>
          <w:numId w:val="144"/>
        </w:numPr>
      </w:pPr>
      <w:r w:rsidRPr="00586BE3">
        <w:t>Impressions per post</w:t>
      </w:r>
    </w:p>
    <w:p w14:paraId="6D8DF208" w14:textId="77777777" w:rsidR="00586BE3" w:rsidRPr="00586BE3" w:rsidRDefault="00586BE3" w:rsidP="00586BE3">
      <w:pPr>
        <w:numPr>
          <w:ilvl w:val="0"/>
          <w:numId w:val="144"/>
        </w:numPr>
      </w:pPr>
      <w:r w:rsidRPr="00586BE3">
        <w:t>Reach (unique viewers)</w:t>
      </w:r>
    </w:p>
    <w:p w14:paraId="798AFE3C" w14:textId="77777777" w:rsidR="00586BE3" w:rsidRPr="00586BE3" w:rsidRDefault="00586BE3" w:rsidP="00586BE3">
      <w:pPr>
        <w:numPr>
          <w:ilvl w:val="0"/>
          <w:numId w:val="144"/>
        </w:numPr>
      </w:pPr>
      <w:r w:rsidRPr="00586BE3">
        <w:t>Engagement rate (likes, comments, shares / reach)</w:t>
      </w:r>
    </w:p>
    <w:p w14:paraId="64484233" w14:textId="77777777" w:rsidR="00586BE3" w:rsidRPr="00586BE3" w:rsidRDefault="00586BE3" w:rsidP="00586BE3">
      <w:pPr>
        <w:numPr>
          <w:ilvl w:val="0"/>
          <w:numId w:val="144"/>
        </w:numPr>
      </w:pPr>
      <w:r w:rsidRPr="00586BE3">
        <w:t>Click-through rate (clicks / impressions)</w:t>
      </w:r>
    </w:p>
    <w:p w14:paraId="432088DA" w14:textId="77777777" w:rsidR="00586BE3" w:rsidRPr="00586BE3" w:rsidRDefault="00586BE3" w:rsidP="00586BE3">
      <w:pPr>
        <w:numPr>
          <w:ilvl w:val="0"/>
          <w:numId w:val="144"/>
        </w:numPr>
      </w:pPr>
      <w:r w:rsidRPr="00586BE3">
        <w:t>Peak engagement times</w:t>
      </w:r>
    </w:p>
    <w:p w14:paraId="522EE35E" w14:textId="77777777" w:rsidR="00586BE3" w:rsidRPr="00586BE3" w:rsidRDefault="00586BE3" w:rsidP="00586BE3">
      <w:r w:rsidRPr="00586BE3">
        <w:rPr>
          <w:b/>
          <w:bCs/>
        </w:rPr>
        <w:t>Audience metrics:</w:t>
      </w:r>
    </w:p>
    <w:p w14:paraId="6BD5749F" w14:textId="77777777" w:rsidR="00586BE3" w:rsidRPr="00586BE3" w:rsidRDefault="00586BE3" w:rsidP="00586BE3">
      <w:pPr>
        <w:numPr>
          <w:ilvl w:val="0"/>
          <w:numId w:val="145"/>
        </w:numPr>
      </w:pPr>
      <w:r w:rsidRPr="00586BE3">
        <w:t>Follower growth rate</w:t>
      </w:r>
    </w:p>
    <w:p w14:paraId="76E7F20B" w14:textId="77777777" w:rsidR="00586BE3" w:rsidRPr="00586BE3" w:rsidRDefault="00586BE3" w:rsidP="00586BE3">
      <w:pPr>
        <w:numPr>
          <w:ilvl w:val="0"/>
          <w:numId w:val="145"/>
        </w:numPr>
      </w:pPr>
      <w:r w:rsidRPr="00586BE3">
        <w:t>New vs. returning engagement</w:t>
      </w:r>
    </w:p>
    <w:p w14:paraId="3B3D7A9F" w14:textId="77777777" w:rsidR="00586BE3" w:rsidRPr="00586BE3" w:rsidRDefault="00586BE3" w:rsidP="00586BE3">
      <w:pPr>
        <w:numPr>
          <w:ilvl w:val="0"/>
          <w:numId w:val="145"/>
        </w:numPr>
      </w:pPr>
      <w:r w:rsidRPr="00586BE3">
        <w:t>Geographic distribution</w:t>
      </w:r>
    </w:p>
    <w:p w14:paraId="4095EB85" w14:textId="77777777" w:rsidR="00586BE3" w:rsidRPr="00586BE3" w:rsidRDefault="00586BE3" w:rsidP="00586BE3">
      <w:pPr>
        <w:numPr>
          <w:ilvl w:val="0"/>
          <w:numId w:val="145"/>
        </w:numPr>
      </w:pPr>
      <w:r w:rsidRPr="00586BE3">
        <w:t>Device breakdown (mobile vs. desktop)</w:t>
      </w:r>
    </w:p>
    <w:p w14:paraId="52792B47" w14:textId="77777777" w:rsidR="00586BE3" w:rsidRPr="00586BE3" w:rsidRDefault="00586BE3" w:rsidP="00586BE3">
      <w:r w:rsidRPr="00586BE3">
        <w:rPr>
          <w:b/>
          <w:bCs/>
        </w:rPr>
        <w:t>Migration metrics:</w:t>
      </w:r>
    </w:p>
    <w:p w14:paraId="0D7E1418" w14:textId="77777777" w:rsidR="00586BE3" w:rsidRPr="00586BE3" w:rsidRDefault="00586BE3" w:rsidP="00586BE3">
      <w:pPr>
        <w:numPr>
          <w:ilvl w:val="0"/>
          <w:numId w:val="146"/>
        </w:numPr>
      </w:pPr>
      <w:r w:rsidRPr="00586BE3">
        <w:t>Landing page visits from social</w:t>
      </w:r>
    </w:p>
    <w:p w14:paraId="38D59344" w14:textId="77777777" w:rsidR="00586BE3" w:rsidRPr="00586BE3" w:rsidRDefault="00586BE3" w:rsidP="00586BE3">
      <w:pPr>
        <w:numPr>
          <w:ilvl w:val="0"/>
          <w:numId w:val="146"/>
        </w:numPr>
      </w:pPr>
      <w:r w:rsidRPr="00586BE3">
        <w:t>Email capture conversion rate</w:t>
      </w:r>
    </w:p>
    <w:p w14:paraId="747F7A88" w14:textId="77777777" w:rsidR="00586BE3" w:rsidRPr="00586BE3" w:rsidRDefault="00586BE3" w:rsidP="00586BE3">
      <w:pPr>
        <w:numPr>
          <w:ilvl w:val="0"/>
          <w:numId w:val="146"/>
        </w:numPr>
      </w:pPr>
      <w:r w:rsidRPr="00586BE3">
        <w:t>Source attribution (which platform driving captures)</w:t>
      </w:r>
    </w:p>
    <w:p w14:paraId="598CA3A6" w14:textId="77777777" w:rsidR="00586BE3" w:rsidRPr="00586BE3" w:rsidRDefault="00586BE3" w:rsidP="00586BE3">
      <w:r w:rsidRPr="00586BE3">
        <w:pict w14:anchorId="301E3144">
          <v:rect id="_x0000_i1999" style="width:0;height:1.5pt" o:hralign="center" o:hrstd="t" o:hr="t" fillcolor="#a0a0a0" stroked="f"/>
        </w:pict>
      </w:r>
    </w:p>
    <w:p w14:paraId="036EF50B" w14:textId="77777777" w:rsidR="00586BE3" w:rsidRPr="00586BE3" w:rsidRDefault="00586BE3" w:rsidP="00586BE3">
      <w:r w:rsidRPr="00586BE3">
        <w:rPr>
          <w:b/>
          <w:bCs/>
        </w:rPr>
        <w:t>Decision gate at end of Week 6:</w:t>
      </w:r>
    </w:p>
    <w:p w14:paraId="52BB6363" w14:textId="77777777" w:rsidR="00586BE3" w:rsidRPr="00586BE3" w:rsidRDefault="00586BE3" w:rsidP="00586BE3">
      <w:r w:rsidRPr="00586BE3">
        <w:rPr>
          <w:b/>
          <w:bCs/>
        </w:rPr>
        <w:t>Review performance across all metrics.</w:t>
      </w:r>
    </w:p>
    <w:p w14:paraId="79E0B63C" w14:textId="77777777" w:rsidR="00586BE3" w:rsidRPr="00586BE3" w:rsidRDefault="00586BE3" w:rsidP="00586BE3">
      <w:r w:rsidRPr="00586BE3">
        <w:rPr>
          <w:b/>
          <w:bCs/>
        </w:rPr>
        <w:t>If average engagement rate &lt;3%:</w:t>
      </w:r>
    </w:p>
    <w:p w14:paraId="3CBC23DE" w14:textId="77777777" w:rsidR="00586BE3" w:rsidRPr="00586BE3" w:rsidRDefault="00586BE3" w:rsidP="00586BE3">
      <w:r w:rsidRPr="00586BE3">
        <w:rPr>
          <w:b/>
          <w:bCs/>
        </w:rPr>
        <w:lastRenderedPageBreak/>
        <w:t>Diagnostic questions:</w:t>
      </w:r>
    </w:p>
    <w:p w14:paraId="18B8D018" w14:textId="77777777" w:rsidR="00586BE3" w:rsidRPr="00586BE3" w:rsidRDefault="00586BE3" w:rsidP="00586BE3">
      <w:pPr>
        <w:numPr>
          <w:ilvl w:val="0"/>
          <w:numId w:val="147"/>
        </w:numPr>
      </w:pPr>
      <w:r w:rsidRPr="00586BE3">
        <w:t>Is content relevant to audience? (Check: Are comments on-topic or generic?)</w:t>
      </w:r>
    </w:p>
    <w:p w14:paraId="0513F766" w14:textId="77777777" w:rsidR="00586BE3" w:rsidRPr="00586BE3" w:rsidRDefault="00586BE3" w:rsidP="00586BE3">
      <w:pPr>
        <w:numPr>
          <w:ilvl w:val="0"/>
          <w:numId w:val="147"/>
        </w:numPr>
      </w:pPr>
      <w:r w:rsidRPr="00586BE3">
        <w:t>Are hooks weak? (Check: Do first 2 lines create pattern interrupt?)</w:t>
      </w:r>
    </w:p>
    <w:p w14:paraId="6A06ACE3" w14:textId="77777777" w:rsidR="00586BE3" w:rsidRPr="00586BE3" w:rsidRDefault="00586BE3" w:rsidP="00586BE3">
      <w:pPr>
        <w:numPr>
          <w:ilvl w:val="0"/>
          <w:numId w:val="147"/>
        </w:numPr>
      </w:pPr>
      <w:r w:rsidRPr="00586BE3">
        <w:t>Is posting time wrong? (Check: Performance variation by time)</w:t>
      </w:r>
    </w:p>
    <w:p w14:paraId="1D238072" w14:textId="77777777" w:rsidR="00586BE3" w:rsidRPr="00586BE3" w:rsidRDefault="00586BE3" w:rsidP="00586BE3">
      <w:pPr>
        <w:numPr>
          <w:ilvl w:val="0"/>
          <w:numId w:val="147"/>
        </w:numPr>
      </w:pPr>
      <w:r w:rsidRPr="00586BE3">
        <w:t>Is content too generic? (Check: Could competitors post identical content?)</w:t>
      </w:r>
    </w:p>
    <w:p w14:paraId="7603522E" w14:textId="77777777" w:rsidR="00586BE3" w:rsidRPr="00586BE3" w:rsidRDefault="00586BE3" w:rsidP="00586BE3">
      <w:r w:rsidRPr="00586BE3">
        <w:rPr>
          <w:b/>
          <w:bCs/>
        </w:rPr>
        <w:t>Action paths based on diagnosis:</w:t>
      </w:r>
    </w:p>
    <w:p w14:paraId="78749476" w14:textId="77777777" w:rsidR="00586BE3" w:rsidRPr="00586BE3" w:rsidRDefault="00586BE3" w:rsidP="00586BE3">
      <w:r w:rsidRPr="00586BE3">
        <w:rPr>
          <w:b/>
          <w:bCs/>
        </w:rPr>
        <w:t>If relevance problem:</w:t>
      </w:r>
      <w:r w:rsidRPr="00586BE3">
        <w:t xml:space="preserve"> → Survey engaged followers: "What topics are most valuable?" → Interview 5-10 target customers about real challenges → Restructure archetypes around actual pain points → Test narrow vs. broad content</w:t>
      </w:r>
    </w:p>
    <w:p w14:paraId="2B70667C" w14:textId="77777777" w:rsidR="00586BE3" w:rsidRPr="00586BE3" w:rsidRDefault="00586BE3" w:rsidP="00586BE3">
      <w:r w:rsidRPr="00586BE3">
        <w:rPr>
          <w:b/>
          <w:bCs/>
        </w:rPr>
        <w:t>If hook problem:</w:t>
      </w:r>
      <w:r w:rsidRPr="00586BE3">
        <w:t xml:space="preserve"> → A/B test 3 different hook formulas → Analyze top 20 competitor posts for hook patterns → Implement curiosity gap + pattern interrupt formula → Test question hooks vs. statement hooks</w:t>
      </w:r>
    </w:p>
    <w:p w14:paraId="12186104" w14:textId="77777777" w:rsidR="00586BE3" w:rsidRPr="00586BE3" w:rsidRDefault="00586BE3" w:rsidP="00586BE3">
      <w:r w:rsidRPr="00586BE3">
        <w:rPr>
          <w:b/>
          <w:bCs/>
        </w:rPr>
        <w:t>If timing problem:</w:t>
      </w:r>
      <w:r w:rsidRPr="00586BE3">
        <w:t xml:space="preserve"> → Post same content at 3 different times → Measure first-hour engagement for each → Shift entire schedule to winning time slot → </w:t>
      </w:r>
      <w:proofErr w:type="gramStart"/>
      <w:r w:rsidRPr="00586BE3">
        <w:t>Test day</w:t>
      </w:r>
      <w:proofErr w:type="gramEnd"/>
      <w:r w:rsidRPr="00586BE3">
        <w:t>-of-week variations</w:t>
      </w:r>
    </w:p>
    <w:p w14:paraId="4C4E923F" w14:textId="77777777" w:rsidR="00586BE3" w:rsidRPr="00586BE3" w:rsidRDefault="00586BE3" w:rsidP="00586BE3">
      <w:r w:rsidRPr="00586BE3">
        <w:rPr>
          <w:b/>
          <w:bCs/>
        </w:rPr>
        <w:t>If generic problem:</w:t>
      </w:r>
      <w:r w:rsidRPr="00586BE3">
        <w:t xml:space="preserve"> → Add specific data points (numbers, percentages, timeframes) → Include contrarian angles (challenge conventional wisdom) → Demonstrate depth through technical detail → Reference proprietary research/methodology</w:t>
      </w:r>
    </w:p>
    <w:p w14:paraId="7D4D52C6" w14:textId="77777777" w:rsidR="00586BE3" w:rsidRPr="00586BE3" w:rsidRDefault="00586BE3" w:rsidP="00586BE3">
      <w:r w:rsidRPr="00586BE3">
        <w:pict w14:anchorId="1154C3B0">
          <v:rect id="_x0000_i2000" style="width:0;height:1.5pt" o:hralign="center" o:hrstd="t" o:hr="t" fillcolor="#a0a0a0" stroked="f"/>
        </w:pict>
      </w:r>
    </w:p>
    <w:p w14:paraId="1A6D789B" w14:textId="77777777" w:rsidR="00586BE3" w:rsidRPr="00586BE3" w:rsidRDefault="00586BE3" w:rsidP="00586BE3">
      <w:r w:rsidRPr="00586BE3">
        <w:rPr>
          <w:b/>
          <w:bCs/>
        </w:rPr>
        <w:t>If engagement rate 3-8%:</w:t>
      </w:r>
    </w:p>
    <w:p w14:paraId="74B8A3C1" w14:textId="77777777" w:rsidR="00586BE3" w:rsidRPr="00586BE3" w:rsidRDefault="00586BE3" w:rsidP="00586BE3">
      <w:r w:rsidRPr="00586BE3">
        <w:rPr>
          <w:b/>
          <w:bCs/>
        </w:rPr>
        <w:t>System is working. Continue execution.</w:t>
      </w:r>
    </w:p>
    <w:p w14:paraId="6A6F0DF5" w14:textId="77777777" w:rsidR="00586BE3" w:rsidRPr="00586BE3" w:rsidRDefault="00586BE3" w:rsidP="00586BE3">
      <w:r w:rsidRPr="00586BE3">
        <w:rPr>
          <w:b/>
          <w:bCs/>
        </w:rPr>
        <w:t>Optimization focus:</w:t>
      </w:r>
    </w:p>
    <w:p w14:paraId="4177711B" w14:textId="77777777" w:rsidR="00586BE3" w:rsidRPr="00586BE3" w:rsidRDefault="00586BE3" w:rsidP="00586BE3">
      <w:pPr>
        <w:numPr>
          <w:ilvl w:val="0"/>
          <w:numId w:val="148"/>
        </w:numPr>
      </w:pPr>
      <w:r w:rsidRPr="00586BE3">
        <w:t>Which specific posts over-performed? (Replicate patterns)</w:t>
      </w:r>
    </w:p>
    <w:p w14:paraId="1E3AF160" w14:textId="77777777" w:rsidR="00586BE3" w:rsidRPr="00586BE3" w:rsidRDefault="00586BE3" w:rsidP="00586BE3">
      <w:pPr>
        <w:numPr>
          <w:ilvl w:val="0"/>
          <w:numId w:val="148"/>
        </w:numPr>
      </w:pPr>
      <w:r w:rsidRPr="00586BE3">
        <w:t>Which topics drove most engagement? (Double down)</w:t>
      </w:r>
    </w:p>
    <w:p w14:paraId="564ABE2D" w14:textId="77777777" w:rsidR="00586BE3" w:rsidRPr="00586BE3" w:rsidRDefault="00586BE3" w:rsidP="00586BE3">
      <w:pPr>
        <w:numPr>
          <w:ilvl w:val="0"/>
          <w:numId w:val="148"/>
        </w:numPr>
      </w:pPr>
      <w:r w:rsidRPr="00586BE3">
        <w:t>Which CTAs generated clicks? (Use more frequently)</w:t>
      </w:r>
    </w:p>
    <w:p w14:paraId="0C6E9712" w14:textId="77777777" w:rsidR="00586BE3" w:rsidRPr="00586BE3" w:rsidRDefault="00586BE3" w:rsidP="00586BE3">
      <w:pPr>
        <w:numPr>
          <w:ilvl w:val="0"/>
          <w:numId w:val="148"/>
        </w:numPr>
      </w:pPr>
      <w:r w:rsidRPr="00586BE3">
        <w:t>Which times/days peaked? (Prioritize these slots)</w:t>
      </w:r>
    </w:p>
    <w:p w14:paraId="09A65566" w14:textId="77777777" w:rsidR="00586BE3" w:rsidRPr="00586BE3" w:rsidRDefault="00586BE3" w:rsidP="00586BE3">
      <w:r w:rsidRPr="00586BE3">
        <w:pict w14:anchorId="7BE40370">
          <v:rect id="_x0000_i2001" style="width:0;height:1.5pt" o:hralign="center" o:hrstd="t" o:hr="t" fillcolor="#a0a0a0" stroked="f"/>
        </w:pict>
      </w:r>
    </w:p>
    <w:p w14:paraId="4D26E4F3" w14:textId="77777777" w:rsidR="00586BE3" w:rsidRPr="00586BE3" w:rsidRDefault="00586BE3" w:rsidP="00586BE3">
      <w:r w:rsidRPr="00586BE3">
        <w:rPr>
          <w:b/>
          <w:bCs/>
        </w:rPr>
        <w:t>If engagement rate &gt;8%:</w:t>
      </w:r>
    </w:p>
    <w:p w14:paraId="682A0F46" w14:textId="77777777" w:rsidR="00586BE3" w:rsidRPr="00586BE3" w:rsidRDefault="00586BE3" w:rsidP="00586BE3">
      <w:r w:rsidRPr="00586BE3">
        <w:rPr>
          <w:b/>
          <w:bCs/>
        </w:rPr>
        <w:lastRenderedPageBreak/>
        <w:t>Exceptional performance.</w:t>
      </w:r>
    </w:p>
    <w:p w14:paraId="3098D7D5" w14:textId="77777777" w:rsidR="00586BE3" w:rsidRPr="00586BE3" w:rsidRDefault="00586BE3" w:rsidP="00586BE3">
      <w:r w:rsidRPr="00586BE3">
        <w:rPr>
          <w:b/>
          <w:bCs/>
        </w:rPr>
        <w:t>Scaling considerations:</w:t>
      </w:r>
    </w:p>
    <w:p w14:paraId="729CD354" w14:textId="77777777" w:rsidR="00586BE3" w:rsidRPr="00586BE3" w:rsidRDefault="00586BE3" w:rsidP="00586BE3">
      <w:pPr>
        <w:numPr>
          <w:ilvl w:val="0"/>
          <w:numId w:val="149"/>
        </w:numPr>
      </w:pPr>
      <w:r w:rsidRPr="00586BE3">
        <w:t>Increase content volume (if capacity allows)</w:t>
      </w:r>
    </w:p>
    <w:p w14:paraId="05642C43" w14:textId="77777777" w:rsidR="00586BE3" w:rsidRPr="00586BE3" w:rsidRDefault="00586BE3" w:rsidP="00586BE3">
      <w:pPr>
        <w:numPr>
          <w:ilvl w:val="0"/>
          <w:numId w:val="149"/>
        </w:numPr>
      </w:pPr>
      <w:r w:rsidRPr="00586BE3">
        <w:t>Expand to additional platforms</w:t>
      </w:r>
    </w:p>
    <w:p w14:paraId="6F02CBCC" w14:textId="77777777" w:rsidR="00586BE3" w:rsidRPr="00586BE3" w:rsidRDefault="00586BE3" w:rsidP="00586BE3">
      <w:pPr>
        <w:numPr>
          <w:ilvl w:val="0"/>
          <w:numId w:val="149"/>
        </w:numPr>
      </w:pPr>
      <w:r w:rsidRPr="00586BE3">
        <w:t>Consider paid amplification (boost best posts)</w:t>
      </w:r>
    </w:p>
    <w:p w14:paraId="5951398F" w14:textId="77777777" w:rsidR="00586BE3" w:rsidRPr="00586BE3" w:rsidRDefault="00586BE3" w:rsidP="00586BE3">
      <w:pPr>
        <w:numPr>
          <w:ilvl w:val="0"/>
          <w:numId w:val="149"/>
        </w:numPr>
      </w:pPr>
      <w:r w:rsidRPr="00586BE3">
        <w:t>Document what's working (repeatable formula)</w:t>
      </w:r>
    </w:p>
    <w:p w14:paraId="1C1A04E2" w14:textId="77777777" w:rsidR="00586BE3" w:rsidRPr="00586BE3" w:rsidRDefault="00586BE3" w:rsidP="00586BE3">
      <w:r w:rsidRPr="00586BE3">
        <w:pict w14:anchorId="7564CAFB">
          <v:rect id="_x0000_i2002" style="width:0;height:1.5pt" o:hralign="center" o:hrstd="t" o:hr="t" fillcolor="#a0a0a0" stroked="f"/>
        </w:pict>
      </w:r>
    </w:p>
    <w:p w14:paraId="2D3A1517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Week 7-8: Distribution Optimization</w:t>
      </w:r>
    </w:p>
    <w:p w14:paraId="2847D5AB" w14:textId="77777777" w:rsidR="00586BE3" w:rsidRPr="00586BE3" w:rsidRDefault="00586BE3" w:rsidP="00586BE3">
      <w:r w:rsidRPr="00586BE3">
        <w:rPr>
          <w:b/>
          <w:bCs/>
        </w:rPr>
        <w:t>Based on Week 5-6 learnings, implement targeted improvements.</w:t>
      </w:r>
    </w:p>
    <w:p w14:paraId="66DCD171" w14:textId="77777777" w:rsidR="00586BE3" w:rsidRPr="00586BE3" w:rsidRDefault="00586BE3" w:rsidP="00586BE3">
      <w:r w:rsidRPr="00586BE3">
        <w:rPr>
          <w:b/>
          <w:bCs/>
        </w:rPr>
        <w:t>Optimization areas:</w:t>
      </w:r>
    </w:p>
    <w:p w14:paraId="405BD177" w14:textId="77777777" w:rsidR="00586BE3" w:rsidRPr="00586BE3" w:rsidRDefault="00586BE3" w:rsidP="00586BE3">
      <w:r w:rsidRPr="00586BE3">
        <w:rPr>
          <w:b/>
          <w:bCs/>
        </w:rPr>
        <w:t>Content optimization:</w:t>
      </w:r>
    </w:p>
    <w:p w14:paraId="1D7F8DE9" w14:textId="77777777" w:rsidR="00586BE3" w:rsidRPr="00586BE3" w:rsidRDefault="00586BE3" w:rsidP="00586BE3">
      <w:pPr>
        <w:numPr>
          <w:ilvl w:val="0"/>
          <w:numId w:val="150"/>
        </w:numPr>
      </w:pPr>
      <w:r w:rsidRPr="00586BE3">
        <w:t>Increase proportion of best-performing archetype</w:t>
      </w:r>
    </w:p>
    <w:p w14:paraId="4173E8A7" w14:textId="77777777" w:rsidR="00586BE3" w:rsidRPr="00586BE3" w:rsidRDefault="00586BE3" w:rsidP="00586BE3">
      <w:pPr>
        <w:numPr>
          <w:ilvl w:val="0"/>
          <w:numId w:val="150"/>
        </w:numPr>
      </w:pPr>
      <w:r w:rsidRPr="00586BE3">
        <w:t>Reduce or eliminate worst-performing archetype</w:t>
      </w:r>
    </w:p>
    <w:p w14:paraId="16B133AD" w14:textId="77777777" w:rsidR="00586BE3" w:rsidRPr="00586BE3" w:rsidRDefault="00586BE3" w:rsidP="00586BE3">
      <w:pPr>
        <w:numPr>
          <w:ilvl w:val="0"/>
          <w:numId w:val="150"/>
        </w:numPr>
      </w:pPr>
      <w:r w:rsidRPr="00586BE3">
        <w:t>Refine hooks using proven formulas</w:t>
      </w:r>
    </w:p>
    <w:p w14:paraId="271821A1" w14:textId="77777777" w:rsidR="00586BE3" w:rsidRPr="00586BE3" w:rsidRDefault="00586BE3" w:rsidP="00586BE3">
      <w:pPr>
        <w:numPr>
          <w:ilvl w:val="0"/>
          <w:numId w:val="150"/>
        </w:numPr>
      </w:pPr>
      <w:r w:rsidRPr="00586BE3">
        <w:t>Adjust content length based on completion data</w:t>
      </w:r>
    </w:p>
    <w:p w14:paraId="63CEF6A7" w14:textId="77777777" w:rsidR="00586BE3" w:rsidRPr="00586BE3" w:rsidRDefault="00586BE3" w:rsidP="00586BE3">
      <w:r w:rsidRPr="00586BE3">
        <w:rPr>
          <w:b/>
          <w:bCs/>
        </w:rPr>
        <w:t>Timing optimization:</w:t>
      </w:r>
    </w:p>
    <w:p w14:paraId="15D9445B" w14:textId="77777777" w:rsidR="00586BE3" w:rsidRPr="00586BE3" w:rsidRDefault="00586BE3" w:rsidP="00586BE3">
      <w:pPr>
        <w:numPr>
          <w:ilvl w:val="0"/>
          <w:numId w:val="151"/>
        </w:numPr>
      </w:pPr>
      <w:r w:rsidRPr="00586BE3">
        <w:t>Shift posts to highest-performing time slots</w:t>
      </w:r>
    </w:p>
    <w:p w14:paraId="4B2008D0" w14:textId="77777777" w:rsidR="00586BE3" w:rsidRPr="00586BE3" w:rsidRDefault="00586BE3" w:rsidP="00586BE3">
      <w:pPr>
        <w:numPr>
          <w:ilvl w:val="0"/>
          <w:numId w:val="151"/>
        </w:numPr>
      </w:pPr>
      <w:r w:rsidRPr="00586BE3">
        <w:t>Test secondary posting windows</w:t>
      </w:r>
    </w:p>
    <w:p w14:paraId="26FEDE6B" w14:textId="77777777" w:rsidR="00586BE3" w:rsidRPr="00586BE3" w:rsidRDefault="00586BE3" w:rsidP="00586BE3">
      <w:pPr>
        <w:numPr>
          <w:ilvl w:val="0"/>
          <w:numId w:val="151"/>
        </w:numPr>
      </w:pPr>
      <w:r w:rsidRPr="00586BE3">
        <w:t>Adjust for day-of-week patterns</w:t>
      </w:r>
    </w:p>
    <w:p w14:paraId="1AA773F5" w14:textId="77777777" w:rsidR="00586BE3" w:rsidRPr="00586BE3" w:rsidRDefault="00586BE3" w:rsidP="00586BE3">
      <w:pPr>
        <w:numPr>
          <w:ilvl w:val="0"/>
          <w:numId w:val="151"/>
        </w:numPr>
      </w:pPr>
      <w:r w:rsidRPr="00586BE3">
        <w:t xml:space="preserve">Account for audience </w:t>
      </w:r>
      <w:proofErr w:type="spellStart"/>
      <w:r w:rsidRPr="00586BE3">
        <w:t>timezone</w:t>
      </w:r>
      <w:proofErr w:type="spellEnd"/>
      <w:r w:rsidRPr="00586BE3">
        <w:t xml:space="preserve"> (if international)</w:t>
      </w:r>
    </w:p>
    <w:p w14:paraId="2518439D" w14:textId="77777777" w:rsidR="00586BE3" w:rsidRPr="00586BE3" w:rsidRDefault="00586BE3" w:rsidP="00586BE3">
      <w:r w:rsidRPr="00586BE3">
        <w:rPr>
          <w:b/>
          <w:bCs/>
        </w:rPr>
        <w:t>Platform optimization:</w:t>
      </w:r>
    </w:p>
    <w:p w14:paraId="2EE6AE0F" w14:textId="77777777" w:rsidR="00586BE3" w:rsidRPr="00586BE3" w:rsidRDefault="00586BE3" w:rsidP="00586BE3">
      <w:pPr>
        <w:numPr>
          <w:ilvl w:val="0"/>
          <w:numId w:val="152"/>
        </w:numPr>
      </w:pPr>
      <w:r w:rsidRPr="00586BE3">
        <w:t>Allocate more effort to highest-ROI platform</w:t>
      </w:r>
    </w:p>
    <w:p w14:paraId="62B04EFD" w14:textId="77777777" w:rsidR="00586BE3" w:rsidRPr="00586BE3" w:rsidRDefault="00586BE3" w:rsidP="00586BE3">
      <w:pPr>
        <w:numPr>
          <w:ilvl w:val="0"/>
          <w:numId w:val="152"/>
        </w:numPr>
      </w:pPr>
      <w:r w:rsidRPr="00586BE3">
        <w:t>Reduce frequency on lowest-performing platform</w:t>
      </w:r>
    </w:p>
    <w:p w14:paraId="20D31C13" w14:textId="77777777" w:rsidR="00586BE3" w:rsidRPr="00586BE3" w:rsidRDefault="00586BE3" w:rsidP="00586BE3">
      <w:pPr>
        <w:numPr>
          <w:ilvl w:val="0"/>
          <w:numId w:val="152"/>
        </w:numPr>
      </w:pPr>
      <w:r w:rsidRPr="00586BE3">
        <w:t>Platform-specific format refinements</w:t>
      </w:r>
    </w:p>
    <w:p w14:paraId="5DE8C869" w14:textId="77777777" w:rsidR="00586BE3" w:rsidRPr="00586BE3" w:rsidRDefault="00586BE3" w:rsidP="00586BE3">
      <w:pPr>
        <w:numPr>
          <w:ilvl w:val="0"/>
          <w:numId w:val="152"/>
        </w:numPr>
      </w:pPr>
      <w:r w:rsidRPr="00586BE3">
        <w:t>Cross-posting strategy refinement</w:t>
      </w:r>
    </w:p>
    <w:p w14:paraId="465D573C" w14:textId="77777777" w:rsidR="00586BE3" w:rsidRPr="00586BE3" w:rsidRDefault="00586BE3" w:rsidP="00586BE3">
      <w:r w:rsidRPr="00586BE3">
        <w:pict w14:anchorId="36CC0395">
          <v:rect id="_x0000_i2003" style="width:0;height:1.5pt" o:hralign="center" o:hrstd="t" o:hr="t" fillcolor="#a0a0a0" stroked="f"/>
        </w:pict>
      </w:r>
    </w:p>
    <w:p w14:paraId="05E872A4" w14:textId="77777777" w:rsidR="00586BE3" w:rsidRPr="00586BE3" w:rsidRDefault="00586BE3" w:rsidP="00586BE3">
      <w:r w:rsidRPr="00586BE3">
        <w:rPr>
          <w:b/>
          <w:bCs/>
        </w:rPr>
        <w:lastRenderedPageBreak/>
        <w:t>Week 7 distribution:</w:t>
      </w:r>
    </w:p>
    <w:p w14:paraId="4182A8E3" w14:textId="77777777" w:rsidR="00586BE3" w:rsidRPr="00586BE3" w:rsidRDefault="00586BE3" w:rsidP="00586BE3">
      <w:r w:rsidRPr="00586BE3">
        <w:rPr>
          <w:b/>
          <w:bCs/>
        </w:rPr>
        <w:t>Monday:</w:t>
      </w:r>
    </w:p>
    <w:p w14:paraId="4C95E5DB" w14:textId="77777777" w:rsidR="00586BE3" w:rsidRPr="00586BE3" w:rsidRDefault="00586BE3" w:rsidP="00586BE3">
      <w:pPr>
        <w:numPr>
          <w:ilvl w:val="0"/>
          <w:numId w:val="153"/>
        </w:numPr>
      </w:pPr>
      <w:r w:rsidRPr="00586BE3">
        <w:t>LinkedIn: Pillar #3 (system breakdown)</w:t>
      </w:r>
    </w:p>
    <w:p w14:paraId="2D9FD0C9" w14:textId="77777777" w:rsidR="00586BE3" w:rsidRPr="00586BE3" w:rsidRDefault="00586BE3" w:rsidP="00586BE3">
      <w:pPr>
        <w:numPr>
          <w:ilvl w:val="0"/>
          <w:numId w:val="153"/>
        </w:numPr>
      </w:pPr>
      <w:r w:rsidRPr="00586BE3">
        <w:t>Twitter: Thread version</w:t>
      </w:r>
    </w:p>
    <w:p w14:paraId="67197AC5" w14:textId="77777777" w:rsidR="00586BE3" w:rsidRPr="00586BE3" w:rsidRDefault="00586BE3" w:rsidP="00586BE3">
      <w:pPr>
        <w:numPr>
          <w:ilvl w:val="0"/>
          <w:numId w:val="153"/>
        </w:numPr>
      </w:pPr>
      <w:r w:rsidRPr="00586BE3">
        <w:t>Instagram: Carousel version</w:t>
      </w:r>
    </w:p>
    <w:p w14:paraId="5787C9E8" w14:textId="77777777" w:rsidR="00586BE3" w:rsidRPr="00586BE3" w:rsidRDefault="00586BE3" w:rsidP="00586BE3">
      <w:r w:rsidRPr="00586BE3">
        <w:rPr>
          <w:b/>
          <w:bCs/>
        </w:rPr>
        <w:t>Tuesday-Sunday:</w:t>
      </w:r>
    </w:p>
    <w:p w14:paraId="0F59AA2B" w14:textId="77777777" w:rsidR="00586BE3" w:rsidRPr="00586BE3" w:rsidRDefault="00586BE3" w:rsidP="00586BE3">
      <w:pPr>
        <w:numPr>
          <w:ilvl w:val="0"/>
          <w:numId w:val="154"/>
        </w:numPr>
      </w:pPr>
      <w:r w:rsidRPr="00586BE3">
        <w:t>Micro-content (optimized versions based on Week 5-6 learnings)</w:t>
      </w:r>
    </w:p>
    <w:p w14:paraId="7DE1E1C6" w14:textId="77777777" w:rsidR="00586BE3" w:rsidRPr="00586BE3" w:rsidRDefault="00586BE3" w:rsidP="00586BE3">
      <w:pPr>
        <w:numPr>
          <w:ilvl w:val="0"/>
          <w:numId w:val="154"/>
        </w:numPr>
      </w:pPr>
      <w:r w:rsidRPr="00586BE3">
        <w:t>A/B test variations of proven formulas</w:t>
      </w:r>
    </w:p>
    <w:p w14:paraId="5D9F64EF" w14:textId="77777777" w:rsidR="00586BE3" w:rsidRPr="00586BE3" w:rsidRDefault="00586BE3" w:rsidP="00586BE3">
      <w:pPr>
        <w:numPr>
          <w:ilvl w:val="0"/>
          <w:numId w:val="154"/>
        </w:numPr>
      </w:pPr>
      <w:r w:rsidRPr="00586BE3">
        <w:t>Implement timing/format optimizations</w:t>
      </w:r>
    </w:p>
    <w:p w14:paraId="46F01657" w14:textId="77777777" w:rsidR="00586BE3" w:rsidRPr="00586BE3" w:rsidRDefault="00586BE3" w:rsidP="00586BE3">
      <w:r w:rsidRPr="00586BE3">
        <w:pict w14:anchorId="4BB24378">
          <v:rect id="_x0000_i2004" style="width:0;height:1.5pt" o:hralign="center" o:hrstd="t" o:hr="t" fillcolor="#a0a0a0" stroked="f"/>
        </w:pict>
      </w:r>
    </w:p>
    <w:p w14:paraId="0395E891" w14:textId="77777777" w:rsidR="00586BE3" w:rsidRPr="00586BE3" w:rsidRDefault="00586BE3" w:rsidP="00586BE3">
      <w:r w:rsidRPr="00586BE3">
        <w:rPr>
          <w:b/>
          <w:bCs/>
        </w:rPr>
        <w:t>Week 8 distribution:</w:t>
      </w:r>
    </w:p>
    <w:p w14:paraId="2907B7CD" w14:textId="77777777" w:rsidR="00586BE3" w:rsidRPr="00586BE3" w:rsidRDefault="00586BE3" w:rsidP="00586BE3">
      <w:r w:rsidRPr="00586BE3">
        <w:rPr>
          <w:b/>
          <w:bCs/>
        </w:rPr>
        <w:t>Monday:</w:t>
      </w:r>
    </w:p>
    <w:p w14:paraId="282304FF" w14:textId="77777777" w:rsidR="00586BE3" w:rsidRPr="00586BE3" w:rsidRDefault="00586BE3" w:rsidP="00586BE3">
      <w:pPr>
        <w:numPr>
          <w:ilvl w:val="0"/>
          <w:numId w:val="155"/>
        </w:numPr>
      </w:pPr>
      <w:r w:rsidRPr="00586BE3">
        <w:t>LinkedIn: Pillar #4 (contrarian take)</w:t>
      </w:r>
    </w:p>
    <w:p w14:paraId="62837616" w14:textId="77777777" w:rsidR="00586BE3" w:rsidRPr="00586BE3" w:rsidRDefault="00586BE3" w:rsidP="00586BE3">
      <w:pPr>
        <w:numPr>
          <w:ilvl w:val="0"/>
          <w:numId w:val="155"/>
        </w:numPr>
      </w:pPr>
      <w:r w:rsidRPr="00586BE3">
        <w:t>Twitter: Thread version</w:t>
      </w:r>
    </w:p>
    <w:p w14:paraId="685626D2" w14:textId="77777777" w:rsidR="00586BE3" w:rsidRPr="00586BE3" w:rsidRDefault="00586BE3" w:rsidP="00586BE3">
      <w:pPr>
        <w:numPr>
          <w:ilvl w:val="0"/>
          <w:numId w:val="155"/>
        </w:numPr>
      </w:pPr>
      <w:r w:rsidRPr="00586BE3">
        <w:t>Instagram: Carousel version</w:t>
      </w:r>
    </w:p>
    <w:p w14:paraId="4C1C37A8" w14:textId="77777777" w:rsidR="00586BE3" w:rsidRPr="00586BE3" w:rsidRDefault="00586BE3" w:rsidP="00586BE3">
      <w:r w:rsidRPr="00586BE3">
        <w:rPr>
          <w:b/>
          <w:bCs/>
        </w:rPr>
        <w:t>Tuesday-Sunday:</w:t>
      </w:r>
    </w:p>
    <w:p w14:paraId="718FFB0D" w14:textId="77777777" w:rsidR="00586BE3" w:rsidRPr="00586BE3" w:rsidRDefault="00586BE3" w:rsidP="00586BE3">
      <w:pPr>
        <w:numPr>
          <w:ilvl w:val="0"/>
          <w:numId w:val="156"/>
        </w:numPr>
      </w:pPr>
      <w:r w:rsidRPr="00586BE3">
        <w:t>Micro-content continues</w:t>
      </w:r>
    </w:p>
    <w:p w14:paraId="3B9F0574" w14:textId="77777777" w:rsidR="00586BE3" w:rsidRPr="00586BE3" w:rsidRDefault="00586BE3" w:rsidP="00586BE3">
      <w:pPr>
        <w:numPr>
          <w:ilvl w:val="0"/>
          <w:numId w:val="156"/>
        </w:numPr>
      </w:pPr>
      <w:r w:rsidRPr="00586BE3">
        <w:t>Full optimization implementation</w:t>
      </w:r>
    </w:p>
    <w:p w14:paraId="5EA103FD" w14:textId="77777777" w:rsidR="00586BE3" w:rsidRPr="00586BE3" w:rsidRDefault="00586BE3" w:rsidP="00586BE3">
      <w:pPr>
        <w:numPr>
          <w:ilvl w:val="0"/>
          <w:numId w:val="156"/>
        </w:numPr>
      </w:pPr>
      <w:r w:rsidRPr="00586BE3">
        <w:t>Performance tracking intensive</w:t>
      </w:r>
    </w:p>
    <w:p w14:paraId="6222DA5F" w14:textId="77777777" w:rsidR="00586BE3" w:rsidRPr="00586BE3" w:rsidRDefault="00586BE3" w:rsidP="00586BE3">
      <w:r w:rsidRPr="00586BE3">
        <w:pict w14:anchorId="10D3325B">
          <v:rect id="_x0000_i2005" style="width:0;height:1.5pt" o:hralign="center" o:hrstd="t" o:hr="t" fillcolor="#a0a0a0" stroked="f"/>
        </w:pict>
      </w:r>
    </w:p>
    <w:p w14:paraId="6E206A11" w14:textId="77777777" w:rsidR="00586BE3" w:rsidRPr="00586BE3" w:rsidRDefault="00586BE3" w:rsidP="00586BE3">
      <w:r w:rsidRPr="00586BE3">
        <w:rPr>
          <w:b/>
          <w:bCs/>
        </w:rPr>
        <w:t>Migration activation (Week 7-8):</w:t>
      </w:r>
    </w:p>
    <w:p w14:paraId="6C91FC2B" w14:textId="77777777" w:rsidR="00586BE3" w:rsidRPr="00586BE3" w:rsidRDefault="00586BE3" w:rsidP="00586BE3">
      <w:r w:rsidRPr="00586BE3">
        <w:rPr>
          <w:b/>
          <w:bCs/>
        </w:rPr>
        <w:t>Critical shift:</w:t>
      </w:r>
      <w:r w:rsidRPr="00586BE3">
        <w:t xml:space="preserve"> Every piece of content now includes migration CTA.</w:t>
      </w:r>
    </w:p>
    <w:p w14:paraId="3783F056" w14:textId="77777777" w:rsidR="00586BE3" w:rsidRPr="00586BE3" w:rsidRDefault="00586BE3" w:rsidP="00586BE3">
      <w:r w:rsidRPr="00586BE3">
        <w:rPr>
          <w:b/>
          <w:bCs/>
        </w:rPr>
        <w:t>Platform-specific migration tactics:</w:t>
      </w:r>
    </w:p>
    <w:p w14:paraId="5BA7F0AD" w14:textId="77777777" w:rsidR="00586BE3" w:rsidRPr="00586BE3" w:rsidRDefault="00586BE3" w:rsidP="00586BE3">
      <w:r w:rsidRPr="00586BE3">
        <w:rPr>
          <w:b/>
          <w:bCs/>
        </w:rPr>
        <w:t>LinkedIn:</w:t>
      </w:r>
      <w:r w:rsidRPr="00586BE3">
        <w:t xml:space="preserve"> "Want the complete [framework/diagnostic/toolkit]? Comment FRAMEWORK below."</w:t>
      </w:r>
    </w:p>
    <w:p w14:paraId="54C90A18" w14:textId="77777777" w:rsidR="00586BE3" w:rsidRPr="00586BE3" w:rsidRDefault="00586BE3" w:rsidP="00586BE3">
      <w:r w:rsidRPr="00586BE3">
        <w:t>→ Triggers DM sequence → Delivers resource link → Initiates relationship</w:t>
      </w:r>
    </w:p>
    <w:p w14:paraId="3F950E1D" w14:textId="77777777" w:rsidR="00586BE3" w:rsidRPr="00586BE3" w:rsidRDefault="00586BE3" w:rsidP="00586BE3">
      <w:r w:rsidRPr="00586BE3">
        <w:rPr>
          <w:b/>
          <w:bCs/>
        </w:rPr>
        <w:lastRenderedPageBreak/>
        <w:t>Conversion rate: 12-18% (comment to email capture)</w:t>
      </w:r>
    </w:p>
    <w:p w14:paraId="544B4EBE" w14:textId="77777777" w:rsidR="00586BE3" w:rsidRPr="00586BE3" w:rsidRDefault="00586BE3" w:rsidP="00586BE3">
      <w:r w:rsidRPr="00586BE3">
        <w:pict w14:anchorId="113F85C8">
          <v:rect id="_x0000_i2006" style="width:0;height:1.5pt" o:hralign="center" o:hrstd="t" o:hr="t" fillcolor="#a0a0a0" stroked="f"/>
        </w:pict>
      </w:r>
    </w:p>
    <w:p w14:paraId="6818B18D" w14:textId="77777777" w:rsidR="00586BE3" w:rsidRPr="00586BE3" w:rsidRDefault="00586BE3" w:rsidP="00586BE3">
      <w:r w:rsidRPr="00586BE3">
        <w:rPr>
          <w:b/>
          <w:bCs/>
        </w:rPr>
        <w:t>Twitter:</w:t>
      </w:r>
      <w:r w:rsidRPr="00586BE3">
        <w:t xml:space="preserve"> "Full breakdown + implementation guide here: [</w:t>
      </w:r>
      <w:proofErr w:type="spellStart"/>
      <w:r w:rsidRPr="00586BE3">
        <w:t>Typeform</w:t>
      </w:r>
      <w:proofErr w:type="spellEnd"/>
      <w:r w:rsidRPr="00586BE3">
        <w:t xml:space="preserve"> link]"</w:t>
      </w:r>
    </w:p>
    <w:p w14:paraId="166068F5" w14:textId="77777777" w:rsidR="00586BE3" w:rsidRPr="00586BE3" w:rsidRDefault="00586BE3" w:rsidP="00586BE3">
      <w:r w:rsidRPr="00586BE3">
        <w:t>→ Direct transaction → Email required to access → Immediate delivery</w:t>
      </w:r>
    </w:p>
    <w:p w14:paraId="0BA746B7" w14:textId="77777777" w:rsidR="00586BE3" w:rsidRPr="00586BE3" w:rsidRDefault="00586BE3" w:rsidP="00586BE3">
      <w:r w:rsidRPr="00586BE3">
        <w:rPr>
          <w:b/>
          <w:bCs/>
        </w:rPr>
        <w:t>Conversion rate: 6-10% (tweet to click to email)</w:t>
      </w:r>
    </w:p>
    <w:p w14:paraId="2B508770" w14:textId="77777777" w:rsidR="00586BE3" w:rsidRPr="00586BE3" w:rsidRDefault="00586BE3" w:rsidP="00586BE3">
      <w:r w:rsidRPr="00586BE3">
        <w:pict w14:anchorId="4CFC1063">
          <v:rect id="_x0000_i2007" style="width:0;height:1.5pt" o:hralign="center" o:hrstd="t" o:hr="t" fillcolor="#a0a0a0" stroked="f"/>
        </w:pict>
      </w:r>
    </w:p>
    <w:p w14:paraId="4B68ACED" w14:textId="77777777" w:rsidR="00586BE3" w:rsidRPr="00586BE3" w:rsidRDefault="00586BE3" w:rsidP="00586BE3">
      <w:r w:rsidRPr="00586BE3">
        <w:rPr>
          <w:b/>
          <w:bCs/>
        </w:rPr>
        <w:t>Instagram:</w:t>
      </w:r>
      <w:r w:rsidRPr="00586BE3">
        <w:t xml:space="preserve"> "Link in bio for the complete guide + templates"</w:t>
      </w:r>
    </w:p>
    <w:p w14:paraId="09BEE6C1" w14:textId="77777777" w:rsidR="00586BE3" w:rsidRPr="00586BE3" w:rsidRDefault="00586BE3" w:rsidP="00586BE3">
      <w:r w:rsidRPr="00586BE3">
        <w:t xml:space="preserve">→ Bio optimization essential → Use </w:t>
      </w:r>
      <w:proofErr w:type="spellStart"/>
      <w:r w:rsidRPr="00586BE3">
        <w:t>Linktree</w:t>
      </w:r>
      <w:proofErr w:type="spellEnd"/>
      <w:r w:rsidRPr="00586BE3">
        <w:t>/Beacons for multiple resources → Track which resource drives conversions</w:t>
      </w:r>
    </w:p>
    <w:p w14:paraId="7BA727BE" w14:textId="77777777" w:rsidR="00586BE3" w:rsidRPr="00586BE3" w:rsidRDefault="00586BE3" w:rsidP="00586BE3">
      <w:r w:rsidRPr="00586BE3">
        <w:rPr>
          <w:b/>
          <w:bCs/>
        </w:rPr>
        <w:t>Conversion rate: 3-6% (post to bio click to email)</w:t>
      </w:r>
    </w:p>
    <w:p w14:paraId="56AC959D" w14:textId="77777777" w:rsidR="00586BE3" w:rsidRPr="00586BE3" w:rsidRDefault="00586BE3" w:rsidP="00586BE3">
      <w:r w:rsidRPr="00586BE3">
        <w:pict w14:anchorId="7D0D91C9">
          <v:rect id="_x0000_i2008" style="width:0;height:1.5pt" o:hralign="center" o:hrstd="t" o:hr="t" fillcolor="#a0a0a0" stroked="f"/>
        </w:pict>
      </w:r>
    </w:p>
    <w:p w14:paraId="35F48FF6" w14:textId="77777777" w:rsidR="00586BE3" w:rsidRPr="00586BE3" w:rsidRDefault="00586BE3" w:rsidP="00586BE3">
      <w:r w:rsidRPr="00586BE3">
        <w:rPr>
          <w:b/>
          <w:bCs/>
        </w:rPr>
        <w:t>Email capture tracking:</w:t>
      </w:r>
    </w:p>
    <w:p w14:paraId="0243A7BD" w14:textId="77777777" w:rsidR="00586BE3" w:rsidRPr="00586BE3" w:rsidRDefault="00586BE3" w:rsidP="00586BE3">
      <w:r w:rsidRPr="00586BE3">
        <w:rPr>
          <w:b/>
          <w:bCs/>
        </w:rPr>
        <w:t>Track by source:</w:t>
      </w:r>
    </w:p>
    <w:p w14:paraId="7886A931" w14:textId="77777777" w:rsidR="00586BE3" w:rsidRPr="00586BE3" w:rsidRDefault="00586BE3" w:rsidP="00586BE3">
      <w:pPr>
        <w:numPr>
          <w:ilvl w:val="0"/>
          <w:numId w:val="157"/>
        </w:numPr>
      </w:pPr>
      <w:r w:rsidRPr="00586BE3">
        <w:t>Which platform drives most email captures?</w:t>
      </w:r>
    </w:p>
    <w:p w14:paraId="6115AB19" w14:textId="77777777" w:rsidR="00586BE3" w:rsidRPr="00586BE3" w:rsidRDefault="00586BE3" w:rsidP="00586BE3">
      <w:pPr>
        <w:numPr>
          <w:ilvl w:val="0"/>
          <w:numId w:val="157"/>
        </w:numPr>
      </w:pPr>
      <w:r w:rsidRPr="00586BE3">
        <w:t>Which content type converts best?</w:t>
      </w:r>
    </w:p>
    <w:p w14:paraId="1751B706" w14:textId="77777777" w:rsidR="00586BE3" w:rsidRPr="00586BE3" w:rsidRDefault="00586BE3" w:rsidP="00586BE3">
      <w:pPr>
        <w:numPr>
          <w:ilvl w:val="0"/>
          <w:numId w:val="157"/>
        </w:numPr>
      </w:pPr>
      <w:r w:rsidRPr="00586BE3">
        <w:t>Which CTA format works best?</w:t>
      </w:r>
    </w:p>
    <w:p w14:paraId="34E72BF6" w14:textId="77777777" w:rsidR="00586BE3" w:rsidRPr="00586BE3" w:rsidRDefault="00586BE3" w:rsidP="00586BE3">
      <w:pPr>
        <w:numPr>
          <w:ilvl w:val="0"/>
          <w:numId w:val="157"/>
        </w:numPr>
      </w:pPr>
      <w:r w:rsidRPr="00586BE3">
        <w:t>What's the conversion rate by platform?</w:t>
      </w:r>
    </w:p>
    <w:p w14:paraId="238E3A7C" w14:textId="77777777" w:rsidR="00586BE3" w:rsidRPr="00586BE3" w:rsidRDefault="00586BE3" w:rsidP="00586BE3">
      <w:r w:rsidRPr="00586BE3">
        <w:rPr>
          <w:b/>
          <w:bCs/>
        </w:rPr>
        <w:t>Expected results by end of Week 8:</w:t>
      </w:r>
    </w:p>
    <w:p w14:paraId="226670C7" w14:textId="77777777" w:rsidR="00586BE3" w:rsidRPr="00586BE3" w:rsidRDefault="00586BE3" w:rsidP="00586BE3">
      <w:pPr>
        <w:numPr>
          <w:ilvl w:val="0"/>
          <w:numId w:val="158"/>
        </w:numPr>
      </w:pPr>
      <w:r w:rsidRPr="00586BE3">
        <w:t>100-500 email subscribers (varies by audience size)</w:t>
      </w:r>
    </w:p>
    <w:p w14:paraId="4F0151F1" w14:textId="77777777" w:rsidR="00586BE3" w:rsidRPr="00586BE3" w:rsidRDefault="00586BE3" w:rsidP="00586BE3">
      <w:pPr>
        <w:numPr>
          <w:ilvl w:val="0"/>
          <w:numId w:val="158"/>
        </w:numPr>
      </w:pPr>
      <w:r w:rsidRPr="00586BE3">
        <w:t>25-40% landing page conversion rate</w:t>
      </w:r>
    </w:p>
    <w:p w14:paraId="00B1679E" w14:textId="77777777" w:rsidR="00586BE3" w:rsidRPr="00586BE3" w:rsidRDefault="00586BE3" w:rsidP="00586BE3">
      <w:pPr>
        <w:numPr>
          <w:ilvl w:val="0"/>
          <w:numId w:val="158"/>
        </w:numPr>
      </w:pPr>
      <w:r w:rsidRPr="00586BE3">
        <w:t>Clear data on which platform/content/CTA performs best</w:t>
      </w:r>
    </w:p>
    <w:p w14:paraId="30E0BC71" w14:textId="77777777" w:rsidR="00586BE3" w:rsidRPr="00586BE3" w:rsidRDefault="00586BE3" w:rsidP="00586BE3">
      <w:r w:rsidRPr="00586BE3">
        <w:pict w14:anchorId="0C9EB479">
          <v:rect id="_x0000_i2009" style="width:0;height:1.5pt" o:hralign="center" o:hrstd="t" o:hr="t" fillcolor="#a0a0a0" stroked="f"/>
        </w:pict>
      </w:r>
    </w:p>
    <w:p w14:paraId="38A9FCB1" w14:textId="77777777" w:rsidR="00586BE3" w:rsidRPr="00586BE3" w:rsidRDefault="00586BE3" w:rsidP="00586BE3">
      <w:r w:rsidRPr="00586BE3">
        <w:rPr>
          <w:b/>
          <w:bCs/>
        </w:rPr>
        <w:t>Decision gate at end of Week 8:</w:t>
      </w:r>
    </w:p>
    <w:p w14:paraId="6C4FD5C5" w14:textId="77777777" w:rsidR="00586BE3" w:rsidRPr="00586BE3" w:rsidRDefault="00586BE3" w:rsidP="00586BE3">
      <w:r w:rsidRPr="00586BE3">
        <w:rPr>
          <w:b/>
          <w:bCs/>
        </w:rPr>
        <w:t>Email list growth evaluation:</w:t>
      </w:r>
    </w:p>
    <w:p w14:paraId="4DC8E964" w14:textId="77777777" w:rsidR="00586BE3" w:rsidRPr="00586BE3" w:rsidRDefault="00586BE3" w:rsidP="00586BE3">
      <w:r w:rsidRPr="00586BE3">
        <w:rPr>
          <w:b/>
          <w:bCs/>
        </w:rPr>
        <w:t>If below 100 subscribers:</w:t>
      </w:r>
    </w:p>
    <w:p w14:paraId="2FAE80DD" w14:textId="77777777" w:rsidR="00586BE3" w:rsidRPr="00586BE3" w:rsidRDefault="00586BE3" w:rsidP="00586BE3">
      <w:r w:rsidRPr="00586BE3">
        <w:rPr>
          <w:b/>
          <w:bCs/>
        </w:rPr>
        <w:t>Diagnostic:</w:t>
      </w:r>
    </w:p>
    <w:p w14:paraId="54926877" w14:textId="77777777" w:rsidR="00586BE3" w:rsidRPr="00586BE3" w:rsidRDefault="00586BE3" w:rsidP="00586BE3">
      <w:pPr>
        <w:numPr>
          <w:ilvl w:val="0"/>
          <w:numId w:val="159"/>
        </w:numPr>
      </w:pPr>
      <w:r w:rsidRPr="00586BE3">
        <w:lastRenderedPageBreak/>
        <w:t>Is lead magnet truly valuable? (Survey recipients)</w:t>
      </w:r>
    </w:p>
    <w:p w14:paraId="0FBE7054" w14:textId="77777777" w:rsidR="00586BE3" w:rsidRPr="00586BE3" w:rsidRDefault="00586BE3" w:rsidP="00586BE3">
      <w:pPr>
        <w:numPr>
          <w:ilvl w:val="0"/>
          <w:numId w:val="159"/>
        </w:numPr>
      </w:pPr>
      <w:r w:rsidRPr="00586BE3">
        <w:t>Is landing page clear? (Review bounce rate, time on page)</w:t>
      </w:r>
    </w:p>
    <w:p w14:paraId="17E80ADA" w14:textId="77777777" w:rsidR="00586BE3" w:rsidRPr="00586BE3" w:rsidRDefault="00586BE3" w:rsidP="00586BE3">
      <w:pPr>
        <w:numPr>
          <w:ilvl w:val="0"/>
          <w:numId w:val="159"/>
        </w:numPr>
      </w:pPr>
      <w:r w:rsidRPr="00586BE3">
        <w:t>Are CTAs visible? (Test CTA prominence)</w:t>
      </w:r>
    </w:p>
    <w:p w14:paraId="3BF519D9" w14:textId="77777777" w:rsidR="00586BE3" w:rsidRPr="00586BE3" w:rsidRDefault="00586BE3" w:rsidP="00586BE3">
      <w:pPr>
        <w:numPr>
          <w:ilvl w:val="0"/>
          <w:numId w:val="159"/>
        </w:numPr>
      </w:pPr>
      <w:r w:rsidRPr="00586BE3">
        <w:t>Is ask too early? (Test delaying migration CTA)</w:t>
      </w:r>
    </w:p>
    <w:p w14:paraId="44ED6CB4" w14:textId="77777777" w:rsidR="00586BE3" w:rsidRPr="00586BE3" w:rsidRDefault="00586BE3" w:rsidP="00586BE3">
      <w:r w:rsidRPr="00586BE3">
        <w:rPr>
          <w:b/>
          <w:bCs/>
        </w:rPr>
        <w:t>Action:</w:t>
      </w:r>
    </w:p>
    <w:p w14:paraId="63700B2F" w14:textId="77777777" w:rsidR="00586BE3" w:rsidRPr="00586BE3" w:rsidRDefault="00586BE3" w:rsidP="00586BE3">
      <w:pPr>
        <w:numPr>
          <w:ilvl w:val="0"/>
          <w:numId w:val="160"/>
        </w:numPr>
      </w:pPr>
      <w:r w:rsidRPr="00586BE3">
        <w:t>Redesign lead magnet (survey audience for what they want)</w:t>
      </w:r>
    </w:p>
    <w:p w14:paraId="5C69E316" w14:textId="77777777" w:rsidR="00586BE3" w:rsidRPr="00586BE3" w:rsidRDefault="00586BE3" w:rsidP="00586BE3">
      <w:pPr>
        <w:numPr>
          <w:ilvl w:val="0"/>
          <w:numId w:val="160"/>
        </w:numPr>
      </w:pPr>
      <w:r w:rsidRPr="00586BE3">
        <w:t>A/B test landing page variations</w:t>
      </w:r>
    </w:p>
    <w:p w14:paraId="6539BB1A" w14:textId="77777777" w:rsidR="00586BE3" w:rsidRPr="00586BE3" w:rsidRDefault="00586BE3" w:rsidP="00586BE3">
      <w:pPr>
        <w:numPr>
          <w:ilvl w:val="0"/>
          <w:numId w:val="160"/>
        </w:numPr>
      </w:pPr>
      <w:r w:rsidRPr="00586BE3">
        <w:t>Increase CTA frequency/visibility</w:t>
      </w:r>
    </w:p>
    <w:p w14:paraId="72CBB4CD" w14:textId="77777777" w:rsidR="00586BE3" w:rsidRPr="00586BE3" w:rsidRDefault="00586BE3" w:rsidP="00586BE3">
      <w:pPr>
        <w:numPr>
          <w:ilvl w:val="0"/>
          <w:numId w:val="160"/>
        </w:numPr>
      </w:pPr>
      <w:r w:rsidRPr="00586BE3">
        <w:t>Test graduated ask (comment first, email later)</w:t>
      </w:r>
    </w:p>
    <w:p w14:paraId="0BE40CF2" w14:textId="77777777" w:rsidR="00586BE3" w:rsidRPr="00586BE3" w:rsidRDefault="00586BE3" w:rsidP="00586BE3">
      <w:r w:rsidRPr="00586BE3">
        <w:pict w14:anchorId="3F7E4186">
          <v:rect id="_x0000_i2010" style="width:0;height:1.5pt" o:hralign="center" o:hrstd="t" o:hr="t" fillcolor="#a0a0a0" stroked="f"/>
        </w:pict>
      </w:r>
    </w:p>
    <w:p w14:paraId="46D145C1" w14:textId="77777777" w:rsidR="00586BE3" w:rsidRPr="00586BE3" w:rsidRDefault="00586BE3" w:rsidP="00586BE3">
      <w:r w:rsidRPr="00586BE3">
        <w:rPr>
          <w:b/>
          <w:bCs/>
        </w:rPr>
        <w:t>If 100-300 subscribers:</w:t>
      </w:r>
    </w:p>
    <w:p w14:paraId="656DCC89" w14:textId="77777777" w:rsidR="00586BE3" w:rsidRPr="00586BE3" w:rsidRDefault="00586BE3" w:rsidP="00586BE3">
      <w:r w:rsidRPr="00586BE3">
        <w:rPr>
          <w:b/>
          <w:bCs/>
        </w:rPr>
        <w:t>On track. Maintain course.</w:t>
      </w:r>
    </w:p>
    <w:p w14:paraId="404C924A" w14:textId="77777777" w:rsidR="00586BE3" w:rsidRPr="00586BE3" w:rsidRDefault="00586BE3" w:rsidP="00586BE3">
      <w:r w:rsidRPr="00586BE3">
        <w:rPr>
          <w:b/>
          <w:bCs/>
        </w:rPr>
        <w:t>Optimization:</w:t>
      </w:r>
    </w:p>
    <w:p w14:paraId="5494F7A6" w14:textId="77777777" w:rsidR="00586BE3" w:rsidRPr="00586BE3" w:rsidRDefault="00586BE3" w:rsidP="00586BE3">
      <w:pPr>
        <w:numPr>
          <w:ilvl w:val="0"/>
          <w:numId w:val="161"/>
        </w:numPr>
      </w:pPr>
      <w:r w:rsidRPr="00586BE3">
        <w:t>Identify highest-converting CTA format (replicate)</w:t>
      </w:r>
    </w:p>
    <w:p w14:paraId="71ED822E" w14:textId="77777777" w:rsidR="00586BE3" w:rsidRPr="00586BE3" w:rsidRDefault="00586BE3" w:rsidP="00586BE3">
      <w:pPr>
        <w:numPr>
          <w:ilvl w:val="0"/>
          <w:numId w:val="161"/>
        </w:numPr>
      </w:pPr>
      <w:r w:rsidRPr="00586BE3">
        <w:t>Test secondary lead magnets (topic variation)</w:t>
      </w:r>
    </w:p>
    <w:p w14:paraId="3FA8079C" w14:textId="77777777" w:rsidR="00586BE3" w:rsidRPr="00586BE3" w:rsidRDefault="00586BE3" w:rsidP="00586BE3">
      <w:pPr>
        <w:numPr>
          <w:ilvl w:val="0"/>
          <w:numId w:val="161"/>
        </w:numPr>
      </w:pPr>
      <w:r w:rsidRPr="00586BE3">
        <w:t>Optimize landing page copy (A/B test headlines)</w:t>
      </w:r>
    </w:p>
    <w:p w14:paraId="2C38D0E7" w14:textId="77777777" w:rsidR="00586BE3" w:rsidRPr="00586BE3" w:rsidRDefault="00586BE3" w:rsidP="00586BE3">
      <w:pPr>
        <w:numPr>
          <w:ilvl w:val="0"/>
          <w:numId w:val="161"/>
        </w:numPr>
      </w:pPr>
      <w:r w:rsidRPr="00586BE3">
        <w:t>Improve thank you page (add next step)</w:t>
      </w:r>
    </w:p>
    <w:p w14:paraId="1AB2F09B" w14:textId="77777777" w:rsidR="00586BE3" w:rsidRPr="00586BE3" w:rsidRDefault="00586BE3" w:rsidP="00586BE3">
      <w:r w:rsidRPr="00586BE3">
        <w:pict w14:anchorId="69A49B07">
          <v:rect id="_x0000_i2011" style="width:0;height:1.5pt" o:hralign="center" o:hrstd="t" o:hr="t" fillcolor="#a0a0a0" stroked="f"/>
        </w:pict>
      </w:r>
    </w:p>
    <w:p w14:paraId="5DC5371C" w14:textId="77777777" w:rsidR="00586BE3" w:rsidRPr="00586BE3" w:rsidRDefault="00586BE3" w:rsidP="00586BE3">
      <w:r w:rsidRPr="00586BE3">
        <w:rPr>
          <w:b/>
          <w:bCs/>
        </w:rPr>
        <w:t>If 300+ subscribers:</w:t>
      </w:r>
    </w:p>
    <w:p w14:paraId="71E00DFA" w14:textId="77777777" w:rsidR="00586BE3" w:rsidRPr="00586BE3" w:rsidRDefault="00586BE3" w:rsidP="00586BE3">
      <w:r w:rsidRPr="00586BE3">
        <w:rPr>
          <w:b/>
          <w:bCs/>
        </w:rPr>
        <w:t>Exceeding expectations.</w:t>
      </w:r>
    </w:p>
    <w:p w14:paraId="3B8523BC" w14:textId="77777777" w:rsidR="00586BE3" w:rsidRPr="00586BE3" w:rsidRDefault="00586BE3" w:rsidP="00586BE3">
      <w:r w:rsidRPr="00586BE3">
        <w:rPr>
          <w:b/>
          <w:bCs/>
        </w:rPr>
        <w:t>Scaling:</w:t>
      </w:r>
    </w:p>
    <w:p w14:paraId="7DB8BD22" w14:textId="77777777" w:rsidR="00586BE3" w:rsidRPr="00586BE3" w:rsidRDefault="00586BE3" w:rsidP="00586BE3">
      <w:pPr>
        <w:numPr>
          <w:ilvl w:val="0"/>
          <w:numId w:val="162"/>
        </w:numPr>
      </w:pPr>
      <w:r w:rsidRPr="00586BE3">
        <w:t>Increase content frequency</w:t>
      </w:r>
    </w:p>
    <w:p w14:paraId="333CB963" w14:textId="77777777" w:rsidR="00586BE3" w:rsidRPr="00586BE3" w:rsidRDefault="00586BE3" w:rsidP="00586BE3">
      <w:pPr>
        <w:numPr>
          <w:ilvl w:val="0"/>
          <w:numId w:val="162"/>
        </w:numPr>
      </w:pPr>
      <w:r w:rsidRPr="00586BE3">
        <w:t>Expand platform presence</w:t>
      </w:r>
    </w:p>
    <w:p w14:paraId="3BA0E481" w14:textId="77777777" w:rsidR="00586BE3" w:rsidRPr="00586BE3" w:rsidRDefault="00586BE3" w:rsidP="00586BE3">
      <w:pPr>
        <w:numPr>
          <w:ilvl w:val="0"/>
          <w:numId w:val="162"/>
        </w:numPr>
      </w:pPr>
      <w:r w:rsidRPr="00586BE3">
        <w:t>Consider paid traffic to amplify</w:t>
      </w:r>
    </w:p>
    <w:p w14:paraId="266B0507" w14:textId="77777777" w:rsidR="00586BE3" w:rsidRPr="00586BE3" w:rsidRDefault="00586BE3" w:rsidP="00586BE3">
      <w:pPr>
        <w:numPr>
          <w:ilvl w:val="0"/>
          <w:numId w:val="162"/>
        </w:numPr>
      </w:pPr>
      <w:r w:rsidRPr="00586BE3">
        <w:t>Develop advanced lead magnets</w:t>
      </w:r>
    </w:p>
    <w:p w14:paraId="72ACA10D" w14:textId="77777777" w:rsidR="00586BE3" w:rsidRPr="00586BE3" w:rsidRDefault="00586BE3" w:rsidP="00586BE3">
      <w:r w:rsidRPr="00586BE3">
        <w:pict w14:anchorId="6ADC4437">
          <v:rect id="_x0000_i2012" style="width:0;height:1.5pt" o:hralign="center" o:hrstd="t" o:hr="t" fillcolor="#a0a0a0" stroked="f"/>
        </w:pict>
      </w:r>
    </w:p>
    <w:p w14:paraId="63AB62D0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lastRenderedPageBreak/>
        <w:t>PHASE 4: MIGRATION SYSTEM (WEEK 9-10)</w:t>
      </w:r>
    </w:p>
    <w:p w14:paraId="40FA9F67" w14:textId="77777777" w:rsidR="00586BE3" w:rsidRPr="00586BE3" w:rsidRDefault="00586BE3" w:rsidP="00586BE3">
      <w:r w:rsidRPr="00586BE3">
        <w:rPr>
          <w:b/>
          <w:bCs/>
        </w:rPr>
        <w:t>Objective:</w:t>
      </w:r>
      <w:r w:rsidRPr="00586BE3">
        <w:t xml:space="preserve"> Activate owned channel nurture and qualification mechanisms.</w:t>
      </w:r>
    </w:p>
    <w:p w14:paraId="69C20416" w14:textId="77777777" w:rsidR="00586BE3" w:rsidRPr="00586BE3" w:rsidRDefault="00586BE3" w:rsidP="00586BE3">
      <w:r w:rsidRPr="00586BE3">
        <w:t>By Week 9, you should have:</w:t>
      </w:r>
    </w:p>
    <w:p w14:paraId="5323BFBE" w14:textId="77777777" w:rsidR="00586BE3" w:rsidRPr="00586BE3" w:rsidRDefault="00586BE3" w:rsidP="00586BE3">
      <w:pPr>
        <w:numPr>
          <w:ilvl w:val="0"/>
          <w:numId w:val="163"/>
        </w:numPr>
      </w:pPr>
      <w:r w:rsidRPr="00586BE3">
        <w:t>8 weeks of content distributed</w:t>
      </w:r>
    </w:p>
    <w:p w14:paraId="1D7FD09D" w14:textId="77777777" w:rsidR="00586BE3" w:rsidRPr="00586BE3" w:rsidRDefault="00586BE3" w:rsidP="00586BE3">
      <w:pPr>
        <w:numPr>
          <w:ilvl w:val="0"/>
          <w:numId w:val="163"/>
        </w:numPr>
      </w:pPr>
      <w:r w:rsidRPr="00586BE3">
        <w:t>Performance data showing what works</w:t>
      </w:r>
    </w:p>
    <w:p w14:paraId="4B72E2CA" w14:textId="77777777" w:rsidR="00586BE3" w:rsidRPr="00586BE3" w:rsidRDefault="00586BE3" w:rsidP="00586BE3">
      <w:pPr>
        <w:numPr>
          <w:ilvl w:val="0"/>
          <w:numId w:val="163"/>
        </w:numPr>
      </w:pPr>
      <w:r w:rsidRPr="00586BE3">
        <w:t>100-500 email subscribers</w:t>
      </w:r>
    </w:p>
    <w:p w14:paraId="11732B5D" w14:textId="77777777" w:rsidR="00586BE3" w:rsidRPr="00586BE3" w:rsidRDefault="00586BE3" w:rsidP="00586BE3">
      <w:pPr>
        <w:numPr>
          <w:ilvl w:val="0"/>
          <w:numId w:val="163"/>
        </w:numPr>
      </w:pPr>
      <w:r w:rsidRPr="00586BE3">
        <w:t>Clear understanding of which platforms/content drive migration</w:t>
      </w:r>
    </w:p>
    <w:p w14:paraId="0A53494F" w14:textId="77777777" w:rsidR="00586BE3" w:rsidRPr="00586BE3" w:rsidRDefault="00586BE3" w:rsidP="00586BE3">
      <w:r w:rsidRPr="00586BE3">
        <w:pict w14:anchorId="1F31E8AB">
          <v:rect id="_x0000_i2013" style="width:0;height:1.5pt" o:hralign="center" o:hrstd="t" o:hr="t" fillcolor="#a0a0a0" stroked="f"/>
        </w:pict>
      </w:r>
    </w:p>
    <w:p w14:paraId="383009DB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Week 9: Email Engagement Activation</w:t>
      </w:r>
    </w:p>
    <w:p w14:paraId="25F6EC34" w14:textId="77777777" w:rsidR="00586BE3" w:rsidRPr="00586BE3" w:rsidRDefault="00586BE3" w:rsidP="00586BE3">
      <w:r w:rsidRPr="00586BE3">
        <w:rPr>
          <w:b/>
          <w:bCs/>
        </w:rPr>
        <w:t>Launch structured nurture sequence:</w:t>
      </w:r>
    </w:p>
    <w:p w14:paraId="0CD051F9" w14:textId="77777777" w:rsidR="00586BE3" w:rsidRPr="00586BE3" w:rsidRDefault="00586BE3" w:rsidP="00586BE3">
      <w:r w:rsidRPr="00586BE3">
        <w:t>Your subscribers have received the lead magnet. Now demonstrate value before asking for commitment.</w:t>
      </w:r>
    </w:p>
    <w:p w14:paraId="2EE57116" w14:textId="77777777" w:rsidR="00586BE3" w:rsidRPr="00586BE3" w:rsidRDefault="00586BE3" w:rsidP="00586BE3">
      <w:r w:rsidRPr="00586BE3">
        <w:pict w14:anchorId="58B7B72B">
          <v:rect id="_x0000_i2014" style="width:0;height:1.5pt" o:hralign="center" o:hrstd="t" o:hr="t" fillcolor="#a0a0a0" stroked="f"/>
        </w:pict>
      </w:r>
    </w:p>
    <w:p w14:paraId="3330123D" w14:textId="77777777" w:rsidR="00586BE3" w:rsidRPr="00586BE3" w:rsidRDefault="00586BE3" w:rsidP="00586BE3">
      <w:r w:rsidRPr="00586BE3">
        <w:rPr>
          <w:b/>
          <w:bCs/>
        </w:rPr>
        <w:t>Email schedule (Week 9):</w:t>
      </w:r>
    </w:p>
    <w:p w14:paraId="56387F4E" w14:textId="77777777" w:rsidR="00586BE3" w:rsidRPr="00586BE3" w:rsidRDefault="00586BE3" w:rsidP="00586BE3">
      <w:r w:rsidRPr="00586BE3">
        <w:rPr>
          <w:b/>
          <w:bCs/>
        </w:rPr>
        <w:t>Email 2 (Monday):</w:t>
      </w:r>
      <w:r w:rsidRPr="00586BE3">
        <w:t xml:space="preserve"> Case study relevant to their problem</w:t>
      </w:r>
    </w:p>
    <w:p w14:paraId="5078C8AC" w14:textId="77777777" w:rsidR="00586BE3" w:rsidRPr="00586BE3" w:rsidRDefault="00586BE3" w:rsidP="00586BE3">
      <w:r w:rsidRPr="00586BE3">
        <w:rPr>
          <w:b/>
          <w:bCs/>
        </w:rPr>
        <w:t>Subject:</w:t>
      </w:r>
      <w:r w:rsidRPr="00586BE3">
        <w:t xml:space="preserve"> "How [Company X] achieved [specific result]"</w:t>
      </w:r>
    </w:p>
    <w:p w14:paraId="44B7598F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48F38C14" w14:textId="77777777" w:rsidR="00586BE3" w:rsidRPr="00586BE3" w:rsidRDefault="00586BE3" w:rsidP="00586BE3">
      <w:pPr>
        <w:numPr>
          <w:ilvl w:val="0"/>
          <w:numId w:val="164"/>
        </w:numPr>
      </w:pPr>
      <w:r w:rsidRPr="00586BE3">
        <w:t>Introduce similar company/situation</w:t>
      </w:r>
    </w:p>
    <w:p w14:paraId="4251BFE5" w14:textId="77777777" w:rsidR="00586BE3" w:rsidRPr="00586BE3" w:rsidRDefault="00586BE3" w:rsidP="00586BE3">
      <w:pPr>
        <w:numPr>
          <w:ilvl w:val="0"/>
          <w:numId w:val="164"/>
        </w:numPr>
      </w:pPr>
      <w:r w:rsidRPr="00586BE3">
        <w:t>Walk through specific challenge</w:t>
      </w:r>
    </w:p>
    <w:p w14:paraId="553B8BDB" w14:textId="77777777" w:rsidR="00586BE3" w:rsidRPr="00586BE3" w:rsidRDefault="00586BE3" w:rsidP="00586BE3">
      <w:pPr>
        <w:numPr>
          <w:ilvl w:val="0"/>
          <w:numId w:val="164"/>
        </w:numPr>
      </w:pPr>
      <w:r w:rsidRPr="00586BE3">
        <w:t>Explain solution implemented</w:t>
      </w:r>
    </w:p>
    <w:p w14:paraId="68713E54" w14:textId="77777777" w:rsidR="00586BE3" w:rsidRPr="00586BE3" w:rsidRDefault="00586BE3" w:rsidP="00586BE3">
      <w:pPr>
        <w:numPr>
          <w:ilvl w:val="0"/>
          <w:numId w:val="164"/>
        </w:numPr>
      </w:pPr>
      <w:r w:rsidRPr="00586BE3">
        <w:t>Share measurable results</w:t>
      </w:r>
    </w:p>
    <w:p w14:paraId="5B70FA53" w14:textId="77777777" w:rsidR="00586BE3" w:rsidRPr="00586BE3" w:rsidRDefault="00586BE3" w:rsidP="00586BE3">
      <w:pPr>
        <w:numPr>
          <w:ilvl w:val="0"/>
          <w:numId w:val="164"/>
        </w:numPr>
      </w:pPr>
      <w:r w:rsidRPr="00586BE3">
        <w:t>Include customer quote</w:t>
      </w:r>
    </w:p>
    <w:p w14:paraId="18402BE1" w14:textId="77777777" w:rsidR="00586BE3" w:rsidRPr="00586BE3" w:rsidRDefault="00586BE3" w:rsidP="00586BE3">
      <w:r w:rsidRPr="00586BE3">
        <w:rPr>
          <w:b/>
          <w:bCs/>
        </w:rPr>
        <w:t>CTA:</w:t>
      </w:r>
      <w:r w:rsidRPr="00586BE3">
        <w:t xml:space="preserve"> "Reply if this resonates with your situation"</w:t>
      </w:r>
    </w:p>
    <w:p w14:paraId="70E01587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Build credibility through proof</w:t>
      </w:r>
    </w:p>
    <w:p w14:paraId="5FA6BE1F" w14:textId="77777777" w:rsidR="00586BE3" w:rsidRPr="00586BE3" w:rsidRDefault="00586BE3" w:rsidP="00586BE3">
      <w:r w:rsidRPr="00586BE3">
        <w:pict w14:anchorId="1AFADEAA">
          <v:rect id="_x0000_i2015" style="width:0;height:1.5pt" o:hralign="center" o:hrstd="t" o:hr="t" fillcolor="#a0a0a0" stroked="f"/>
        </w:pict>
      </w:r>
    </w:p>
    <w:p w14:paraId="1AD8A2A0" w14:textId="77777777" w:rsidR="00586BE3" w:rsidRPr="00586BE3" w:rsidRDefault="00586BE3" w:rsidP="00586BE3">
      <w:r w:rsidRPr="00586BE3">
        <w:rPr>
          <w:b/>
          <w:bCs/>
        </w:rPr>
        <w:t>Email 3 (Wednesday):</w:t>
      </w:r>
      <w:r w:rsidRPr="00586BE3">
        <w:t xml:space="preserve"> Framework breakdown</w:t>
      </w:r>
    </w:p>
    <w:p w14:paraId="03E3952B" w14:textId="77777777" w:rsidR="00586BE3" w:rsidRPr="00586BE3" w:rsidRDefault="00586BE3" w:rsidP="00586BE3">
      <w:r w:rsidRPr="00586BE3">
        <w:rPr>
          <w:b/>
          <w:bCs/>
        </w:rPr>
        <w:lastRenderedPageBreak/>
        <w:t>Subject:</w:t>
      </w:r>
      <w:r w:rsidRPr="00586BE3">
        <w:t xml:space="preserve"> "The [Framework Name] explained"</w:t>
      </w:r>
    </w:p>
    <w:p w14:paraId="4CDE3935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04459500" w14:textId="77777777" w:rsidR="00586BE3" w:rsidRPr="00586BE3" w:rsidRDefault="00586BE3" w:rsidP="00586BE3">
      <w:pPr>
        <w:numPr>
          <w:ilvl w:val="0"/>
          <w:numId w:val="165"/>
        </w:numPr>
      </w:pPr>
      <w:r w:rsidRPr="00586BE3">
        <w:t>Overview of your proprietary approach</w:t>
      </w:r>
    </w:p>
    <w:p w14:paraId="7C71E64E" w14:textId="77777777" w:rsidR="00586BE3" w:rsidRPr="00586BE3" w:rsidRDefault="00586BE3" w:rsidP="00586BE3">
      <w:pPr>
        <w:numPr>
          <w:ilvl w:val="0"/>
          <w:numId w:val="165"/>
        </w:numPr>
      </w:pPr>
      <w:r w:rsidRPr="00586BE3">
        <w:t>Why conventional methods fail</w:t>
      </w:r>
    </w:p>
    <w:p w14:paraId="389D3F37" w14:textId="77777777" w:rsidR="00586BE3" w:rsidRPr="00586BE3" w:rsidRDefault="00586BE3" w:rsidP="00586BE3">
      <w:pPr>
        <w:numPr>
          <w:ilvl w:val="0"/>
          <w:numId w:val="165"/>
        </w:numPr>
      </w:pPr>
      <w:r w:rsidRPr="00586BE3">
        <w:t>How your framework differs</w:t>
      </w:r>
    </w:p>
    <w:p w14:paraId="038EE4A5" w14:textId="77777777" w:rsidR="00586BE3" w:rsidRPr="00586BE3" w:rsidRDefault="00586BE3" w:rsidP="00586BE3">
      <w:pPr>
        <w:numPr>
          <w:ilvl w:val="0"/>
          <w:numId w:val="165"/>
        </w:numPr>
      </w:pPr>
      <w:r w:rsidRPr="00586BE3">
        <w:t>Application example</w:t>
      </w:r>
    </w:p>
    <w:p w14:paraId="1BE6423E" w14:textId="77777777" w:rsidR="00586BE3" w:rsidRPr="00586BE3" w:rsidRDefault="00586BE3" w:rsidP="00586BE3">
      <w:pPr>
        <w:numPr>
          <w:ilvl w:val="0"/>
          <w:numId w:val="165"/>
        </w:numPr>
      </w:pPr>
      <w:r w:rsidRPr="00586BE3">
        <w:t>Expected outcomes</w:t>
      </w:r>
    </w:p>
    <w:p w14:paraId="6B88161E" w14:textId="77777777" w:rsidR="00586BE3" w:rsidRPr="00586BE3" w:rsidRDefault="00586BE3" w:rsidP="00586BE3">
      <w:r w:rsidRPr="00586BE3">
        <w:rPr>
          <w:b/>
          <w:bCs/>
        </w:rPr>
        <w:t>CTA:</w:t>
      </w:r>
      <w:r w:rsidRPr="00586BE3">
        <w:t xml:space="preserve"> "Want the implementation template? [Link]"</w:t>
      </w:r>
    </w:p>
    <w:p w14:paraId="5EC575AE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Demonstrate unique methodology</w:t>
      </w:r>
    </w:p>
    <w:p w14:paraId="58408CEB" w14:textId="77777777" w:rsidR="00586BE3" w:rsidRPr="00586BE3" w:rsidRDefault="00586BE3" w:rsidP="00586BE3">
      <w:r w:rsidRPr="00586BE3">
        <w:pict w14:anchorId="253CE4C5">
          <v:rect id="_x0000_i2016" style="width:0;height:1.5pt" o:hralign="center" o:hrstd="t" o:hr="t" fillcolor="#a0a0a0" stroked="f"/>
        </w:pict>
      </w:r>
    </w:p>
    <w:p w14:paraId="3F6B051D" w14:textId="77777777" w:rsidR="00586BE3" w:rsidRPr="00586BE3" w:rsidRDefault="00586BE3" w:rsidP="00586BE3">
      <w:r w:rsidRPr="00586BE3">
        <w:rPr>
          <w:b/>
          <w:bCs/>
        </w:rPr>
        <w:t>Email 4 (Friday):</w:t>
      </w:r>
      <w:r w:rsidRPr="00586BE3">
        <w:t xml:space="preserve"> Common mistake analysis</w:t>
      </w:r>
    </w:p>
    <w:p w14:paraId="07AFF90A" w14:textId="77777777" w:rsidR="00586BE3" w:rsidRPr="00586BE3" w:rsidRDefault="00586BE3" w:rsidP="00586BE3">
      <w:r w:rsidRPr="00586BE3">
        <w:rPr>
          <w:b/>
          <w:bCs/>
        </w:rPr>
        <w:t>Subject:</w:t>
      </w:r>
      <w:r w:rsidRPr="00586BE3">
        <w:t xml:space="preserve"> "Why [conventional approach] backfires"</w:t>
      </w:r>
    </w:p>
    <w:p w14:paraId="04F19D66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442FFE56" w14:textId="77777777" w:rsidR="00586BE3" w:rsidRPr="00586BE3" w:rsidRDefault="00586BE3" w:rsidP="00586BE3">
      <w:pPr>
        <w:numPr>
          <w:ilvl w:val="0"/>
          <w:numId w:val="166"/>
        </w:numPr>
      </w:pPr>
      <w:r w:rsidRPr="00586BE3">
        <w:t>Describe common mistake</w:t>
      </w:r>
    </w:p>
    <w:p w14:paraId="003D107F" w14:textId="77777777" w:rsidR="00586BE3" w:rsidRPr="00586BE3" w:rsidRDefault="00586BE3" w:rsidP="00586BE3">
      <w:pPr>
        <w:numPr>
          <w:ilvl w:val="0"/>
          <w:numId w:val="166"/>
        </w:numPr>
      </w:pPr>
      <w:r w:rsidRPr="00586BE3">
        <w:t>Explain why it happens</w:t>
      </w:r>
    </w:p>
    <w:p w14:paraId="41AE9727" w14:textId="77777777" w:rsidR="00586BE3" w:rsidRPr="00586BE3" w:rsidRDefault="00586BE3" w:rsidP="00586BE3">
      <w:pPr>
        <w:numPr>
          <w:ilvl w:val="0"/>
          <w:numId w:val="166"/>
        </w:numPr>
      </w:pPr>
      <w:r w:rsidRPr="00586BE3">
        <w:t>Show evidence of failure</w:t>
      </w:r>
    </w:p>
    <w:p w14:paraId="61E983CA" w14:textId="77777777" w:rsidR="00586BE3" w:rsidRPr="00586BE3" w:rsidRDefault="00586BE3" w:rsidP="00586BE3">
      <w:pPr>
        <w:numPr>
          <w:ilvl w:val="0"/>
          <w:numId w:val="166"/>
        </w:numPr>
      </w:pPr>
      <w:r w:rsidRPr="00586BE3">
        <w:t>Provide better alternative</w:t>
      </w:r>
    </w:p>
    <w:p w14:paraId="5671D5B1" w14:textId="77777777" w:rsidR="00586BE3" w:rsidRPr="00586BE3" w:rsidRDefault="00586BE3" w:rsidP="00586BE3">
      <w:pPr>
        <w:numPr>
          <w:ilvl w:val="0"/>
          <w:numId w:val="166"/>
        </w:numPr>
      </w:pPr>
      <w:r w:rsidRPr="00586BE3">
        <w:t>Action recommendations</w:t>
      </w:r>
    </w:p>
    <w:p w14:paraId="681FC40F" w14:textId="77777777" w:rsidR="00586BE3" w:rsidRPr="00586BE3" w:rsidRDefault="00586BE3" w:rsidP="00586BE3">
      <w:r w:rsidRPr="00586BE3">
        <w:rPr>
          <w:b/>
          <w:bCs/>
        </w:rPr>
        <w:t>CTA:</w:t>
      </w:r>
      <w:r w:rsidRPr="00586BE3">
        <w:t xml:space="preserve"> "Avoiding this mistake? Get our checklist [Link]"</w:t>
      </w:r>
    </w:p>
    <w:p w14:paraId="25B16EB5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Show expertise through diagnosis</w:t>
      </w:r>
    </w:p>
    <w:p w14:paraId="22F0E7E1" w14:textId="77777777" w:rsidR="00586BE3" w:rsidRPr="00586BE3" w:rsidRDefault="00586BE3" w:rsidP="00586BE3">
      <w:r w:rsidRPr="00586BE3">
        <w:pict w14:anchorId="2C211835">
          <v:rect id="_x0000_i2017" style="width:0;height:1.5pt" o:hralign="center" o:hrstd="t" o:hr="t" fillcolor="#a0a0a0" stroked="f"/>
        </w:pict>
      </w:r>
    </w:p>
    <w:p w14:paraId="0EFC5937" w14:textId="77777777" w:rsidR="00586BE3" w:rsidRPr="00586BE3" w:rsidRDefault="00586BE3" w:rsidP="00586BE3">
      <w:r w:rsidRPr="00586BE3">
        <w:rPr>
          <w:b/>
          <w:bCs/>
        </w:rPr>
        <w:t>Email characteristics:</w:t>
      </w:r>
    </w:p>
    <w:p w14:paraId="01F7487C" w14:textId="77777777" w:rsidR="00586BE3" w:rsidRPr="00586BE3" w:rsidRDefault="00586BE3" w:rsidP="00586BE3">
      <w:r w:rsidRPr="00586BE3">
        <w:rPr>
          <w:b/>
          <w:bCs/>
        </w:rPr>
        <w:t>Subject lines:</w:t>
      </w:r>
    </w:p>
    <w:p w14:paraId="06A464B0" w14:textId="77777777" w:rsidR="00586BE3" w:rsidRPr="00586BE3" w:rsidRDefault="00586BE3" w:rsidP="00586BE3">
      <w:pPr>
        <w:numPr>
          <w:ilvl w:val="0"/>
          <w:numId w:val="167"/>
        </w:numPr>
      </w:pPr>
      <w:r w:rsidRPr="00586BE3">
        <w:t>Specific (not "Weekly Newsletter #3")</w:t>
      </w:r>
    </w:p>
    <w:p w14:paraId="6BB76AC9" w14:textId="77777777" w:rsidR="00586BE3" w:rsidRPr="00586BE3" w:rsidRDefault="00586BE3" w:rsidP="00586BE3">
      <w:pPr>
        <w:numPr>
          <w:ilvl w:val="0"/>
          <w:numId w:val="167"/>
        </w:numPr>
      </w:pPr>
      <w:r w:rsidRPr="00586BE3">
        <w:t>Problem/outcome-focused (not feature-focused)</w:t>
      </w:r>
    </w:p>
    <w:p w14:paraId="7688905A" w14:textId="77777777" w:rsidR="00586BE3" w:rsidRPr="00586BE3" w:rsidRDefault="00586BE3" w:rsidP="00586BE3">
      <w:pPr>
        <w:numPr>
          <w:ilvl w:val="0"/>
          <w:numId w:val="167"/>
        </w:numPr>
      </w:pPr>
      <w:r w:rsidRPr="00586BE3">
        <w:t>Curiosity-generating (not obvious)</w:t>
      </w:r>
    </w:p>
    <w:p w14:paraId="7016BA9D" w14:textId="77777777" w:rsidR="00586BE3" w:rsidRPr="00586BE3" w:rsidRDefault="00586BE3" w:rsidP="00586BE3">
      <w:pPr>
        <w:numPr>
          <w:ilvl w:val="0"/>
          <w:numId w:val="167"/>
        </w:numPr>
      </w:pPr>
      <w:r w:rsidRPr="00586BE3">
        <w:lastRenderedPageBreak/>
        <w:t>Personal (not corporate/formal)</w:t>
      </w:r>
    </w:p>
    <w:p w14:paraId="330204DC" w14:textId="77777777" w:rsidR="00586BE3" w:rsidRPr="00586BE3" w:rsidRDefault="00586BE3" w:rsidP="00586BE3">
      <w:r w:rsidRPr="00586BE3">
        <w:rPr>
          <w:b/>
          <w:bCs/>
        </w:rPr>
        <w:t>Content structure:</w:t>
      </w:r>
    </w:p>
    <w:p w14:paraId="6F812E15" w14:textId="77777777" w:rsidR="00586BE3" w:rsidRPr="00586BE3" w:rsidRDefault="00586BE3" w:rsidP="00586BE3">
      <w:pPr>
        <w:numPr>
          <w:ilvl w:val="0"/>
          <w:numId w:val="168"/>
        </w:numPr>
      </w:pPr>
      <w:r w:rsidRPr="00586BE3">
        <w:t>Valuable standalone (not just teaser)</w:t>
      </w:r>
    </w:p>
    <w:p w14:paraId="49D1C461" w14:textId="77777777" w:rsidR="00586BE3" w:rsidRPr="00586BE3" w:rsidRDefault="00586BE3" w:rsidP="00586BE3">
      <w:pPr>
        <w:numPr>
          <w:ilvl w:val="0"/>
          <w:numId w:val="168"/>
        </w:numPr>
      </w:pPr>
      <w:r w:rsidRPr="00586BE3">
        <w:t>Scannable (short paragraphs, clear headers)</w:t>
      </w:r>
    </w:p>
    <w:p w14:paraId="0F6794AF" w14:textId="77777777" w:rsidR="00586BE3" w:rsidRPr="00586BE3" w:rsidRDefault="00586BE3" w:rsidP="00586BE3">
      <w:pPr>
        <w:numPr>
          <w:ilvl w:val="0"/>
          <w:numId w:val="168"/>
        </w:numPr>
      </w:pPr>
      <w:r w:rsidRPr="00586BE3">
        <w:t>Story-driven (not purely informational)</w:t>
      </w:r>
    </w:p>
    <w:p w14:paraId="13BFB014" w14:textId="77777777" w:rsidR="00586BE3" w:rsidRPr="00586BE3" w:rsidRDefault="00586BE3" w:rsidP="00586BE3">
      <w:pPr>
        <w:numPr>
          <w:ilvl w:val="0"/>
          <w:numId w:val="168"/>
        </w:numPr>
      </w:pPr>
      <w:r w:rsidRPr="00586BE3">
        <w:t>Actionable (reader can implement)</w:t>
      </w:r>
    </w:p>
    <w:p w14:paraId="3BD2B314" w14:textId="77777777" w:rsidR="00586BE3" w:rsidRPr="00586BE3" w:rsidRDefault="00586BE3" w:rsidP="00586BE3">
      <w:r w:rsidRPr="00586BE3">
        <w:rPr>
          <w:b/>
          <w:bCs/>
        </w:rPr>
        <w:t>CTAs:</w:t>
      </w:r>
    </w:p>
    <w:p w14:paraId="1D2CC881" w14:textId="77777777" w:rsidR="00586BE3" w:rsidRPr="00586BE3" w:rsidRDefault="00586BE3" w:rsidP="00586BE3">
      <w:pPr>
        <w:numPr>
          <w:ilvl w:val="0"/>
          <w:numId w:val="169"/>
        </w:numPr>
      </w:pPr>
      <w:r w:rsidRPr="00586BE3">
        <w:t>Soft engagement (reply, download) not hard selling</w:t>
      </w:r>
    </w:p>
    <w:p w14:paraId="5A14C638" w14:textId="77777777" w:rsidR="00586BE3" w:rsidRPr="00586BE3" w:rsidRDefault="00586BE3" w:rsidP="00586BE3">
      <w:pPr>
        <w:numPr>
          <w:ilvl w:val="0"/>
          <w:numId w:val="169"/>
        </w:numPr>
      </w:pPr>
      <w:r w:rsidRPr="00586BE3">
        <w:t>Relevant to email content (not random offer)</w:t>
      </w:r>
    </w:p>
    <w:p w14:paraId="6A052583" w14:textId="77777777" w:rsidR="00586BE3" w:rsidRPr="00586BE3" w:rsidRDefault="00586BE3" w:rsidP="00586BE3">
      <w:pPr>
        <w:numPr>
          <w:ilvl w:val="0"/>
          <w:numId w:val="169"/>
        </w:numPr>
      </w:pPr>
      <w:r w:rsidRPr="00586BE3">
        <w:t>Single action (not multiple competing CTAs)</w:t>
      </w:r>
    </w:p>
    <w:p w14:paraId="627D0441" w14:textId="77777777" w:rsidR="00586BE3" w:rsidRPr="00586BE3" w:rsidRDefault="00586BE3" w:rsidP="00586BE3">
      <w:r w:rsidRPr="00586BE3">
        <w:pict w14:anchorId="0CAA7D67">
          <v:rect id="_x0000_i2018" style="width:0;height:1.5pt" o:hralign="center" o:hrstd="t" o:hr="t" fillcolor="#a0a0a0" stroked="f"/>
        </w:pict>
      </w:r>
    </w:p>
    <w:p w14:paraId="71192081" w14:textId="77777777" w:rsidR="00586BE3" w:rsidRPr="00586BE3" w:rsidRDefault="00586BE3" w:rsidP="00586BE3">
      <w:r w:rsidRPr="00586BE3">
        <w:rPr>
          <w:b/>
          <w:bCs/>
        </w:rPr>
        <w:t>Measurement focus (Week 9):</w:t>
      </w:r>
    </w:p>
    <w:p w14:paraId="6C00EE78" w14:textId="77777777" w:rsidR="00586BE3" w:rsidRPr="00586BE3" w:rsidRDefault="00586BE3" w:rsidP="00586BE3">
      <w:r w:rsidRPr="00586BE3">
        <w:rPr>
          <w:b/>
          <w:bCs/>
        </w:rPr>
        <w:t>Track for each email:</w:t>
      </w:r>
    </w:p>
    <w:p w14:paraId="7AC96A4D" w14:textId="77777777" w:rsidR="00586BE3" w:rsidRPr="00586BE3" w:rsidRDefault="00586BE3" w:rsidP="00586BE3">
      <w:pPr>
        <w:numPr>
          <w:ilvl w:val="0"/>
          <w:numId w:val="170"/>
        </w:numPr>
      </w:pPr>
      <w:r w:rsidRPr="00586BE3">
        <w:t>Open rate (target: 35-50% for new subscribers)</w:t>
      </w:r>
    </w:p>
    <w:p w14:paraId="1BFFFDCB" w14:textId="77777777" w:rsidR="00586BE3" w:rsidRPr="00586BE3" w:rsidRDefault="00586BE3" w:rsidP="00586BE3">
      <w:pPr>
        <w:numPr>
          <w:ilvl w:val="0"/>
          <w:numId w:val="170"/>
        </w:numPr>
      </w:pPr>
      <w:r w:rsidRPr="00586BE3">
        <w:t>Click rate (target: 8-15%)</w:t>
      </w:r>
    </w:p>
    <w:p w14:paraId="46B804ED" w14:textId="77777777" w:rsidR="00586BE3" w:rsidRPr="00586BE3" w:rsidRDefault="00586BE3" w:rsidP="00586BE3">
      <w:pPr>
        <w:numPr>
          <w:ilvl w:val="0"/>
          <w:numId w:val="170"/>
        </w:numPr>
      </w:pPr>
      <w:r w:rsidRPr="00586BE3">
        <w:t>Reply rate (target: 2-5%)</w:t>
      </w:r>
    </w:p>
    <w:p w14:paraId="1CA1CA12" w14:textId="77777777" w:rsidR="00586BE3" w:rsidRPr="00586BE3" w:rsidRDefault="00586BE3" w:rsidP="00586BE3">
      <w:pPr>
        <w:numPr>
          <w:ilvl w:val="0"/>
          <w:numId w:val="170"/>
        </w:numPr>
      </w:pPr>
      <w:r w:rsidRPr="00586BE3">
        <w:t>Unsubscribe rate (target: &lt;2%)</w:t>
      </w:r>
    </w:p>
    <w:p w14:paraId="05D1E371" w14:textId="77777777" w:rsidR="00586BE3" w:rsidRPr="00586BE3" w:rsidRDefault="00586BE3" w:rsidP="00586BE3">
      <w:r w:rsidRPr="00586BE3">
        <w:rPr>
          <w:b/>
          <w:bCs/>
        </w:rPr>
        <w:t>If open rates &lt;30%:</w:t>
      </w:r>
    </w:p>
    <w:p w14:paraId="600F23CA" w14:textId="77777777" w:rsidR="00586BE3" w:rsidRPr="00586BE3" w:rsidRDefault="00586BE3" w:rsidP="00586BE3">
      <w:pPr>
        <w:numPr>
          <w:ilvl w:val="0"/>
          <w:numId w:val="171"/>
        </w:numPr>
      </w:pPr>
      <w:r w:rsidRPr="00586BE3">
        <w:t>Test subject line variations</w:t>
      </w:r>
    </w:p>
    <w:p w14:paraId="3FDCEFFF" w14:textId="77777777" w:rsidR="00586BE3" w:rsidRPr="00586BE3" w:rsidRDefault="00586BE3" w:rsidP="00586BE3">
      <w:pPr>
        <w:numPr>
          <w:ilvl w:val="0"/>
          <w:numId w:val="171"/>
        </w:numPr>
      </w:pPr>
      <w:r w:rsidRPr="00586BE3">
        <w:t>Check sender name/email</w:t>
      </w:r>
    </w:p>
    <w:p w14:paraId="19EFEDE5" w14:textId="77777777" w:rsidR="00586BE3" w:rsidRPr="00586BE3" w:rsidRDefault="00586BE3" w:rsidP="00586BE3">
      <w:pPr>
        <w:numPr>
          <w:ilvl w:val="0"/>
          <w:numId w:val="171"/>
        </w:numPr>
      </w:pPr>
      <w:r w:rsidRPr="00586BE3">
        <w:t>Verify deliverability (spam score)</w:t>
      </w:r>
    </w:p>
    <w:p w14:paraId="24861F05" w14:textId="77777777" w:rsidR="00586BE3" w:rsidRPr="00586BE3" w:rsidRDefault="00586BE3" w:rsidP="00586BE3">
      <w:pPr>
        <w:numPr>
          <w:ilvl w:val="0"/>
          <w:numId w:val="171"/>
        </w:numPr>
      </w:pPr>
      <w:r w:rsidRPr="00586BE3">
        <w:t>Adjust send timing</w:t>
      </w:r>
    </w:p>
    <w:p w14:paraId="4860B877" w14:textId="77777777" w:rsidR="00586BE3" w:rsidRPr="00586BE3" w:rsidRDefault="00586BE3" w:rsidP="00586BE3">
      <w:r w:rsidRPr="00586BE3">
        <w:rPr>
          <w:b/>
          <w:bCs/>
        </w:rPr>
        <w:t>If click rates &lt;5%:</w:t>
      </w:r>
    </w:p>
    <w:p w14:paraId="4191892B" w14:textId="77777777" w:rsidR="00586BE3" w:rsidRPr="00586BE3" w:rsidRDefault="00586BE3" w:rsidP="00586BE3">
      <w:pPr>
        <w:numPr>
          <w:ilvl w:val="0"/>
          <w:numId w:val="172"/>
        </w:numPr>
      </w:pPr>
      <w:r w:rsidRPr="00586BE3">
        <w:t>Make CTAs more prominent</w:t>
      </w:r>
    </w:p>
    <w:p w14:paraId="07480B98" w14:textId="77777777" w:rsidR="00586BE3" w:rsidRPr="00586BE3" w:rsidRDefault="00586BE3" w:rsidP="00586BE3">
      <w:pPr>
        <w:numPr>
          <w:ilvl w:val="0"/>
          <w:numId w:val="172"/>
        </w:numPr>
      </w:pPr>
      <w:r w:rsidRPr="00586BE3">
        <w:t>Add more value before asking</w:t>
      </w:r>
    </w:p>
    <w:p w14:paraId="71F178F1" w14:textId="77777777" w:rsidR="00586BE3" w:rsidRPr="00586BE3" w:rsidRDefault="00586BE3" w:rsidP="00586BE3">
      <w:pPr>
        <w:numPr>
          <w:ilvl w:val="0"/>
          <w:numId w:val="172"/>
        </w:numPr>
      </w:pPr>
      <w:r w:rsidRPr="00586BE3">
        <w:t>Test button vs. text link</w:t>
      </w:r>
    </w:p>
    <w:p w14:paraId="57B9B4A1" w14:textId="77777777" w:rsidR="00586BE3" w:rsidRPr="00586BE3" w:rsidRDefault="00586BE3" w:rsidP="00586BE3">
      <w:pPr>
        <w:numPr>
          <w:ilvl w:val="0"/>
          <w:numId w:val="172"/>
        </w:numPr>
      </w:pPr>
      <w:r w:rsidRPr="00586BE3">
        <w:lastRenderedPageBreak/>
        <w:t>Reduce cognitive load (fewer options)</w:t>
      </w:r>
    </w:p>
    <w:p w14:paraId="0A5360BB" w14:textId="77777777" w:rsidR="00586BE3" w:rsidRPr="00586BE3" w:rsidRDefault="00586BE3" w:rsidP="00586BE3">
      <w:r w:rsidRPr="00586BE3">
        <w:rPr>
          <w:b/>
          <w:bCs/>
        </w:rPr>
        <w:t>If unsubscribe rate &gt;3%:</w:t>
      </w:r>
    </w:p>
    <w:p w14:paraId="3BB28A0D" w14:textId="77777777" w:rsidR="00586BE3" w:rsidRPr="00586BE3" w:rsidRDefault="00586BE3" w:rsidP="00586BE3">
      <w:pPr>
        <w:numPr>
          <w:ilvl w:val="0"/>
          <w:numId w:val="173"/>
        </w:numPr>
      </w:pPr>
      <w:r w:rsidRPr="00586BE3">
        <w:t>Content not matching expectations</w:t>
      </w:r>
    </w:p>
    <w:p w14:paraId="4B66DD54" w14:textId="77777777" w:rsidR="00586BE3" w:rsidRPr="00586BE3" w:rsidRDefault="00586BE3" w:rsidP="00586BE3">
      <w:pPr>
        <w:numPr>
          <w:ilvl w:val="0"/>
          <w:numId w:val="173"/>
        </w:numPr>
      </w:pPr>
      <w:r w:rsidRPr="00586BE3">
        <w:t>Too frequent sending</w:t>
      </w:r>
    </w:p>
    <w:p w14:paraId="4445B9BB" w14:textId="77777777" w:rsidR="00586BE3" w:rsidRPr="00586BE3" w:rsidRDefault="00586BE3" w:rsidP="00586BE3">
      <w:pPr>
        <w:numPr>
          <w:ilvl w:val="0"/>
          <w:numId w:val="173"/>
        </w:numPr>
      </w:pPr>
      <w:r w:rsidRPr="00586BE3">
        <w:t>Not enough value delivery</w:t>
      </w:r>
    </w:p>
    <w:p w14:paraId="41F30916" w14:textId="77777777" w:rsidR="00586BE3" w:rsidRPr="00586BE3" w:rsidRDefault="00586BE3" w:rsidP="00586BE3">
      <w:pPr>
        <w:numPr>
          <w:ilvl w:val="0"/>
          <w:numId w:val="173"/>
        </w:numPr>
      </w:pPr>
      <w:r w:rsidRPr="00586BE3">
        <w:t>Misaligned audience</w:t>
      </w:r>
    </w:p>
    <w:p w14:paraId="23B055C7" w14:textId="77777777" w:rsidR="00586BE3" w:rsidRPr="00586BE3" w:rsidRDefault="00586BE3" w:rsidP="00586BE3">
      <w:r w:rsidRPr="00586BE3">
        <w:pict w14:anchorId="03998B39">
          <v:rect id="_x0000_i2019" style="width:0;height:1.5pt" o:hralign="center" o:hrstd="t" o:hr="t" fillcolor="#a0a0a0" stroked="f"/>
        </w:pict>
      </w:r>
    </w:p>
    <w:p w14:paraId="3ED78364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Week 10: Qualification System Implementation</w:t>
      </w:r>
    </w:p>
    <w:p w14:paraId="6CD873D5" w14:textId="77777777" w:rsidR="00586BE3" w:rsidRPr="00586BE3" w:rsidRDefault="00586BE3" w:rsidP="00586BE3">
      <w:r w:rsidRPr="00586BE3">
        <w:rPr>
          <w:b/>
          <w:bCs/>
        </w:rPr>
        <w:t>Introduce behavioral scoring to identify high-intent subscribers.</w:t>
      </w:r>
    </w:p>
    <w:p w14:paraId="46E0B0C8" w14:textId="77777777" w:rsidR="00586BE3" w:rsidRPr="00586BE3" w:rsidRDefault="00586BE3" w:rsidP="00586BE3">
      <w:r w:rsidRPr="00586BE3">
        <w:pict w14:anchorId="347EC307">
          <v:rect id="_x0000_i2020" style="width:0;height:1.5pt" o:hralign="center" o:hrstd="t" o:hr="t" fillcolor="#a0a0a0" stroked="f"/>
        </w:pict>
      </w:r>
    </w:p>
    <w:p w14:paraId="34EAD2FB" w14:textId="77777777" w:rsidR="00586BE3" w:rsidRPr="00586BE3" w:rsidRDefault="00586BE3" w:rsidP="00586BE3">
      <w:r w:rsidRPr="00586BE3">
        <w:rPr>
          <w:b/>
          <w:bCs/>
        </w:rPr>
        <w:t>The scoring model:</w:t>
      </w:r>
    </w:p>
    <w:p w14:paraId="2FACB75C" w14:textId="77777777" w:rsidR="00586BE3" w:rsidRPr="00586BE3" w:rsidRDefault="00586BE3" w:rsidP="00586BE3">
      <w:r w:rsidRPr="00586BE3">
        <w:rPr>
          <w:b/>
          <w:bCs/>
        </w:rPr>
        <w:t>Assign points for engagement behaviors:</w:t>
      </w:r>
    </w:p>
    <w:p w14:paraId="1003058A" w14:textId="77777777" w:rsidR="00586BE3" w:rsidRPr="00586BE3" w:rsidRDefault="00586BE3" w:rsidP="00586BE3">
      <w:r w:rsidRPr="00586BE3">
        <w:t>ENGAGEMENT TYPE                           POINTS</w:t>
      </w:r>
    </w:p>
    <w:p w14:paraId="5EF82CB0" w14:textId="77777777" w:rsidR="00586BE3" w:rsidRPr="00586BE3" w:rsidRDefault="00586BE3" w:rsidP="00586BE3"/>
    <w:p w14:paraId="71D7468F" w14:textId="77777777" w:rsidR="00586BE3" w:rsidRPr="00586BE3" w:rsidRDefault="00586BE3" w:rsidP="00586BE3">
      <w:r w:rsidRPr="00586BE3">
        <w:t>Email engagement:</w:t>
      </w:r>
    </w:p>
    <w:p w14:paraId="6ABAC7FE" w14:textId="77777777" w:rsidR="00586BE3" w:rsidRPr="00586BE3" w:rsidRDefault="00586BE3" w:rsidP="00586BE3">
      <w:r w:rsidRPr="00586BE3">
        <w:t>Open email                                    5</w:t>
      </w:r>
    </w:p>
    <w:p w14:paraId="1A9758C8" w14:textId="77777777" w:rsidR="00586BE3" w:rsidRPr="00586BE3" w:rsidRDefault="00586BE3" w:rsidP="00586BE3">
      <w:r w:rsidRPr="00586BE3">
        <w:t>Click link                                   15</w:t>
      </w:r>
    </w:p>
    <w:p w14:paraId="3B35ADA6" w14:textId="77777777" w:rsidR="00586BE3" w:rsidRPr="00586BE3" w:rsidRDefault="00586BE3" w:rsidP="00586BE3">
      <w:r w:rsidRPr="00586BE3">
        <w:t>Reply to email                               25</w:t>
      </w:r>
    </w:p>
    <w:p w14:paraId="15538D9A" w14:textId="77777777" w:rsidR="00586BE3" w:rsidRPr="00586BE3" w:rsidRDefault="00586BE3" w:rsidP="00586BE3">
      <w:r w:rsidRPr="00586BE3">
        <w:t>Forward email                                20</w:t>
      </w:r>
    </w:p>
    <w:p w14:paraId="416C0DAF" w14:textId="77777777" w:rsidR="00586BE3" w:rsidRPr="00586BE3" w:rsidRDefault="00586BE3" w:rsidP="00586BE3">
      <w:r w:rsidRPr="00586BE3">
        <w:t>Multiple opens (re-</w:t>
      </w:r>
      <w:proofErr w:type="gramStart"/>
      <w:r w:rsidRPr="00586BE3">
        <w:t xml:space="preserve">reading)   </w:t>
      </w:r>
      <w:proofErr w:type="gramEnd"/>
      <w:r w:rsidRPr="00586BE3">
        <w:t xml:space="preserve">               10</w:t>
      </w:r>
    </w:p>
    <w:p w14:paraId="6955CA03" w14:textId="77777777" w:rsidR="00586BE3" w:rsidRPr="00586BE3" w:rsidRDefault="00586BE3" w:rsidP="00586BE3"/>
    <w:p w14:paraId="1B33D452" w14:textId="77777777" w:rsidR="00586BE3" w:rsidRPr="00586BE3" w:rsidRDefault="00586BE3" w:rsidP="00586BE3">
      <w:r w:rsidRPr="00586BE3">
        <w:t>Content consumption:</w:t>
      </w:r>
    </w:p>
    <w:p w14:paraId="2E65119A" w14:textId="77777777" w:rsidR="00586BE3" w:rsidRPr="00586BE3" w:rsidRDefault="00586BE3" w:rsidP="00586BE3">
      <w:r w:rsidRPr="00586BE3">
        <w:t>Download secondary resource                  30</w:t>
      </w:r>
    </w:p>
    <w:p w14:paraId="7661032E" w14:textId="77777777" w:rsidR="00586BE3" w:rsidRPr="00586BE3" w:rsidRDefault="00586BE3" w:rsidP="00586BE3">
      <w:r w:rsidRPr="00586BE3">
        <w:t>Watch video                                  20</w:t>
      </w:r>
    </w:p>
    <w:p w14:paraId="02C3EB6F" w14:textId="77777777" w:rsidR="00586BE3" w:rsidRPr="00586BE3" w:rsidRDefault="00586BE3" w:rsidP="00586BE3">
      <w:r w:rsidRPr="00586BE3">
        <w:t xml:space="preserve">Read blog post (tracked via </w:t>
      </w:r>
      <w:proofErr w:type="gramStart"/>
      <w:r w:rsidRPr="00586BE3">
        <w:t xml:space="preserve">UTM)   </w:t>
      </w:r>
      <w:proofErr w:type="gramEnd"/>
      <w:r w:rsidRPr="00586BE3">
        <w:t xml:space="preserve">          10</w:t>
      </w:r>
    </w:p>
    <w:p w14:paraId="312BAE35" w14:textId="77777777" w:rsidR="00586BE3" w:rsidRPr="00586BE3" w:rsidRDefault="00586BE3" w:rsidP="00586BE3">
      <w:r w:rsidRPr="00586BE3">
        <w:t>Share content                                15</w:t>
      </w:r>
    </w:p>
    <w:p w14:paraId="73C6F986" w14:textId="77777777" w:rsidR="00586BE3" w:rsidRPr="00586BE3" w:rsidRDefault="00586BE3" w:rsidP="00586BE3"/>
    <w:p w14:paraId="335F8B75" w14:textId="77777777" w:rsidR="00586BE3" w:rsidRPr="00586BE3" w:rsidRDefault="00586BE3" w:rsidP="00586BE3">
      <w:r w:rsidRPr="00586BE3">
        <w:t>Website behavior:</w:t>
      </w:r>
    </w:p>
    <w:p w14:paraId="7375D20E" w14:textId="77777777" w:rsidR="00586BE3" w:rsidRPr="00586BE3" w:rsidRDefault="00586BE3" w:rsidP="00586BE3">
      <w:r w:rsidRPr="00586BE3">
        <w:t>Visit pricing page                           40</w:t>
      </w:r>
    </w:p>
    <w:p w14:paraId="0A085907" w14:textId="77777777" w:rsidR="00586BE3" w:rsidRPr="00586BE3" w:rsidRDefault="00586BE3" w:rsidP="00586BE3">
      <w:r w:rsidRPr="00586BE3">
        <w:t>View case studies                            25</w:t>
      </w:r>
    </w:p>
    <w:p w14:paraId="7D4C116B" w14:textId="77777777" w:rsidR="00586BE3" w:rsidRPr="00586BE3" w:rsidRDefault="00586BE3" w:rsidP="00586BE3">
      <w:r w:rsidRPr="00586BE3">
        <w:t>Visit team/about page                        15</w:t>
      </w:r>
    </w:p>
    <w:p w14:paraId="6A4538B2" w14:textId="77777777" w:rsidR="00586BE3" w:rsidRPr="00586BE3" w:rsidRDefault="00586BE3" w:rsidP="00586BE3">
      <w:r w:rsidRPr="00586BE3">
        <w:t>Multiple page views (3+)                     20</w:t>
      </w:r>
    </w:p>
    <w:p w14:paraId="7C9CE432" w14:textId="77777777" w:rsidR="00586BE3" w:rsidRPr="00586BE3" w:rsidRDefault="00586BE3" w:rsidP="00586BE3"/>
    <w:p w14:paraId="29EB42B5" w14:textId="77777777" w:rsidR="00586BE3" w:rsidRPr="00586BE3" w:rsidRDefault="00586BE3" w:rsidP="00586BE3">
      <w:r w:rsidRPr="00586BE3">
        <w:t>Direct intent:</w:t>
      </w:r>
    </w:p>
    <w:p w14:paraId="416AED00" w14:textId="77777777" w:rsidR="00586BE3" w:rsidRPr="00586BE3" w:rsidRDefault="00586BE3" w:rsidP="00586BE3">
      <w:r w:rsidRPr="00586BE3">
        <w:t>Request consultation                        100</w:t>
      </w:r>
    </w:p>
    <w:p w14:paraId="3E12EB46" w14:textId="77777777" w:rsidR="00586BE3" w:rsidRPr="00586BE3" w:rsidRDefault="00586BE3" w:rsidP="00586BE3">
      <w:r w:rsidRPr="00586BE3">
        <w:t>Ask question via email                       50</w:t>
      </w:r>
    </w:p>
    <w:p w14:paraId="76D8A0D6" w14:textId="77777777" w:rsidR="00586BE3" w:rsidRPr="00586BE3" w:rsidRDefault="00586BE3" w:rsidP="00586BE3">
      <w:r w:rsidRPr="00586BE3">
        <w:t>Request more information                     40</w:t>
      </w:r>
    </w:p>
    <w:p w14:paraId="6F9F2BB9" w14:textId="77777777" w:rsidR="00586BE3" w:rsidRPr="00586BE3" w:rsidRDefault="00586BE3" w:rsidP="00586BE3">
      <w:r w:rsidRPr="00586BE3">
        <w:t>Refer someone else                           35</w:t>
      </w:r>
    </w:p>
    <w:p w14:paraId="485D4D52" w14:textId="77777777" w:rsidR="00586BE3" w:rsidRPr="00586BE3" w:rsidRDefault="00586BE3" w:rsidP="00586BE3"/>
    <w:p w14:paraId="3E6C1908" w14:textId="77777777" w:rsidR="00586BE3" w:rsidRPr="00586BE3" w:rsidRDefault="00586BE3" w:rsidP="00586BE3">
      <w:r w:rsidRPr="00586BE3">
        <w:t>Time-based multipliers:</w:t>
      </w:r>
    </w:p>
    <w:p w14:paraId="5409245E" w14:textId="77777777" w:rsidR="00586BE3" w:rsidRPr="00586BE3" w:rsidRDefault="00586BE3" w:rsidP="00586BE3">
      <w:r w:rsidRPr="00586BE3">
        <w:t>Engaged 3+ times in 7 days                 ×1.5</w:t>
      </w:r>
    </w:p>
    <w:p w14:paraId="7DC50987" w14:textId="77777777" w:rsidR="00586BE3" w:rsidRPr="00586BE3" w:rsidRDefault="00586BE3" w:rsidP="00586BE3">
      <w:r w:rsidRPr="00586BE3">
        <w:t>Engaged 5+ times in 14 days                ×2.0</w:t>
      </w:r>
    </w:p>
    <w:p w14:paraId="0B0B8904" w14:textId="77777777" w:rsidR="00586BE3" w:rsidRPr="00586BE3" w:rsidRDefault="00586BE3" w:rsidP="00586BE3">
      <w:r w:rsidRPr="00586BE3">
        <w:t>Engaged 7+ times in 30 days                ×3.0</w:t>
      </w:r>
    </w:p>
    <w:p w14:paraId="5494136D" w14:textId="77777777" w:rsidR="00586BE3" w:rsidRPr="00586BE3" w:rsidRDefault="00586BE3" w:rsidP="00586BE3">
      <w:r w:rsidRPr="00586BE3">
        <w:pict w14:anchorId="7E0CBBA8">
          <v:rect id="_x0000_i2021" style="width:0;height:1.5pt" o:hralign="center" o:hrstd="t" o:hr="t" fillcolor="#a0a0a0" stroked="f"/>
        </w:pict>
      </w:r>
    </w:p>
    <w:p w14:paraId="4FBA268C" w14:textId="77777777" w:rsidR="00586BE3" w:rsidRPr="00586BE3" w:rsidRDefault="00586BE3" w:rsidP="00586BE3">
      <w:r w:rsidRPr="00586BE3">
        <w:rPr>
          <w:b/>
          <w:bCs/>
        </w:rPr>
        <w:t>Segmentation by score:</w:t>
      </w:r>
    </w:p>
    <w:p w14:paraId="33659C8E" w14:textId="77777777" w:rsidR="00586BE3" w:rsidRPr="00586BE3" w:rsidRDefault="00586BE3" w:rsidP="00586BE3">
      <w:r w:rsidRPr="00586BE3">
        <w:rPr>
          <w:b/>
          <w:bCs/>
        </w:rPr>
        <w:t>0-30 points: Low engagement</w:t>
      </w:r>
    </w:p>
    <w:p w14:paraId="5C33C94D" w14:textId="77777777" w:rsidR="00586BE3" w:rsidRPr="00586BE3" w:rsidRDefault="00586BE3" w:rsidP="00586BE3">
      <w:pPr>
        <w:numPr>
          <w:ilvl w:val="0"/>
          <w:numId w:val="174"/>
        </w:numPr>
      </w:pPr>
      <w:r w:rsidRPr="00586BE3">
        <w:t>Continue standard nurture sequence</w:t>
      </w:r>
    </w:p>
    <w:p w14:paraId="49BE8762" w14:textId="77777777" w:rsidR="00586BE3" w:rsidRPr="00586BE3" w:rsidRDefault="00586BE3" w:rsidP="00586BE3">
      <w:pPr>
        <w:numPr>
          <w:ilvl w:val="0"/>
          <w:numId w:val="174"/>
        </w:numPr>
      </w:pPr>
      <w:r w:rsidRPr="00586BE3">
        <w:t>No sales contact</w:t>
      </w:r>
    </w:p>
    <w:p w14:paraId="2D5C9079" w14:textId="77777777" w:rsidR="00586BE3" w:rsidRPr="00586BE3" w:rsidRDefault="00586BE3" w:rsidP="00586BE3">
      <w:pPr>
        <w:numPr>
          <w:ilvl w:val="0"/>
          <w:numId w:val="174"/>
        </w:numPr>
      </w:pPr>
      <w:r w:rsidRPr="00586BE3">
        <w:t>Monitor for score increase</w:t>
      </w:r>
    </w:p>
    <w:p w14:paraId="531F2B93" w14:textId="77777777" w:rsidR="00586BE3" w:rsidRPr="00586BE3" w:rsidRDefault="00586BE3" w:rsidP="00586BE3">
      <w:r w:rsidRPr="00586BE3">
        <w:rPr>
          <w:b/>
          <w:bCs/>
        </w:rPr>
        <w:t>31-70 points: Medium engagement</w:t>
      </w:r>
    </w:p>
    <w:p w14:paraId="6DD79A64" w14:textId="77777777" w:rsidR="00586BE3" w:rsidRPr="00586BE3" w:rsidRDefault="00586BE3" w:rsidP="00586BE3">
      <w:pPr>
        <w:numPr>
          <w:ilvl w:val="0"/>
          <w:numId w:val="175"/>
        </w:numPr>
      </w:pPr>
      <w:r w:rsidRPr="00586BE3">
        <w:t>Targeted content based on interest signals</w:t>
      </w:r>
    </w:p>
    <w:p w14:paraId="034ACF11" w14:textId="77777777" w:rsidR="00586BE3" w:rsidRPr="00586BE3" w:rsidRDefault="00586BE3" w:rsidP="00586BE3">
      <w:pPr>
        <w:numPr>
          <w:ilvl w:val="0"/>
          <w:numId w:val="175"/>
        </w:numPr>
      </w:pPr>
      <w:r w:rsidRPr="00586BE3">
        <w:t>More case studies and proof</w:t>
      </w:r>
    </w:p>
    <w:p w14:paraId="67F65F78" w14:textId="77777777" w:rsidR="00586BE3" w:rsidRPr="00586BE3" w:rsidRDefault="00586BE3" w:rsidP="00586BE3">
      <w:pPr>
        <w:numPr>
          <w:ilvl w:val="0"/>
          <w:numId w:val="175"/>
        </w:numPr>
      </w:pPr>
      <w:r w:rsidRPr="00586BE3">
        <w:lastRenderedPageBreak/>
        <w:t>Soft invitation to diagnostic (not pushy)</w:t>
      </w:r>
    </w:p>
    <w:p w14:paraId="71B96372" w14:textId="77777777" w:rsidR="00586BE3" w:rsidRPr="00586BE3" w:rsidRDefault="00586BE3" w:rsidP="00586BE3">
      <w:r w:rsidRPr="00586BE3">
        <w:rPr>
          <w:b/>
          <w:bCs/>
        </w:rPr>
        <w:t>71-99 points: High intent</w:t>
      </w:r>
    </w:p>
    <w:p w14:paraId="70290FFC" w14:textId="77777777" w:rsidR="00586BE3" w:rsidRPr="00586BE3" w:rsidRDefault="00586BE3" w:rsidP="00586BE3">
      <w:pPr>
        <w:numPr>
          <w:ilvl w:val="0"/>
          <w:numId w:val="176"/>
        </w:numPr>
      </w:pPr>
      <w:r w:rsidRPr="00586BE3">
        <w:t>Personal email from founder/sales</w:t>
      </w:r>
    </w:p>
    <w:p w14:paraId="7257353F" w14:textId="77777777" w:rsidR="00586BE3" w:rsidRPr="00586BE3" w:rsidRDefault="00586BE3" w:rsidP="00586BE3">
      <w:pPr>
        <w:numPr>
          <w:ilvl w:val="0"/>
          <w:numId w:val="176"/>
        </w:numPr>
      </w:pPr>
      <w:r w:rsidRPr="00586BE3">
        <w:t>Invitation to consultation</w:t>
      </w:r>
    </w:p>
    <w:p w14:paraId="16A2B816" w14:textId="77777777" w:rsidR="00586BE3" w:rsidRPr="00586BE3" w:rsidRDefault="00586BE3" w:rsidP="00586BE3">
      <w:pPr>
        <w:numPr>
          <w:ilvl w:val="0"/>
          <w:numId w:val="176"/>
        </w:numPr>
      </w:pPr>
      <w:r w:rsidRPr="00586BE3">
        <w:t>Custom content based on behavior</w:t>
      </w:r>
    </w:p>
    <w:p w14:paraId="7B7CE3C1" w14:textId="77777777" w:rsidR="00586BE3" w:rsidRPr="00586BE3" w:rsidRDefault="00586BE3" w:rsidP="00586BE3">
      <w:r w:rsidRPr="00586BE3">
        <w:rPr>
          <w:b/>
          <w:bCs/>
        </w:rPr>
        <w:t>100+ points: Active evaluation</w:t>
      </w:r>
    </w:p>
    <w:p w14:paraId="013A530F" w14:textId="77777777" w:rsidR="00586BE3" w:rsidRPr="00586BE3" w:rsidRDefault="00586BE3" w:rsidP="00586BE3">
      <w:pPr>
        <w:numPr>
          <w:ilvl w:val="0"/>
          <w:numId w:val="177"/>
        </w:numPr>
      </w:pPr>
      <w:r w:rsidRPr="00586BE3">
        <w:t>Immediate personal response</w:t>
      </w:r>
    </w:p>
    <w:p w14:paraId="35912850" w14:textId="77777777" w:rsidR="00586BE3" w:rsidRPr="00586BE3" w:rsidRDefault="00586BE3" w:rsidP="00586BE3">
      <w:pPr>
        <w:numPr>
          <w:ilvl w:val="0"/>
          <w:numId w:val="177"/>
        </w:numPr>
      </w:pPr>
      <w:r w:rsidRPr="00586BE3">
        <w:t>Custom proposal/demo offered</w:t>
      </w:r>
    </w:p>
    <w:p w14:paraId="1CC451F1" w14:textId="77777777" w:rsidR="00586BE3" w:rsidRPr="00586BE3" w:rsidRDefault="00586BE3" w:rsidP="00586BE3">
      <w:pPr>
        <w:numPr>
          <w:ilvl w:val="0"/>
          <w:numId w:val="177"/>
        </w:numPr>
      </w:pPr>
      <w:r w:rsidRPr="00586BE3">
        <w:t>Sales priority (respond within 4 hours)</w:t>
      </w:r>
    </w:p>
    <w:p w14:paraId="3288576E" w14:textId="77777777" w:rsidR="00586BE3" w:rsidRPr="00586BE3" w:rsidRDefault="00586BE3" w:rsidP="00586BE3">
      <w:r w:rsidRPr="00586BE3">
        <w:pict w14:anchorId="49880D3F">
          <v:rect id="_x0000_i2022" style="width:0;height:1.5pt" o:hralign="center" o:hrstd="t" o:hr="t" fillcolor="#a0a0a0" stroked="f"/>
        </w:pict>
      </w:r>
    </w:p>
    <w:p w14:paraId="338ED860" w14:textId="77777777" w:rsidR="00586BE3" w:rsidRPr="00586BE3" w:rsidRDefault="00586BE3" w:rsidP="00586BE3">
      <w:r w:rsidRPr="00586BE3">
        <w:rPr>
          <w:b/>
          <w:bCs/>
        </w:rPr>
        <w:t>Automated segmentation workflow:</w:t>
      </w:r>
    </w:p>
    <w:p w14:paraId="0A0FA44F" w14:textId="77777777" w:rsidR="00586BE3" w:rsidRPr="00586BE3" w:rsidRDefault="00586BE3" w:rsidP="00586BE3">
      <w:r w:rsidRPr="00586BE3">
        <w:rPr>
          <w:b/>
          <w:bCs/>
        </w:rPr>
        <w:t>Set up in email platform (</w:t>
      </w:r>
      <w:proofErr w:type="spellStart"/>
      <w:r w:rsidRPr="00586BE3">
        <w:rPr>
          <w:b/>
          <w:bCs/>
        </w:rPr>
        <w:t>ConvertKit</w:t>
      </w:r>
      <w:proofErr w:type="spellEnd"/>
      <w:r w:rsidRPr="00586BE3">
        <w:rPr>
          <w:b/>
          <w:bCs/>
        </w:rPr>
        <w:t xml:space="preserve">, </w:t>
      </w:r>
      <w:proofErr w:type="spellStart"/>
      <w:r w:rsidRPr="00586BE3">
        <w:rPr>
          <w:b/>
          <w:bCs/>
        </w:rPr>
        <w:t>ActiveCampaign</w:t>
      </w:r>
      <w:proofErr w:type="spellEnd"/>
      <w:r w:rsidRPr="00586BE3">
        <w:rPr>
          <w:b/>
          <w:bCs/>
        </w:rPr>
        <w:t>, etc.):</w:t>
      </w:r>
    </w:p>
    <w:p w14:paraId="151F1E7A" w14:textId="77777777" w:rsidR="00586BE3" w:rsidRPr="00586BE3" w:rsidRDefault="00586BE3" w:rsidP="00586BE3">
      <w:pPr>
        <w:numPr>
          <w:ilvl w:val="0"/>
          <w:numId w:val="178"/>
        </w:numPr>
      </w:pPr>
      <w:r w:rsidRPr="00586BE3">
        <w:rPr>
          <w:b/>
          <w:bCs/>
        </w:rPr>
        <w:t>Tag subscribers based on actions</w:t>
      </w:r>
    </w:p>
    <w:p w14:paraId="65E0F580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Downloaded X → Tag: "</w:t>
      </w:r>
      <w:proofErr w:type="spellStart"/>
      <w:r w:rsidRPr="00586BE3">
        <w:t>Interest_X</w:t>
      </w:r>
      <w:proofErr w:type="spellEnd"/>
      <w:r w:rsidRPr="00586BE3">
        <w:t>"</w:t>
      </w:r>
    </w:p>
    <w:p w14:paraId="02371EC6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Visited pricing → Tag: "</w:t>
      </w:r>
      <w:proofErr w:type="spellStart"/>
      <w:r w:rsidRPr="00586BE3">
        <w:t>High_Intent</w:t>
      </w:r>
      <w:proofErr w:type="spellEnd"/>
      <w:r w:rsidRPr="00586BE3">
        <w:t>"</w:t>
      </w:r>
    </w:p>
    <w:p w14:paraId="17A43B4B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Multiple engagement → Tag: "Active"</w:t>
      </w:r>
    </w:p>
    <w:p w14:paraId="128369EB" w14:textId="77777777" w:rsidR="00586BE3" w:rsidRPr="00586BE3" w:rsidRDefault="00586BE3" w:rsidP="00586BE3">
      <w:pPr>
        <w:numPr>
          <w:ilvl w:val="0"/>
          <w:numId w:val="178"/>
        </w:numPr>
      </w:pPr>
      <w:r w:rsidRPr="00586BE3">
        <w:rPr>
          <w:b/>
          <w:bCs/>
        </w:rPr>
        <w:t>Calculate score automatically</w:t>
      </w:r>
    </w:p>
    <w:p w14:paraId="5683134B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Use platform's scoring feature</w:t>
      </w:r>
    </w:p>
    <w:p w14:paraId="7D88038D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Or integrate with Zapier/automation tool</w:t>
      </w:r>
    </w:p>
    <w:p w14:paraId="65FD3A39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Update scores daily</w:t>
      </w:r>
    </w:p>
    <w:p w14:paraId="3EAF7C3E" w14:textId="77777777" w:rsidR="00586BE3" w:rsidRPr="00586BE3" w:rsidRDefault="00586BE3" w:rsidP="00586BE3">
      <w:pPr>
        <w:numPr>
          <w:ilvl w:val="0"/>
          <w:numId w:val="178"/>
        </w:numPr>
      </w:pPr>
      <w:r w:rsidRPr="00586BE3">
        <w:rPr>
          <w:b/>
          <w:bCs/>
        </w:rPr>
        <w:t>Trigger sequences based on score</w:t>
      </w:r>
    </w:p>
    <w:p w14:paraId="6D3E20B3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Crosses 70 points → Personal email automation</w:t>
      </w:r>
    </w:p>
    <w:p w14:paraId="03796C7D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Crosses 100 points → Alert sales team</w:t>
      </w:r>
    </w:p>
    <w:p w14:paraId="6443BBD1" w14:textId="77777777" w:rsidR="00586BE3" w:rsidRPr="00586BE3" w:rsidRDefault="00586BE3" w:rsidP="00586BE3">
      <w:pPr>
        <w:numPr>
          <w:ilvl w:val="1"/>
          <w:numId w:val="178"/>
        </w:numPr>
      </w:pPr>
      <w:r w:rsidRPr="00586BE3">
        <w:t>Stagnant score → Re-engagement sequence</w:t>
      </w:r>
    </w:p>
    <w:p w14:paraId="15893AE9" w14:textId="77777777" w:rsidR="00586BE3" w:rsidRPr="00586BE3" w:rsidRDefault="00586BE3" w:rsidP="00586BE3">
      <w:r w:rsidRPr="00586BE3">
        <w:pict w14:anchorId="0371156A">
          <v:rect id="_x0000_i2023" style="width:0;height:1.5pt" o:hralign="center" o:hrstd="t" o:hr="t" fillcolor="#a0a0a0" stroked="f"/>
        </w:pict>
      </w:r>
    </w:p>
    <w:p w14:paraId="4CA5CB65" w14:textId="77777777" w:rsidR="00586BE3" w:rsidRPr="00586BE3" w:rsidRDefault="00586BE3" w:rsidP="00586BE3">
      <w:r w:rsidRPr="00586BE3">
        <w:rPr>
          <w:b/>
          <w:bCs/>
        </w:rPr>
        <w:t>Week 10 engagement strategy by segment:</w:t>
      </w:r>
    </w:p>
    <w:p w14:paraId="0F78B7DD" w14:textId="77777777" w:rsidR="00586BE3" w:rsidRPr="00586BE3" w:rsidRDefault="00586BE3" w:rsidP="00586BE3">
      <w:r w:rsidRPr="00586BE3">
        <w:rPr>
          <w:b/>
          <w:bCs/>
        </w:rPr>
        <w:lastRenderedPageBreak/>
        <w:t>Low engagement (0-30 points):</w:t>
      </w:r>
    </w:p>
    <w:p w14:paraId="2532486B" w14:textId="77777777" w:rsidR="00586BE3" w:rsidRPr="00586BE3" w:rsidRDefault="00586BE3" w:rsidP="00586BE3">
      <w:r w:rsidRPr="00586BE3">
        <w:rPr>
          <w:b/>
          <w:bCs/>
        </w:rPr>
        <w:t>Email 5 (Monday):</w:t>
      </w:r>
      <w:r w:rsidRPr="00586BE3">
        <w:t xml:space="preserve"> Re-engagement survey</w:t>
      </w:r>
    </w:p>
    <w:p w14:paraId="1510EE04" w14:textId="77777777" w:rsidR="00586BE3" w:rsidRPr="00586BE3" w:rsidRDefault="00586BE3" w:rsidP="00586BE3">
      <w:r w:rsidRPr="00586BE3">
        <w:rPr>
          <w:b/>
          <w:bCs/>
        </w:rPr>
        <w:t>Subject:</w:t>
      </w:r>
      <w:r w:rsidRPr="00586BE3">
        <w:t xml:space="preserve"> "Quick question about [topic]"</w:t>
      </w:r>
    </w:p>
    <w:p w14:paraId="4587CB52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058FE7A7" w14:textId="77777777" w:rsidR="00586BE3" w:rsidRPr="00586BE3" w:rsidRDefault="00586BE3" w:rsidP="00586BE3">
      <w:pPr>
        <w:numPr>
          <w:ilvl w:val="0"/>
          <w:numId w:val="179"/>
        </w:numPr>
      </w:pPr>
      <w:r w:rsidRPr="00586BE3">
        <w:t>Ask what content would be most valuable</w:t>
      </w:r>
    </w:p>
    <w:p w14:paraId="7CB6A37E" w14:textId="77777777" w:rsidR="00586BE3" w:rsidRPr="00586BE3" w:rsidRDefault="00586BE3" w:rsidP="00586BE3">
      <w:pPr>
        <w:numPr>
          <w:ilvl w:val="0"/>
          <w:numId w:val="179"/>
        </w:numPr>
      </w:pPr>
      <w:r w:rsidRPr="00586BE3">
        <w:t>Multiple choice options</w:t>
      </w:r>
    </w:p>
    <w:p w14:paraId="05AB10F6" w14:textId="77777777" w:rsidR="00586BE3" w:rsidRPr="00586BE3" w:rsidRDefault="00586BE3" w:rsidP="00586BE3">
      <w:pPr>
        <w:numPr>
          <w:ilvl w:val="0"/>
          <w:numId w:val="179"/>
        </w:numPr>
      </w:pPr>
      <w:r w:rsidRPr="00586BE3">
        <w:t>Free-form response option</w:t>
      </w:r>
    </w:p>
    <w:p w14:paraId="0EB66E55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Understand why low engagement, gather data for content improvement</w:t>
      </w:r>
    </w:p>
    <w:p w14:paraId="07B378DE" w14:textId="77777777" w:rsidR="00586BE3" w:rsidRPr="00586BE3" w:rsidRDefault="00586BE3" w:rsidP="00586BE3">
      <w:r w:rsidRPr="00586BE3">
        <w:pict w14:anchorId="244F29B9">
          <v:rect id="_x0000_i2024" style="width:0;height:1.5pt" o:hralign="center" o:hrstd="t" o:hr="t" fillcolor="#a0a0a0" stroked="f"/>
        </w:pict>
      </w:r>
    </w:p>
    <w:p w14:paraId="0B3082CA" w14:textId="77777777" w:rsidR="00586BE3" w:rsidRPr="00586BE3" w:rsidRDefault="00586BE3" w:rsidP="00586BE3">
      <w:r w:rsidRPr="00586BE3">
        <w:rPr>
          <w:b/>
          <w:bCs/>
        </w:rPr>
        <w:t>Medium engagement (31-70 points):</w:t>
      </w:r>
    </w:p>
    <w:p w14:paraId="5F164451" w14:textId="77777777" w:rsidR="00586BE3" w:rsidRPr="00586BE3" w:rsidRDefault="00586BE3" w:rsidP="00586BE3">
      <w:r w:rsidRPr="00586BE3">
        <w:rPr>
          <w:b/>
          <w:bCs/>
        </w:rPr>
        <w:t>Email 6 (Wednesday):</w:t>
      </w:r>
      <w:r w:rsidRPr="00586BE3">
        <w:t xml:space="preserve"> Advanced case study</w:t>
      </w:r>
    </w:p>
    <w:p w14:paraId="7447B575" w14:textId="77777777" w:rsidR="00586BE3" w:rsidRPr="00586BE3" w:rsidRDefault="00586BE3" w:rsidP="00586BE3">
      <w:r w:rsidRPr="00586BE3">
        <w:rPr>
          <w:b/>
          <w:bCs/>
        </w:rPr>
        <w:t>Subject:</w:t>
      </w:r>
      <w:r w:rsidRPr="00586BE3">
        <w:t xml:space="preserve"> "The unexpected result from [specific approach]"</w:t>
      </w:r>
    </w:p>
    <w:p w14:paraId="7E094821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4521194B" w14:textId="77777777" w:rsidR="00586BE3" w:rsidRPr="00586BE3" w:rsidRDefault="00586BE3" w:rsidP="00586BE3">
      <w:pPr>
        <w:numPr>
          <w:ilvl w:val="0"/>
          <w:numId w:val="180"/>
        </w:numPr>
      </w:pPr>
      <w:r w:rsidRPr="00586BE3">
        <w:t>Detailed case study</w:t>
      </w:r>
    </w:p>
    <w:p w14:paraId="21D41D1A" w14:textId="77777777" w:rsidR="00586BE3" w:rsidRPr="00586BE3" w:rsidRDefault="00586BE3" w:rsidP="00586BE3">
      <w:pPr>
        <w:numPr>
          <w:ilvl w:val="0"/>
          <w:numId w:val="180"/>
        </w:numPr>
      </w:pPr>
      <w:r w:rsidRPr="00586BE3">
        <w:t>Methodology deep-dive</w:t>
      </w:r>
    </w:p>
    <w:p w14:paraId="616D3387" w14:textId="77777777" w:rsidR="00586BE3" w:rsidRPr="00586BE3" w:rsidRDefault="00586BE3" w:rsidP="00586BE3">
      <w:pPr>
        <w:numPr>
          <w:ilvl w:val="0"/>
          <w:numId w:val="180"/>
        </w:numPr>
      </w:pPr>
      <w:r w:rsidRPr="00586BE3">
        <w:t>Counterintuitive insights</w:t>
      </w:r>
    </w:p>
    <w:p w14:paraId="355EAE04" w14:textId="77777777" w:rsidR="00586BE3" w:rsidRPr="00586BE3" w:rsidRDefault="00586BE3" w:rsidP="00586BE3">
      <w:pPr>
        <w:numPr>
          <w:ilvl w:val="0"/>
          <w:numId w:val="180"/>
        </w:numPr>
      </w:pPr>
      <w:r w:rsidRPr="00586BE3">
        <w:t>Invitation to discuss</w:t>
      </w:r>
    </w:p>
    <w:p w14:paraId="0C469F7B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Move from passive to active engagement</w:t>
      </w:r>
    </w:p>
    <w:p w14:paraId="0C60E4DD" w14:textId="77777777" w:rsidR="00586BE3" w:rsidRPr="00586BE3" w:rsidRDefault="00586BE3" w:rsidP="00586BE3">
      <w:r w:rsidRPr="00586BE3">
        <w:pict w14:anchorId="0C006A1D">
          <v:rect id="_x0000_i2025" style="width:0;height:1.5pt" o:hralign="center" o:hrstd="t" o:hr="t" fillcolor="#a0a0a0" stroked="f"/>
        </w:pict>
      </w:r>
    </w:p>
    <w:p w14:paraId="7C38A815" w14:textId="77777777" w:rsidR="00586BE3" w:rsidRPr="00586BE3" w:rsidRDefault="00586BE3" w:rsidP="00586BE3">
      <w:r w:rsidRPr="00586BE3">
        <w:rPr>
          <w:b/>
          <w:bCs/>
        </w:rPr>
        <w:t>High engagement (71+ points):</w:t>
      </w:r>
    </w:p>
    <w:p w14:paraId="24951781" w14:textId="77777777" w:rsidR="00586BE3" w:rsidRPr="00586BE3" w:rsidRDefault="00586BE3" w:rsidP="00586BE3">
      <w:r w:rsidRPr="00586BE3">
        <w:rPr>
          <w:b/>
          <w:bCs/>
        </w:rPr>
        <w:t>Email 7 (Friday):</w:t>
      </w:r>
      <w:r w:rsidRPr="00586BE3">
        <w:t xml:space="preserve"> Personal invitation</w:t>
      </w:r>
    </w:p>
    <w:p w14:paraId="06B37CAB" w14:textId="77777777" w:rsidR="00586BE3" w:rsidRPr="00586BE3" w:rsidRDefault="00586BE3" w:rsidP="00586BE3">
      <w:r w:rsidRPr="00586BE3">
        <w:rPr>
          <w:b/>
          <w:bCs/>
        </w:rPr>
        <w:t>Subject:</w:t>
      </w:r>
      <w:r w:rsidRPr="00586BE3">
        <w:t xml:space="preserve"> "[Name], I'd like to learn about your [problem area]"</w:t>
      </w:r>
    </w:p>
    <w:p w14:paraId="2EC26691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72E59639" w14:textId="77777777" w:rsidR="00586BE3" w:rsidRPr="00586BE3" w:rsidRDefault="00586BE3" w:rsidP="00586BE3">
      <w:pPr>
        <w:numPr>
          <w:ilvl w:val="0"/>
          <w:numId w:val="181"/>
        </w:numPr>
      </w:pPr>
      <w:r w:rsidRPr="00586BE3">
        <w:t>Personal note (actually from founder/sales)</w:t>
      </w:r>
    </w:p>
    <w:p w14:paraId="6CC108D5" w14:textId="77777777" w:rsidR="00586BE3" w:rsidRPr="00586BE3" w:rsidRDefault="00586BE3" w:rsidP="00586BE3">
      <w:pPr>
        <w:numPr>
          <w:ilvl w:val="0"/>
          <w:numId w:val="181"/>
        </w:numPr>
      </w:pPr>
      <w:r w:rsidRPr="00586BE3">
        <w:t>Acknowledge their engagement ("I noticed you downloaded X and read Y")</w:t>
      </w:r>
    </w:p>
    <w:p w14:paraId="447CC498" w14:textId="77777777" w:rsidR="00586BE3" w:rsidRPr="00586BE3" w:rsidRDefault="00586BE3" w:rsidP="00586BE3">
      <w:pPr>
        <w:numPr>
          <w:ilvl w:val="0"/>
          <w:numId w:val="181"/>
        </w:numPr>
      </w:pPr>
      <w:r w:rsidRPr="00586BE3">
        <w:t>Offer custom diagnostic/audit</w:t>
      </w:r>
    </w:p>
    <w:p w14:paraId="018EE6BF" w14:textId="77777777" w:rsidR="00586BE3" w:rsidRPr="00586BE3" w:rsidRDefault="00586BE3" w:rsidP="00586BE3">
      <w:pPr>
        <w:numPr>
          <w:ilvl w:val="0"/>
          <w:numId w:val="181"/>
        </w:numPr>
      </w:pPr>
      <w:r w:rsidRPr="00586BE3">
        <w:lastRenderedPageBreak/>
        <w:t>No pressure, genuine curiosity</w:t>
      </w:r>
    </w:p>
    <w:p w14:paraId="6236D399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Convert high intent to conversation</w:t>
      </w:r>
    </w:p>
    <w:p w14:paraId="6C6086D9" w14:textId="77777777" w:rsidR="00586BE3" w:rsidRPr="00586BE3" w:rsidRDefault="00586BE3" w:rsidP="00586BE3">
      <w:r w:rsidRPr="00586BE3">
        <w:pict w14:anchorId="06F38E17">
          <v:rect id="_x0000_i2026" style="width:0;height:1.5pt" o:hralign="center" o:hrstd="t" o:hr="t" fillcolor="#a0a0a0" stroked="f"/>
        </w:pict>
      </w:r>
    </w:p>
    <w:p w14:paraId="4E221836" w14:textId="77777777" w:rsidR="00586BE3" w:rsidRPr="00586BE3" w:rsidRDefault="00586BE3" w:rsidP="00586BE3">
      <w:r w:rsidRPr="00586BE3">
        <w:rPr>
          <w:b/>
          <w:bCs/>
        </w:rPr>
        <w:t>Measurement focus (Week 10):</w:t>
      </w:r>
    </w:p>
    <w:p w14:paraId="0D07A052" w14:textId="77777777" w:rsidR="00586BE3" w:rsidRPr="00586BE3" w:rsidRDefault="00586BE3" w:rsidP="00586BE3">
      <w:r w:rsidRPr="00586BE3">
        <w:rPr>
          <w:b/>
          <w:bCs/>
        </w:rPr>
        <w:t>Track segmentation distribution:</w:t>
      </w:r>
    </w:p>
    <w:p w14:paraId="789E0EF3" w14:textId="77777777" w:rsidR="00586BE3" w:rsidRPr="00586BE3" w:rsidRDefault="00586BE3" w:rsidP="00586BE3">
      <w:pPr>
        <w:numPr>
          <w:ilvl w:val="0"/>
          <w:numId w:val="182"/>
        </w:numPr>
      </w:pPr>
      <w:r w:rsidRPr="00586BE3">
        <w:t>What % fall into each segment?</w:t>
      </w:r>
    </w:p>
    <w:p w14:paraId="62B08413" w14:textId="77777777" w:rsidR="00586BE3" w:rsidRPr="00586BE3" w:rsidRDefault="00586BE3" w:rsidP="00586BE3">
      <w:pPr>
        <w:numPr>
          <w:ilvl w:val="0"/>
          <w:numId w:val="182"/>
        </w:numPr>
      </w:pPr>
      <w:r w:rsidRPr="00586BE3">
        <w:t>Is majority stuck in low engagement? (content problem)</w:t>
      </w:r>
    </w:p>
    <w:p w14:paraId="28C7BA39" w14:textId="77777777" w:rsidR="00586BE3" w:rsidRPr="00586BE3" w:rsidRDefault="00586BE3" w:rsidP="00586BE3">
      <w:pPr>
        <w:numPr>
          <w:ilvl w:val="0"/>
          <w:numId w:val="182"/>
        </w:numPr>
      </w:pPr>
      <w:r w:rsidRPr="00586BE3">
        <w:t>Is high-intent segment too small? (qualification problem)</w:t>
      </w:r>
    </w:p>
    <w:p w14:paraId="113FF713" w14:textId="77777777" w:rsidR="00586BE3" w:rsidRPr="00586BE3" w:rsidRDefault="00586BE3" w:rsidP="00586BE3">
      <w:r w:rsidRPr="00586BE3">
        <w:rPr>
          <w:b/>
          <w:bCs/>
        </w:rPr>
        <w:t>Track migration between segments:</w:t>
      </w:r>
    </w:p>
    <w:p w14:paraId="5DF649A0" w14:textId="77777777" w:rsidR="00586BE3" w:rsidRPr="00586BE3" w:rsidRDefault="00586BE3" w:rsidP="00586BE3">
      <w:pPr>
        <w:numPr>
          <w:ilvl w:val="0"/>
          <w:numId w:val="183"/>
        </w:numPr>
      </w:pPr>
      <w:r w:rsidRPr="00586BE3">
        <w:t>How many move from low → medium?</w:t>
      </w:r>
    </w:p>
    <w:p w14:paraId="4C736208" w14:textId="77777777" w:rsidR="00586BE3" w:rsidRPr="00586BE3" w:rsidRDefault="00586BE3" w:rsidP="00586BE3">
      <w:pPr>
        <w:numPr>
          <w:ilvl w:val="0"/>
          <w:numId w:val="183"/>
        </w:numPr>
      </w:pPr>
      <w:r w:rsidRPr="00586BE3">
        <w:t>How many move from medium → high?</w:t>
      </w:r>
    </w:p>
    <w:p w14:paraId="01849DC2" w14:textId="77777777" w:rsidR="00586BE3" w:rsidRPr="00586BE3" w:rsidRDefault="00586BE3" w:rsidP="00586BE3">
      <w:pPr>
        <w:numPr>
          <w:ilvl w:val="0"/>
          <w:numId w:val="183"/>
        </w:numPr>
      </w:pPr>
      <w:r w:rsidRPr="00586BE3">
        <w:t>What triggers upward movement?</w:t>
      </w:r>
    </w:p>
    <w:p w14:paraId="57A4CE94" w14:textId="77777777" w:rsidR="00586BE3" w:rsidRPr="00586BE3" w:rsidRDefault="00586BE3" w:rsidP="00586BE3">
      <w:r w:rsidRPr="00586BE3">
        <w:rPr>
          <w:b/>
          <w:bCs/>
        </w:rPr>
        <w:t>Track conversion rate by segment:</w:t>
      </w:r>
    </w:p>
    <w:p w14:paraId="6895D8F5" w14:textId="77777777" w:rsidR="00586BE3" w:rsidRPr="00586BE3" w:rsidRDefault="00586BE3" w:rsidP="00586BE3">
      <w:pPr>
        <w:numPr>
          <w:ilvl w:val="0"/>
          <w:numId w:val="184"/>
        </w:numPr>
      </w:pPr>
      <w:r w:rsidRPr="00586BE3">
        <w:t>Low engagement → email conversation: Target &lt;1%</w:t>
      </w:r>
    </w:p>
    <w:p w14:paraId="57B12876" w14:textId="77777777" w:rsidR="00586BE3" w:rsidRPr="00586BE3" w:rsidRDefault="00586BE3" w:rsidP="00586BE3">
      <w:pPr>
        <w:numPr>
          <w:ilvl w:val="0"/>
          <w:numId w:val="184"/>
        </w:numPr>
      </w:pPr>
      <w:r w:rsidRPr="00586BE3">
        <w:t>Medium engagement → email conversation: Target 3-8%</w:t>
      </w:r>
    </w:p>
    <w:p w14:paraId="426A2191" w14:textId="77777777" w:rsidR="00586BE3" w:rsidRPr="00586BE3" w:rsidRDefault="00586BE3" w:rsidP="00586BE3">
      <w:pPr>
        <w:numPr>
          <w:ilvl w:val="0"/>
          <w:numId w:val="184"/>
        </w:numPr>
      </w:pPr>
      <w:r w:rsidRPr="00586BE3">
        <w:t>High engagement → email conversation: Target 15-25%</w:t>
      </w:r>
    </w:p>
    <w:p w14:paraId="7C968453" w14:textId="77777777" w:rsidR="00586BE3" w:rsidRPr="00586BE3" w:rsidRDefault="00586BE3" w:rsidP="00586BE3">
      <w:r w:rsidRPr="00586BE3">
        <w:pict w14:anchorId="489EBAA2">
          <v:rect id="_x0000_i2027" style="width:0;height:1.5pt" o:hralign="center" o:hrstd="t" o:hr="t" fillcolor="#a0a0a0" stroked="f"/>
        </w:pict>
      </w:r>
    </w:p>
    <w:p w14:paraId="355F5D63" w14:textId="77777777" w:rsidR="00586BE3" w:rsidRPr="00586BE3" w:rsidRDefault="00586BE3" w:rsidP="00586BE3">
      <w:r w:rsidRPr="00586BE3">
        <w:rPr>
          <w:b/>
          <w:bCs/>
        </w:rPr>
        <w:t>Decision gate at end of Week 10:</w:t>
      </w:r>
    </w:p>
    <w:p w14:paraId="268E74E9" w14:textId="77777777" w:rsidR="00586BE3" w:rsidRPr="00586BE3" w:rsidRDefault="00586BE3" w:rsidP="00586BE3">
      <w:r w:rsidRPr="00586BE3">
        <w:rPr>
          <w:b/>
          <w:bCs/>
        </w:rPr>
        <w:t>Email list health evaluation:</w:t>
      </w:r>
    </w:p>
    <w:p w14:paraId="4227CF3C" w14:textId="77777777" w:rsidR="00586BE3" w:rsidRPr="00586BE3" w:rsidRDefault="00586BE3" w:rsidP="00586BE3">
      <w:r w:rsidRPr="00586BE3">
        <w:rPr>
          <w:b/>
          <w:bCs/>
        </w:rPr>
        <w:t>If majority (&gt;60%) in low engagement:</w:t>
      </w:r>
    </w:p>
    <w:p w14:paraId="0C45FA4E" w14:textId="77777777" w:rsidR="00586BE3" w:rsidRPr="00586BE3" w:rsidRDefault="00586BE3" w:rsidP="00586BE3">
      <w:r w:rsidRPr="00586BE3">
        <w:rPr>
          <w:b/>
          <w:bCs/>
        </w:rPr>
        <w:t>Problem:</w:t>
      </w:r>
      <w:r w:rsidRPr="00586BE3">
        <w:t xml:space="preserve"> Content not resonating or wrong audience</w:t>
      </w:r>
    </w:p>
    <w:p w14:paraId="73A03D14" w14:textId="77777777" w:rsidR="00586BE3" w:rsidRPr="00586BE3" w:rsidRDefault="00586BE3" w:rsidP="00586BE3">
      <w:r w:rsidRPr="00586BE3">
        <w:rPr>
          <w:b/>
          <w:bCs/>
        </w:rPr>
        <w:t>Action:</w:t>
      </w:r>
    </w:p>
    <w:p w14:paraId="655411B0" w14:textId="77777777" w:rsidR="00586BE3" w:rsidRPr="00586BE3" w:rsidRDefault="00586BE3" w:rsidP="00586BE3">
      <w:pPr>
        <w:numPr>
          <w:ilvl w:val="0"/>
          <w:numId w:val="185"/>
        </w:numPr>
      </w:pPr>
      <w:r w:rsidRPr="00586BE3">
        <w:t>Survey engaged minority (what's working for them?)</w:t>
      </w:r>
    </w:p>
    <w:p w14:paraId="65377CA7" w14:textId="77777777" w:rsidR="00586BE3" w:rsidRPr="00586BE3" w:rsidRDefault="00586BE3" w:rsidP="00586BE3">
      <w:pPr>
        <w:numPr>
          <w:ilvl w:val="0"/>
          <w:numId w:val="185"/>
        </w:numPr>
      </w:pPr>
      <w:r w:rsidRPr="00586BE3">
        <w:t>Audit lead magnet (is it attracting wrong people?)</w:t>
      </w:r>
    </w:p>
    <w:p w14:paraId="1CB60C34" w14:textId="77777777" w:rsidR="00586BE3" w:rsidRPr="00586BE3" w:rsidRDefault="00586BE3" w:rsidP="00586BE3">
      <w:pPr>
        <w:numPr>
          <w:ilvl w:val="0"/>
          <w:numId w:val="185"/>
        </w:numPr>
      </w:pPr>
      <w:r w:rsidRPr="00586BE3">
        <w:t>Interview high-engagement subscribers (what do they value?)</w:t>
      </w:r>
    </w:p>
    <w:p w14:paraId="0EFEF232" w14:textId="77777777" w:rsidR="00586BE3" w:rsidRPr="00586BE3" w:rsidRDefault="00586BE3" w:rsidP="00586BE3">
      <w:pPr>
        <w:numPr>
          <w:ilvl w:val="0"/>
          <w:numId w:val="185"/>
        </w:numPr>
      </w:pPr>
      <w:r w:rsidRPr="00586BE3">
        <w:t>Restructure content based on engaged segment</w:t>
      </w:r>
    </w:p>
    <w:p w14:paraId="659E30B1" w14:textId="77777777" w:rsidR="00586BE3" w:rsidRPr="00586BE3" w:rsidRDefault="00586BE3" w:rsidP="00586BE3">
      <w:r w:rsidRPr="00586BE3">
        <w:lastRenderedPageBreak/>
        <w:pict w14:anchorId="0C6AAE20">
          <v:rect id="_x0000_i2028" style="width:0;height:1.5pt" o:hralign="center" o:hrstd="t" o:hr="t" fillcolor="#a0a0a0" stroked="f"/>
        </w:pict>
      </w:r>
    </w:p>
    <w:p w14:paraId="00BEEFEA" w14:textId="77777777" w:rsidR="00586BE3" w:rsidRPr="00586BE3" w:rsidRDefault="00586BE3" w:rsidP="00586BE3">
      <w:r w:rsidRPr="00586BE3">
        <w:rPr>
          <w:b/>
          <w:bCs/>
        </w:rPr>
        <w:t>If balanced distribution:</w:t>
      </w:r>
    </w:p>
    <w:p w14:paraId="38068FEB" w14:textId="77777777" w:rsidR="00586BE3" w:rsidRPr="00586BE3" w:rsidRDefault="00586BE3" w:rsidP="00586BE3">
      <w:r w:rsidRPr="00586BE3">
        <w:rPr>
          <w:b/>
          <w:bCs/>
        </w:rPr>
        <w:t>Healthy:</w:t>
      </w:r>
      <w:r w:rsidRPr="00586BE3">
        <w:t xml:space="preserve"> Continue optimization</w:t>
      </w:r>
    </w:p>
    <w:p w14:paraId="6ECBEEC7" w14:textId="77777777" w:rsidR="00586BE3" w:rsidRPr="00586BE3" w:rsidRDefault="00586BE3" w:rsidP="00586BE3">
      <w:r w:rsidRPr="00586BE3">
        <w:rPr>
          <w:b/>
          <w:bCs/>
        </w:rPr>
        <w:t>Focus:</w:t>
      </w:r>
    </w:p>
    <w:p w14:paraId="20944DBE" w14:textId="77777777" w:rsidR="00586BE3" w:rsidRPr="00586BE3" w:rsidRDefault="00586BE3" w:rsidP="00586BE3">
      <w:pPr>
        <w:numPr>
          <w:ilvl w:val="0"/>
          <w:numId w:val="186"/>
        </w:numPr>
      </w:pPr>
      <w:r w:rsidRPr="00586BE3">
        <w:t>Move medium → high (targeted content)</w:t>
      </w:r>
    </w:p>
    <w:p w14:paraId="747738D4" w14:textId="77777777" w:rsidR="00586BE3" w:rsidRPr="00586BE3" w:rsidRDefault="00586BE3" w:rsidP="00586BE3">
      <w:pPr>
        <w:numPr>
          <w:ilvl w:val="0"/>
          <w:numId w:val="186"/>
        </w:numPr>
      </w:pPr>
      <w:r w:rsidRPr="00586BE3">
        <w:t>Convert high → conversation (personal outreach)</w:t>
      </w:r>
    </w:p>
    <w:p w14:paraId="1CCC0FCF" w14:textId="77777777" w:rsidR="00586BE3" w:rsidRPr="00586BE3" w:rsidRDefault="00586BE3" w:rsidP="00586BE3">
      <w:pPr>
        <w:numPr>
          <w:ilvl w:val="0"/>
          <w:numId w:val="186"/>
        </w:numPr>
      </w:pPr>
      <w:r w:rsidRPr="00586BE3">
        <w:t>Re-engage low (survey + content adjustment)</w:t>
      </w:r>
    </w:p>
    <w:p w14:paraId="5B87362A" w14:textId="77777777" w:rsidR="00586BE3" w:rsidRPr="00586BE3" w:rsidRDefault="00586BE3" w:rsidP="00586BE3">
      <w:r w:rsidRPr="00586BE3">
        <w:pict w14:anchorId="73A6A9DC">
          <v:rect id="_x0000_i2029" style="width:0;height:1.5pt" o:hralign="center" o:hrstd="t" o:hr="t" fillcolor="#a0a0a0" stroked="f"/>
        </w:pict>
      </w:r>
    </w:p>
    <w:p w14:paraId="6D35CB69" w14:textId="77777777" w:rsidR="00586BE3" w:rsidRPr="00586BE3" w:rsidRDefault="00586BE3" w:rsidP="00586BE3">
      <w:r w:rsidRPr="00586BE3">
        <w:rPr>
          <w:b/>
          <w:bCs/>
        </w:rPr>
        <w:t>If high concentration (&gt;30%) in high-intent:</w:t>
      </w:r>
    </w:p>
    <w:p w14:paraId="43C97966" w14:textId="77777777" w:rsidR="00586BE3" w:rsidRPr="00586BE3" w:rsidRDefault="00586BE3" w:rsidP="00586BE3">
      <w:r w:rsidRPr="00586BE3">
        <w:rPr>
          <w:b/>
          <w:bCs/>
        </w:rPr>
        <w:t>Excellent:</w:t>
      </w:r>
      <w:r w:rsidRPr="00586BE3">
        <w:t xml:space="preserve"> Strong qualification</w:t>
      </w:r>
    </w:p>
    <w:p w14:paraId="23431A71" w14:textId="77777777" w:rsidR="00586BE3" w:rsidRPr="00586BE3" w:rsidRDefault="00586BE3" w:rsidP="00586BE3">
      <w:r w:rsidRPr="00586BE3">
        <w:rPr>
          <w:b/>
          <w:bCs/>
        </w:rPr>
        <w:t>Scaling opportunity:</w:t>
      </w:r>
    </w:p>
    <w:p w14:paraId="605A3977" w14:textId="77777777" w:rsidR="00586BE3" w:rsidRPr="00586BE3" w:rsidRDefault="00586BE3" w:rsidP="00586BE3">
      <w:pPr>
        <w:numPr>
          <w:ilvl w:val="0"/>
          <w:numId w:val="187"/>
        </w:numPr>
      </w:pPr>
      <w:r w:rsidRPr="00586BE3">
        <w:t>Can sales handle volume?</w:t>
      </w:r>
    </w:p>
    <w:p w14:paraId="005B70F6" w14:textId="77777777" w:rsidR="00586BE3" w:rsidRPr="00586BE3" w:rsidRDefault="00586BE3" w:rsidP="00586BE3">
      <w:pPr>
        <w:numPr>
          <w:ilvl w:val="0"/>
          <w:numId w:val="187"/>
        </w:numPr>
      </w:pPr>
      <w:r w:rsidRPr="00586BE3">
        <w:t>Should you expand list growth?</w:t>
      </w:r>
    </w:p>
    <w:p w14:paraId="4F0941F7" w14:textId="77777777" w:rsidR="00586BE3" w:rsidRPr="00586BE3" w:rsidRDefault="00586BE3" w:rsidP="00586BE3">
      <w:pPr>
        <w:numPr>
          <w:ilvl w:val="0"/>
          <w:numId w:val="187"/>
        </w:numPr>
      </w:pPr>
      <w:r w:rsidRPr="00586BE3">
        <w:t>Is conversion rate from high-intent sufficient?</w:t>
      </w:r>
    </w:p>
    <w:p w14:paraId="31348E34" w14:textId="77777777" w:rsidR="00586BE3" w:rsidRPr="00586BE3" w:rsidRDefault="00586BE3" w:rsidP="00586BE3">
      <w:pPr>
        <w:numPr>
          <w:ilvl w:val="0"/>
          <w:numId w:val="187"/>
        </w:numPr>
      </w:pPr>
      <w:r w:rsidRPr="00586BE3">
        <w:t>What's constraining revenue—traffic or conversion?</w:t>
      </w:r>
    </w:p>
    <w:p w14:paraId="48403137" w14:textId="77777777" w:rsidR="00586BE3" w:rsidRPr="00586BE3" w:rsidRDefault="00586BE3" w:rsidP="00586BE3">
      <w:r w:rsidRPr="00586BE3">
        <w:pict w14:anchorId="5BCF4B84">
          <v:rect id="_x0000_i2030" style="width:0;height:1.5pt" o:hralign="center" o:hrstd="t" o:hr="t" fillcolor="#a0a0a0" stroked="f"/>
        </w:pict>
      </w:r>
    </w:p>
    <w:p w14:paraId="61ACDA07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PHASE 5: CONVERSION BRIDGE (WEEK 11-12)</w:t>
      </w:r>
    </w:p>
    <w:p w14:paraId="3F353096" w14:textId="77777777" w:rsidR="00586BE3" w:rsidRPr="00586BE3" w:rsidRDefault="00586BE3" w:rsidP="00586BE3">
      <w:r w:rsidRPr="00586BE3">
        <w:rPr>
          <w:b/>
          <w:bCs/>
        </w:rPr>
        <w:t>Objective:</w:t>
      </w:r>
      <w:r w:rsidRPr="00586BE3">
        <w:t xml:space="preserve"> Activate revenue generation for qualified, high-intent subscribers.</w:t>
      </w:r>
    </w:p>
    <w:p w14:paraId="7695AF80" w14:textId="77777777" w:rsidR="00586BE3" w:rsidRPr="00586BE3" w:rsidRDefault="00586BE3" w:rsidP="00586BE3">
      <w:r w:rsidRPr="00586BE3">
        <w:rPr>
          <w:b/>
          <w:bCs/>
        </w:rPr>
        <w:t>This is where many systems stall: afraid to ask for the sale.</w:t>
      </w:r>
    </w:p>
    <w:p w14:paraId="677AA680" w14:textId="77777777" w:rsidR="00586BE3" w:rsidRPr="00586BE3" w:rsidRDefault="00586BE3" w:rsidP="00586BE3">
      <w:r w:rsidRPr="00586BE3">
        <w:pict w14:anchorId="3A90E4B0">
          <v:rect id="_x0000_i2031" style="width:0;height:1.5pt" o:hralign="center" o:hrstd="t" o:hr="t" fillcolor="#a0a0a0" stroked="f"/>
        </w:pict>
      </w:r>
    </w:p>
    <w:p w14:paraId="67527701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Week 11: Conversion Mechanism Launch</w:t>
      </w:r>
    </w:p>
    <w:p w14:paraId="61AC60E4" w14:textId="77777777" w:rsidR="00586BE3" w:rsidRPr="00586BE3" w:rsidRDefault="00586BE3" w:rsidP="00586BE3">
      <w:r w:rsidRPr="00586BE3">
        <w:rPr>
          <w:b/>
          <w:bCs/>
        </w:rPr>
        <w:t>For high-engagement segment (scored 71+ points), initiate conversion sequence.</w:t>
      </w:r>
    </w:p>
    <w:p w14:paraId="2D0DEA83" w14:textId="77777777" w:rsidR="00586BE3" w:rsidRPr="00586BE3" w:rsidRDefault="00586BE3" w:rsidP="00586BE3">
      <w:r w:rsidRPr="00586BE3">
        <w:pict w14:anchorId="63A216B1">
          <v:rect id="_x0000_i2032" style="width:0;height:1.5pt" o:hralign="center" o:hrstd="t" o:hr="t" fillcolor="#a0a0a0" stroked="f"/>
        </w:pict>
      </w:r>
    </w:p>
    <w:p w14:paraId="09EA7BB6" w14:textId="77777777" w:rsidR="00586BE3" w:rsidRPr="00586BE3" w:rsidRDefault="00586BE3" w:rsidP="00586BE3">
      <w:r w:rsidRPr="00586BE3">
        <w:rPr>
          <w:b/>
          <w:bCs/>
        </w:rPr>
        <w:t>Conversion Email 1 (Monday):</w:t>
      </w:r>
    </w:p>
    <w:p w14:paraId="0398999C" w14:textId="77777777" w:rsidR="00586BE3" w:rsidRPr="00586BE3" w:rsidRDefault="00586BE3" w:rsidP="00586BE3">
      <w:r w:rsidRPr="00586BE3">
        <w:rPr>
          <w:b/>
          <w:bCs/>
        </w:rPr>
        <w:t>Subject:</w:t>
      </w:r>
      <w:r w:rsidRPr="00586BE3">
        <w:t xml:space="preserve"> "[Name], curious about your [specific challenge]"</w:t>
      </w:r>
    </w:p>
    <w:p w14:paraId="1049BAC2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778E6A15" w14:textId="77777777" w:rsidR="00586BE3" w:rsidRPr="00586BE3" w:rsidRDefault="00586BE3" w:rsidP="00586BE3">
      <w:r w:rsidRPr="00586BE3">
        <w:lastRenderedPageBreak/>
        <w:t>Hi [Name],</w:t>
      </w:r>
    </w:p>
    <w:p w14:paraId="2D889E04" w14:textId="77777777" w:rsidR="00586BE3" w:rsidRPr="00586BE3" w:rsidRDefault="00586BE3" w:rsidP="00586BE3"/>
    <w:p w14:paraId="6D22D8FD" w14:textId="77777777" w:rsidR="00586BE3" w:rsidRPr="00586BE3" w:rsidRDefault="00586BE3" w:rsidP="00586BE3">
      <w:r w:rsidRPr="00586BE3">
        <w:t>I've noticed you've been engaging with our content on [specific topics they've consumed].</w:t>
      </w:r>
    </w:p>
    <w:p w14:paraId="6CEB646F" w14:textId="77777777" w:rsidR="00586BE3" w:rsidRPr="00586BE3" w:rsidRDefault="00586BE3" w:rsidP="00586BE3"/>
    <w:p w14:paraId="1D78E05A" w14:textId="77777777" w:rsidR="00586BE3" w:rsidRPr="00586BE3" w:rsidRDefault="00586BE3" w:rsidP="00586BE3">
      <w:r w:rsidRPr="00586BE3">
        <w:t>Curious: What's your biggest challenge with [problem area] right now?</w:t>
      </w:r>
    </w:p>
    <w:p w14:paraId="41439112" w14:textId="77777777" w:rsidR="00586BE3" w:rsidRPr="00586BE3" w:rsidRDefault="00586BE3" w:rsidP="00586BE3"/>
    <w:p w14:paraId="5821381A" w14:textId="77777777" w:rsidR="00586BE3" w:rsidRPr="00586BE3" w:rsidRDefault="00586BE3" w:rsidP="00586BE3">
      <w:r w:rsidRPr="00586BE3">
        <w:t>No pitch here—genuinely want to understand your situation.</w:t>
      </w:r>
    </w:p>
    <w:p w14:paraId="0D72321D" w14:textId="77777777" w:rsidR="00586BE3" w:rsidRPr="00586BE3" w:rsidRDefault="00586BE3" w:rsidP="00586BE3"/>
    <w:p w14:paraId="70F92EE4" w14:textId="77777777" w:rsidR="00586BE3" w:rsidRPr="00586BE3" w:rsidRDefault="00586BE3" w:rsidP="00586BE3">
      <w:r w:rsidRPr="00586BE3">
        <w:t>[Your name]</w:t>
      </w:r>
    </w:p>
    <w:p w14:paraId="2288CF0D" w14:textId="77777777" w:rsidR="00586BE3" w:rsidRPr="00586BE3" w:rsidRDefault="00586BE3" w:rsidP="00586BE3"/>
    <w:p w14:paraId="757BE0B0" w14:textId="77777777" w:rsidR="00586BE3" w:rsidRPr="00586BE3" w:rsidRDefault="00586BE3" w:rsidP="00586BE3">
      <w:r w:rsidRPr="00586BE3">
        <w:t>P.S. If this isn't a priority right now, no worries. Just thought I'd check in.</w:t>
      </w:r>
    </w:p>
    <w:p w14:paraId="2C67BE45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Initiate dialogue, understand specific need</w:t>
      </w:r>
    </w:p>
    <w:p w14:paraId="22FB1A23" w14:textId="77777777" w:rsidR="00586BE3" w:rsidRPr="00586BE3" w:rsidRDefault="00586BE3" w:rsidP="00586BE3">
      <w:r w:rsidRPr="00586BE3">
        <w:rPr>
          <w:b/>
          <w:bCs/>
        </w:rPr>
        <w:t>Expected response rate: 20-35%</w:t>
      </w:r>
    </w:p>
    <w:p w14:paraId="1626659E" w14:textId="77777777" w:rsidR="00586BE3" w:rsidRPr="00586BE3" w:rsidRDefault="00586BE3" w:rsidP="00586BE3">
      <w:r w:rsidRPr="00586BE3">
        <w:pict w14:anchorId="5C4D6D93">
          <v:rect id="_x0000_i2033" style="width:0;height:1.5pt" o:hralign="center" o:hrstd="t" o:hr="t" fillcolor="#a0a0a0" stroked="f"/>
        </w:pict>
      </w:r>
    </w:p>
    <w:p w14:paraId="5A151B04" w14:textId="77777777" w:rsidR="00586BE3" w:rsidRPr="00586BE3" w:rsidRDefault="00586BE3" w:rsidP="00586BE3">
      <w:r w:rsidRPr="00586BE3">
        <w:rPr>
          <w:b/>
          <w:bCs/>
        </w:rPr>
        <w:t>Conversion Email 2 (Wednesday, for those who reply):</w:t>
      </w:r>
    </w:p>
    <w:p w14:paraId="76BA4044" w14:textId="77777777" w:rsidR="00586BE3" w:rsidRPr="00586BE3" w:rsidRDefault="00586BE3" w:rsidP="00586BE3">
      <w:r w:rsidRPr="00586BE3">
        <w:rPr>
          <w:b/>
          <w:bCs/>
        </w:rPr>
        <w:t>Subject:</w:t>
      </w:r>
      <w:r w:rsidRPr="00586BE3">
        <w:t xml:space="preserve"> "Re: [their challenge]"</w:t>
      </w:r>
    </w:p>
    <w:p w14:paraId="62406C68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5C8BCDC9" w14:textId="77777777" w:rsidR="00586BE3" w:rsidRPr="00586BE3" w:rsidRDefault="00586BE3" w:rsidP="00586BE3">
      <w:r w:rsidRPr="00586BE3">
        <w:t>Thanks for sharing, [Name].</w:t>
      </w:r>
    </w:p>
    <w:p w14:paraId="7A628975" w14:textId="77777777" w:rsidR="00586BE3" w:rsidRPr="00586BE3" w:rsidRDefault="00586BE3" w:rsidP="00586BE3"/>
    <w:p w14:paraId="31404DDB" w14:textId="77777777" w:rsidR="00586BE3" w:rsidRPr="00586BE3" w:rsidRDefault="00586BE3" w:rsidP="00586BE3">
      <w:r w:rsidRPr="00586BE3">
        <w:t>Based on what you described</w:t>
      </w:r>
      <w:proofErr w:type="gramStart"/>
      <w:r w:rsidRPr="00586BE3">
        <w:t>—[</w:t>
      </w:r>
      <w:proofErr w:type="gramEnd"/>
      <w:r w:rsidRPr="00586BE3">
        <w:t>paraphrase their situation]—here's how I'd approach this:</w:t>
      </w:r>
    </w:p>
    <w:p w14:paraId="0AF7AA3F" w14:textId="77777777" w:rsidR="00586BE3" w:rsidRPr="00586BE3" w:rsidRDefault="00586BE3" w:rsidP="00586BE3"/>
    <w:p w14:paraId="5A4AE4A3" w14:textId="77777777" w:rsidR="00586BE3" w:rsidRPr="00586BE3" w:rsidRDefault="00586BE3" w:rsidP="00586BE3">
      <w:r w:rsidRPr="00586BE3">
        <w:t>[Specific recommendation, 3-4 sentences]</w:t>
      </w:r>
    </w:p>
    <w:p w14:paraId="0632326F" w14:textId="77777777" w:rsidR="00586BE3" w:rsidRPr="00586BE3" w:rsidRDefault="00586BE3" w:rsidP="00586BE3"/>
    <w:p w14:paraId="4EC59168" w14:textId="77777777" w:rsidR="00586BE3" w:rsidRPr="00586BE3" w:rsidRDefault="00586BE3" w:rsidP="00586BE3">
      <w:r w:rsidRPr="00586BE3">
        <w:t>This is exactly what we did for [similar company], resulting in [specific outcome].</w:t>
      </w:r>
    </w:p>
    <w:p w14:paraId="0C682EC2" w14:textId="77777777" w:rsidR="00586BE3" w:rsidRPr="00586BE3" w:rsidRDefault="00586BE3" w:rsidP="00586BE3"/>
    <w:p w14:paraId="13D67224" w14:textId="77777777" w:rsidR="00586BE3" w:rsidRPr="00586BE3" w:rsidRDefault="00586BE3" w:rsidP="00586BE3">
      <w:r w:rsidRPr="00586BE3">
        <w:t>Want me to send you a more detailed analysis specific to your situation?</w:t>
      </w:r>
    </w:p>
    <w:p w14:paraId="24E58242" w14:textId="77777777" w:rsidR="00586BE3" w:rsidRPr="00586BE3" w:rsidRDefault="00586BE3" w:rsidP="00586BE3"/>
    <w:p w14:paraId="13C2D3C7" w14:textId="77777777" w:rsidR="00586BE3" w:rsidRPr="00586BE3" w:rsidRDefault="00586BE3" w:rsidP="00586BE3">
      <w:r w:rsidRPr="00586BE3">
        <w:t>[Your name]</w:t>
      </w:r>
    </w:p>
    <w:p w14:paraId="34433CCE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Demonstrate understanding, offer customized value</w:t>
      </w:r>
    </w:p>
    <w:p w14:paraId="12807791" w14:textId="77777777" w:rsidR="00586BE3" w:rsidRPr="00586BE3" w:rsidRDefault="00586BE3" w:rsidP="00586BE3">
      <w:r w:rsidRPr="00586BE3">
        <w:rPr>
          <w:b/>
          <w:bCs/>
        </w:rPr>
        <w:t>Expected yes rate: 40-60%</w:t>
      </w:r>
    </w:p>
    <w:p w14:paraId="6577A926" w14:textId="77777777" w:rsidR="00586BE3" w:rsidRPr="00586BE3" w:rsidRDefault="00586BE3" w:rsidP="00586BE3">
      <w:r w:rsidRPr="00586BE3">
        <w:pict w14:anchorId="2171821C">
          <v:rect id="_x0000_i2034" style="width:0;height:1.5pt" o:hralign="center" o:hrstd="t" o:hr="t" fillcolor="#a0a0a0" stroked="f"/>
        </w:pict>
      </w:r>
    </w:p>
    <w:p w14:paraId="3AA10ED7" w14:textId="77777777" w:rsidR="00586BE3" w:rsidRPr="00586BE3" w:rsidRDefault="00586BE3" w:rsidP="00586BE3">
      <w:r w:rsidRPr="00586BE3">
        <w:rPr>
          <w:b/>
          <w:bCs/>
        </w:rPr>
        <w:t>Conversion Email 3 (Friday, for those who say yes):</w:t>
      </w:r>
    </w:p>
    <w:p w14:paraId="4FC3277F" w14:textId="77777777" w:rsidR="00586BE3" w:rsidRPr="00586BE3" w:rsidRDefault="00586BE3" w:rsidP="00586BE3">
      <w:r w:rsidRPr="00586BE3">
        <w:rPr>
          <w:b/>
          <w:bCs/>
        </w:rPr>
        <w:t>Subject:</w:t>
      </w:r>
      <w:r w:rsidRPr="00586BE3">
        <w:t xml:space="preserve"> "Custom diagnostic: [Their company]"</w:t>
      </w:r>
    </w:p>
    <w:p w14:paraId="0CCF015E" w14:textId="77777777" w:rsidR="00586BE3" w:rsidRPr="00586BE3" w:rsidRDefault="00586BE3" w:rsidP="00586BE3">
      <w:r w:rsidRPr="00586BE3">
        <w:rPr>
          <w:b/>
          <w:bCs/>
        </w:rPr>
        <w:t>Content:</w:t>
      </w:r>
    </w:p>
    <w:p w14:paraId="7C741889" w14:textId="77777777" w:rsidR="00586BE3" w:rsidRPr="00586BE3" w:rsidRDefault="00586BE3" w:rsidP="00586BE3">
      <w:r w:rsidRPr="00586BE3">
        <w:t>[Name],</w:t>
      </w:r>
    </w:p>
    <w:p w14:paraId="0CDE321D" w14:textId="77777777" w:rsidR="00586BE3" w:rsidRPr="00586BE3" w:rsidRDefault="00586BE3" w:rsidP="00586BE3"/>
    <w:p w14:paraId="43353D34" w14:textId="77777777" w:rsidR="00586BE3" w:rsidRPr="00586BE3" w:rsidRDefault="00586BE3" w:rsidP="00586BE3">
      <w:r w:rsidRPr="00586BE3">
        <w:t>Attached is a custom analysis for [their company/situation].</w:t>
      </w:r>
    </w:p>
    <w:p w14:paraId="6C79D658" w14:textId="77777777" w:rsidR="00586BE3" w:rsidRPr="00586BE3" w:rsidRDefault="00586BE3" w:rsidP="00586BE3"/>
    <w:p w14:paraId="1920E1BC" w14:textId="77777777" w:rsidR="00586BE3" w:rsidRPr="00586BE3" w:rsidRDefault="00586BE3" w:rsidP="00586BE3">
      <w:r w:rsidRPr="00586BE3">
        <w:t>Inside:</w:t>
      </w:r>
    </w:p>
    <w:p w14:paraId="1D80B534" w14:textId="77777777" w:rsidR="00586BE3" w:rsidRPr="00586BE3" w:rsidRDefault="00586BE3" w:rsidP="00586BE3">
      <w:r w:rsidRPr="00586BE3">
        <w:t>• Diagnosis of current state</w:t>
      </w:r>
    </w:p>
    <w:p w14:paraId="6DB43F70" w14:textId="77777777" w:rsidR="00586BE3" w:rsidRPr="00586BE3" w:rsidRDefault="00586BE3" w:rsidP="00586BE3">
      <w:r w:rsidRPr="00586BE3">
        <w:t>• Specific bottlenecks identified</w:t>
      </w:r>
    </w:p>
    <w:p w14:paraId="36F2AAB1" w14:textId="77777777" w:rsidR="00586BE3" w:rsidRPr="00586BE3" w:rsidRDefault="00586BE3" w:rsidP="00586BE3">
      <w:r w:rsidRPr="00586BE3">
        <w:t>• Recommendations prioritized</w:t>
      </w:r>
    </w:p>
    <w:p w14:paraId="168B1DA6" w14:textId="77777777" w:rsidR="00586BE3" w:rsidRPr="00586BE3" w:rsidRDefault="00586BE3" w:rsidP="00586BE3">
      <w:r w:rsidRPr="00586BE3">
        <w:t>• Expected outcomes (with timeline)</w:t>
      </w:r>
    </w:p>
    <w:p w14:paraId="71FD1882" w14:textId="77777777" w:rsidR="00586BE3" w:rsidRPr="00586BE3" w:rsidRDefault="00586BE3" w:rsidP="00586BE3"/>
    <w:p w14:paraId="15A21DB4" w14:textId="77777777" w:rsidR="00586BE3" w:rsidRPr="00586BE3" w:rsidRDefault="00586BE3" w:rsidP="00586BE3">
      <w:r w:rsidRPr="00586BE3">
        <w:t>This is the same diagnostic we'd typically do in a $5K consultation.</w:t>
      </w:r>
    </w:p>
    <w:p w14:paraId="075A3A37" w14:textId="77777777" w:rsidR="00586BE3" w:rsidRPr="00586BE3" w:rsidRDefault="00586BE3" w:rsidP="00586BE3"/>
    <w:p w14:paraId="2B780FD2" w14:textId="77777777" w:rsidR="00586BE3" w:rsidRPr="00586BE3" w:rsidRDefault="00586BE3" w:rsidP="00586BE3">
      <w:r w:rsidRPr="00586BE3">
        <w:t>If you want to discuss implementation, I've opened up a few slots next week:</w:t>
      </w:r>
    </w:p>
    <w:p w14:paraId="3803BBD6" w14:textId="77777777" w:rsidR="00586BE3" w:rsidRPr="00586BE3" w:rsidRDefault="00586BE3" w:rsidP="00586BE3"/>
    <w:p w14:paraId="0249E4B3" w14:textId="77777777" w:rsidR="00586BE3" w:rsidRPr="00586BE3" w:rsidRDefault="00586BE3" w:rsidP="00586BE3">
      <w:r w:rsidRPr="00586BE3">
        <w:t>[Booking link]</w:t>
      </w:r>
    </w:p>
    <w:p w14:paraId="67D76657" w14:textId="77777777" w:rsidR="00586BE3" w:rsidRPr="00586BE3" w:rsidRDefault="00586BE3" w:rsidP="00586BE3"/>
    <w:p w14:paraId="4D7E041A" w14:textId="77777777" w:rsidR="00586BE3" w:rsidRPr="00586BE3" w:rsidRDefault="00586BE3" w:rsidP="00586BE3">
      <w:r w:rsidRPr="00586BE3">
        <w:t>No obligation—the diagnostic is yours regardless.</w:t>
      </w:r>
    </w:p>
    <w:p w14:paraId="76704AE2" w14:textId="77777777" w:rsidR="00586BE3" w:rsidRPr="00586BE3" w:rsidRDefault="00586BE3" w:rsidP="00586BE3"/>
    <w:p w14:paraId="4CF5C074" w14:textId="77777777" w:rsidR="00586BE3" w:rsidRPr="00586BE3" w:rsidRDefault="00586BE3" w:rsidP="00586BE3">
      <w:r w:rsidRPr="00586BE3">
        <w:lastRenderedPageBreak/>
        <w:t>[Your name]</w:t>
      </w:r>
    </w:p>
    <w:p w14:paraId="0AE501D4" w14:textId="77777777" w:rsidR="00586BE3" w:rsidRPr="00586BE3" w:rsidRDefault="00586BE3" w:rsidP="00586BE3">
      <w:r w:rsidRPr="00586BE3">
        <w:rPr>
          <w:b/>
          <w:bCs/>
        </w:rPr>
        <w:t>Attachments:</w:t>
      </w:r>
    </w:p>
    <w:p w14:paraId="0E83D3C5" w14:textId="77777777" w:rsidR="00586BE3" w:rsidRPr="00586BE3" w:rsidRDefault="00586BE3" w:rsidP="00586BE3">
      <w:pPr>
        <w:numPr>
          <w:ilvl w:val="0"/>
          <w:numId w:val="188"/>
        </w:numPr>
      </w:pPr>
      <w:r w:rsidRPr="00586BE3">
        <w:t>Custom PDF (2-3 pages)</w:t>
      </w:r>
    </w:p>
    <w:p w14:paraId="725FF76B" w14:textId="77777777" w:rsidR="00586BE3" w:rsidRPr="00586BE3" w:rsidRDefault="00586BE3" w:rsidP="00586BE3">
      <w:pPr>
        <w:numPr>
          <w:ilvl w:val="0"/>
          <w:numId w:val="188"/>
        </w:numPr>
      </w:pPr>
      <w:r w:rsidRPr="00586BE3">
        <w:t>Specific to their situation</w:t>
      </w:r>
    </w:p>
    <w:p w14:paraId="66A3AF51" w14:textId="77777777" w:rsidR="00586BE3" w:rsidRPr="00586BE3" w:rsidRDefault="00586BE3" w:rsidP="00586BE3">
      <w:pPr>
        <w:numPr>
          <w:ilvl w:val="0"/>
          <w:numId w:val="188"/>
        </w:numPr>
      </w:pPr>
      <w:r w:rsidRPr="00586BE3">
        <w:t>Professional formatting</w:t>
      </w:r>
    </w:p>
    <w:p w14:paraId="3089A28C" w14:textId="77777777" w:rsidR="00586BE3" w:rsidRPr="00586BE3" w:rsidRDefault="00586BE3" w:rsidP="00586BE3">
      <w:pPr>
        <w:numPr>
          <w:ilvl w:val="0"/>
          <w:numId w:val="188"/>
        </w:numPr>
      </w:pPr>
      <w:r w:rsidRPr="00586BE3">
        <w:t>Actionable insights</w:t>
      </w:r>
    </w:p>
    <w:p w14:paraId="2B2DB2D2" w14:textId="77777777" w:rsidR="00586BE3" w:rsidRPr="00586BE3" w:rsidRDefault="00586BE3" w:rsidP="00586BE3">
      <w:r w:rsidRPr="00586BE3">
        <w:rPr>
          <w:b/>
          <w:bCs/>
        </w:rPr>
        <w:t>Purpose:</w:t>
      </w:r>
      <w:r w:rsidRPr="00586BE3">
        <w:t xml:space="preserve"> Provide massive value, create urgency for conversation</w:t>
      </w:r>
    </w:p>
    <w:p w14:paraId="1331F397" w14:textId="77777777" w:rsidR="00586BE3" w:rsidRPr="00586BE3" w:rsidRDefault="00586BE3" w:rsidP="00586BE3">
      <w:r w:rsidRPr="00586BE3">
        <w:rPr>
          <w:b/>
          <w:bCs/>
        </w:rPr>
        <w:t>Expected booking rate: 35-55%</w:t>
      </w:r>
    </w:p>
    <w:p w14:paraId="7E5A9E66" w14:textId="77777777" w:rsidR="00586BE3" w:rsidRPr="00586BE3" w:rsidRDefault="00586BE3" w:rsidP="00586BE3">
      <w:r w:rsidRPr="00586BE3">
        <w:pict w14:anchorId="1A99409E">
          <v:rect id="_x0000_i2035" style="width:0;height:1.5pt" o:hralign="center" o:hrstd="t" o:hr="t" fillcolor="#a0a0a0" stroked="f"/>
        </w:pict>
      </w:r>
    </w:p>
    <w:p w14:paraId="757BB83F" w14:textId="77777777" w:rsidR="00586BE3" w:rsidRPr="00586BE3" w:rsidRDefault="00586BE3" w:rsidP="00586BE3">
      <w:r w:rsidRPr="00586BE3">
        <w:rPr>
          <w:b/>
          <w:bCs/>
        </w:rPr>
        <w:t>Conversion options (based on business model):</w:t>
      </w:r>
    </w:p>
    <w:p w14:paraId="26583935" w14:textId="77777777" w:rsidR="00586BE3" w:rsidRPr="00586BE3" w:rsidRDefault="00586BE3" w:rsidP="00586BE3">
      <w:r w:rsidRPr="00586BE3">
        <w:rPr>
          <w:b/>
          <w:bCs/>
        </w:rPr>
        <w:t>Option A: High-touch B2B service (₦500K+ contracts)</w:t>
      </w:r>
    </w:p>
    <w:p w14:paraId="21976486" w14:textId="77777777" w:rsidR="00586BE3" w:rsidRPr="00586BE3" w:rsidRDefault="00586BE3" w:rsidP="00586BE3">
      <w:r w:rsidRPr="00586BE3">
        <w:rPr>
          <w:b/>
          <w:bCs/>
        </w:rPr>
        <w:t>Conversion path:</w:t>
      </w:r>
    </w:p>
    <w:p w14:paraId="47F819FB" w14:textId="77777777" w:rsidR="00586BE3" w:rsidRPr="00586BE3" w:rsidRDefault="00586BE3" w:rsidP="00586BE3">
      <w:r w:rsidRPr="00586BE3">
        <w:t>Email dialogue → Custom diagnostic → Strategy call → Proposal → Negotiation → Close</w:t>
      </w:r>
    </w:p>
    <w:p w14:paraId="14099FF5" w14:textId="77777777" w:rsidR="00586BE3" w:rsidRPr="00586BE3" w:rsidRDefault="00586BE3" w:rsidP="00586BE3">
      <w:r w:rsidRPr="00586BE3">
        <w:rPr>
          <w:b/>
          <w:bCs/>
        </w:rPr>
        <w:t>Timeline:</w:t>
      </w:r>
      <w:r w:rsidRPr="00586BE3">
        <w:t xml:space="preserve"> 2-4 weeks typically</w:t>
      </w:r>
    </w:p>
    <w:p w14:paraId="504A3173" w14:textId="77777777" w:rsidR="00586BE3" w:rsidRPr="00586BE3" w:rsidRDefault="00586BE3" w:rsidP="00586BE3">
      <w:r w:rsidRPr="00586BE3">
        <w:rPr>
          <w:b/>
          <w:bCs/>
        </w:rPr>
        <w:t>Call structure (30-45 minutes):</w:t>
      </w:r>
    </w:p>
    <w:p w14:paraId="4957F280" w14:textId="77777777" w:rsidR="00586BE3" w:rsidRPr="00586BE3" w:rsidRDefault="00586BE3" w:rsidP="00586BE3">
      <w:pPr>
        <w:numPr>
          <w:ilvl w:val="0"/>
          <w:numId w:val="189"/>
        </w:numPr>
      </w:pPr>
      <w:r w:rsidRPr="00586BE3">
        <w:t>10 min: Deep understanding (ask questions)</w:t>
      </w:r>
    </w:p>
    <w:p w14:paraId="4DFEFDA7" w14:textId="77777777" w:rsidR="00586BE3" w:rsidRPr="00586BE3" w:rsidRDefault="00586BE3" w:rsidP="00586BE3">
      <w:pPr>
        <w:numPr>
          <w:ilvl w:val="0"/>
          <w:numId w:val="189"/>
        </w:numPr>
      </w:pPr>
      <w:r w:rsidRPr="00586BE3">
        <w:t>15 min: Diagnostic findings (show analysis)</w:t>
      </w:r>
    </w:p>
    <w:p w14:paraId="4A55D1C0" w14:textId="77777777" w:rsidR="00586BE3" w:rsidRPr="00586BE3" w:rsidRDefault="00586BE3" w:rsidP="00586BE3">
      <w:pPr>
        <w:numPr>
          <w:ilvl w:val="0"/>
          <w:numId w:val="189"/>
        </w:numPr>
      </w:pPr>
      <w:r w:rsidRPr="00586BE3">
        <w:t>10 min: Recommendations (explain approach)</w:t>
      </w:r>
    </w:p>
    <w:p w14:paraId="595C83AC" w14:textId="77777777" w:rsidR="00586BE3" w:rsidRPr="00586BE3" w:rsidRDefault="00586BE3" w:rsidP="00586BE3">
      <w:pPr>
        <w:numPr>
          <w:ilvl w:val="0"/>
          <w:numId w:val="189"/>
        </w:numPr>
      </w:pPr>
      <w:r w:rsidRPr="00586BE3">
        <w:t>10 min: Next steps (proposal/pricing discussion)</w:t>
      </w:r>
    </w:p>
    <w:p w14:paraId="4D343DEB" w14:textId="77777777" w:rsidR="00586BE3" w:rsidRPr="00586BE3" w:rsidRDefault="00586BE3" w:rsidP="00586BE3">
      <w:r w:rsidRPr="00586BE3">
        <w:rPr>
          <w:b/>
          <w:bCs/>
        </w:rPr>
        <w:t>Conversion rate: 35-60% (call to proposal to close)</w:t>
      </w:r>
    </w:p>
    <w:p w14:paraId="68383171" w14:textId="77777777" w:rsidR="00586BE3" w:rsidRPr="00586BE3" w:rsidRDefault="00586BE3" w:rsidP="00586BE3">
      <w:r w:rsidRPr="00586BE3">
        <w:pict w14:anchorId="0450BC14">
          <v:rect id="_x0000_i2036" style="width:0;height:1.5pt" o:hralign="center" o:hrstd="t" o:hr="t" fillcolor="#a0a0a0" stroked="f"/>
        </w:pict>
      </w:r>
    </w:p>
    <w:p w14:paraId="4ECDAA6B" w14:textId="77777777" w:rsidR="00586BE3" w:rsidRPr="00586BE3" w:rsidRDefault="00586BE3" w:rsidP="00586BE3">
      <w:r w:rsidRPr="00586BE3">
        <w:rPr>
          <w:b/>
          <w:bCs/>
        </w:rPr>
        <w:t>Option B: Mid-ticket digital product (₦50K-₦500K)</w:t>
      </w:r>
    </w:p>
    <w:p w14:paraId="430FBA11" w14:textId="77777777" w:rsidR="00586BE3" w:rsidRPr="00586BE3" w:rsidRDefault="00586BE3" w:rsidP="00586BE3">
      <w:r w:rsidRPr="00586BE3">
        <w:rPr>
          <w:b/>
          <w:bCs/>
        </w:rPr>
        <w:t>Conversion path:</w:t>
      </w:r>
    </w:p>
    <w:p w14:paraId="4D61E6EE" w14:textId="77777777" w:rsidR="00586BE3" w:rsidRPr="00586BE3" w:rsidRDefault="00586BE3" w:rsidP="00586BE3">
      <w:r w:rsidRPr="00586BE3">
        <w:t>Email → Automated demo → Limited-time offer → Payment → Onboarding</w:t>
      </w:r>
    </w:p>
    <w:p w14:paraId="3FE5209D" w14:textId="77777777" w:rsidR="00586BE3" w:rsidRPr="00586BE3" w:rsidRDefault="00586BE3" w:rsidP="00586BE3">
      <w:r w:rsidRPr="00586BE3">
        <w:rPr>
          <w:b/>
          <w:bCs/>
        </w:rPr>
        <w:t>Timeline:</w:t>
      </w:r>
      <w:r w:rsidRPr="00586BE3">
        <w:t xml:space="preserve"> 24-72 hours typically</w:t>
      </w:r>
    </w:p>
    <w:p w14:paraId="5420ECF1" w14:textId="77777777" w:rsidR="00586BE3" w:rsidRPr="00586BE3" w:rsidRDefault="00586BE3" w:rsidP="00586BE3">
      <w:r w:rsidRPr="00586BE3">
        <w:rPr>
          <w:b/>
          <w:bCs/>
        </w:rPr>
        <w:t>Offer structure:</w:t>
      </w:r>
    </w:p>
    <w:p w14:paraId="0E2EC573" w14:textId="77777777" w:rsidR="00586BE3" w:rsidRPr="00586BE3" w:rsidRDefault="00586BE3" w:rsidP="00586BE3">
      <w:pPr>
        <w:numPr>
          <w:ilvl w:val="0"/>
          <w:numId w:val="190"/>
        </w:numPr>
      </w:pPr>
      <w:r w:rsidRPr="00586BE3">
        <w:lastRenderedPageBreak/>
        <w:t>Automated product walkthrough (15-min video)</w:t>
      </w:r>
    </w:p>
    <w:p w14:paraId="335995D5" w14:textId="77777777" w:rsidR="00586BE3" w:rsidRPr="00586BE3" w:rsidRDefault="00586BE3" w:rsidP="00586BE3">
      <w:pPr>
        <w:numPr>
          <w:ilvl w:val="0"/>
          <w:numId w:val="190"/>
        </w:numPr>
      </w:pPr>
      <w:r w:rsidRPr="00586BE3">
        <w:t>Time-limited pricing (48-hour discount)</w:t>
      </w:r>
    </w:p>
    <w:p w14:paraId="0ED5EA0B" w14:textId="77777777" w:rsidR="00586BE3" w:rsidRPr="00586BE3" w:rsidRDefault="00586BE3" w:rsidP="00586BE3">
      <w:pPr>
        <w:numPr>
          <w:ilvl w:val="0"/>
          <w:numId w:val="190"/>
        </w:numPr>
      </w:pPr>
      <w:r w:rsidRPr="00586BE3">
        <w:t>Risk reversal (30-day money-back)</w:t>
      </w:r>
    </w:p>
    <w:p w14:paraId="3F805D6C" w14:textId="77777777" w:rsidR="00586BE3" w:rsidRPr="00586BE3" w:rsidRDefault="00586BE3" w:rsidP="00586BE3">
      <w:pPr>
        <w:numPr>
          <w:ilvl w:val="0"/>
          <w:numId w:val="190"/>
        </w:numPr>
      </w:pPr>
      <w:r w:rsidRPr="00586BE3">
        <w:t>Bonus package (templates, access to community)</w:t>
      </w:r>
    </w:p>
    <w:p w14:paraId="3A8CBF44" w14:textId="77777777" w:rsidR="00586BE3" w:rsidRPr="00586BE3" w:rsidRDefault="00586BE3" w:rsidP="00586BE3">
      <w:r w:rsidRPr="00586BE3">
        <w:rPr>
          <w:b/>
          <w:bCs/>
        </w:rPr>
        <w:t>Payment options:</w:t>
      </w:r>
    </w:p>
    <w:p w14:paraId="44927509" w14:textId="77777777" w:rsidR="00586BE3" w:rsidRPr="00586BE3" w:rsidRDefault="00586BE3" w:rsidP="00586BE3">
      <w:pPr>
        <w:numPr>
          <w:ilvl w:val="0"/>
          <w:numId w:val="191"/>
        </w:numPr>
      </w:pPr>
      <w:r w:rsidRPr="00586BE3">
        <w:t>Bank transfer (most common in Nigeria)</w:t>
      </w:r>
    </w:p>
    <w:p w14:paraId="41A0B23C" w14:textId="77777777" w:rsidR="00586BE3" w:rsidRPr="00586BE3" w:rsidRDefault="00586BE3" w:rsidP="00586BE3">
      <w:pPr>
        <w:numPr>
          <w:ilvl w:val="0"/>
          <w:numId w:val="191"/>
        </w:numPr>
      </w:pPr>
      <w:r w:rsidRPr="00586BE3">
        <w:t xml:space="preserve">Mobile money (M-Pesa, </w:t>
      </w:r>
      <w:proofErr w:type="spellStart"/>
      <w:r w:rsidRPr="00586BE3">
        <w:t>OPay</w:t>
      </w:r>
      <w:proofErr w:type="spellEnd"/>
      <w:r w:rsidRPr="00586BE3">
        <w:t>, etc.)</w:t>
      </w:r>
    </w:p>
    <w:p w14:paraId="4CE28B14" w14:textId="77777777" w:rsidR="00586BE3" w:rsidRPr="00586BE3" w:rsidRDefault="00586BE3" w:rsidP="00586BE3">
      <w:pPr>
        <w:numPr>
          <w:ilvl w:val="0"/>
          <w:numId w:val="191"/>
        </w:numPr>
      </w:pPr>
      <w:r w:rsidRPr="00586BE3">
        <w:t>Card payment (if infrastructure exists)</w:t>
      </w:r>
    </w:p>
    <w:p w14:paraId="29FE4B98" w14:textId="77777777" w:rsidR="00586BE3" w:rsidRPr="00586BE3" w:rsidRDefault="00586BE3" w:rsidP="00586BE3">
      <w:pPr>
        <w:numPr>
          <w:ilvl w:val="0"/>
          <w:numId w:val="191"/>
        </w:numPr>
      </w:pPr>
      <w:r w:rsidRPr="00586BE3">
        <w:t>Installment plan (reduces friction)</w:t>
      </w:r>
    </w:p>
    <w:p w14:paraId="1BA6CB15" w14:textId="77777777" w:rsidR="00586BE3" w:rsidRPr="00586BE3" w:rsidRDefault="00586BE3" w:rsidP="00586BE3">
      <w:r w:rsidRPr="00586BE3">
        <w:rPr>
          <w:b/>
          <w:bCs/>
        </w:rPr>
        <w:t>Conversion rate: 12-25%</w:t>
      </w:r>
    </w:p>
    <w:p w14:paraId="68C99555" w14:textId="77777777" w:rsidR="00586BE3" w:rsidRPr="00586BE3" w:rsidRDefault="00586BE3" w:rsidP="00586BE3">
      <w:r w:rsidRPr="00586BE3">
        <w:pict w14:anchorId="284BF41A">
          <v:rect id="_x0000_i2037" style="width:0;height:1.5pt" o:hralign="center" o:hrstd="t" o:hr="t" fillcolor="#a0a0a0" stroked="f"/>
        </w:pict>
      </w:r>
    </w:p>
    <w:p w14:paraId="1872BA45" w14:textId="77777777" w:rsidR="00586BE3" w:rsidRPr="00586BE3" w:rsidRDefault="00586BE3" w:rsidP="00586BE3">
      <w:r w:rsidRPr="00586BE3">
        <w:rPr>
          <w:b/>
          <w:bCs/>
        </w:rPr>
        <w:t>Option C: Low-ticket product (₦5K-₦50K)</w:t>
      </w:r>
    </w:p>
    <w:p w14:paraId="04609B1F" w14:textId="77777777" w:rsidR="00586BE3" w:rsidRPr="00586BE3" w:rsidRDefault="00586BE3" w:rsidP="00586BE3">
      <w:r w:rsidRPr="00586BE3">
        <w:rPr>
          <w:b/>
          <w:bCs/>
        </w:rPr>
        <w:t>Conversion path:</w:t>
      </w:r>
    </w:p>
    <w:p w14:paraId="092BB4A1" w14:textId="77777777" w:rsidR="00586BE3" w:rsidRPr="00586BE3" w:rsidRDefault="00586BE3" w:rsidP="00586BE3">
      <w:r w:rsidRPr="00586BE3">
        <w:t>Email → Direct purchase link → WhatsApp confirmation → Payment → Delivery</w:t>
      </w:r>
    </w:p>
    <w:p w14:paraId="6CBD3916" w14:textId="77777777" w:rsidR="00586BE3" w:rsidRPr="00586BE3" w:rsidRDefault="00586BE3" w:rsidP="00586BE3">
      <w:r w:rsidRPr="00586BE3">
        <w:rPr>
          <w:b/>
          <w:bCs/>
        </w:rPr>
        <w:t>Timeline:</w:t>
      </w:r>
      <w:r w:rsidRPr="00586BE3">
        <w:t xml:space="preserve"> Immediate to 24 hours</w:t>
      </w:r>
    </w:p>
    <w:p w14:paraId="3243EE77" w14:textId="77777777" w:rsidR="00586BE3" w:rsidRPr="00586BE3" w:rsidRDefault="00586BE3" w:rsidP="00586BE3">
      <w:r w:rsidRPr="00586BE3">
        <w:rPr>
          <w:b/>
          <w:bCs/>
        </w:rPr>
        <w:t>WhatsApp integration (critical for African markets):</w:t>
      </w:r>
    </w:p>
    <w:p w14:paraId="73200D3D" w14:textId="77777777" w:rsidR="00586BE3" w:rsidRPr="00586BE3" w:rsidRDefault="00586BE3" w:rsidP="00586BE3">
      <w:r w:rsidRPr="00586BE3">
        <w:t>After purchase initiated:</w:t>
      </w:r>
    </w:p>
    <w:p w14:paraId="2FA8DE56" w14:textId="77777777" w:rsidR="00586BE3" w:rsidRPr="00586BE3" w:rsidRDefault="00586BE3" w:rsidP="00586BE3">
      <w:r w:rsidRPr="00586BE3">
        <w:rPr>
          <w:b/>
          <w:bCs/>
        </w:rPr>
        <w:t>WhatsApp message:</w:t>
      </w:r>
    </w:p>
    <w:p w14:paraId="7C6668C6" w14:textId="77777777" w:rsidR="00586BE3" w:rsidRPr="00586BE3" w:rsidRDefault="00586BE3" w:rsidP="00586BE3">
      <w:r w:rsidRPr="00586BE3">
        <w:t xml:space="preserve">Hi [Name] </w:t>
      </w:r>
      <w:r w:rsidRPr="00586BE3">
        <w:rPr>
          <w:rFonts w:ascii="Segoe UI Emoji" w:hAnsi="Segoe UI Emoji" w:cs="Segoe UI Emoji"/>
        </w:rPr>
        <w:t>👋</w:t>
      </w:r>
    </w:p>
    <w:p w14:paraId="7FCE6478" w14:textId="77777777" w:rsidR="00586BE3" w:rsidRPr="00586BE3" w:rsidRDefault="00586BE3" w:rsidP="00586BE3"/>
    <w:p w14:paraId="2BF14934" w14:textId="77777777" w:rsidR="00586BE3" w:rsidRPr="00586BE3" w:rsidRDefault="00586BE3" w:rsidP="00586BE3">
      <w:r w:rsidRPr="00586BE3">
        <w:t>Confirming your order:</w:t>
      </w:r>
    </w:p>
    <w:p w14:paraId="6292223C" w14:textId="77777777" w:rsidR="00586BE3" w:rsidRPr="00586BE3" w:rsidRDefault="00586BE3" w:rsidP="00586BE3">
      <w:r w:rsidRPr="00586BE3">
        <w:t>• [Product name]</w:t>
      </w:r>
    </w:p>
    <w:p w14:paraId="1B38498A" w14:textId="77777777" w:rsidR="00586BE3" w:rsidRPr="00586BE3" w:rsidRDefault="00586BE3" w:rsidP="00586BE3">
      <w:r w:rsidRPr="00586BE3">
        <w:t>• ₦[Amount]</w:t>
      </w:r>
    </w:p>
    <w:p w14:paraId="596A02A1" w14:textId="77777777" w:rsidR="00586BE3" w:rsidRPr="00586BE3" w:rsidRDefault="00586BE3" w:rsidP="00586BE3">
      <w:r w:rsidRPr="00586BE3">
        <w:t>• Delivery: [Timeline]</w:t>
      </w:r>
    </w:p>
    <w:p w14:paraId="52F3CFFA" w14:textId="77777777" w:rsidR="00586BE3" w:rsidRPr="00586BE3" w:rsidRDefault="00586BE3" w:rsidP="00586BE3"/>
    <w:p w14:paraId="6E7E7C77" w14:textId="77777777" w:rsidR="00586BE3" w:rsidRPr="00586BE3" w:rsidRDefault="00586BE3" w:rsidP="00586BE3">
      <w:r w:rsidRPr="00586BE3">
        <w:t>Payment:</w:t>
      </w:r>
    </w:p>
    <w:p w14:paraId="0579C87C" w14:textId="77777777" w:rsidR="00586BE3" w:rsidRPr="00586BE3" w:rsidRDefault="00586BE3" w:rsidP="00586BE3">
      <w:r w:rsidRPr="00586BE3">
        <w:lastRenderedPageBreak/>
        <w:t>1. Bank transfer: [Details]</w:t>
      </w:r>
    </w:p>
    <w:p w14:paraId="2C0CFC37" w14:textId="77777777" w:rsidR="00586BE3" w:rsidRPr="00586BE3" w:rsidRDefault="00586BE3" w:rsidP="00586BE3">
      <w:r w:rsidRPr="00586BE3">
        <w:t>2. Mobile money: [Number]</w:t>
      </w:r>
    </w:p>
    <w:p w14:paraId="0934822E" w14:textId="77777777" w:rsidR="00586BE3" w:rsidRPr="00586BE3" w:rsidRDefault="00586BE3" w:rsidP="00586BE3"/>
    <w:p w14:paraId="3E72DB07" w14:textId="77777777" w:rsidR="00586BE3" w:rsidRPr="00586BE3" w:rsidRDefault="00586BE3" w:rsidP="00586BE3">
      <w:r w:rsidRPr="00586BE3">
        <w:t>Questions? Just reply here.</w:t>
      </w:r>
    </w:p>
    <w:p w14:paraId="57497DD9" w14:textId="77777777" w:rsidR="00586BE3" w:rsidRPr="00586BE3" w:rsidRDefault="00586BE3" w:rsidP="00586BE3"/>
    <w:p w14:paraId="396DD3A9" w14:textId="77777777" w:rsidR="00586BE3" w:rsidRPr="00586BE3" w:rsidRDefault="00586BE3" w:rsidP="00586BE3">
      <w:r w:rsidRPr="00586BE3">
        <w:t>[Your name]</w:t>
      </w:r>
    </w:p>
    <w:p w14:paraId="455DCE77" w14:textId="77777777" w:rsidR="00586BE3" w:rsidRPr="00586BE3" w:rsidRDefault="00586BE3" w:rsidP="00586BE3">
      <w:r w:rsidRPr="00586BE3">
        <w:t>[Company]</w:t>
      </w:r>
    </w:p>
    <w:p w14:paraId="3AC67D6D" w14:textId="77777777" w:rsidR="00586BE3" w:rsidRPr="00586BE3" w:rsidRDefault="00586BE3" w:rsidP="00586BE3">
      <w:r w:rsidRPr="00586BE3">
        <w:rPr>
          <w:b/>
          <w:bCs/>
        </w:rPr>
        <w:t>Why WhatsApp confirmation works:</w:t>
      </w:r>
    </w:p>
    <w:p w14:paraId="6BC6A266" w14:textId="77777777" w:rsidR="00586BE3" w:rsidRPr="00586BE3" w:rsidRDefault="00586BE3" w:rsidP="00586BE3">
      <w:pPr>
        <w:numPr>
          <w:ilvl w:val="0"/>
          <w:numId w:val="192"/>
        </w:numPr>
      </w:pPr>
      <w:r w:rsidRPr="00586BE3">
        <w:t>Human touch (reduces abandonment)</w:t>
      </w:r>
    </w:p>
    <w:p w14:paraId="3E512129" w14:textId="77777777" w:rsidR="00586BE3" w:rsidRPr="00586BE3" w:rsidRDefault="00586BE3" w:rsidP="00586BE3">
      <w:pPr>
        <w:numPr>
          <w:ilvl w:val="0"/>
          <w:numId w:val="192"/>
        </w:numPr>
      </w:pPr>
      <w:r w:rsidRPr="00586BE3">
        <w:t>Familiar platform (lower friction)</w:t>
      </w:r>
    </w:p>
    <w:p w14:paraId="4971F058" w14:textId="77777777" w:rsidR="00586BE3" w:rsidRPr="00586BE3" w:rsidRDefault="00586BE3" w:rsidP="00586BE3">
      <w:pPr>
        <w:numPr>
          <w:ilvl w:val="0"/>
          <w:numId w:val="192"/>
        </w:numPr>
      </w:pPr>
      <w:r w:rsidRPr="00586BE3">
        <w:t>Real-time support (builds confidence)</w:t>
      </w:r>
    </w:p>
    <w:p w14:paraId="331E40A1" w14:textId="77777777" w:rsidR="00586BE3" w:rsidRPr="00586BE3" w:rsidRDefault="00586BE3" w:rsidP="00586BE3">
      <w:pPr>
        <w:numPr>
          <w:ilvl w:val="0"/>
          <w:numId w:val="192"/>
        </w:numPr>
      </w:pPr>
      <w:r w:rsidRPr="00586BE3">
        <w:t>Trust building (shows real business)</w:t>
      </w:r>
    </w:p>
    <w:p w14:paraId="2AA2201B" w14:textId="77777777" w:rsidR="00586BE3" w:rsidRPr="00586BE3" w:rsidRDefault="00586BE3" w:rsidP="00586BE3">
      <w:r w:rsidRPr="00586BE3">
        <w:rPr>
          <w:b/>
          <w:bCs/>
        </w:rPr>
        <w:t>Impact: 40-60% reduction in cart abandonment</w:t>
      </w:r>
    </w:p>
    <w:p w14:paraId="28B66774" w14:textId="77777777" w:rsidR="00586BE3" w:rsidRPr="00586BE3" w:rsidRDefault="00586BE3" w:rsidP="00586BE3">
      <w:r w:rsidRPr="00586BE3">
        <w:rPr>
          <w:b/>
          <w:bCs/>
        </w:rPr>
        <w:t>Conversion rate: 18-30%</w:t>
      </w:r>
    </w:p>
    <w:p w14:paraId="78AB9717" w14:textId="77777777" w:rsidR="00586BE3" w:rsidRPr="00586BE3" w:rsidRDefault="00586BE3" w:rsidP="00586BE3">
      <w:r w:rsidRPr="00586BE3">
        <w:pict w14:anchorId="04E06310">
          <v:rect id="_x0000_i2038" style="width:0;height:1.5pt" o:hralign="center" o:hrstd="t" o:hr="t" fillcolor="#a0a0a0" stroked="f"/>
        </w:pict>
      </w:r>
    </w:p>
    <w:p w14:paraId="69D05845" w14:textId="77777777" w:rsidR="00586BE3" w:rsidRPr="00586BE3" w:rsidRDefault="00586BE3" w:rsidP="00586BE3">
      <w:r w:rsidRPr="00586BE3">
        <w:rPr>
          <w:b/>
          <w:bCs/>
        </w:rPr>
        <w:t>Measurement focus (Week 11):</w:t>
      </w:r>
    </w:p>
    <w:p w14:paraId="78D74646" w14:textId="77777777" w:rsidR="00586BE3" w:rsidRPr="00586BE3" w:rsidRDefault="00586BE3" w:rsidP="00586BE3">
      <w:r w:rsidRPr="00586BE3">
        <w:rPr>
          <w:b/>
          <w:bCs/>
        </w:rPr>
        <w:t>Track conversion funnel:</w:t>
      </w:r>
    </w:p>
    <w:p w14:paraId="75AFEB41" w14:textId="77777777" w:rsidR="00586BE3" w:rsidRPr="00586BE3" w:rsidRDefault="00586BE3" w:rsidP="00586BE3">
      <w:r w:rsidRPr="00586BE3">
        <w:t>High-intent subscribers (71+ points): [Number]</w:t>
      </w:r>
    </w:p>
    <w:p w14:paraId="78E11851" w14:textId="77777777" w:rsidR="00586BE3" w:rsidRPr="00586BE3" w:rsidRDefault="00586BE3" w:rsidP="00586BE3">
      <w:r w:rsidRPr="00586BE3">
        <w:t xml:space="preserve">    ↓</w:t>
      </w:r>
    </w:p>
    <w:p w14:paraId="6E6ED76E" w14:textId="77777777" w:rsidR="00586BE3" w:rsidRPr="00586BE3" w:rsidRDefault="00586BE3" w:rsidP="00586BE3">
      <w:r w:rsidRPr="00586BE3">
        <w:t>Email 1 sent: [Number]</w:t>
      </w:r>
    </w:p>
    <w:p w14:paraId="2D4B887B" w14:textId="77777777" w:rsidR="00586BE3" w:rsidRPr="00586BE3" w:rsidRDefault="00586BE3" w:rsidP="00586BE3">
      <w:r w:rsidRPr="00586BE3">
        <w:t>Response rate: [%]</w:t>
      </w:r>
    </w:p>
    <w:p w14:paraId="45BF915A" w14:textId="77777777" w:rsidR="00586BE3" w:rsidRPr="00586BE3" w:rsidRDefault="00586BE3" w:rsidP="00586BE3">
      <w:r w:rsidRPr="00586BE3">
        <w:t xml:space="preserve">    ↓</w:t>
      </w:r>
    </w:p>
    <w:p w14:paraId="61380C26" w14:textId="77777777" w:rsidR="00586BE3" w:rsidRPr="00586BE3" w:rsidRDefault="00586BE3" w:rsidP="00586BE3">
      <w:r w:rsidRPr="00586BE3">
        <w:t>Email 2 sent (custom analysis): [Number]</w:t>
      </w:r>
    </w:p>
    <w:p w14:paraId="3E370192" w14:textId="77777777" w:rsidR="00586BE3" w:rsidRPr="00586BE3" w:rsidRDefault="00586BE3" w:rsidP="00586BE3">
      <w:r w:rsidRPr="00586BE3">
        <w:t>Yes rate: [%]</w:t>
      </w:r>
    </w:p>
    <w:p w14:paraId="5F4409DD" w14:textId="77777777" w:rsidR="00586BE3" w:rsidRPr="00586BE3" w:rsidRDefault="00586BE3" w:rsidP="00586BE3">
      <w:r w:rsidRPr="00586BE3">
        <w:t xml:space="preserve">    ↓</w:t>
      </w:r>
    </w:p>
    <w:p w14:paraId="503B5C98" w14:textId="77777777" w:rsidR="00586BE3" w:rsidRPr="00586BE3" w:rsidRDefault="00586BE3" w:rsidP="00586BE3">
      <w:r w:rsidRPr="00586BE3">
        <w:t>Email 3 sent (diagnostic): [Number]</w:t>
      </w:r>
    </w:p>
    <w:p w14:paraId="105C0FFC" w14:textId="77777777" w:rsidR="00586BE3" w:rsidRPr="00586BE3" w:rsidRDefault="00586BE3" w:rsidP="00586BE3">
      <w:r w:rsidRPr="00586BE3">
        <w:lastRenderedPageBreak/>
        <w:t>Booking/purchase rate: [%]</w:t>
      </w:r>
    </w:p>
    <w:p w14:paraId="36DDE514" w14:textId="77777777" w:rsidR="00586BE3" w:rsidRPr="00586BE3" w:rsidRDefault="00586BE3" w:rsidP="00586BE3">
      <w:r w:rsidRPr="00586BE3">
        <w:t xml:space="preserve">    ↓</w:t>
      </w:r>
    </w:p>
    <w:p w14:paraId="79AA0262" w14:textId="77777777" w:rsidR="00586BE3" w:rsidRPr="00586BE3" w:rsidRDefault="00586BE3" w:rsidP="00586BE3">
      <w:r w:rsidRPr="00586BE3">
        <w:t>Calls completed / Purchases made: [Number]</w:t>
      </w:r>
    </w:p>
    <w:p w14:paraId="0A2A6CCE" w14:textId="77777777" w:rsidR="00586BE3" w:rsidRPr="00586BE3" w:rsidRDefault="00586BE3" w:rsidP="00586BE3">
      <w:r w:rsidRPr="00586BE3">
        <w:t>Close rate: [%]</w:t>
      </w:r>
    </w:p>
    <w:p w14:paraId="189CD06A" w14:textId="77777777" w:rsidR="00586BE3" w:rsidRPr="00586BE3" w:rsidRDefault="00586BE3" w:rsidP="00586BE3">
      <w:r w:rsidRPr="00586BE3">
        <w:t xml:space="preserve">    ↓</w:t>
      </w:r>
    </w:p>
    <w:p w14:paraId="52F4211D" w14:textId="77777777" w:rsidR="00586BE3" w:rsidRPr="00586BE3" w:rsidRDefault="00586BE3" w:rsidP="00586BE3">
      <w:r w:rsidRPr="00586BE3">
        <w:t>Revenue generated: ₦[Amount]</w:t>
      </w:r>
    </w:p>
    <w:p w14:paraId="7AA72E9F" w14:textId="77777777" w:rsidR="00586BE3" w:rsidRPr="00586BE3" w:rsidRDefault="00586BE3" w:rsidP="00586BE3">
      <w:r w:rsidRPr="00586BE3">
        <w:pict w14:anchorId="2F451995">
          <v:rect id="_x0000_i2039" style="width:0;height:1.5pt" o:hralign="center" o:hrstd="t" o:hr="t" fillcolor="#a0a0a0" stroked="f"/>
        </w:pict>
      </w:r>
    </w:p>
    <w:p w14:paraId="7AB488D6" w14:textId="77777777" w:rsidR="00586BE3" w:rsidRPr="00586BE3" w:rsidRDefault="00586BE3" w:rsidP="00586BE3">
      <w:r w:rsidRPr="00586BE3">
        <w:rPr>
          <w:b/>
          <w:bCs/>
        </w:rPr>
        <w:t>Example metrics (expected ranges):</w:t>
      </w:r>
    </w:p>
    <w:p w14:paraId="7AF27C57" w14:textId="77777777" w:rsidR="00586BE3" w:rsidRPr="00586BE3" w:rsidRDefault="00586BE3" w:rsidP="00586BE3">
      <w:r w:rsidRPr="00586BE3">
        <w:t>High-intent subscribers: 50</w:t>
      </w:r>
    </w:p>
    <w:p w14:paraId="43990686" w14:textId="77777777" w:rsidR="00586BE3" w:rsidRPr="00586BE3" w:rsidRDefault="00586BE3" w:rsidP="00586BE3">
      <w:r w:rsidRPr="00586BE3">
        <w:t>Email 1 response: 15 (30%)</w:t>
      </w:r>
    </w:p>
    <w:p w14:paraId="609C1254" w14:textId="77777777" w:rsidR="00586BE3" w:rsidRPr="00586BE3" w:rsidRDefault="00586BE3" w:rsidP="00586BE3">
      <w:r w:rsidRPr="00586BE3">
        <w:t>Email 2 yes: 9 (60%)</w:t>
      </w:r>
    </w:p>
    <w:p w14:paraId="5E77FD93" w14:textId="77777777" w:rsidR="00586BE3" w:rsidRPr="00586BE3" w:rsidRDefault="00586BE3" w:rsidP="00586BE3">
      <w:r w:rsidRPr="00586BE3">
        <w:t>Email 3 booking: 4 (44%)</w:t>
      </w:r>
    </w:p>
    <w:p w14:paraId="3C47E12C" w14:textId="77777777" w:rsidR="00586BE3" w:rsidRPr="00586BE3" w:rsidRDefault="00586BE3" w:rsidP="00586BE3">
      <w:r w:rsidRPr="00586BE3">
        <w:t>Calls to close: 3 (75%)</w:t>
      </w:r>
    </w:p>
    <w:p w14:paraId="2C9616A0" w14:textId="77777777" w:rsidR="00586BE3" w:rsidRPr="00586BE3" w:rsidRDefault="00586BE3" w:rsidP="00586BE3"/>
    <w:p w14:paraId="14EEB019" w14:textId="77777777" w:rsidR="00586BE3" w:rsidRPr="00586BE3" w:rsidRDefault="00586BE3" w:rsidP="00586BE3">
      <w:r w:rsidRPr="00586BE3">
        <w:t>Revenue: 3 customers × ₦800K = ₦2.4M</w:t>
      </w:r>
    </w:p>
    <w:p w14:paraId="23E67CDC" w14:textId="77777777" w:rsidR="00586BE3" w:rsidRPr="00586BE3" w:rsidRDefault="00586BE3" w:rsidP="00586BE3"/>
    <w:p w14:paraId="5C50CC3A" w14:textId="77777777" w:rsidR="00586BE3" w:rsidRPr="00586BE3" w:rsidRDefault="00586BE3" w:rsidP="00586BE3">
      <w:r w:rsidRPr="00586BE3">
        <w:t>Conversion rate (high-intent to customer): 6%</w:t>
      </w:r>
    </w:p>
    <w:p w14:paraId="22B7B1C7" w14:textId="77777777" w:rsidR="00586BE3" w:rsidRPr="00586BE3" w:rsidRDefault="00586BE3" w:rsidP="00586BE3">
      <w:r w:rsidRPr="00586BE3">
        <w:pict w14:anchorId="08F32886">
          <v:rect id="_x0000_i2040" style="width:0;height:1.5pt" o:hralign="center" o:hrstd="t" o:hr="t" fillcolor="#a0a0a0" stroked="f"/>
        </w:pict>
      </w:r>
    </w:p>
    <w:p w14:paraId="7C2BD790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Week 12: Optimization and Scaling</w:t>
      </w:r>
    </w:p>
    <w:p w14:paraId="38F998F6" w14:textId="77777777" w:rsidR="00586BE3" w:rsidRPr="00586BE3" w:rsidRDefault="00586BE3" w:rsidP="00586BE3">
      <w:r w:rsidRPr="00586BE3">
        <w:rPr>
          <w:b/>
          <w:bCs/>
        </w:rPr>
        <w:t>Review complete funnel performance from distribution to revenue.</w:t>
      </w:r>
    </w:p>
    <w:p w14:paraId="5A6DF3B3" w14:textId="77777777" w:rsidR="00586BE3" w:rsidRPr="00586BE3" w:rsidRDefault="00586BE3" w:rsidP="00586BE3">
      <w:r w:rsidRPr="00586BE3">
        <w:pict w14:anchorId="7366436A">
          <v:rect id="_x0000_i2041" style="width:0;height:1.5pt" o:hralign="center" o:hrstd="t" o:hr="t" fillcolor="#a0a0a0" stroked="f"/>
        </w:pict>
      </w:r>
    </w:p>
    <w:p w14:paraId="472B0E2B" w14:textId="77777777" w:rsidR="00586BE3" w:rsidRPr="00586BE3" w:rsidRDefault="00586BE3" w:rsidP="00586BE3">
      <w:r w:rsidRPr="00586BE3">
        <w:rPr>
          <w:b/>
          <w:bCs/>
        </w:rPr>
        <w:t>Top of funnel (</w:t>
      </w:r>
      <w:proofErr w:type="gramStart"/>
      <w:r w:rsidRPr="00586BE3">
        <w:rPr>
          <w:b/>
          <w:bCs/>
        </w:rPr>
        <w:t>Social media</w:t>
      </w:r>
      <w:proofErr w:type="gramEnd"/>
      <w:r w:rsidRPr="00586BE3">
        <w:rPr>
          <w:b/>
          <w:bCs/>
        </w:rPr>
        <w:t>):</w:t>
      </w:r>
    </w:p>
    <w:p w14:paraId="59CB4FED" w14:textId="77777777" w:rsidR="00586BE3" w:rsidRPr="00586BE3" w:rsidRDefault="00586BE3" w:rsidP="00586BE3">
      <w:r w:rsidRPr="00586BE3">
        <w:rPr>
          <w:b/>
          <w:bCs/>
        </w:rPr>
        <w:t>Metrics to analyze:</w:t>
      </w:r>
    </w:p>
    <w:p w14:paraId="67C61BCD" w14:textId="77777777" w:rsidR="00586BE3" w:rsidRPr="00586BE3" w:rsidRDefault="00586BE3" w:rsidP="00586BE3">
      <w:pPr>
        <w:numPr>
          <w:ilvl w:val="0"/>
          <w:numId w:val="193"/>
        </w:numPr>
      </w:pPr>
      <w:r w:rsidRPr="00586BE3">
        <w:t>Total reach: [Number across all platforms]</w:t>
      </w:r>
    </w:p>
    <w:p w14:paraId="3625661C" w14:textId="77777777" w:rsidR="00586BE3" w:rsidRPr="00586BE3" w:rsidRDefault="00586BE3" w:rsidP="00586BE3">
      <w:pPr>
        <w:numPr>
          <w:ilvl w:val="0"/>
          <w:numId w:val="193"/>
        </w:numPr>
      </w:pPr>
      <w:r w:rsidRPr="00586BE3">
        <w:t>Total engagement: [Number]</w:t>
      </w:r>
    </w:p>
    <w:p w14:paraId="53CB0375" w14:textId="77777777" w:rsidR="00586BE3" w:rsidRPr="00586BE3" w:rsidRDefault="00586BE3" w:rsidP="00586BE3">
      <w:pPr>
        <w:numPr>
          <w:ilvl w:val="0"/>
          <w:numId w:val="193"/>
        </w:numPr>
      </w:pPr>
      <w:r w:rsidRPr="00586BE3">
        <w:t>Total clicks to website: [Number]</w:t>
      </w:r>
    </w:p>
    <w:p w14:paraId="2E507DB1" w14:textId="77777777" w:rsidR="00586BE3" w:rsidRPr="00586BE3" w:rsidRDefault="00586BE3" w:rsidP="00586BE3">
      <w:pPr>
        <w:numPr>
          <w:ilvl w:val="0"/>
          <w:numId w:val="193"/>
        </w:numPr>
      </w:pPr>
      <w:r w:rsidRPr="00586BE3">
        <w:lastRenderedPageBreak/>
        <w:t>Cost per click: [Time investment / Clicks]</w:t>
      </w:r>
    </w:p>
    <w:p w14:paraId="60F2AF23" w14:textId="77777777" w:rsidR="00586BE3" w:rsidRPr="00586BE3" w:rsidRDefault="00586BE3" w:rsidP="00586BE3">
      <w:r w:rsidRPr="00586BE3">
        <w:rPr>
          <w:b/>
          <w:bCs/>
        </w:rPr>
        <w:t>Quality assessment:</w:t>
      </w:r>
    </w:p>
    <w:p w14:paraId="5935C8A0" w14:textId="77777777" w:rsidR="00586BE3" w:rsidRPr="00586BE3" w:rsidRDefault="00586BE3" w:rsidP="00586BE3">
      <w:pPr>
        <w:numPr>
          <w:ilvl w:val="0"/>
          <w:numId w:val="194"/>
        </w:numPr>
      </w:pPr>
      <w:r w:rsidRPr="00586BE3">
        <w:t>Are high-intent subscribers coming from specific platforms? (Double down)</w:t>
      </w:r>
    </w:p>
    <w:p w14:paraId="7F5E8613" w14:textId="77777777" w:rsidR="00586BE3" w:rsidRPr="00586BE3" w:rsidRDefault="00586BE3" w:rsidP="00586BE3">
      <w:pPr>
        <w:numPr>
          <w:ilvl w:val="0"/>
          <w:numId w:val="194"/>
        </w:numPr>
      </w:pPr>
      <w:r w:rsidRPr="00586BE3">
        <w:t>Are certain content types driving more qualified traffic? (Increase proportion)</w:t>
      </w:r>
    </w:p>
    <w:p w14:paraId="684A92F1" w14:textId="77777777" w:rsidR="00586BE3" w:rsidRPr="00586BE3" w:rsidRDefault="00586BE3" w:rsidP="00586BE3">
      <w:pPr>
        <w:numPr>
          <w:ilvl w:val="0"/>
          <w:numId w:val="194"/>
        </w:numPr>
      </w:pPr>
      <w:r w:rsidRPr="00586BE3">
        <w:t>Are there platforms with high traffic but low conversion? (Reduce/eliminate)</w:t>
      </w:r>
    </w:p>
    <w:p w14:paraId="0FF41420" w14:textId="77777777" w:rsidR="00586BE3" w:rsidRPr="00586BE3" w:rsidRDefault="00586BE3" w:rsidP="00586BE3">
      <w:r w:rsidRPr="00586BE3">
        <w:pict w14:anchorId="35353631">
          <v:rect id="_x0000_i2042" style="width:0;height:1.5pt" o:hralign="center" o:hrstd="t" o:hr="t" fillcolor="#a0a0a0" stroked="f"/>
        </w:pict>
      </w:r>
    </w:p>
    <w:p w14:paraId="21B4CAAC" w14:textId="77777777" w:rsidR="00586BE3" w:rsidRPr="00586BE3" w:rsidRDefault="00586BE3" w:rsidP="00586BE3">
      <w:r w:rsidRPr="00586BE3">
        <w:rPr>
          <w:b/>
          <w:bCs/>
        </w:rPr>
        <w:t>Middle of funnel (Email nurture):</w:t>
      </w:r>
    </w:p>
    <w:p w14:paraId="2FCFE10E" w14:textId="77777777" w:rsidR="00586BE3" w:rsidRPr="00586BE3" w:rsidRDefault="00586BE3" w:rsidP="00586BE3">
      <w:r w:rsidRPr="00586BE3">
        <w:rPr>
          <w:b/>
          <w:bCs/>
        </w:rPr>
        <w:t>Metrics to analyze:</w:t>
      </w:r>
    </w:p>
    <w:p w14:paraId="54F9B53E" w14:textId="77777777" w:rsidR="00586BE3" w:rsidRPr="00586BE3" w:rsidRDefault="00586BE3" w:rsidP="00586BE3">
      <w:pPr>
        <w:numPr>
          <w:ilvl w:val="0"/>
          <w:numId w:val="195"/>
        </w:numPr>
      </w:pPr>
      <w:r w:rsidRPr="00586BE3">
        <w:t>Email subscribers acquired: [Number]</w:t>
      </w:r>
    </w:p>
    <w:p w14:paraId="0AAAFF97" w14:textId="77777777" w:rsidR="00586BE3" w:rsidRPr="00586BE3" w:rsidRDefault="00586BE3" w:rsidP="00586BE3">
      <w:pPr>
        <w:numPr>
          <w:ilvl w:val="0"/>
          <w:numId w:val="195"/>
        </w:numPr>
      </w:pPr>
      <w:r w:rsidRPr="00586BE3">
        <w:t>Average engagement rate: [%]</w:t>
      </w:r>
    </w:p>
    <w:p w14:paraId="5D1C0531" w14:textId="77777777" w:rsidR="00586BE3" w:rsidRPr="00586BE3" w:rsidRDefault="00586BE3" w:rsidP="00586BE3">
      <w:pPr>
        <w:numPr>
          <w:ilvl w:val="0"/>
          <w:numId w:val="195"/>
        </w:numPr>
      </w:pPr>
      <w:r w:rsidRPr="00586BE3">
        <w:t>Segmentation distribution: [% in each tier]</w:t>
      </w:r>
    </w:p>
    <w:p w14:paraId="170011A1" w14:textId="77777777" w:rsidR="00586BE3" w:rsidRPr="00586BE3" w:rsidRDefault="00586BE3" w:rsidP="00586BE3">
      <w:pPr>
        <w:numPr>
          <w:ilvl w:val="0"/>
          <w:numId w:val="195"/>
        </w:numPr>
      </w:pPr>
      <w:r w:rsidRPr="00586BE3">
        <w:t>Migration rate (low → medium → high): [%]</w:t>
      </w:r>
    </w:p>
    <w:p w14:paraId="78B10562" w14:textId="77777777" w:rsidR="00586BE3" w:rsidRPr="00586BE3" w:rsidRDefault="00586BE3" w:rsidP="00586BE3">
      <w:r w:rsidRPr="00586BE3">
        <w:rPr>
          <w:b/>
          <w:bCs/>
        </w:rPr>
        <w:t>Quality assessment:</w:t>
      </w:r>
    </w:p>
    <w:p w14:paraId="3A286DC6" w14:textId="77777777" w:rsidR="00586BE3" w:rsidRPr="00586BE3" w:rsidRDefault="00586BE3" w:rsidP="00586BE3">
      <w:pPr>
        <w:numPr>
          <w:ilvl w:val="0"/>
          <w:numId w:val="196"/>
        </w:numPr>
      </w:pPr>
      <w:r w:rsidRPr="00586BE3">
        <w:t>Is nurture sequence moving people upward? (Score migration)</w:t>
      </w:r>
    </w:p>
    <w:p w14:paraId="3C08116F" w14:textId="77777777" w:rsidR="00586BE3" w:rsidRPr="00586BE3" w:rsidRDefault="00586BE3" w:rsidP="00586BE3">
      <w:pPr>
        <w:numPr>
          <w:ilvl w:val="0"/>
          <w:numId w:val="196"/>
        </w:numPr>
      </w:pPr>
      <w:r w:rsidRPr="00586BE3">
        <w:t>Are emails driving desired actions? (Click rates)</w:t>
      </w:r>
    </w:p>
    <w:p w14:paraId="1C919443" w14:textId="77777777" w:rsidR="00586BE3" w:rsidRPr="00586BE3" w:rsidRDefault="00586BE3" w:rsidP="00586BE3">
      <w:pPr>
        <w:numPr>
          <w:ilvl w:val="0"/>
          <w:numId w:val="196"/>
        </w:numPr>
      </w:pPr>
      <w:r w:rsidRPr="00586BE3">
        <w:t>Is unsubscribe rate acceptable? (&lt;2%)</w:t>
      </w:r>
    </w:p>
    <w:p w14:paraId="17F18604" w14:textId="77777777" w:rsidR="00586BE3" w:rsidRPr="00586BE3" w:rsidRDefault="00586BE3" w:rsidP="00586BE3">
      <w:pPr>
        <w:numPr>
          <w:ilvl w:val="0"/>
          <w:numId w:val="196"/>
        </w:numPr>
      </w:pPr>
      <w:r w:rsidRPr="00586BE3">
        <w:t>Are high-intent subscribers actually qualified? (Conversion data)</w:t>
      </w:r>
    </w:p>
    <w:p w14:paraId="27AEF95B" w14:textId="77777777" w:rsidR="00586BE3" w:rsidRPr="00586BE3" w:rsidRDefault="00586BE3" w:rsidP="00586BE3">
      <w:r w:rsidRPr="00586BE3">
        <w:pict w14:anchorId="556CB2DE">
          <v:rect id="_x0000_i2043" style="width:0;height:1.5pt" o:hralign="center" o:hrstd="t" o:hr="t" fillcolor="#a0a0a0" stroked="f"/>
        </w:pict>
      </w:r>
    </w:p>
    <w:p w14:paraId="7EA0F0D8" w14:textId="77777777" w:rsidR="00586BE3" w:rsidRPr="00586BE3" w:rsidRDefault="00586BE3" w:rsidP="00586BE3">
      <w:r w:rsidRPr="00586BE3">
        <w:rPr>
          <w:b/>
          <w:bCs/>
        </w:rPr>
        <w:t>Bottom of funnel (Conversion):</w:t>
      </w:r>
    </w:p>
    <w:p w14:paraId="7F449809" w14:textId="77777777" w:rsidR="00586BE3" w:rsidRPr="00586BE3" w:rsidRDefault="00586BE3" w:rsidP="00586BE3">
      <w:r w:rsidRPr="00586BE3">
        <w:rPr>
          <w:b/>
          <w:bCs/>
        </w:rPr>
        <w:t>Metrics to analyze:</w:t>
      </w:r>
    </w:p>
    <w:p w14:paraId="05897DFF" w14:textId="77777777" w:rsidR="00586BE3" w:rsidRPr="00586BE3" w:rsidRDefault="00586BE3" w:rsidP="00586BE3">
      <w:pPr>
        <w:numPr>
          <w:ilvl w:val="0"/>
          <w:numId w:val="197"/>
        </w:numPr>
      </w:pPr>
      <w:r w:rsidRPr="00586BE3">
        <w:t>Calls/demos booked: [Number]</w:t>
      </w:r>
    </w:p>
    <w:p w14:paraId="06B34255" w14:textId="77777777" w:rsidR="00586BE3" w:rsidRPr="00586BE3" w:rsidRDefault="00586BE3" w:rsidP="00586BE3">
      <w:pPr>
        <w:numPr>
          <w:ilvl w:val="0"/>
          <w:numId w:val="197"/>
        </w:numPr>
      </w:pPr>
      <w:r w:rsidRPr="00586BE3">
        <w:t>Conversion rate (call to customer): [%]</w:t>
      </w:r>
    </w:p>
    <w:p w14:paraId="26046E2E" w14:textId="77777777" w:rsidR="00586BE3" w:rsidRPr="00586BE3" w:rsidRDefault="00586BE3" w:rsidP="00586BE3">
      <w:pPr>
        <w:numPr>
          <w:ilvl w:val="0"/>
          <w:numId w:val="197"/>
        </w:numPr>
      </w:pPr>
      <w:r w:rsidRPr="00586BE3">
        <w:t>Revenue generated: ₦[Amount]</w:t>
      </w:r>
    </w:p>
    <w:p w14:paraId="13039023" w14:textId="77777777" w:rsidR="00586BE3" w:rsidRPr="00586BE3" w:rsidRDefault="00586BE3" w:rsidP="00586BE3">
      <w:pPr>
        <w:numPr>
          <w:ilvl w:val="0"/>
          <w:numId w:val="197"/>
        </w:numPr>
      </w:pPr>
      <w:r w:rsidRPr="00586BE3">
        <w:t>Average deal size: ₦[Amount]</w:t>
      </w:r>
    </w:p>
    <w:p w14:paraId="0ABD55C0" w14:textId="77777777" w:rsidR="00586BE3" w:rsidRPr="00586BE3" w:rsidRDefault="00586BE3" w:rsidP="00586BE3">
      <w:pPr>
        <w:numPr>
          <w:ilvl w:val="0"/>
          <w:numId w:val="197"/>
        </w:numPr>
      </w:pPr>
      <w:r w:rsidRPr="00586BE3">
        <w:t>Sales cycle length: [Days]</w:t>
      </w:r>
    </w:p>
    <w:p w14:paraId="1C8F61B9" w14:textId="77777777" w:rsidR="00586BE3" w:rsidRPr="00586BE3" w:rsidRDefault="00586BE3" w:rsidP="00586BE3">
      <w:r w:rsidRPr="00586BE3">
        <w:rPr>
          <w:b/>
          <w:bCs/>
        </w:rPr>
        <w:t>Quality assessment:</w:t>
      </w:r>
    </w:p>
    <w:p w14:paraId="43A4A7CF" w14:textId="77777777" w:rsidR="00586BE3" w:rsidRPr="00586BE3" w:rsidRDefault="00586BE3" w:rsidP="00586BE3">
      <w:pPr>
        <w:numPr>
          <w:ilvl w:val="0"/>
          <w:numId w:val="198"/>
        </w:numPr>
      </w:pPr>
      <w:r w:rsidRPr="00586BE3">
        <w:lastRenderedPageBreak/>
        <w:t>Are qualified leads actually converting? (If &lt;20%, qualification is off)</w:t>
      </w:r>
    </w:p>
    <w:p w14:paraId="1EC6937B" w14:textId="77777777" w:rsidR="00586BE3" w:rsidRPr="00586BE3" w:rsidRDefault="00586BE3" w:rsidP="00586BE3">
      <w:pPr>
        <w:numPr>
          <w:ilvl w:val="0"/>
          <w:numId w:val="198"/>
        </w:numPr>
      </w:pPr>
      <w:r w:rsidRPr="00586BE3">
        <w:t>Is sales cycle reasonable? (If &gt;60 days for mid-ticket, friction exists)</w:t>
      </w:r>
    </w:p>
    <w:p w14:paraId="4314A302" w14:textId="77777777" w:rsidR="00586BE3" w:rsidRPr="00586BE3" w:rsidRDefault="00586BE3" w:rsidP="00586BE3">
      <w:pPr>
        <w:numPr>
          <w:ilvl w:val="0"/>
          <w:numId w:val="198"/>
        </w:numPr>
      </w:pPr>
      <w:r w:rsidRPr="00586BE3">
        <w:t>Is average deal size aligned with expectations?</w:t>
      </w:r>
    </w:p>
    <w:p w14:paraId="09BE6EF4" w14:textId="77777777" w:rsidR="00586BE3" w:rsidRPr="00586BE3" w:rsidRDefault="00586BE3" w:rsidP="00586BE3">
      <w:r w:rsidRPr="00586BE3">
        <w:pict w14:anchorId="4616C9E9">
          <v:rect id="_x0000_i2044" style="width:0;height:1.5pt" o:hralign="center" o:hrstd="t" o:hr="t" fillcolor="#a0a0a0" stroked="f"/>
        </w:pict>
      </w:r>
    </w:p>
    <w:p w14:paraId="69B33758" w14:textId="77777777" w:rsidR="00586BE3" w:rsidRPr="00586BE3" w:rsidRDefault="00586BE3" w:rsidP="00586BE3">
      <w:r w:rsidRPr="00586BE3">
        <w:rPr>
          <w:b/>
          <w:bCs/>
        </w:rPr>
        <w:t>Calculate complete 90-day metrics:</w:t>
      </w:r>
    </w:p>
    <w:p w14:paraId="1B5F075C" w14:textId="77777777" w:rsidR="00586BE3" w:rsidRPr="00586BE3" w:rsidRDefault="00586BE3" w:rsidP="00586BE3">
      <w:r w:rsidRPr="00586BE3">
        <w:t>DISTRIBUTION:</w:t>
      </w:r>
    </w:p>
    <w:p w14:paraId="27AA067A" w14:textId="77777777" w:rsidR="00586BE3" w:rsidRPr="00586BE3" w:rsidRDefault="00586BE3" w:rsidP="00586BE3">
      <w:r w:rsidRPr="00586BE3">
        <w:t>Total impressions: [X]</w:t>
      </w:r>
    </w:p>
    <w:p w14:paraId="40C736AF" w14:textId="77777777" w:rsidR="00586BE3" w:rsidRPr="00586BE3" w:rsidRDefault="00586BE3" w:rsidP="00586BE3">
      <w:r w:rsidRPr="00586BE3">
        <w:t>Total engagement: [Y]</w:t>
      </w:r>
    </w:p>
    <w:p w14:paraId="3589B28A" w14:textId="77777777" w:rsidR="00586BE3" w:rsidRPr="00586BE3" w:rsidRDefault="00586BE3" w:rsidP="00586BE3">
      <w:r w:rsidRPr="00586BE3">
        <w:t>Engagement rate: [Y/X]</w:t>
      </w:r>
    </w:p>
    <w:p w14:paraId="7E931F3C" w14:textId="77777777" w:rsidR="00586BE3" w:rsidRPr="00586BE3" w:rsidRDefault="00586BE3" w:rsidP="00586BE3"/>
    <w:p w14:paraId="6D224F75" w14:textId="77777777" w:rsidR="00586BE3" w:rsidRPr="00586BE3" w:rsidRDefault="00586BE3" w:rsidP="00586BE3">
      <w:r w:rsidRPr="00586BE3">
        <w:t>MIGRATION:</w:t>
      </w:r>
    </w:p>
    <w:p w14:paraId="584F35B6" w14:textId="77777777" w:rsidR="00586BE3" w:rsidRPr="00586BE3" w:rsidRDefault="00586BE3" w:rsidP="00586BE3">
      <w:r w:rsidRPr="00586BE3">
        <w:t>Email subscribers: [Z]</w:t>
      </w:r>
    </w:p>
    <w:p w14:paraId="71CC6AD8" w14:textId="77777777" w:rsidR="00586BE3" w:rsidRPr="00586BE3" w:rsidRDefault="00586BE3" w:rsidP="00586BE3">
      <w:r w:rsidRPr="00586BE3">
        <w:t>Capture rate: [Z / Total clicks]</w:t>
      </w:r>
    </w:p>
    <w:p w14:paraId="4A2BD79B" w14:textId="77777777" w:rsidR="00586BE3" w:rsidRPr="00586BE3" w:rsidRDefault="00586BE3" w:rsidP="00586BE3">
      <w:r w:rsidRPr="00586BE3">
        <w:t>Landing page conversion: [%]</w:t>
      </w:r>
    </w:p>
    <w:p w14:paraId="0EFB27F5" w14:textId="77777777" w:rsidR="00586BE3" w:rsidRPr="00586BE3" w:rsidRDefault="00586BE3" w:rsidP="00586BE3"/>
    <w:p w14:paraId="5438A2E4" w14:textId="77777777" w:rsidR="00586BE3" w:rsidRPr="00586BE3" w:rsidRDefault="00586BE3" w:rsidP="00586BE3">
      <w:r w:rsidRPr="00586BE3">
        <w:t>CONVERSION:</w:t>
      </w:r>
    </w:p>
    <w:p w14:paraId="1BCDEA35" w14:textId="77777777" w:rsidR="00586BE3" w:rsidRPr="00586BE3" w:rsidRDefault="00586BE3" w:rsidP="00586BE3">
      <w:r w:rsidRPr="00586BE3">
        <w:t>Qualified leads (71+ points): [A]</w:t>
      </w:r>
    </w:p>
    <w:p w14:paraId="459EC3E0" w14:textId="77777777" w:rsidR="00586BE3" w:rsidRPr="00586BE3" w:rsidRDefault="00586BE3" w:rsidP="00586BE3">
      <w:r w:rsidRPr="00586BE3">
        <w:t>Customers acquired: [B]</w:t>
      </w:r>
    </w:p>
    <w:p w14:paraId="76CD534B" w14:textId="77777777" w:rsidR="00586BE3" w:rsidRPr="00586BE3" w:rsidRDefault="00586BE3" w:rsidP="00586BE3">
      <w:r w:rsidRPr="00586BE3">
        <w:t>Conversion rate: [B/Z or B/A]</w:t>
      </w:r>
    </w:p>
    <w:p w14:paraId="3E016C2B" w14:textId="77777777" w:rsidR="00586BE3" w:rsidRPr="00586BE3" w:rsidRDefault="00586BE3" w:rsidP="00586BE3">
      <w:r w:rsidRPr="00586BE3">
        <w:t>Revenue generated: ₦[C]</w:t>
      </w:r>
    </w:p>
    <w:p w14:paraId="579F7447" w14:textId="77777777" w:rsidR="00586BE3" w:rsidRPr="00586BE3" w:rsidRDefault="00586BE3" w:rsidP="00586BE3"/>
    <w:p w14:paraId="1B3CACA6" w14:textId="77777777" w:rsidR="00586BE3" w:rsidRPr="00586BE3" w:rsidRDefault="00586BE3" w:rsidP="00586BE3">
      <w:r w:rsidRPr="00586BE3">
        <w:t>ECONOMICS:</w:t>
      </w:r>
    </w:p>
    <w:p w14:paraId="01B82284" w14:textId="77777777" w:rsidR="00586BE3" w:rsidRPr="00586BE3" w:rsidRDefault="00586BE3" w:rsidP="00586BE3">
      <w:r w:rsidRPr="00586BE3">
        <w:t>Total cost (time × value + tools + ads): ₦[D]</w:t>
      </w:r>
    </w:p>
    <w:p w14:paraId="1010DD00" w14:textId="77777777" w:rsidR="00586BE3" w:rsidRPr="00586BE3" w:rsidRDefault="00586BE3" w:rsidP="00586BE3">
      <w:r w:rsidRPr="00586BE3">
        <w:t>CAC: [D/B]</w:t>
      </w:r>
    </w:p>
    <w:p w14:paraId="71FB0192" w14:textId="77777777" w:rsidR="00586BE3" w:rsidRPr="00586BE3" w:rsidRDefault="00586BE3" w:rsidP="00586BE3">
      <w:r w:rsidRPr="00586BE3">
        <w:t>Revenue per customer: [C/B]</w:t>
      </w:r>
    </w:p>
    <w:p w14:paraId="45783433" w14:textId="77777777" w:rsidR="00586BE3" w:rsidRPr="00586BE3" w:rsidRDefault="00586BE3" w:rsidP="00586BE3">
      <w:r w:rsidRPr="00586BE3">
        <w:t xml:space="preserve">ROI: [(C-D)/D × </w:t>
      </w:r>
      <w:proofErr w:type="gramStart"/>
      <w:r w:rsidRPr="00586BE3">
        <w:t>100]%</w:t>
      </w:r>
      <w:proofErr w:type="gramEnd"/>
    </w:p>
    <w:p w14:paraId="2F77739A" w14:textId="77777777" w:rsidR="00586BE3" w:rsidRPr="00586BE3" w:rsidRDefault="00586BE3" w:rsidP="00586BE3">
      <w:r w:rsidRPr="00586BE3">
        <w:lastRenderedPageBreak/>
        <w:pict w14:anchorId="734CD29F">
          <v:rect id="_x0000_i2045" style="width:0;height:1.5pt" o:hralign="center" o:hrstd="t" o:hr="t" fillcolor="#a0a0a0" stroked="f"/>
        </w:pict>
      </w:r>
    </w:p>
    <w:p w14:paraId="149AA414" w14:textId="77777777" w:rsidR="00586BE3" w:rsidRPr="00586BE3" w:rsidRDefault="00586BE3" w:rsidP="00586BE3">
      <w:r w:rsidRPr="00586BE3">
        <w:rPr>
          <w:b/>
          <w:bCs/>
        </w:rPr>
        <w:t>Decision gates (Week 12):</w:t>
      </w:r>
    </w:p>
    <w:p w14:paraId="0B955189" w14:textId="77777777" w:rsidR="00586BE3" w:rsidRPr="00586BE3" w:rsidRDefault="00586BE3" w:rsidP="00586BE3">
      <w:r w:rsidRPr="00586BE3">
        <w:rPr>
          <w:b/>
          <w:bCs/>
        </w:rPr>
        <w:t>If overall conversion rate &lt;0.5%:</w:t>
      </w:r>
    </w:p>
    <w:p w14:paraId="7A65A612" w14:textId="77777777" w:rsidR="00586BE3" w:rsidRPr="00586BE3" w:rsidRDefault="00586BE3" w:rsidP="00586BE3">
      <w:r w:rsidRPr="00586BE3">
        <w:rPr>
          <w:b/>
          <w:bCs/>
        </w:rPr>
        <w:t>System-level failure. Rebuild required.</w:t>
      </w:r>
    </w:p>
    <w:p w14:paraId="28A0EE50" w14:textId="77777777" w:rsidR="00586BE3" w:rsidRPr="00586BE3" w:rsidRDefault="00586BE3" w:rsidP="00586BE3">
      <w:r w:rsidRPr="00586BE3">
        <w:rPr>
          <w:b/>
          <w:bCs/>
        </w:rPr>
        <w:t>Diagnostic:</w:t>
      </w:r>
    </w:p>
    <w:p w14:paraId="40E32A96" w14:textId="77777777" w:rsidR="00586BE3" w:rsidRPr="00586BE3" w:rsidRDefault="00586BE3" w:rsidP="00586BE3">
      <w:pPr>
        <w:numPr>
          <w:ilvl w:val="0"/>
          <w:numId w:val="199"/>
        </w:numPr>
      </w:pPr>
      <w:r w:rsidRPr="00586BE3">
        <w:t>Is audience fundamentally wrong? (Product-market fit issue)</w:t>
      </w:r>
    </w:p>
    <w:p w14:paraId="65E586D2" w14:textId="77777777" w:rsidR="00586BE3" w:rsidRPr="00586BE3" w:rsidRDefault="00586BE3" w:rsidP="00586BE3">
      <w:pPr>
        <w:numPr>
          <w:ilvl w:val="0"/>
          <w:numId w:val="199"/>
        </w:numPr>
      </w:pPr>
      <w:r w:rsidRPr="00586BE3">
        <w:t>Is content attracting unqualified traffic? (Positioning problem)</w:t>
      </w:r>
    </w:p>
    <w:p w14:paraId="31720753" w14:textId="77777777" w:rsidR="00586BE3" w:rsidRPr="00586BE3" w:rsidRDefault="00586BE3" w:rsidP="00586BE3">
      <w:pPr>
        <w:numPr>
          <w:ilvl w:val="0"/>
          <w:numId w:val="199"/>
        </w:numPr>
      </w:pPr>
      <w:r w:rsidRPr="00586BE3">
        <w:t>Is nurture sequence weak? (Value demonstration insufficient)</w:t>
      </w:r>
    </w:p>
    <w:p w14:paraId="7E8FB73E" w14:textId="77777777" w:rsidR="00586BE3" w:rsidRPr="00586BE3" w:rsidRDefault="00586BE3" w:rsidP="00586BE3">
      <w:pPr>
        <w:numPr>
          <w:ilvl w:val="0"/>
          <w:numId w:val="199"/>
        </w:numPr>
      </w:pPr>
      <w:r w:rsidRPr="00586BE3">
        <w:t>Is offer unclear or misaligned? (Product-market messaging gap)</w:t>
      </w:r>
    </w:p>
    <w:p w14:paraId="6A75B949" w14:textId="77777777" w:rsidR="00586BE3" w:rsidRPr="00586BE3" w:rsidRDefault="00586BE3" w:rsidP="00586BE3">
      <w:r w:rsidRPr="00586BE3">
        <w:rPr>
          <w:b/>
          <w:bCs/>
        </w:rPr>
        <w:t>Action:</w:t>
      </w:r>
    </w:p>
    <w:p w14:paraId="415217C9" w14:textId="77777777" w:rsidR="00586BE3" w:rsidRPr="00586BE3" w:rsidRDefault="00586BE3" w:rsidP="00586BE3">
      <w:pPr>
        <w:numPr>
          <w:ilvl w:val="0"/>
          <w:numId w:val="200"/>
        </w:numPr>
      </w:pPr>
      <w:r w:rsidRPr="00586BE3">
        <w:t>Restart with customer interviews (validate ICP)</w:t>
      </w:r>
    </w:p>
    <w:p w14:paraId="056753F0" w14:textId="77777777" w:rsidR="00586BE3" w:rsidRPr="00586BE3" w:rsidRDefault="00586BE3" w:rsidP="00586BE3">
      <w:pPr>
        <w:numPr>
          <w:ilvl w:val="0"/>
          <w:numId w:val="200"/>
        </w:numPr>
      </w:pPr>
      <w:r w:rsidRPr="00586BE3">
        <w:t>Rebuild content around validated pain points</w:t>
      </w:r>
    </w:p>
    <w:p w14:paraId="680BD076" w14:textId="77777777" w:rsidR="00586BE3" w:rsidRPr="00586BE3" w:rsidRDefault="00586BE3" w:rsidP="00586BE3">
      <w:pPr>
        <w:numPr>
          <w:ilvl w:val="0"/>
          <w:numId w:val="200"/>
        </w:numPr>
      </w:pPr>
      <w:r w:rsidRPr="00586BE3">
        <w:t>Restructure offer based on customer feedback</w:t>
      </w:r>
    </w:p>
    <w:p w14:paraId="28493A80" w14:textId="77777777" w:rsidR="00586BE3" w:rsidRPr="00586BE3" w:rsidRDefault="00586BE3" w:rsidP="00586BE3">
      <w:pPr>
        <w:numPr>
          <w:ilvl w:val="0"/>
          <w:numId w:val="200"/>
        </w:numPr>
      </w:pPr>
      <w:r w:rsidRPr="00586BE3">
        <w:t>Test with small sample before scaling</w:t>
      </w:r>
    </w:p>
    <w:p w14:paraId="1C560F1A" w14:textId="77777777" w:rsidR="00586BE3" w:rsidRPr="00586BE3" w:rsidRDefault="00586BE3" w:rsidP="00586BE3">
      <w:r w:rsidRPr="00586BE3">
        <w:pict w14:anchorId="65391BF0">
          <v:rect id="_x0000_i2046" style="width:0;height:1.5pt" o:hralign="center" o:hrstd="t" o:hr="t" fillcolor="#a0a0a0" stroked="f"/>
        </w:pict>
      </w:r>
    </w:p>
    <w:p w14:paraId="2C8E20AD" w14:textId="77777777" w:rsidR="00586BE3" w:rsidRPr="00586BE3" w:rsidRDefault="00586BE3" w:rsidP="00586BE3">
      <w:r w:rsidRPr="00586BE3">
        <w:rPr>
          <w:b/>
          <w:bCs/>
        </w:rPr>
        <w:t>If conversion rate 0.5-2%:</w:t>
      </w:r>
    </w:p>
    <w:p w14:paraId="63886A95" w14:textId="77777777" w:rsidR="00586BE3" w:rsidRPr="00586BE3" w:rsidRDefault="00586BE3" w:rsidP="00586BE3">
      <w:r w:rsidRPr="00586BE3">
        <w:rPr>
          <w:b/>
          <w:bCs/>
        </w:rPr>
        <w:t>System working but needs optimization.</w:t>
      </w:r>
    </w:p>
    <w:p w14:paraId="036DB8E3" w14:textId="77777777" w:rsidR="00586BE3" w:rsidRPr="00586BE3" w:rsidRDefault="00586BE3" w:rsidP="00586BE3">
      <w:r w:rsidRPr="00586BE3">
        <w:rPr>
          <w:b/>
          <w:bCs/>
        </w:rPr>
        <w:t>Focus areas (prioritize highest impact):</w:t>
      </w:r>
    </w:p>
    <w:p w14:paraId="235A9F61" w14:textId="77777777" w:rsidR="00586BE3" w:rsidRPr="00586BE3" w:rsidRDefault="00586BE3" w:rsidP="00586BE3">
      <w:r w:rsidRPr="00586BE3">
        <w:rPr>
          <w:b/>
          <w:bCs/>
        </w:rPr>
        <w:t>If bottleneck is at top of funnel (low email capture):</w:t>
      </w:r>
    </w:p>
    <w:p w14:paraId="66A10794" w14:textId="77777777" w:rsidR="00586BE3" w:rsidRPr="00586BE3" w:rsidRDefault="00586BE3" w:rsidP="00586BE3">
      <w:pPr>
        <w:numPr>
          <w:ilvl w:val="0"/>
          <w:numId w:val="201"/>
        </w:numPr>
      </w:pPr>
      <w:r w:rsidRPr="00586BE3">
        <w:t>Improve lead magnet value</w:t>
      </w:r>
    </w:p>
    <w:p w14:paraId="4AACB393" w14:textId="77777777" w:rsidR="00586BE3" w:rsidRPr="00586BE3" w:rsidRDefault="00586BE3" w:rsidP="00586BE3">
      <w:pPr>
        <w:numPr>
          <w:ilvl w:val="0"/>
          <w:numId w:val="201"/>
        </w:numPr>
      </w:pPr>
      <w:r w:rsidRPr="00586BE3">
        <w:t>Optimize landing page</w:t>
      </w:r>
    </w:p>
    <w:p w14:paraId="5E71DD13" w14:textId="77777777" w:rsidR="00586BE3" w:rsidRPr="00586BE3" w:rsidRDefault="00586BE3" w:rsidP="00586BE3">
      <w:pPr>
        <w:numPr>
          <w:ilvl w:val="0"/>
          <w:numId w:val="201"/>
        </w:numPr>
      </w:pPr>
      <w:r w:rsidRPr="00586BE3">
        <w:t>Increase CTA frequency/visibility</w:t>
      </w:r>
    </w:p>
    <w:p w14:paraId="513B1777" w14:textId="77777777" w:rsidR="00586BE3" w:rsidRPr="00586BE3" w:rsidRDefault="00586BE3" w:rsidP="00586BE3">
      <w:r w:rsidRPr="00586BE3">
        <w:rPr>
          <w:b/>
          <w:bCs/>
        </w:rPr>
        <w:t>If bottleneck is at middle (low engagement):</w:t>
      </w:r>
    </w:p>
    <w:p w14:paraId="630009D8" w14:textId="77777777" w:rsidR="00586BE3" w:rsidRPr="00586BE3" w:rsidRDefault="00586BE3" w:rsidP="00586BE3">
      <w:pPr>
        <w:numPr>
          <w:ilvl w:val="0"/>
          <w:numId w:val="202"/>
        </w:numPr>
      </w:pPr>
      <w:r w:rsidRPr="00586BE3">
        <w:t>Improve email content quality</w:t>
      </w:r>
    </w:p>
    <w:p w14:paraId="1386869A" w14:textId="77777777" w:rsidR="00586BE3" w:rsidRPr="00586BE3" w:rsidRDefault="00586BE3" w:rsidP="00586BE3">
      <w:pPr>
        <w:numPr>
          <w:ilvl w:val="0"/>
          <w:numId w:val="202"/>
        </w:numPr>
      </w:pPr>
      <w:r w:rsidRPr="00586BE3">
        <w:t>Adjust sending frequency</w:t>
      </w:r>
    </w:p>
    <w:p w14:paraId="2AE68156" w14:textId="77777777" w:rsidR="00586BE3" w:rsidRPr="00586BE3" w:rsidRDefault="00586BE3" w:rsidP="00586BE3">
      <w:pPr>
        <w:numPr>
          <w:ilvl w:val="0"/>
          <w:numId w:val="202"/>
        </w:numPr>
      </w:pPr>
      <w:r w:rsidRPr="00586BE3">
        <w:t>Better segmentation/personalization</w:t>
      </w:r>
    </w:p>
    <w:p w14:paraId="67FC8D57" w14:textId="77777777" w:rsidR="00586BE3" w:rsidRPr="00586BE3" w:rsidRDefault="00586BE3" w:rsidP="00586BE3">
      <w:r w:rsidRPr="00586BE3">
        <w:rPr>
          <w:b/>
          <w:bCs/>
        </w:rPr>
        <w:lastRenderedPageBreak/>
        <w:t>If bottleneck is at bottom (low close rate):</w:t>
      </w:r>
    </w:p>
    <w:p w14:paraId="5EC73F49" w14:textId="77777777" w:rsidR="00586BE3" w:rsidRPr="00586BE3" w:rsidRDefault="00586BE3" w:rsidP="00586BE3">
      <w:pPr>
        <w:numPr>
          <w:ilvl w:val="0"/>
          <w:numId w:val="203"/>
        </w:numPr>
      </w:pPr>
      <w:r w:rsidRPr="00586BE3">
        <w:t>Improve qualification (tighten scoring)</w:t>
      </w:r>
    </w:p>
    <w:p w14:paraId="1CD3B6F4" w14:textId="77777777" w:rsidR="00586BE3" w:rsidRPr="00586BE3" w:rsidRDefault="00586BE3" w:rsidP="00586BE3">
      <w:pPr>
        <w:numPr>
          <w:ilvl w:val="0"/>
          <w:numId w:val="203"/>
        </w:numPr>
      </w:pPr>
      <w:r w:rsidRPr="00586BE3">
        <w:t>Enhance offer clarity</w:t>
      </w:r>
    </w:p>
    <w:p w14:paraId="011E638B" w14:textId="77777777" w:rsidR="00586BE3" w:rsidRPr="00586BE3" w:rsidRDefault="00586BE3" w:rsidP="00586BE3">
      <w:pPr>
        <w:numPr>
          <w:ilvl w:val="0"/>
          <w:numId w:val="203"/>
        </w:numPr>
      </w:pPr>
      <w:r w:rsidRPr="00586BE3">
        <w:t>Add risk reversal mechanisms</w:t>
      </w:r>
    </w:p>
    <w:p w14:paraId="05DD881E" w14:textId="77777777" w:rsidR="00586BE3" w:rsidRPr="00586BE3" w:rsidRDefault="00586BE3" w:rsidP="00586BE3">
      <w:pPr>
        <w:numPr>
          <w:ilvl w:val="0"/>
          <w:numId w:val="203"/>
        </w:numPr>
      </w:pPr>
      <w:r w:rsidRPr="00586BE3">
        <w:t>Improve sales process</w:t>
      </w:r>
    </w:p>
    <w:p w14:paraId="1EBB985B" w14:textId="77777777" w:rsidR="00586BE3" w:rsidRPr="00586BE3" w:rsidRDefault="00586BE3" w:rsidP="00586BE3">
      <w:r w:rsidRPr="00586BE3">
        <w:pict w14:anchorId="5AF1C1E5">
          <v:rect id="_x0000_i2047" style="width:0;height:1.5pt" o:hralign="center" o:hrstd="t" o:hr="t" fillcolor="#a0a0a0" stroked="f"/>
        </w:pict>
      </w:r>
    </w:p>
    <w:p w14:paraId="1DD0958A" w14:textId="77777777" w:rsidR="00586BE3" w:rsidRPr="00586BE3" w:rsidRDefault="00586BE3" w:rsidP="00586BE3">
      <w:r w:rsidRPr="00586BE3">
        <w:rPr>
          <w:b/>
          <w:bCs/>
        </w:rPr>
        <w:t>If conversion rate 2%+:</w:t>
      </w:r>
    </w:p>
    <w:p w14:paraId="66058557" w14:textId="77777777" w:rsidR="00586BE3" w:rsidRPr="00586BE3" w:rsidRDefault="00586BE3" w:rsidP="00586BE3">
      <w:r w:rsidRPr="00586BE3">
        <w:rPr>
          <w:b/>
          <w:bCs/>
        </w:rPr>
        <w:t>System validated. Scale aggressively.</w:t>
      </w:r>
    </w:p>
    <w:p w14:paraId="7CD9579F" w14:textId="77777777" w:rsidR="00586BE3" w:rsidRPr="00586BE3" w:rsidRDefault="00586BE3" w:rsidP="00586BE3">
      <w:r w:rsidRPr="00586BE3">
        <w:rPr>
          <w:b/>
          <w:bCs/>
        </w:rPr>
        <w:t>Scaling strategy:</w:t>
      </w:r>
    </w:p>
    <w:p w14:paraId="39035E68" w14:textId="77777777" w:rsidR="00586BE3" w:rsidRPr="00586BE3" w:rsidRDefault="00586BE3" w:rsidP="00586BE3">
      <w:r w:rsidRPr="00586BE3">
        <w:rPr>
          <w:b/>
          <w:bCs/>
        </w:rPr>
        <w:t>Increase top of funnel:</w:t>
      </w:r>
    </w:p>
    <w:p w14:paraId="51498822" w14:textId="77777777" w:rsidR="00586BE3" w:rsidRPr="00586BE3" w:rsidRDefault="00586BE3" w:rsidP="00586BE3">
      <w:pPr>
        <w:numPr>
          <w:ilvl w:val="0"/>
          <w:numId w:val="204"/>
        </w:numPr>
      </w:pPr>
      <w:r w:rsidRPr="00586BE3">
        <w:t>Expand content production (more pillar assets)</w:t>
      </w:r>
    </w:p>
    <w:p w14:paraId="0CF85DB7" w14:textId="77777777" w:rsidR="00586BE3" w:rsidRPr="00586BE3" w:rsidRDefault="00586BE3" w:rsidP="00586BE3">
      <w:pPr>
        <w:numPr>
          <w:ilvl w:val="0"/>
          <w:numId w:val="204"/>
        </w:numPr>
      </w:pPr>
      <w:r w:rsidRPr="00586BE3">
        <w:t>Add platforms (if data supports)</w:t>
      </w:r>
    </w:p>
    <w:p w14:paraId="2F2FF565" w14:textId="77777777" w:rsidR="00586BE3" w:rsidRPr="00586BE3" w:rsidRDefault="00586BE3" w:rsidP="00586BE3">
      <w:pPr>
        <w:numPr>
          <w:ilvl w:val="0"/>
          <w:numId w:val="204"/>
        </w:numPr>
      </w:pPr>
      <w:r w:rsidRPr="00586BE3">
        <w:t>Test paid amplification (boost best posts)</w:t>
      </w:r>
    </w:p>
    <w:p w14:paraId="5DE5FB35" w14:textId="77777777" w:rsidR="00586BE3" w:rsidRPr="00586BE3" w:rsidRDefault="00586BE3" w:rsidP="00586BE3">
      <w:pPr>
        <w:numPr>
          <w:ilvl w:val="0"/>
          <w:numId w:val="204"/>
        </w:numPr>
      </w:pPr>
      <w:r w:rsidRPr="00586BE3">
        <w:t>Explore partnerships (guest posting, collaborations)</w:t>
      </w:r>
    </w:p>
    <w:p w14:paraId="5AE30016" w14:textId="77777777" w:rsidR="00586BE3" w:rsidRPr="00586BE3" w:rsidRDefault="00586BE3" w:rsidP="00586BE3">
      <w:r w:rsidRPr="00586BE3">
        <w:rPr>
          <w:b/>
          <w:bCs/>
        </w:rPr>
        <w:t>Optimize middle of funnel:</w:t>
      </w:r>
    </w:p>
    <w:p w14:paraId="5187320B" w14:textId="77777777" w:rsidR="00586BE3" w:rsidRPr="00586BE3" w:rsidRDefault="00586BE3" w:rsidP="00586BE3">
      <w:pPr>
        <w:numPr>
          <w:ilvl w:val="0"/>
          <w:numId w:val="205"/>
        </w:numPr>
      </w:pPr>
      <w:r w:rsidRPr="00586BE3">
        <w:t>A/B test email sequences</w:t>
      </w:r>
    </w:p>
    <w:p w14:paraId="4A97B8F8" w14:textId="77777777" w:rsidR="00586BE3" w:rsidRPr="00586BE3" w:rsidRDefault="00586BE3" w:rsidP="00586BE3">
      <w:pPr>
        <w:numPr>
          <w:ilvl w:val="0"/>
          <w:numId w:val="205"/>
        </w:numPr>
      </w:pPr>
      <w:r w:rsidRPr="00586BE3">
        <w:t>Develop advanced lead magnets</w:t>
      </w:r>
    </w:p>
    <w:p w14:paraId="399FEE4A" w14:textId="77777777" w:rsidR="00586BE3" w:rsidRPr="00586BE3" w:rsidRDefault="00586BE3" w:rsidP="00586BE3">
      <w:pPr>
        <w:numPr>
          <w:ilvl w:val="0"/>
          <w:numId w:val="205"/>
        </w:numPr>
      </w:pPr>
      <w:r w:rsidRPr="00586BE3">
        <w:t>Create micro-segmentation (more personalization)</w:t>
      </w:r>
    </w:p>
    <w:p w14:paraId="478571D0" w14:textId="77777777" w:rsidR="00586BE3" w:rsidRPr="00586BE3" w:rsidRDefault="00586BE3" w:rsidP="00586BE3">
      <w:pPr>
        <w:numPr>
          <w:ilvl w:val="0"/>
          <w:numId w:val="205"/>
        </w:numPr>
      </w:pPr>
      <w:r w:rsidRPr="00586BE3">
        <w:t>Add WhatsApp/SMS channels</w:t>
      </w:r>
    </w:p>
    <w:p w14:paraId="656C05BD" w14:textId="77777777" w:rsidR="00586BE3" w:rsidRPr="00586BE3" w:rsidRDefault="00586BE3" w:rsidP="00586BE3">
      <w:r w:rsidRPr="00586BE3">
        <w:rPr>
          <w:b/>
          <w:bCs/>
        </w:rPr>
        <w:t>Strengthen bottom of funnel:</w:t>
      </w:r>
    </w:p>
    <w:p w14:paraId="7C2500F1" w14:textId="77777777" w:rsidR="00586BE3" w:rsidRPr="00586BE3" w:rsidRDefault="00586BE3" w:rsidP="00586BE3">
      <w:pPr>
        <w:numPr>
          <w:ilvl w:val="0"/>
          <w:numId w:val="206"/>
        </w:numPr>
      </w:pPr>
      <w:r w:rsidRPr="00586BE3">
        <w:t>Streamline sales process</w:t>
      </w:r>
    </w:p>
    <w:p w14:paraId="32A22339" w14:textId="77777777" w:rsidR="00586BE3" w:rsidRPr="00586BE3" w:rsidRDefault="00586BE3" w:rsidP="00586BE3">
      <w:pPr>
        <w:numPr>
          <w:ilvl w:val="0"/>
          <w:numId w:val="206"/>
        </w:numPr>
      </w:pPr>
      <w:r w:rsidRPr="00586BE3">
        <w:t>Add sales team members (if needed)</w:t>
      </w:r>
    </w:p>
    <w:p w14:paraId="112E1D59" w14:textId="77777777" w:rsidR="00586BE3" w:rsidRPr="00586BE3" w:rsidRDefault="00586BE3" w:rsidP="00586BE3">
      <w:pPr>
        <w:numPr>
          <w:ilvl w:val="0"/>
          <w:numId w:val="206"/>
        </w:numPr>
      </w:pPr>
      <w:r w:rsidRPr="00586BE3">
        <w:t>Develop proposal templates</w:t>
      </w:r>
    </w:p>
    <w:p w14:paraId="3128986E" w14:textId="77777777" w:rsidR="00586BE3" w:rsidRPr="00586BE3" w:rsidRDefault="00586BE3" w:rsidP="00586BE3">
      <w:pPr>
        <w:numPr>
          <w:ilvl w:val="0"/>
          <w:numId w:val="206"/>
        </w:numPr>
      </w:pPr>
      <w:r w:rsidRPr="00586BE3">
        <w:t>Create customer onboarding system</w:t>
      </w:r>
    </w:p>
    <w:p w14:paraId="7D6C772B" w14:textId="77777777" w:rsidR="00586BE3" w:rsidRPr="00586BE3" w:rsidRDefault="00586BE3" w:rsidP="00586BE3">
      <w:r w:rsidRPr="00586BE3">
        <w:pict w14:anchorId="07A843C3">
          <v:rect id="_x0000_i2048" style="width:0;height:1.5pt" o:hralign="center" o:hrstd="t" o:hr="t" fillcolor="#a0a0a0" stroked="f"/>
        </w:pict>
      </w:r>
    </w:p>
    <w:p w14:paraId="4524AA33" w14:textId="77777777" w:rsidR="00586BE3" w:rsidRPr="00586BE3" w:rsidRDefault="00586BE3" w:rsidP="00586BE3">
      <w:r w:rsidRPr="00586BE3">
        <w:rPr>
          <w:b/>
          <w:bCs/>
        </w:rPr>
        <w:t>90-day outcomes (what good looks like):</w:t>
      </w:r>
    </w:p>
    <w:p w14:paraId="2AA250DA" w14:textId="77777777" w:rsidR="00586BE3" w:rsidRPr="00586BE3" w:rsidRDefault="00586BE3" w:rsidP="00586BE3">
      <w:r w:rsidRPr="00586BE3">
        <w:rPr>
          <w:b/>
          <w:bCs/>
        </w:rPr>
        <w:lastRenderedPageBreak/>
        <w:t>Distribution:</w:t>
      </w:r>
    </w:p>
    <w:p w14:paraId="30048B5F" w14:textId="77777777" w:rsidR="00586BE3" w:rsidRPr="00586BE3" w:rsidRDefault="00586BE3" w:rsidP="00586BE3">
      <w:pPr>
        <w:numPr>
          <w:ilvl w:val="0"/>
          <w:numId w:val="207"/>
        </w:numPr>
      </w:pPr>
      <w:r w:rsidRPr="00586BE3">
        <w:t>5,000-15,000 total monthly reach</w:t>
      </w:r>
    </w:p>
    <w:p w14:paraId="39637CA0" w14:textId="77777777" w:rsidR="00586BE3" w:rsidRPr="00586BE3" w:rsidRDefault="00586BE3" w:rsidP="00586BE3">
      <w:pPr>
        <w:numPr>
          <w:ilvl w:val="0"/>
          <w:numId w:val="207"/>
        </w:numPr>
      </w:pPr>
      <w:r w:rsidRPr="00586BE3">
        <w:t>5-10% average engagement rate</w:t>
      </w:r>
    </w:p>
    <w:p w14:paraId="38B0DA0C" w14:textId="77777777" w:rsidR="00586BE3" w:rsidRPr="00586BE3" w:rsidRDefault="00586BE3" w:rsidP="00586BE3">
      <w:pPr>
        <w:numPr>
          <w:ilvl w:val="0"/>
          <w:numId w:val="207"/>
        </w:numPr>
      </w:pPr>
      <w:r w:rsidRPr="00586BE3">
        <w:t>Consistent posting established</w:t>
      </w:r>
    </w:p>
    <w:p w14:paraId="73A9C29E" w14:textId="77777777" w:rsidR="00586BE3" w:rsidRPr="00586BE3" w:rsidRDefault="00586BE3" w:rsidP="00586BE3">
      <w:pPr>
        <w:numPr>
          <w:ilvl w:val="0"/>
          <w:numId w:val="207"/>
        </w:numPr>
      </w:pPr>
      <w:r w:rsidRPr="00586BE3">
        <w:t>Templates operational</w:t>
      </w:r>
    </w:p>
    <w:p w14:paraId="529C1372" w14:textId="77777777" w:rsidR="00586BE3" w:rsidRPr="00586BE3" w:rsidRDefault="00586BE3" w:rsidP="00586BE3">
      <w:r w:rsidRPr="00586BE3">
        <w:rPr>
          <w:b/>
          <w:bCs/>
        </w:rPr>
        <w:t>Migration:</w:t>
      </w:r>
    </w:p>
    <w:p w14:paraId="48A2D38E" w14:textId="77777777" w:rsidR="00586BE3" w:rsidRPr="00586BE3" w:rsidRDefault="00586BE3" w:rsidP="00586BE3">
      <w:pPr>
        <w:numPr>
          <w:ilvl w:val="0"/>
          <w:numId w:val="208"/>
        </w:numPr>
      </w:pPr>
      <w:r w:rsidRPr="00586BE3">
        <w:t>200-600 email subscribers</w:t>
      </w:r>
    </w:p>
    <w:p w14:paraId="299AD1F1" w14:textId="77777777" w:rsidR="00586BE3" w:rsidRPr="00586BE3" w:rsidRDefault="00586BE3" w:rsidP="00586BE3">
      <w:pPr>
        <w:numPr>
          <w:ilvl w:val="0"/>
          <w:numId w:val="208"/>
        </w:numPr>
      </w:pPr>
      <w:r w:rsidRPr="00586BE3">
        <w:t>30-45% landing page conversion</w:t>
      </w:r>
    </w:p>
    <w:p w14:paraId="3374DED9" w14:textId="77777777" w:rsidR="00586BE3" w:rsidRPr="00586BE3" w:rsidRDefault="00586BE3" w:rsidP="00586BE3">
      <w:pPr>
        <w:numPr>
          <w:ilvl w:val="0"/>
          <w:numId w:val="208"/>
        </w:numPr>
      </w:pPr>
      <w:r w:rsidRPr="00586BE3">
        <w:t>Segmented with scoring</w:t>
      </w:r>
    </w:p>
    <w:p w14:paraId="2595EB92" w14:textId="77777777" w:rsidR="00586BE3" w:rsidRPr="00586BE3" w:rsidRDefault="00586BE3" w:rsidP="00586BE3">
      <w:pPr>
        <w:numPr>
          <w:ilvl w:val="0"/>
          <w:numId w:val="208"/>
        </w:numPr>
      </w:pPr>
      <w:r w:rsidRPr="00586BE3">
        <w:t>Active nurture running</w:t>
      </w:r>
    </w:p>
    <w:p w14:paraId="037B177C" w14:textId="77777777" w:rsidR="00586BE3" w:rsidRPr="00586BE3" w:rsidRDefault="00586BE3" w:rsidP="00586BE3">
      <w:r w:rsidRPr="00586BE3">
        <w:rPr>
          <w:b/>
          <w:bCs/>
        </w:rPr>
        <w:t>Conversion:</w:t>
      </w:r>
    </w:p>
    <w:p w14:paraId="2440A28D" w14:textId="77777777" w:rsidR="00586BE3" w:rsidRPr="00586BE3" w:rsidRDefault="00586BE3" w:rsidP="00586BE3">
      <w:pPr>
        <w:numPr>
          <w:ilvl w:val="0"/>
          <w:numId w:val="209"/>
        </w:numPr>
      </w:pPr>
      <w:r w:rsidRPr="00586BE3">
        <w:t>10-50 qualified leads</w:t>
      </w:r>
    </w:p>
    <w:p w14:paraId="5EA8BF08" w14:textId="77777777" w:rsidR="00586BE3" w:rsidRPr="00586BE3" w:rsidRDefault="00586BE3" w:rsidP="00586BE3">
      <w:pPr>
        <w:numPr>
          <w:ilvl w:val="0"/>
          <w:numId w:val="209"/>
        </w:numPr>
      </w:pPr>
      <w:r w:rsidRPr="00586BE3">
        <w:t>5-25 customers acquired</w:t>
      </w:r>
    </w:p>
    <w:p w14:paraId="0AB57E82" w14:textId="77777777" w:rsidR="00586BE3" w:rsidRPr="00586BE3" w:rsidRDefault="00586BE3" w:rsidP="00586BE3">
      <w:pPr>
        <w:numPr>
          <w:ilvl w:val="0"/>
          <w:numId w:val="209"/>
        </w:numPr>
      </w:pPr>
      <w:r w:rsidRPr="00586BE3">
        <w:t>Revenue: ₦2M-₦20M (varies widely by product/price)</w:t>
      </w:r>
    </w:p>
    <w:p w14:paraId="6FC30A94" w14:textId="77777777" w:rsidR="00586BE3" w:rsidRPr="00586BE3" w:rsidRDefault="00586BE3" w:rsidP="00586BE3">
      <w:pPr>
        <w:numPr>
          <w:ilvl w:val="0"/>
          <w:numId w:val="209"/>
        </w:numPr>
      </w:pPr>
      <w:r w:rsidRPr="00586BE3">
        <w:t>Positive ROI demonstrated</w:t>
      </w:r>
    </w:p>
    <w:p w14:paraId="2879C94D" w14:textId="77777777" w:rsidR="00586BE3" w:rsidRPr="00586BE3" w:rsidRDefault="00586BE3" w:rsidP="00586BE3">
      <w:r w:rsidRPr="00586BE3">
        <w:rPr>
          <w:b/>
          <w:bCs/>
        </w:rPr>
        <w:t>System:</w:t>
      </w:r>
    </w:p>
    <w:p w14:paraId="632C5A6C" w14:textId="77777777" w:rsidR="00586BE3" w:rsidRPr="00586BE3" w:rsidRDefault="00586BE3" w:rsidP="00586BE3">
      <w:pPr>
        <w:numPr>
          <w:ilvl w:val="0"/>
          <w:numId w:val="210"/>
        </w:numPr>
      </w:pPr>
      <w:r w:rsidRPr="00586BE3">
        <w:t>8-12 hours/week sustainable</w:t>
      </w:r>
    </w:p>
    <w:p w14:paraId="3795DE11" w14:textId="77777777" w:rsidR="00586BE3" w:rsidRPr="00586BE3" w:rsidRDefault="00586BE3" w:rsidP="00586BE3">
      <w:pPr>
        <w:numPr>
          <w:ilvl w:val="0"/>
          <w:numId w:val="210"/>
        </w:numPr>
      </w:pPr>
      <w:r w:rsidRPr="00586BE3">
        <w:t>Data-driven decisions</w:t>
      </w:r>
    </w:p>
    <w:p w14:paraId="0B74FD2F" w14:textId="77777777" w:rsidR="00586BE3" w:rsidRPr="00586BE3" w:rsidRDefault="00586BE3" w:rsidP="00586BE3">
      <w:pPr>
        <w:numPr>
          <w:ilvl w:val="0"/>
          <w:numId w:val="210"/>
        </w:numPr>
      </w:pPr>
      <w:r w:rsidRPr="00586BE3">
        <w:t>Clear understanding of what works</w:t>
      </w:r>
    </w:p>
    <w:p w14:paraId="2221A0BC" w14:textId="77777777" w:rsidR="00586BE3" w:rsidRPr="00586BE3" w:rsidRDefault="00586BE3" w:rsidP="00586BE3">
      <w:pPr>
        <w:numPr>
          <w:ilvl w:val="0"/>
          <w:numId w:val="210"/>
        </w:numPr>
      </w:pPr>
      <w:r w:rsidRPr="00586BE3">
        <w:t>Documented playbook</w:t>
      </w:r>
    </w:p>
    <w:p w14:paraId="7F2009A9" w14:textId="77777777" w:rsidR="00586BE3" w:rsidRPr="00586BE3" w:rsidRDefault="00586BE3" w:rsidP="00586BE3">
      <w:r w:rsidRPr="00586BE3">
        <w:pict w14:anchorId="5D3C53F3">
          <v:rect id="_x0000_i2049" style="width:0;height:1.5pt" o:hralign="center" o:hrstd="t" o:hr="t" fillcolor="#a0a0a0" stroked="f"/>
        </w:pict>
      </w:r>
    </w:p>
    <w:p w14:paraId="0B1F8F89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PHASE 6: OPTIMIZATION LOOP (WEEK 13+)</w:t>
      </w:r>
    </w:p>
    <w:p w14:paraId="54D2270D" w14:textId="77777777" w:rsidR="00586BE3" w:rsidRPr="00586BE3" w:rsidRDefault="00586BE3" w:rsidP="00586BE3">
      <w:r w:rsidRPr="00586BE3">
        <w:rPr>
          <w:b/>
          <w:bCs/>
        </w:rPr>
        <w:t>Objective:</w:t>
      </w:r>
      <w:r w:rsidRPr="00586BE3">
        <w:t xml:space="preserve"> Continuous improvement based on performance data.</w:t>
      </w:r>
    </w:p>
    <w:p w14:paraId="1D3104FA" w14:textId="77777777" w:rsidR="00586BE3" w:rsidRPr="00586BE3" w:rsidRDefault="00586BE3" w:rsidP="00586BE3">
      <w:r w:rsidRPr="00586BE3">
        <w:rPr>
          <w:b/>
          <w:bCs/>
        </w:rPr>
        <w:t>The 90-day build is complete. Now enters perpetual refinement.</w:t>
      </w:r>
    </w:p>
    <w:p w14:paraId="7C98A9D5" w14:textId="77777777" w:rsidR="00586BE3" w:rsidRPr="00586BE3" w:rsidRDefault="00586BE3" w:rsidP="00586BE3">
      <w:r w:rsidRPr="00586BE3">
        <w:pict w14:anchorId="6E6D6F63">
          <v:rect id="_x0000_i2050" style="width:0;height:1.5pt" o:hralign="center" o:hrstd="t" o:hr="t" fillcolor="#a0a0a0" stroked="f"/>
        </w:pict>
      </w:r>
    </w:p>
    <w:p w14:paraId="07B8475E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The Weekly Optimization Cycle</w:t>
      </w:r>
    </w:p>
    <w:p w14:paraId="4396A5B5" w14:textId="77777777" w:rsidR="00586BE3" w:rsidRPr="00586BE3" w:rsidRDefault="00586BE3" w:rsidP="00586BE3">
      <w:r w:rsidRPr="00586BE3">
        <w:rPr>
          <w:b/>
          <w:bCs/>
        </w:rPr>
        <w:lastRenderedPageBreak/>
        <w:t>Monday: Data Review (60 minutes)</w:t>
      </w:r>
    </w:p>
    <w:p w14:paraId="055FF250" w14:textId="77777777" w:rsidR="00586BE3" w:rsidRPr="00586BE3" w:rsidRDefault="00586BE3" w:rsidP="00586BE3">
      <w:r w:rsidRPr="00586BE3">
        <w:rPr>
          <w:b/>
          <w:bCs/>
        </w:rPr>
        <w:t>Pull data from dashboard:</w:t>
      </w:r>
    </w:p>
    <w:p w14:paraId="4CDFAD92" w14:textId="77777777" w:rsidR="00586BE3" w:rsidRPr="00586BE3" w:rsidRDefault="00586BE3" w:rsidP="00586BE3">
      <w:pPr>
        <w:numPr>
          <w:ilvl w:val="0"/>
          <w:numId w:val="211"/>
        </w:numPr>
      </w:pPr>
      <w:r w:rsidRPr="00586BE3">
        <w:t>Last 7 days performance vs. previous 7 days</w:t>
      </w:r>
    </w:p>
    <w:p w14:paraId="3C1290F5" w14:textId="77777777" w:rsidR="00586BE3" w:rsidRPr="00586BE3" w:rsidRDefault="00586BE3" w:rsidP="00586BE3">
      <w:pPr>
        <w:numPr>
          <w:ilvl w:val="0"/>
          <w:numId w:val="211"/>
        </w:numPr>
      </w:pPr>
      <w:r w:rsidRPr="00586BE3">
        <w:t>Content performance (top 3, bottom 3)</w:t>
      </w:r>
    </w:p>
    <w:p w14:paraId="2F4FD575" w14:textId="77777777" w:rsidR="00586BE3" w:rsidRPr="00586BE3" w:rsidRDefault="00586BE3" w:rsidP="00586BE3">
      <w:pPr>
        <w:numPr>
          <w:ilvl w:val="0"/>
          <w:numId w:val="211"/>
        </w:numPr>
      </w:pPr>
      <w:r w:rsidRPr="00586BE3">
        <w:t>Email metrics (open, click, reply rates)</w:t>
      </w:r>
    </w:p>
    <w:p w14:paraId="24BCA3CD" w14:textId="77777777" w:rsidR="00586BE3" w:rsidRPr="00586BE3" w:rsidRDefault="00586BE3" w:rsidP="00586BE3">
      <w:pPr>
        <w:numPr>
          <w:ilvl w:val="0"/>
          <w:numId w:val="211"/>
        </w:numPr>
      </w:pPr>
      <w:r w:rsidRPr="00586BE3">
        <w:t>Conversion metrics (leads, customers, revenue)</w:t>
      </w:r>
    </w:p>
    <w:p w14:paraId="73E4AF15" w14:textId="77777777" w:rsidR="00586BE3" w:rsidRPr="00586BE3" w:rsidRDefault="00586BE3" w:rsidP="00586BE3">
      <w:r w:rsidRPr="00586BE3">
        <w:rPr>
          <w:b/>
          <w:bCs/>
        </w:rPr>
        <w:t>Identify patterns:</w:t>
      </w:r>
    </w:p>
    <w:p w14:paraId="271DC100" w14:textId="77777777" w:rsidR="00586BE3" w:rsidRPr="00586BE3" w:rsidRDefault="00586BE3" w:rsidP="00586BE3">
      <w:pPr>
        <w:numPr>
          <w:ilvl w:val="0"/>
          <w:numId w:val="212"/>
        </w:numPr>
      </w:pPr>
      <w:r w:rsidRPr="00586BE3">
        <w:t>What's improving?</w:t>
      </w:r>
    </w:p>
    <w:p w14:paraId="3B81E6F4" w14:textId="77777777" w:rsidR="00586BE3" w:rsidRPr="00586BE3" w:rsidRDefault="00586BE3" w:rsidP="00586BE3">
      <w:pPr>
        <w:numPr>
          <w:ilvl w:val="0"/>
          <w:numId w:val="212"/>
        </w:numPr>
      </w:pPr>
      <w:r w:rsidRPr="00586BE3">
        <w:t>What's declining?</w:t>
      </w:r>
    </w:p>
    <w:p w14:paraId="01860333" w14:textId="77777777" w:rsidR="00586BE3" w:rsidRPr="00586BE3" w:rsidRDefault="00586BE3" w:rsidP="00586BE3">
      <w:pPr>
        <w:numPr>
          <w:ilvl w:val="0"/>
          <w:numId w:val="212"/>
        </w:numPr>
      </w:pPr>
      <w:r w:rsidRPr="00586BE3">
        <w:t>What anomalies occurred?</w:t>
      </w:r>
    </w:p>
    <w:p w14:paraId="0D3565DE" w14:textId="77777777" w:rsidR="00586BE3" w:rsidRPr="00586BE3" w:rsidRDefault="00586BE3" w:rsidP="00586BE3">
      <w:pPr>
        <w:numPr>
          <w:ilvl w:val="0"/>
          <w:numId w:val="212"/>
        </w:numPr>
      </w:pPr>
      <w:r w:rsidRPr="00586BE3">
        <w:t>What trends emerging?</w:t>
      </w:r>
    </w:p>
    <w:p w14:paraId="54919AD0" w14:textId="77777777" w:rsidR="00586BE3" w:rsidRPr="00586BE3" w:rsidRDefault="00586BE3" w:rsidP="00586BE3">
      <w:r w:rsidRPr="00586BE3">
        <w:rPr>
          <w:b/>
          <w:bCs/>
        </w:rPr>
        <w:t>Flag for investigation:</w:t>
      </w:r>
    </w:p>
    <w:p w14:paraId="70ED067F" w14:textId="77777777" w:rsidR="00586BE3" w:rsidRPr="00586BE3" w:rsidRDefault="00586BE3" w:rsidP="00586BE3">
      <w:pPr>
        <w:numPr>
          <w:ilvl w:val="0"/>
          <w:numId w:val="213"/>
        </w:numPr>
      </w:pPr>
      <w:r w:rsidRPr="00586BE3">
        <w:t>Sudden drops (algorithm change? Content issue?)</w:t>
      </w:r>
    </w:p>
    <w:p w14:paraId="501F3211" w14:textId="77777777" w:rsidR="00586BE3" w:rsidRPr="00586BE3" w:rsidRDefault="00586BE3" w:rsidP="00586BE3">
      <w:pPr>
        <w:numPr>
          <w:ilvl w:val="0"/>
          <w:numId w:val="213"/>
        </w:numPr>
      </w:pPr>
      <w:r w:rsidRPr="00586BE3">
        <w:t>Sudden spikes (What worked? Can we replicate?)</w:t>
      </w:r>
    </w:p>
    <w:p w14:paraId="57D0A0CC" w14:textId="77777777" w:rsidR="00586BE3" w:rsidRPr="00586BE3" w:rsidRDefault="00586BE3" w:rsidP="00586BE3">
      <w:pPr>
        <w:numPr>
          <w:ilvl w:val="0"/>
          <w:numId w:val="213"/>
        </w:numPr>
      </w:pPr>
      <w:r w:rsidRPr="00586BE3">
        <w:t>Consistent underperformance (What to eliminate?)</w:t>
      </w:r>
    </w:p>
    <w:p w14:paraId="79B59E27" w14:textId="77777777" w:rsidR="00586BE3" w:rsidRPr="00586BE3" w:rsidRDefault="00586BE3" w:rsidP="00586BE3">
      <w:r w:rsidRPr="00586BE3">
        <w:pict w14:anchorId="77570832">
          <v:rect id="_x0000_i2051" style="width:0;height:1.5pt" o:hralign="center" o:hrstd="t" o:hr="t" fillcolor="#a0a0a0" stroked="f"/>
        </w:pict>
      </w:r>
    </w:p>
    <w:p w14:paraId="47813B86" w14:textId="77777777" w:rsidR="00586BE3" w:rsidRPr="00586BE3" w:rsidRDefault="00586BE3" w:rsidP="00586BE3">
      <w:r w:rsidRPr="00586BE3">
        <w:rPr>
          <w:b/>
          <w:bCs/>
        </w:rPr>
        <w:t>Tuesday: Hypothesis Formation (30 minutes)</w:t>
      </w:r>
    </w:p>
    <w:p w14:paraId="43D5592C" w14:textId="77777777" w:rsidR="00586BE3" w:rsidRPr="00586BE3" w:rsidRDefault="00586BE3" w:rsidP="00586BE3">
      <w:r w:rsidRPr="00586BE3">
        <w:rPr>
          <w:b/>
          <w:bCs/>
        </w:rPr>
        <w:t>Based on Monday's data, ask:</w:t>
      </w:r>
    </w:p>
    <w:p w14:paraId="6ACAD07D" w14:textId="77777777" w:rsidR="00586BE3" w:rsidRPr="00586BE3" w:rsidRDefault="00586BE3" w:rsidP="00586BE3">
      <w:r w:rsidRPr="00586BE3">
        <w:rPr>
          <w:b/>
          <w:bCs/>
        </w:rPr>
        <w:t>What's working and why?</w:t>
      </w:r>
    </w:p>
    <w:p w14:paraId="01AD2DA5" w14:textId="77777777" w:rsidR="00586BE3" w:rsidRPr="00586BE3" w:rsidRDefault="00586BE3" w:rsidP="00586BE3">
      <w:pPr>
        <w:numPr>
          <w:ilvl w:val="0"/>
          <w:numId w:val="214"/>
        </w:numPr>
      </w:pPr>
      <w:r w:rsidRPr="00586BE3">
        <w:t>Which specific elements drive performance?</w:t>
      </w:r>
    </w:p>
    <w:p w14:paraId="6BBCCB83" w14:textId="77777777" w:rsidR="00586BE3" w:rsidRPr="00586BE3" w:rsidRDefault="00586BE3" w:rsidP="00586BE3">
      <w:pPr>
        <w:numPr>
          <w:ilvl w:val="0"/>
          <w:numId w:val="214"/>
        </w:numPr>
      </w:pPr>
      <w:r w:rsidRPr="00586BE3">
        <w:t>Can we identify the success pattern?</w:t>
      </w:r>
    </w:p>
    <w:p w14:paraId="44D83FC0" w14:textId="77777777" w:rsidR="00586BE3" w:rsidRPr="00586BE3" w:rsidRDefault="00586BE3" w:rsidP="00586BE3">
      <w:pPr>
        <w:numPr>
          <w:ilvl w:val="0"/>
          <w:numId w:val="214"/>
        </w:numPr>
      </w:pPr>
      <w:r w:rsidRPr="00586BE3">
        <w:t>Is this replicable or one-time?</w:t>
      </w:r>
    </w:p>
    <w:p w14:paraId="37128D88" w14:textId="77777777" w:rsidR="00586BE3" w:rsidRPr="00586BE3" w:rsidRDefault="00586BE3" w:rsidP="00586BE3">
      <w:r w:rsidRPr="00586BE3">
        <w:rPr>
          <w:b/>
          <w:bCs/>
        </w:rPr>
        <w:t>What's failing and why?</w:t>
      </w:r>
    </w:p>
    <w:p w14:paraId="5DCC59A5" w14:textId="77777777" w:rsidR="00586BE3" w:rsidRPr="00586BE3" w:rsidRDefault="00586BE3" w:rsidP="00586BE3">
      <w:pPr>
        <w:numPr>
          <w:ilvl w:val="0"/>
          <w:numId w:val="215"/>
        </w:numPr>
      </w:pPr>
      <w:r w:rsidRPr="00586BE3">
        <w:t>Which specific elements drag performance?</w:t>
      </w:r>
    </w:p>
    <w:p w14:paraId="0397F479" w14:textId="77777777" w:rsidR="00586BE3" w:rsidRPr="00586BE3" w:rsidRDefault="00586BE3" w:rsidP="00586BE3">
      <w:pPr>
        <w:numPr>
          <w:ilvl w:val="0"/>
          <w:numId w:val="215"/>
        </w:numPr>
      </w:pPr>
      <w:r w:rsidRPr="00586BE3">
        <w:t>Is this failure consistent or anomaly?</w:t>
      </w:r>
    </w:p>
    <w:p w14:paraId="778A7E26" w14:textId="77777777" w:rsidR="00586BE3" w:rsidRPr="00586BE3" w:rsidRDefault="00586BE3" w:rsidP="00586BE3">
      <w:pPr>
        <w:numPr>
          <w:ilvl w:val="0"/>
          <w:numId w:val="215"/>
        </w:numPr>
      </w:pPr>
      <w:r w:rsidRPr="00586BE3">
        <w:t>Is fix possible or should we cut losses?</w:t>
      </w:r>
    </w:p>
    <w:p w14:paraId="171680DA" w14:textId="77777777" w:rsidR="00586BE3" w:rsidRPr="00586BE3" w:rsidRDefault="00586BE3" w:rsidP="00586BE3">
      <w:r w:rsidRPr="00586BE3">
        <w:rPr>
          <w:b/>
          <w:bCs/>
        </w:rPr>
        <w:lastRenderedPageBreak/>
        <w:t>What's the highest-leverage change to test?</w:t>
      </w:r>
    </w:p>
    <w:p w14:paraId="5559E736" w14:textId="77777777" w:rsidR="00586BE3" w:rsidRPr="00586BE3" w:rsidRDefault="00586BE3" w:rsidP="00586BE3">
      <w:pPr>
        <w:numPr>
          <w:ilvl w:val="0"/>
          <w:numId w:val="216"/>
        </w:numPr>
      </w:pPr>
      <w:r w:rsidRPr="00586BE3">
        <w:t>Which single change would impact most?</w:t>
      </w:r>
    </w:p>
    <w:p w14:paraId="7507EF69" w14:textId="77777777" w:rsidR="00586BE3" w:rsidRPr="00586BE3" w:rsidRDefault="00586BE3" w:rsidP="00586BE3">
      <w:pPr>
        <w:numPr>
          <w:ilvl w:val="0"/>
          <w:numId w:val="216"/>
        </w:numPr>
      </w:pPr>
      <w:r w:rsidRPr="00586BE3">
        <w:t>Can we test this quickly?</w:t>
      </w:r>
    </w:p>
    <w:p w14:paraId="4C788575" w14:textId="77777777" w:rsidR="00586BE3" w:rsidRPr="00586BE3" w:rsidRDefault="00586BE3" w:rsidP="00586BE3">
      <w:pPr>
        <w:numPr>
          <w:ilvl w:val="0"/>
          <w:numId w:val="216"/>
        </w:numPr>
      </w:pPr>
      <w:r w:rsidRPr="00586BE3">
        <w:t>How will we measure success?</w:t>
      </w:r>
    </w:p>
    <w:p w14:paraId="46A4AC26" w14:textId="77777777" w:rsidR="00586BE3" w:rsidRPr="00586BE3" w:rsidRDefault="00586BE3" w:rsidP="00586BE3">
      <w:r w:rsidRPr="00586BE3">
        <w:rPr>
          <w:b/>
          <w:bCs/>
        </w:rPr>
        <w:t>Form specific hypothesis:</w:t>
      </w:r>
    </w:p>
    <w:p w14:paraId="366D150F" w14:textId="77777777" w:rsidR="00586BE3" w:rsidRPr="00586BE3" w:rsidRDefault="00586BE3" w:rsidP="00586BE3">
      <w:r w:rsidRPr="00586BE3">
        <w:t>Example: "If we change hook format from question to statement on LinkedIn posts, engagement rate will increase from 4.2% to 6%+ based on competitor analysis showing statement hooks outperform 43% on average."</w:t>
      </w:r>
    </w:p>
    <w:p w14:paraId="11CD9F78" w14:textId="77777777" w:rsidR="00586BE3" w:rsidRPr="00586BE3" w:rsidRDefault="00586BE3" w:rsidP="00586BE3">
      <w:r w:rsidRPr="00586BE3">
        <w:pict w14:anchorId="60E26145">
          <v:rect id="_x0000_i2052" style="width:0;height:1.5pt" o:hralign="center" o:hrstd="t" o:hr="t" fillcolor="#a0a0a0" stroked="f"/>
        </w:pict>
      </w:r>
    </w:p>
    <w:p w14:paraId="186B68DB" w14:textId="77777777" w:rsidR="00586BE3" w:rsidRPr="00586BE3" w:rsidRDefault="00586BE3" w:rsidP="00586BE3">
      <w:r w:rsidRPr="00586BE3">
        <w:rPr>
          <w:b/>
          <w:bCs/>
        </w:rPr>
        <w:t>Wednesday: Implementation (1-2 hours)</w:t>
      </w:r>
    </w:p>
    <w:p w14:paraId="6BA25E1E" w14:textId="77777777" w:rsidR="00586BE3" w:rsidRPr="00586BE3" w:rsidRDefault="00586BE3" w:rsidP="00586BE3">
      <w:r w:rsidRPr="00586BE3">
        <w:rPr>
          <w:b/>
          <w:bCs/>
        </w:rPr>
        <w:t>Make ONE significant change based on hypothesis.</w:t>
      </w:r>
    </w:p>
    <w:p w14:paraId="4F018674" w14:textId="77777777" w:rsidR="00586BE3" w:rsidRPr="00586BE3" w:rsidRDefault="00586BE3" w:rsidP="00586BE3">
      <w:r w:rsidRPr="00586BE3">
        <w:rPr>
          <w:b/>
          <w:bCs/>
        </w:rPr>
        <w:t>Document thoroughly:</w:t>
      </w:r>
    </w:p>
    <w:p w14:paraId="088FFD2A" w14:textId="77777777" w:rsidR="00586BE3" w:rsidRPr="00586BE3" w:rsidRDefault="00586BE3" w:rsidP="00586BE3">
      <w:pPr>
        <w:numPr>
          <w:ilvl w:val="0"/>
          <w:numId w:val="217"/>
        </w:numPr>
      </w:pPr>
      <w:r w:rsidRPr="00586BE3">
        <w:t>What we're changing: [Specific element]</w:t>
      </w:r>
    </w:p>
    <w:p w14:paraId="16EFF2C0" w14:textId="77777777" w:rsidR="00586BE3" w:rsidRPr="00586BE3" w:rsidRDefault="00586BE3" w:rsidP="00586BE3">
      <w:pPr>
        <w:numPr>
          <w:ilvl w:val="0"/>
          <w:numId w:val="217"/>
        </w:numPr>
      </w:pPr>
      <w:r w:rsidRPr="00586BE3">
        <w:t>Why we're changing it: [Hypothesis]</w:t>
      </w:r>
    </w:p>
    <w:p w14:paraId="0E4075F6" w14:textId="77777777" w:rsidR="00586BE3" w:rsidRPr="00586BE3" w:rsidRDefault="00586BE3" w:rsidP="00586BE3">
      <w:pPr>
        <w:numPr>
          <w:ilvl w:val="0"/>
          <w:numId w:val="217"/>
        </w:numPr>
      </w:pPr>
      <w:r w:rsidRPr="00586BE3">
        <w:t>How we'll measure: [Specific metric]</w:t>
      </w:r>
    </w:p>
    <w:p w14:paraId="59FA1969" w14:textId="77777777" w:rsidR="00586BE3" w:rsidRPr="00586BE3" w:rsidRDefault="00586BE3" w:rsidP="00586BE3">
      <w:pPr>
        <w:numPr>
          <w:ilvl w:val="0"/>
          <w:numId w:val="217"/>
        </w:numPr>
      </w:pPr>
      <w:r w:rsidRPr="00586BE3">
        <w:t>Success criteria: [Target improvement]</w:t>
      </w:r>
    </w:p>
    <w:p w14:paraId="6AADB014" w14:textId="77777777" w:rsidR="00586BE3" w:rsidRPr="00586BE3" w:rsidRDefault="00586BE3" w:rsidP="00586BE3">
      <w:pPr>
        <w:numPr>
          <w:ilvl w:val="0"/>
          <w:numId w:val="217"/>
        </w:numPr>
      </w:pPr>
      <w:r w:rsidRPr="00586BE3">
        <w:t>Test duration: [Timeframe]</w:t>
      </w:r>
    </w:p>
    <w:p w14:paraId="2448CE6D" w14:textId="77777777" w:rsidR="00586BE3" w:rsidRPr="00586BE3" w:rsidRDefault="00586BE3" w:rsidP="00586BE3">
      <w:r w:rsidRPr="00586BE3">
        <w:rPr>
          <w:b/>
          <w:bCs/>
        </w:rPr>
        <w:t>Example implementation:</w:t>
      </w:r>
    </w:p>
    <w:p w14:paraId="1823F94D" w14:textId="77777777" w:rsidR="00586BE3" w:rsidRPr="00586BE3" w:rsidRDefault="00586BE3" w:rsidP="00586BE3">
      <w:r w:rsidRPr="00586BE3">
        <w:t>CHANGE: LinkedIn hook format</w:t>
      </w:r>
    </w:p>
    <w:p w14:paraId="371FC050" w14:textId="77777777" w:rsidR="00586BE3" w:rsidRPr="00586BE3" w:rsidRDefault="00586BE3" w:rsidP="00586BE3">
      <w:r w:rsidRPr="00586BE3">
        <w:t>FROM: Question-based hooks</w:t>
      </w:r>
    </w:p>
    <w:p w14:paraId="58217F86" w14:textId="77777777" w:rsidR="00586BE3" w:rsidRPr="00586BE3" w:rsidRDefault="00586BE3" w:rsidP="00586BE3">
      <w:r w:rsidRPr="00586BE3">
        <w:t>TO: Bold statement hooks</w:t>
      </w:r>
    </w:p>
    <w:p w14:paraId="182615F1" w14:textId="77777777" w:rsidR="00586BE3" w:rsidRPr="00586BE3" w:rsidRDefault="00586BE3" w:rsidP="00586BE3"/>
    <w:p w14:paraId="0824855D" w14:textId="77777777" w:rsidR="00586BE3" w:rsidRPr="00586BE3" w:rsidRDefault="00586BE3" w:rsidP="00586BE3">
      <w:r w:rsidRPr="00586BE3">
        <w:t>HYPOTHESIS: Statement hooks will increase engagement 43%</w:t>
      </w:r>
    </w:p>
    <w:p w14:paraId="7C1CE6D8" w14:textId="77777777" w:rsidR="00586BE3" w:rsidRPr="00586BE3" w:rsidRDefault="00586BE3" w:rsidP="00586BE3"/>
    <w:p w14:paraId="7BD0F728" w14:textId="77777777" w:rsidR="00586BE3" w:rsidRPr="00586BE3" w:rsidRDefault="00586BE3" w:rsidP="00586BE3">
      <w:r w:rsidRPr="00586BE3">
        <w:t>MEASUREMENT: Engagement rate (likes + comments / impressions)</w:t>
      </w:r>
    </w:p>
    <w:p w14:paraId="1AA6C221" w14:textId="77777777" w:rsidR="00586BE3" w:rsidRPr="00586BE3" w:rsidRDefault="00586BE3" w:rsidP="00586BE3"/>
    <w:p w14:paraId="0A722490" w14:textId="77777777" w:rsidR="00586BE3" w:rsidRPr="00586BE3" w:rsidRDefault="00586BE3" w:rsidP="00586BE3">
      <w:r w:rsidRPr="00586BE3">
        <w:t>SUCCESS: 4.2% → 6% or higher</w:t>
      </w:r>
    </w:p>
    <w:p w14:paraId="57F1611B" w14:textId="77777777" w:rsidR="00586BE3" w:rsidRPr="00586BE3" w:rsidRDefault="00586BE3" w:rsidP="00586BE3"/>
    <w:p w14:paraId="62273CDF" w14:textId="77777777" w:rsidR="00586BE3" w:rsidRPr="00586BE3" w:rsidRDefault="00586BE3" w:rsidP="00586BE3">
      <w:r w:rsidRPr="00586BE3">
        <w:t>DURATION: 2 weeks (8 posts minimum for significance)</w:t>
      </w:r>
    </w:p>
    <w:p w14:paraId="16571EB7" w14:textId="77777777" w:rsidR="00586BE3" w:rsidRPr="00586BE3" w:rsidRDefault="00586BE3" w:rsidP="00586BE3">
      <w:r w:rsidRPr="00586BE3">
        <w:rPr>
          <w:b/>
          <w:bCs/>
        </w:rPr>
        <w:t>Avoid:</w:t>
      </w:r>
    </w:p>
    <w:p w14:paraId="274214F2" w14:textId="77777777" w:rsidR="00586BE3" w:rsidRPr="00586BE3" w:rsidRDefault="00586BE3" w:rsidP="00586BE3">
      <w:pPr>
        <w:numPr>
          <w:ilvl w:val="0"/>
          <w:numId w:val="218"/>
        </w:numPr>
      </w:pPr>
      <w:r w:rsidRPr="00586BE3">
        <w:t>Changing multiple things simultaneously (can't attribute results)</w:t>
      </w:r>
    </w:p>
    <w:p w14:paraId="2D2A3FD0" w14:textId="77777777" w:rsidR="00586BE3" w:rsidRPr="00586BE3" w:rsidRDefault="00586BE3" w:rsidP="00586BE3">
      <w:pPr>
        <w:numPr>
          <w:ilvl w:val="0"/>
          <w:numId w:val="218"/>
        </w:numPr>
      </w:pPr>
      <w:r w:rsidRPr="00586BE3">
        <w:t>Vague changes ("make content better")</w:t>
      </w:r>
    </w:p>
    <w:p w14:paraId="48DED55F" w14:textId="77777777" w:rsidR="00586BE3" w:rsidRPr="00586BE3" w:rsidRDefault="00586BE3" w:rsidP="00586BE3">
      <w:pPr>
        <w:numPr>
          <w:ilvl w:val="0"/>
          <w:numId w:val="218"/>
        </w:numPr>
      </w:pPr>
      <w:r w:rsidRPr="00586BE3">
        <w:t>Unmeasurable changes</w:t>
      </w:r>
    </w:p>
    <w:p w14:paraId="27AC69F1" w14:textId="77777777" w:rsidR="00586BE3" w:rsidRPr="00586BE3" w:rsidRDefault="00586BE3" w:rsidP="00586BE3">
      <w:pPr>
        <w:numPr>
          <w:ilvl w:val="0"/>
          <w:numId w:val="218"/>
        </w:numPr>
      </w:pPr>
      <w:r w:rsidRPr="00586BE3">
        <w:t>Changes without clear success criteria</w:t>
      </w:r>
    </w:p>
    <w:p w14:paraId="1C690085" w14:textId="77777777" w:rsidR="00586BE3" w:rsidRPr="00586BE3" w:rsidRDefault="00586BE3" w:rsidP="00586BE3">
      <w:r w:rsidRPr="00586BE3">
        <w:pict w14:anchorId="67BA7EB0">
          <v:rect id="_x0000_i2053" style="width:0;height:1.5pt" o:hralign="center" o:hrstd="t" o:hr="t" fillcolor="#a0a0a0" stroked="f"/>
        </w:pict>
      </w:r>
    </w:p>
    <w:p w14:paraId="0345AA1D" w14:textId="77777777" w:rsidR="00586BE3" w:rsidRPr="00586BE3" w:rsidRDefault="00586BE3" w:rsidP="00586BE3">
      <w:r w:rsidRPr="00586BE3">
        <w:rPr>
          <w:b/>
          <w:bCs/>
        </w:rPr>
        <w:t>Thursday-Sunday: Execution + Measurement (Ongoing)</w:t>
      </w:r>
    </w:p>
    <w:p w14:paraId="229BCC11" w14:textId="77777777" w:rsidR="00586BE3" w:rsidRPr="00586BE3" w:rsidRDefault="00586BE3" w:rsidP="00586BE3">
      <w:r w:rsidRPr="00586BE3">
        <w:rPr>
          <w:b/>
          <w:bCs/>
        </w:rPr>
        <w:t>Continue standard operations:</w:t>
      </w:r>
    </w:p>
    <w:p w14:paraId="4DF05E20" w14:textId="77777777" w:rsidR="00586BE3" w:rsidRPr="00586BE3" w:rsidRDefault="00586BE3" w:rsidP="00586BE3">
      <w:pPr>
        <w:numPr>
          <w:ilvl w:val="0"/>
          <w:numId w:val="219"/>
        </w:numPr>
      </w:pPr>
      <w:r w:rsidRPr="00586BE3">
        <w:t>Post scheduled content</w:t>
      </w:r>
    </w:p>
    <w:p w14:paraId="1957DA14" w14:textId="77777777" w:rsidR="00586BE3" w:rsidRPr="00586BE3" w:rsidRDefault="00586BE3" w:rsidP="00586BE3">
      <w:pPr>
        <w:numPr>
          <w:ilvl w:val="0"/>
          <w:numId w:val="219"/>
        </w:numPr>
      </w:pPr>
      <w:r w:rsidRPr="00586BE3">
        <w:t>Engage with audience</w:t>
      </w:r>
    </w:p>
    <w:p w14:paraId="5A55ECAF" w14:textId="77777777" w:rsidR="00586BE3" w:rsidRPr="00586BE3" w:rsidRDefault="00586BE3" w:rsidP="00586BE3">
      <w:pPr>
        <w:numPr>
          <w:ilvl w:val="0"/>
          <w:numId w:val="219"/>
        </w:numPr>
      </w:pPr>
      <w:r w:rsidRPr="00586BE3">
        <w:t>Respond to emails</w:t>
      </w:r>
    </w:p>
    <w:p w14:paraId="2D65D0FD" w14:textId="77777777" w:rsidR="00586BE3" w:rsidRPr="00586BE3" w:rsidRDefault="00586BE3" w:rsidP="00586BE3">
      <w:pPr>
        <w:numPr>
          <w:ilvl w:val="0"/>
          <w:numId w:val="219"/>
        </w:numPr>
      </w:pPr>
      <w:r w:rsidRPr="00586BE3">
        <w:t>Track metrics</w:t>
      </w:r>
    </w:p>
    <w:p w14:paraId="360F4477" w14:textId="77777777" w:rsidR="00586BE3" w:rsidRPr="00586BE3" w:rsidRDefault="00586BE3" w:rsidP="00586BE3">
      <w:r w:rsidRPr="00586BE3">
        <w:rPr>
          <w:b/>
          <w:bCs/>
        </w:rPr>
        <w:t>Monitor test specifically:</w:t>
      </w:r>
    </w:p>
    <w:p w14:paraId="02C258CF" w14:textId="77777777" w:rsidR="00586BE3" w:rsidRPr="00586BE3" w:rsidRDefault="00586BE3" w:rsidP="00586BE3">
      <w:pPr>
        <w:numPr>
          <w:ilvl w:val="0"/>
          <w:numId w:val="220"/>
        </w:numPr>
      </w:pPr>
      <w:r w:rsidRPr="00586BE3">
        <w:t>Is hypothesis proving true?</w:t>
      </w:r>
    </w:p>
    <w:p w14:paraId="74D5ACED" w14:textId="77777777" w:rsidR="00586BE3" w:rsidRPr="00586BE3" w:rsidRDefault="00586BE3" w:rsidP="00586BE3">
      <w:pPr>
        <w:numPr>
          <w:ilvl w:val="0"/>
          <w:numId w:val="220"/>
        </w:numPr>
      </w:pPr>
      <w:r w:rsidRPr="00586BE3">
        <w:t>Are results trending expected direction?</w:t>
      </w:r>
    </w:p>
    <w:p w14:paraId="4457F4FD" w14:textId="77777777" w:rsidR="00586BE3" w:rsidRPr="00586BE3" w:rsidRDefault="00586BE3" w:rsidP="00586BE3">
      <w:pPr>
        <w:numPr>
          <w:ilvl w:val="0"/>
          <w:numId w:val="220"/>
        </w:numPr>
      </w:pPr>
      <w:r w:rsidRPr="00586BE3">
        <w:t>Any unexpected side effects?</w:t>
      </w:r>
    </w:p>
    <w:p w14:paraId="7D5E663F" w14:textId="77777777" w:rsidR="00586BE3" w:rsidRPr="00586BE3" w:rsidRDefault="00586BE3" w:rsidP="00586BE3">
      <w:r w:rsidRPr="00586BE3">
        <w:rPr>
          <w:b/>
          <w:bCs/>
        </w:rPr>
        <w:t>Gather data for next Monday's review</w:t>
      </w:r>
    </w:p>
    <w:p w14:paraId="29858503" w14:textId="77777777" w:rsidR="00586BE3" w:rsidRPr="00586BE3" w:rsidRDefault="00586BE3" w:rsidP="00586BE3">
      <w:r w:rsidRPr="00586BE3">
        <w:pict w14:anchorId="789B11FB">
          <v:rect id="_x0000_i2054" style="width:0;height:1.5pt" o:hralign="center" o:hrstd="t" o:hr="t" fillcolor="#a0a0a0" stroked="f"/>
        </w:pict>
      </w:r>
    </w:p>
    <w:p w14:paraId="024C7CF7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Monthly Deep-Dive Review</w:t>
      </w:r>
    </w:p>
    <w:p w14:paraId="4B62BE09" w14:textId="77777777" w:rsidR="00586BE3" w:rsidRPr="00586BE3" w:rsidRDefault="00586BE3" w:rsidP="00586BE3">
      <w:r w:rsidRPr="00586BE3">
        <w:rPr>
          <w:b/>
          <w:bCs/>
        </w:rPr>
        <w:t>End of each month (90-120 minutes):</w:t>
      </w:r>
    </w:p>
    <w:p w14:paraId="262142DA" w14:textId="77777777" w:rsidR="00586BE3" w:rsidRPr="00586BE3" w:rsidRDefault="00586BE3" w:rsidP="00586BE3">
      <w:r w:rsidRPr="00586BE3">
        <w:rPr>
          <w:b/>
          <w:bCs/>
        </w:rPr>
        <w:t>Comprehensive funnel analysis:</w:t>
      </w:r>
    </w:p>
    <w:p w14:paraId="650E7F08" w14:textId="77777777" w:rsidR="00586BE3" w:rsidRPr="00586BE3" w:rsidRDefault="00586BE3" w:rsidP="00586BE3">
      <w:r w:rsidRPr="00586BE3">
        <w:rPr>
          <w:b/>
          <w:bCs/>
        </w:rPr>
        <w:t>Distribution layer:</w:t>
      </w:r>
    </w:p>
    <w:p w14:paraId="782C4DF0" w14:textId="77777777" w:rsidR="00586BE3" w:rsidRPr="00586BE3" w:rsidRDefault="00586BE3" w:rsidP="00586BE3">
      <w:pPr>
        <w:numPr>
          <w:ilvl w:val="0"/>
          <w:numId w:val="221"/>
        </w:numPr>
      </w:pPr>
      <w:r w:rsidRPr="00586BE3">
        <w:t>Monthly impressions vs. target</w:t>
      </w:r>
    </w:p>
    <w:p w14:paraId="56B6EFF0" w14:textId="77777777" w:rsidR="00586BE3" w:rsidRPr="00586BE3" w:rsidRDefault="00586BE3" w:rsidP="00586BE3">
      <w:pPr>
        <w:numPr>
          <w:ilvl w:val="0"/>
          <w:numId w:val="221"/>
        </w:numPr>
      </w:pPr>
      <w:r w:rsidRPr="00586BE3">
        <w:t>Engagement rate vs. target</w:t>
      </w:r>
    </w:p>
    <w:p w14:paraId="431FBEDA" w14:textId="77777777" w:rsidR="00586BE3" w:rsidRPr="00586BE3" w:rsidRDefault="00586BE3" w:rsidP="00586BE3">
      <w:pPr>
        <w:numPr>
          <w:ilvl w:val="0"/>
          <w:numId w:val="221"/>
        </w:numPr>
      </w:pPr>
      <w:r w:rsidRPr="00586BE3">
        <w:lastRenderedPageBreak/>
        <w:t>Platform performance comparison</w:t>
      </w:r>
    </w:p>
    <w:p w14:paraId="33E983EB" w14:textId="77777777" w:rsidR="00586BE3" w:rsidRPr="00586BE3" w:rsidRDefault="00586BE3" w:rsidP="00586BE3">
      <w:pPr>
        <w:numPr>
          <w:ilvl w:val="0"/>
          <w:numId w:val="221"/>
        </w:numPr>
      </w:pPr>
      <w:r w:rsidRPr="00586BE3">
        <w:t>Content type performance comparison</w:t>
      </w:r>
    </w:p>
    <w:p w14:paraId="2076963B" w14:textId="77777777" w:rsidR="00586BE3" w:rsidRPr="00586BE3" w:rsidRDefault="00586BE3" w:rsidP="00586BE3">
      <w:pPr>
        <w:numPr>
          <w:ilvl w:val="0"/>
          <w:numId w:val="221"/>
        </w:numPr>
      </w:pPr>
      <w:r w:rsidRPr="00586BE3">
        <w:t>Cost per click (time-based)</w:t>
      </w:r>
    </w:p>
    <w:p w14:paraId="006E1055" w14:textId="77777777" w:rsidR="00586BE3" w:rsidRPr="00586BE3" w:rsidRDefault="00586BE3" w:rsidP="00586BE3">
      <w:r w:rsidRPr="00586BE3">
        <w:rPr>
          <w:b/>
          <w:bCs/>
        </w:rPr>
        <w:t>Migration layer:</w:t>
      </w:r>
    </w:p>
    <w:p w14:paraId="19753784" w14:textId="77777777" w:rsidR="00586BE3" w:rsidRPr="00586BE3" w:rsidRDefault="00586BE3" w:rsidP="00586BE3">
      <w:pPr>
        <w:numPr>
          <w:ilvl w:val="0"/>
          <w:numId w:val="222"/>
        </w:numPr>
      </w:pPr>
      <w:r w:rsidRPr="00586BE3">
        <w:t>Email growth vs. target</w:t>
      </w:r>
    </w:p>
    <w:p w14:paraId="40DF83FE" w14:textId="77777777" w:rsidR="00586BE3" w:rsidRPr="00586BE3" w:rsidRDefault="00586BE3" w:rsidP="00586BE3">
      <w:pPr>
        <w:numPr>
          <w:ilvl w:val="0"/>
          <w:numId w:val="222"/>
        </w:numPr>
      </w:pPr>
      <w:r w:rsidRPr="00586BE3">
        <w:t>Landing page conversion vs. target</w:t>
      </w:r>
    </w:p>
    <w:p w14:paraId="59D77FBA" w14:textId="77777777" w:rsidR="00586BE3" w:rsidRPr="00586BE3" w:rsidRDefault="00586BE3" w:rsidP="00586BE3">
      <w:pPr>
        <w:numPr>
          <w:ilvl w:val="0"/>
          <w:numId w:val="222"/>
        </w:numPr>
      </w:pPr>
      <w:r w:rsidRPr="00586BE3">
        <w:t>Source attribution (which platform/content drives captures)</w:t>
      </w:r>
    </w:p>
    <w:p w14:paraId="3B4BD9A3" w14:textId="77777777" w:rsidR="00586BE3" w:rsidRPr="00586BE3" w:rsidRDefault="00586BE3" w:rsidP="00586BE3">
      <w:pPr>
        <w:numPr>
          <w:ilvl w:val="0"/>
          <w:numId w:val="222"/>
        </w:numPr>
      </w:pPr>
      <w:r w:rsidRPr="00586BE3">
        <w:t>Lead magnet performance (if multiple)</w:t>
      </w:r>
    </w:p>
    <w:p w14:paraId="67E91E99" w14:textId="77777777" w:rsidR="00586BE3" w:rsidRPr="00586BE3" w:rsidRDefault="00586BE3" w:rsidP="00586BE3">
      <w:r w:rsidRPr="00586BE3">
        <w:rPr>
          <w:b/>
          <w:bCs/>
        </w:rPr>
        <w:t>Conversion layer:</w:t>
      </w:r>
    </w:p>
    <w:p w14:paraId="7547D25C" w14:textId="77777777" w:rsidR="00586BE3" w:rsidRPr="00586BE3" w:rsidRDefault="00586BE3" w:rsidP="00586BE3">
      <w:pPr>
        <w:numPr>
          <w:ilvl w:val="0"/>
          <w:numId w:val="223"/>
        </w:numPr>
      </w:pPr>
      <w:r w:rsidRPr="00586BE3">
        <w:t>Lead generation vs. target</w:t>
      </w:r>
    </w:p>
    <w:p w14:paraId="5F5DFA26" w14:textId="77777777" w:rsidR="00586BE3" w:rsidRPr="00586BE3" w:rsidRDefault="00586BE3" w:rsidP="00586BE3">
      <w:pPr>
        <w:numPr>
          <w:ilvl w:val="0"/>
          <w:numId w:val="223"/>
        </w:numPr>
      </w:pPr>
      <w:r w:rsidRPr="00586BE3">
        <w:t>Conversion rate vs. target</w:t>
      </w:r>
    </w:p>
    <w:p w14:paraId="33525ED8" w14:textId="77777777" w:rsidR="00586BE3" w:rsidRPr="00586BE3" w:rsidRDefault="00586BE3" w:rsidP="00586BE3">
      <w:pPr>
        <w:numPr>
          <w:ilvl w:val="0"/>
          <w:numId w:val="223"/>
        </w:numPr>
      </w:pPr>
      <w:r w:rsidRPr="00586BE3">
        <w:t>Revenue vs. target</w:t>
      </w:r>
    </w:p>
    <w:p w14:paraId="7A0D528A" w14:textId="77777777" w:rsidR="00586BE3" w:rsidRPr="00586BE3" w:rsidRDefault="00586BE3" w:rsidP="00586BE3">
      <w:pPr>
        <w:numPr>
          <w:ilvl w:val="0"/>
          <w:numId w:val="223"/>
        </w:numPr>
      </w:pPr>
      <w:r w:rsidRPr="00586BE3">
        <w:t>CAC vs. target</w:t>
      </w:r>
    </w:p>
    <w:p w14:paraId="6C2482AC" w14:textId="77777777" w:rsidR="00586BE3" w:rsidRPr="00586BE3" w:rsidRDefault="00586BE3" w:rsidP="00586BE3">
      <w:pPr>
        <w:numPr>
          <w:ilvl w:val="0"/>
          <w:numId w:val="223"/>
        </w:numPr>
      </w:pPr>
      <w:r w:rsidRPr="00586BE3">
        <w:t>Sales cycle vs. target</w:t>
      </w:r>
    </w:p>
    <w:p w14:paraId="4FB5FB24" w14:textId="77777777" w:rsidR="00586BE3" w:rsidRPr="00586BE3" w:rsidRDefault="00586BE3" w:rsidP="00586BE3">
      <w:r w:rsidRPr="00586BE3">
        <w:rPr>
          <w:b/>
          <w:bCs/>
        </w:rPr>
        <w:t>Template performance:</w:t>
      </w:r>
    </w:p>
    <w:p w14:paraId="13707B42" w14:textId="77777777" w:rsidR="00586BE3" w:rsidRPr="00586BE3" w:rsidRDefault="00586BE3" w:rsidP="00586BE3">
      <w:pPr>
        <w:numPr>
          <w:ilvl w:val="0"/>
          <w:numId w:val="224"/>
        </w:numPr>
      </w:pPr>
      <w:r w:rsidRPr="00586BE3">
        <w:t>Which archetypes performing best?</w:t>
      </w:r>
    </w:p>
    <w:p w14:paraId="5D354B05" w14:textId="77777777" w:rsidR="00586BE3" w:rsidRPr="00586BE3" w:rsidRDefault="00586BE3" w:rsidP="00586BE3">
      <w:pPr>
        <w:numPr>
          <w:ilvl w:val="0"/>
          <w:numId w:val="224"/>
        </w:numPr>
      </w:pPr>
      <w:r w:rsidRPr="00586BE3">
        <w:t>Which should increase proportion?</w:t>
      </w:r>
    </w:p>
    <w:p w14:paraId="608BF9EC" w14:textId="77777777" w:rsidR="00586BE3" w:rsidRPr="00586BE3" w:rsidRDefault="00586BE3" w:rsidP="00586BE3">
      <w:pPr>
        <w:numPr>
          <w:ilvl w:val="0"/>
          <w:numId w:val="224"/>
        </w:numPr>
      </w:pPr>
      <w:r w:rsidRPr="00586BE3">
        <w:t>Which should reduce/eliminate?</w:t>
      </w:r>
    </w:p>
    <w:p w14:paraId="74FFBD48" w14:textId="77777777" w:rsidR="00586BE3" w:rsidRPr="00586BE3" w:rsidRDefault="00586BE3" w:rsidP="00586BE3">
      <w:pPr>
        <w:numPr>
          <w:ilvl w:val="0"/>
          <w:numId w:val="224"/>
        </w:numPr>
      </w:pPr>
      <w:r w:rsidRPr="00586BE3">
        <w:t>New archetypes to test?</w:t>
      </w:r>
    </w:p>
    <w:p w14:paraId="120D583D" w14:textId="77777777" w:rsidR="00586BE3" w:rsidRPr="00586BE3" w:rsidRDefault="00586BE3" w:rsidP="00586BE3">
      <w:r w:rsidRPr="00586BE3">
        <w:rPr>
          <w:b/>
          <w:bCs/>
        </w:rPr>
        <w:t>Platform ROI:</w:t>
      </w:r>
    </w:p>
    <w:p w14:paraId="24FED0FD" w14:textId="77777777" w:rsidR="00586BE3" w:rsidRPr="00586BE3" w:rsidRDefault="00586BE3" w:rsidP="00586BE3">
      <w:pPr>
        <w:numPr>
          <w:ilvl w:val="0"/>
          <w:numId w:val="225"/>
        </w:numPr>
      </w:pPr>
      <w:r w:rsidRPr="00586BE3">
        <w:t>Time invested per platform</w:t>
      </w:r>
    </w:p>
    <w:p w14:paraId="5EA42F8F" w14:textId="77777777" w:rsidR="00586BE3" w:rsidRPr="00586BE3" w:rsidRDefault="00586BE3" w:rsidP="00586BE3">
      <w:pPr>
        <w:numPr>
          <w:ilvl w:val="0"/>
          <w:numId w:val="225"/>
        </w:numPr>
      </w:pPr>
      <w:r w:rsidRPr="00586BE3">
        <w:t>Results generated per platform</w:t>
      </w:r>
    </w:p>
    <w:p w14:paraId="5BC15CE3" w14:textId="77777777" w:rsidR="00586BE3" w:rsidRPr="00586BE3" w:rsidRDefault="00586BE3" w:rsidP="00586BE3">
      <w:pPr>
        <w:numPr>
          <w:ilvl w:val="0"/>
          <w:numId w:val="225"/>
        </w:numPr>
      </w:pPr>
      <w:r w:rsidRPr="00586BE3">
        <w:t>ROI calculation per platform</w:t>
      </w:r>
    </w:p>
    <w:p w14:paraId="24154570" w14:textId="77777777" w:rsidR="00586BE3" w:rsidRPr="00586BE3" w:rsidRDefault="00586BE3" w:rsidP="00586BE3">
      <w:pPr>
        <w:numPr>
          <w:ilvl w:val="0"/>
          <w:numId w:val="225"/>
        </w:numPr>
      </w:pPr>
      <w:r w:rsidRPr="00586BE3">
        <w:t>Platform prioritization decision</w:t>
      </w:r>
    </w:p>
    <w:p w14:paraId="5F158C6A" w14:textId="77777777" w:rsidR="00586BE3" w:rsidRPr="00586BE3" w:rsidRDefault="00586BE3" w:rsidP="00586BE3">
      <w:r w:rsidRPr="00586BE3">
        <w:pict w14:anchorId="700DC789">
          <v:rect id="_x0000_i2055" style="width:0;height:1.5pt" o:hralign="center" o:hrstd="t" o:hr="t" fillcolor="#a0a0a0" stroked="f"/>
        </w:pict>
      </w:r>
    </w:p>
    <w:p w14:paraId="58B89739" w14:textId="77777777" w:rsidR="00586BE3" w:rsidRPr="00586BE3" w:rsidRDefault="00586BE3" w:rsidP="00586BE3">
      <w:r w:rsidRPr="00586BE3">
        <w:rPr>
          <w:b/>
          <w:bCs/>
        </w:rPr>
        <w:t>Strategic decisions based on monthly review:</w:t>
      </w:r>
    </w:p>
    <w:p w14:paraId="3C8E41F2" w14:textId="77777777" w:rsidR="00586BE3" w:rsidRPr="00586BE3" w:rsidRDefault="00586BE3" w:rsidP="00586BE3">
      <w:r w:rsidRPr="00586BE3">
        <w:rPr>
          <w:b/>
          <w:bCs/>
        </w:rPr>
        <w:lastRenderedPageBreak/>
        <w:t>EXPAND decisions:</w:t>
      </w:r>
    </w:p>
    <w:p w14:paraId="3884AB65" w14:textId="77777777" w:rsidR="00586BE3" w:rsidRPr="00586BE3" w:rsidRDefault="00586BE3" w:rsidP="00586BE3">
      <w:pPr>
        <w:numPr>
          <w:ilvl w:val="0"/>
          <w:numId w:val="226"/>
        </w:numPr>
      </w:pPr>
      <w:r w:rsidRPr="00586BE3">
        <w:t>Platform performing exceptionally → Increase allocation</w:t>
      </w:r>
    </w:p>
    <w:p w14:paraId="54B00A4C" w14:textId="77777777" w:rsidR="00586BE3" w:rsidRPr="00586BE3" w:rsidRDefault="00586BE3" w:rsidP="00586BE3">
      <w:pPr>
        <w:numPr>
          <w:ilvl w:val="0"/>
          <w:numId w:val="226"/>
        </w:numPr>
      </w:pPr>
      <w:r w:rsidRPr="00586BE3">
        <w:t>Content type crushing → Double down</w:t>
      </w:r>
    </w:p>
    <w:p w14:paraId="0087DFD4" w14:textId="77777777" w:rsidR="00586BE3" w:rsidRPr="00586BE3" w:rsidRDefault="00586BE3" w:rsidP="00586BE3">
      <w:pPr>
        <w:numPr>
          <w:ilvl w:val="0"/>
          <w:numId w:val="226"/>
        </w:numPr>
      </w:pPr>
      <w:r w:rsidRPr="00586BE3">
        <w:t>Migration tactic converting → Replicate across platforms</w:t>
      </w:r>
    </w:p>
    <w:p w14:paraId="77A26FCD" w14:textId="77777777" w:rsidR="00586BE3" w:rsidRPr="00586BE3" w:rsidRDefault="00586BE3" w:rsidP="00586BE3">
      <w:pPr>
        <w:numPr>
          <w:ilvl w:val="0"/>
          <w:numId w:val="226"/>
        </w:numPr>
      </w:pPr>
      <w:r w:rsidRPr="00586BE3">
        <w:t>Sales process working → Add team capacity</w:t>
      </w:r>
    </w:p>
    <w:p w14:paraId="2DA7F69F" w14:textId="77777777" w:rsidR="00586BE3" w:rsidRPr="00586BE3" w:rsidRDefault="00586BE3" w:rsidP="00586BE3">
      <w:r w:rsidRPr="00586BE3">
        <w:rPr>
          <w:b/>
          <w:bCs/>
        </w:rPr>
        <w:t>MAINTAIN decisions:</w:t>
      </w:r>
    </w:p>
    <w:p w14:paraId="1FAD0D67" w14:textId="77777777" w:rsidR="00586BE3" w:rsidRPr="00586BE3" w:rsidRDefault="00586BE3" w:rsidP="00586BE3">
      <w:pPr>
        <w:numPr>
          <w:ilvl w:val="0"/>
          <w:numId w:val="227"/>
        </w:numPr>
      </w:pPr>
      <w:r w:rsidRPr="00586BE3">
        <w:t>Meeting targets consistently → Keep current approach</w:t>
      </w:r>
    </w:p>
    <w:p w14:paraId="4CE7E183" w14:textId="77777777" w:rsidR="00586BE3" w:rsidRPr="00586BE3" w:rsidRDefault="00586BE3" w:rsidP="00586BE3">
      <w:pPr>
        <w:numPr>
          <w:ilvl w:val="0"/>
          <w:numId w:val="227"/>
        </w:numPr>
      </w:pPr>
      <w:r w:rsidRPr="00586BE3">
        <w:t>Gradual improvement → Stay the course</w:t>
      </w:r>
    </w:p>
    <w:p w14:paraId="76C34829" w14:textId="77777777" w:rsidR="00586BE3" w:rsidRPr="00586BE3" w:rsidRDefault="00586BE3" w:rsidP="00586BE3">
      <w:pPr>
        <w:numPr>
          <w:ilvl w:val="0"/>
          <w:numId w:val="227"/>
        </w:numPr>
      </w:pPr>
      <w:r w:rsidRPr="00586BE3">
        <w:t>Seasonal patterns identified → Adjust for cycles</w:t>
      </w:r>
    </w:p>
    <w:p w14:paraId="3CB44A7A" w14:textId="77777777" w:rsidR="00586BE3" w:rsidRPr="00586BE3" w:rsidRDefault="00586BE3" w:rsidP="00586BE3">
      <w:r w:rsidRPr="00586BE3">
        <w:rPr>
          <w:b/>
          <w:bCs/>
        </w:rPr>
        <w:t>REDUCE decisions:</w:t>
      </w:r>
    </w:p>
    <w:p w14:paraId="6B99EE47" w14:textId="77777777" w:rsidR="00586BE3" w:rsidRPr="00586BE3" w:rsidRDefault="00586BE3" w:rsidP="00586BE3">
      <w:pPr>
        <w:numPr>
          <w:ilvl w:val="0"/>
          <w:numId w:val="228"/>
        </w:numPr>
      </w:pPr>
      <w:r w:rsidRPr="00586BE3">
        <w:t>Platform underperforming consistently → Decrease allocation</w:t>
      </w:r>
    </w:p>
    <w:p w14:paraId="0B571055" w14:textId="77777777" w:rsidR="00586BE3" w:rsidRPr="00586BE3" w:rsidRDefault="00586BE3" w:rsidP="00586BE3">
      <w:pPr>
        <w:numPr>
          <w:ilvl w:val="0"/>
          <w:numId w:val="228"/>
        </w:numPr>
      </w:pPr>
      <w:r w:rsidRPr="00586BE3">
        <w:t>Content type failing → Reduce frequency</w:t>
      </w:r>
    </w:p>
    <w:p w14:paraId="261A4E25" w14:textId="77777777" w:rsidR="00586BE3" w:rsidRPr="00586BE3" w:rsidRDefault="00586BE3" w:rsidP="00586BE3">
      <w:pPr>
        <w:numPr>
          <w:ilvl w:val="0"/>
          <w:numId w:val="228"/>
        </w:numPr>
      </w:pPr>
      <w:r w:rsidRPr="00586BE3">
        <w:t>Lead magnet weak → Replace or enhance</w:t>
      </w:r>
    </w:p>
    <w:p w14:paraId="5A349CEF" w14:textId="77777777" w:rsidR="00586BE3" w:rsidRPr="00586BE3" w:rsidRDefault="00586BE3" w:rsidP="00586BE3">
      <w:pPr>
        <w:numPr>
          <w:ilvl w:val="0"/>
          <w:numId w:val="228"/>
        </w:numPr>
      </w:pPr>
      <w:r w:rsidRPr="00586BE3">
        <w:t xml:space="preserve">Time </w:t>
      </w:r>
      <w:proofErr w:type="gramStart"/>
      <w:r w:rsidRPr="00586BE3">
        <w:t>sink</w:t>
      </w:r>
      <w:proofErr w:type="gramEnd"/>
      <w:r w:rsidRPr="00586BE3">
        <w:t xml:space="preserve"> without ROI → Eliminate</w:t>
      </w:r>
    </w:p>
    <w:p w14:paraId="2F755F35" w14:textId="77777777" w:rsidR="00586BE3" w:rsidRPr="00586BE3" w:rsidRDefault="00586BE3" w:rsidP="00586BE3">
      <w:r w:rsidRPr="00586BE3">
        <w:rPr>
          <w:b/>
          <w:bCs/>
        </w:rPr>
        <w:t>EXPERIMENT decisions:</w:t>
      </w:r>
    </w:p>
    <w:p w14:paraId="44D23AB0" w14:textId="77777777" w:rsidR="00586BE3" w:rsidRPr="00586BE3" w:rsidRDefault="00586BE3" w:rsidP="00586BE3">
      <w:pPr>
        <w:numPr>
          <w:ilvl w:val="0"/>
          <w:numId w:val="229"/>
        </w:numPr>
      </w:pPr>
      <w:r w:rsidRPr="00586BE3">
        <w:t>New platform emerging → Small test</w:t>
      </w:r>
    </w:p>
    <w:p w14:paraId="502241E3" w14:textId="77777777" w:rsidR="00586BE3" w:rsidRPr="00586BE3" w:rsidRDefault="00586BE3" w:rsidP="00586BE3">
      <w:pPr>
        <w:numPr>
          <w:ilvl w:val="0"/>
          <w:numId w:val="229"/>
        </w:numPr>
      </w:pPr>
      <w:r w:rsidRPr="00586BE3">
        <w:t>New content format trending → Pilot</w:t>
      </w:r>
    </w:p>
    <w:p w14:paraId="4D467409" w14:textId="77777777" w:rsidR="00586BE3" w:rsidRPr="00586BE3" w:rsidRDefault="00586BE3" w:rsidP="00586BE3">
      <w:pPr>
        <w:numPr>
          <w:ilvl w:val="0"/>
          <w:numId w:val="229"/>
        </w:numPr>
      </w:pPr>
      <w:r w:rsidRPr="00586BE3">
        <w:t>New migration tactic → A/B test</w:t>
      </w:r>
    </w:p>
    <w:p w14:paraId="22DE5D8E" w14:textId="77777777" w:rsidR="00586BE3" w:rsidRPr="00586BE3" w:rsidRDefault="00586BE3" w:rsidP="00586BE3">
      <w:pPr>
        <w:numPr>
          <w:ilvl w:val="0"/>
          <w:numId w:val="229"/>
        </w:numPr>
      </w:pPr>
      <w:r w:rsidRPr="00586BE3">
        <w:t>New offer structure → Trial with segment</w:t>
      </w:r>
    </w:p>
    <w:p w14:paraId="47B7D3B9" w14:textId="77777777" w:rsidR="00586BE3" w:rsidRPr="00586BE3" w:rsidRDefault="00586BE3" w:rsidP="00586BE3">
      <w:r w:rsidRPr="00586BE3">
        <w:pict w14:anchorId="5BACCEA0">
          <v:rect id="_x0000_i2056" style="width:0;height:1.5pt" o:hralign="center" o:hrstd="t" o:hr="t" fillcolor="#a0a0a0" stroked="f"/>
        </w:pict>
      </w:r>
    </w:p>
    <w:p w14:paraId="72423074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The Optimization Priority Framework</w:t>
      </w:r>
    </w:p>
    <w:p w14:paraId="7049C095" w14:textId="77777777" w:rsidR="00586BE3" w:rsidRPr="00586BE3" w:rsidRDefault="00586BE3" w:rsidP="00586BE3">
      <w:r w:rsidRPr="00586BE3">
        <w:rPr>
          <w:b/>
          <w:bCs/>
        </w:rPr>
        <w:t>When reviewing opportunities, prioritize by impact vs. effort:</w:t>
      </w:r>
    </w:p>
    <w:p w14:paraId="586E0A71" w14:textId="77777777" w:rsidR="00586BE3" w:rsidRPr="00586BE3" w:rsidRDefault="00586BE3" w:rsidP="00586BE3">
      <w:r w:rsidRPr="00586BE3">
        <w:rPr>
          <w:b/>
          <w:bCs/>
        </w:rPr>
        <w:t>Tier 1: Quick Wins (High impact, low effort)</w:t>
      </w:r>
    </w:p>
    <w:p w14:paraId="109363B3" w14:textId="77777777" w:rsidR="00586BE3" w:rsidRPr="00586BE3" w:rsidRDefault="00586BE3" w:rsidP="00586BE3">
      <w:r w:rsidRPr="00586BE3">
        <w:t>Execute immediately:</w:t>
      </w:r>
    </w:p>
    <w:p w14:paraId="01648AEB" w14:textId="77777777" w:rsidR="00586BE3" w:rsidRPr="00586BE3" w:rsidRDefault="00586BE3" w:rsidP="00586BE3">
      <w:pPr>
        <w:numPr>
          <w:ilvl w:val="0"/>
          <w:numId w:val="230"/>
        </w:numPr>
      </w:pPr>
      <w:r w:rsidRPr="00586BE3">
        <w:t>Posting time adjustments</w:t>
      </w:r>
    </w:p>
    <w:p w14:paraId="09321864" w14:textId="77777777" w:rsidR="00586BE3" w:rsidRPr="00586BE3" w:rsidRDefault="00586BE3" w:rsidP="00586BE3">
      <w:pPr>
        <w:numPr>
          <w:ilvl w:val="0"/>
          <w:numId w:val="230"/>
        </w:numPr>
      </w:pPr>
      <w:r w:rsidRPr="00586BE3">
        <w:t>Hook formula refinements</w:t>
      </w:r>
    </w:p>
    <w:p w14:paraId="61DE5E96" w14:textId="77777777" w:rsidR="00586BE3" w:rsidRPr="00586BE3" w:rsidRDefault="00586BE3" w:rsidP="00586BE3">
      <w:pPr>
        <w:numPr>
          <w:ilvl w:val="0"/>
          <w:numId w:val="230"/>
        </w:numPr>
      </w:pPr>
      <w:r w:rsidRPr="00586BE3">
        <w:lastRenderedPageBreak/>
        <w:t>CTA copy improvements</w:t>
      </w:r>
    </w:p>
    <w:p w14:paraId="2ADF96EB" w14:textId="77777777" w:rsidR="00586BE3" w:rsidRPr="00586BE3" w:rsidRDefault="00586BE3" w:rsidP="00586BE3">
      <w:pPr>
        <w:numPr>
          <w:ilvl w:val="0"/>
          <w:numId w:val="230"/>
        </w:numPr>
      </w:pPr>
      <w:r w:rsidRPr="00586BE3">
        <w:t>Email subject line tests</w:t>
      </w:r>
    </w:p>
    <w:p w14:paraId="5EAD7F40" w14:textId="77777777" w:rsidR="00586BE3" w:rsidRPr="00586BE3" w:rsidRDefault="00586BE3" w:rsidP="00586BE3">
      <w:pPr>
        <w:numPr>
          <w:ilvl w:val="0"/>
          <w:numId w:val="230"/>
        </w:numPr>
      </w:pPr>
      <w:r w:rsidRPr="00586BE3">
        <w:t>Landing page headline tests</w:t>
      </w:r>
    </w:p>
    <w:p w14:paraId="40F797D6" w14:textId="77777777" w:rsidR="00586BE3" w:rsidRPr="00586BE3" w:rsidRDefault="00586BE3" w:rsidP="00586BE3">
      <w:r w:rsidRPr="00586BE3">
        <w:rPr>
          <w:b/>
          <w:bCs/>
        </w:rPr>
        <w:t>Expected impact:</w:t>
      </w:r>
      <w:r w:rsidRPr="00586BE3">
        <w:t xml:space="preserve"> 10-30% improvement </w:t>
      </w:r>
      <w:r w:rsidRPr="00586BE3">
        <w:rPr>
          <w:b/>
          <w:bCs/>
        </w:rPr>
        <w:t>Time investment:</w:t>
      </w:r>
      <w:r w:rsidRPr="00586BE3">
        <w:t xml:space="preserve"> 1-4 hours </w:t>
      </w:r>
      <w:r w:rsidRPr="00586BE3">
        <w:rPr>
          <w:b/>
          <w:bCs/>
        </w:rPr>
        <w:t>Test duration:</w:t>
      </w:r>
      <w:r w:rsidRPr="00586BE3">
        <w:t xml:space="preserve"> 1-2 weeks</w:t>
      </w:r>
    </w:p>
    <w:p w14:paraId="7588C18F" w14:textId="77777777" w:rsidR="00586BE3" w:rsidRPr="00586BE3" w:rsidRDefault="00586BE3" w:rsidP="00586BE3">
      <w:r w:rsidRPr="00586BE3">
        <w:pict w14:anchorId="0F7FB3B5">
          <v:rect id="_x0000_i2057" style="width:0;height:1.5pt" o:hralign="center" o:hrstd="t" o:hr="t" fillcolor="#a0a0a0" stroked="f"/>
        </w:pict>
      </w:r>
    </w:p>
    <w:p w14:paraId="1A767C78" w14:textId="77777777" w:rsidR="00586BE3" w:rsidRPr="00586BE3" w:rsidRDefault="00586BE3" w:rsidP="00586BE3">
      <w:r w:rsidRPr="00586BE3">
        <w:rPr>
          <w:b/>
          <w:bCs/>
        </w:rPr>
        <w:t>Tier 2: Strategic Optimizations (High impact, medium effort)</w:t>
      </w:r>
    </w:p>
    <w:p w14:paraId="4E91C243" w14:textId="77777777" w:rsidR="00586BE3" w:rsidRPr="00586BE3" w:rsidRDefault="00586BE3" w:rsidP="00586BE3">
      <w:r w:rsidRPr="00586BE3">
        <w:t>Execute within 2-4 weeks:</w:t>
      </w:r>
    </w:p>
    <w:p w14:paraId="48D666CC" w14:textId="77777777" w:rsidR="00586BE3" w:rsidRPr="00586BE3" w:rsidRDefault="00586BE3" w:rsidP="00586BE3">
      <w:pPr>
        <w:numPr>
          <w:ilvl w:val="0"/>
          <w:numId w:val="231"/>
        </w:numPr>
      </w:pPr>
      <w:r w:rsidRPr="00586BE3">
        <w:t>Content archetype shifts (double down on winners)</w:t>
      </w:r>
    </w:p>
    <w:p w14:paraId="64326D82" w14:textId="77777777" w:rsidR="00586BE3" w:rsidRPr="00586BE3" w:rsidRDefault="00586BE3" w:rsidP="00586BE3">
      <w:pPr>
        <w:numPr>
          <w:ilvl w:val="0"/>
          <w:numId w:val="231"/>
        </w:numPr>
      </w:pPr>
      <w:r w:rsidRPr="00586BE3">
        <w:t>Platform reallocation (focus highest ROI)</w:t>
      </w:r>
    </w:p>
    <w:p w14:paraId="7DA0066A" w14:textId="77777777" w:rsidR="00586BE3" w:rsidRPr="00586BE3" w:rsidRDefault="00586BE3" w:rsidP="00586BE3">
      <w:pPr>
        <w:numPr>
          <w:ilvl w:val="0"/>
          <w:numId w:val="231"/>
        </w:numPr>
      </w:pPr>
      <w:r w:rsidRPr="00586BE3">
        <w:t>Landing page redesign</w:t>
      </w:r>
    </w:p>
    <w:p w14:paraId="7F2309D0" w14:textId="77777777" w:rsidR="00586BE3" w:rsidRPr="00586BE3" w:rsidRDefault="00586BE3" w:rsidP="00586BE3">
      <w:pPr>
        <w:numPr>
          <w:ilvl w:val="0"/>
          <w:numId w:val="231"/>
        </w:numPr>
      </w:pPr>
      <w:r w:rsidRPr="00586BE3">
        <w:t>Email sequence restructuring</w:t>
      </w:r>
    </w:p>
    <w:p w14:paraId="7E3C73C2" w14:textId="77777777" w:rsidR="00586BE3" w:rsidRPr="00586BE3" w:rsidRDefault="00586BE3" w:rsidP="00586BE3">
      <w:pPr>
        <w:numPr>
          <w:ilvl w:val="0"/>
          <w:numId w:val="231"/>
        </w:numPr>
      </w:pPr>
      <w:r w:rsidRPr="00586BE3">
        <w:t>Offer positioning refinement</w:t>
      </w:r>
    </w:p>
    <w:p w14:paraId="7031DBC6" w14:textId="77777777" w:rsidR="00586BE3" w:rsidRPr="00586BE3" w:rsidRDefault="00586BE3" w:rsidP="00586BE3">
      <w:r w:rsidRPr="00586BE3">
        <w:rPr>
          <w:b/>
          <w:bCs/>
        </w:rPr>
        <w:t>Expected impact:</w:t>
      </w:r>
      <w:r w:rsidRPr="00586BE3">
        <w:t xml:space="preserve"> 30-100% improvement </w:t>
      </w:r>
      <w:r w:rsidRPr="00586BE3">
        <w:rPr>
          <w:b/>
          <w:bCs/>
        </w:rPr>
        <w:t>Time investment:</w:t>
      </w:r>
      <w:r w:rsidRPr="00586BE3">
        <w:t xml:space="preserve"> 8-20 hours </w:t>
      </w:r>
      <w:r w:rsidRPr="00586BE3">
        <w:rPr>
          <w:b/>
          <w:bCs/>
        </w:rPr>
        <w:t>Test duration:</w:t>
      </w:r>
      <w:r w:rsidRPr="00586BE3">
        <w:t xml:space="preserve"> 4-8 weeks</w:t>
      </w:r>
    </w:p>
    <w:p w14:paraId="43C93656" w14:textId="77777777" w:rsidR="00586BE3" w:rsidRPr="00586BE3" w:rsidRDefault="00586BE3" w:rsidP="00586BE3">
      <w:r w:rsidRPr="00586BE3">
        <w:pict w14:anchorId="311DE997">
          <v:rect id="_x0000_i2058" style="width:0;height:1.5pt" o:hralign="center" o:hrstd="t" o:hr="t" fillcolor="#a0a0a0" stroked="f"/>
        </w:pict>
      </w:r>
    </w:p>
    <w:p w14:paraId="19366161" w14:textId="77777777" w:rsidR="00586BE3" w:rsidRPr="00586BE3" w:rsidRDefault="00586BE3" w:rsidP="00586BE3">
      <w:r w:rsidRPr="00586BE3">
        <w:rPr>
          <w:b/>
          <w:bCs/>
        </w:rPr>
        <w:t>Tier 3: Major Initiatives (High impact, high effort)</w:t>
      </w:r>
    </w:p>
    <w:p w14:paraId="56427B70" w14:textId="77777777" w:rsidR="00586BE3" w:rsidRPr="00586BE3" w:rsidRDefault="00586BE3" w:rsidP="00586BE3">
      <w:r w:rsidRPr="00586BE3">
        <w:t>Execute strategically (plan, resource, commit):</w:t>
      </w:r>
    </w:p>
    <w:p w14:paraId="4F86502D" w14:textId="77777777" w:rsidR="00586BE3" w:rsidRPr="00586BE3" w:rsidRDefault="00586BE3" w:rsidP="00586BE3">
      <w:pPr>
        <w:numPr>
          <w:ilvl w:val="0"/>
          <w:numId w:val="232"/>
        </w:numPr>
      </w:pPr>
      <w:r w:rsidRPr="00586BE3">
        <w:t>New content format development (video if not doing)</w:t>
      </w:r>
    </w:p>
    <w:p w14:paraId="6EBEBC0A" w14:textId="77777777" w:rsidR="00586BE3" w:rsidRPr="00586BE3" w:rsidRDefault="00586BE3" w:rsidP="00586BE3">
      <w:pPr>
        <w:numPr>
          <w:ilvl w:val="0"/>
          <w:numId w:val="232"/>
        </w:numPr>
      </w:pPr>
      <w:r w:rsidRPr="00586BE3">
        <w:t>Platform expansion (add TikTok, YouTube, etc.)</w:t>
      </w:r>
    </w:p>
    <w:p w14:paraId="2640C8D7" w14:textId="77777777" w:rsidR="00586BE3" w:rsidRPr="00586BE3" w:rsidRDefault="00586BE3" w:rsidP="00586BE3">
      <w:pPr>
        <w:numPr>
          <w:ilvl w:val="0"/>
          <w:numId w:val="232"/>
        </w:numPr>
      </w:pPr>
      <w:r w:rsidRPr="00586BE3">
        <w:t>Marketing automation buildout</w:t>
      </w:r>
    </w:p>
    <w:p w14:paraId="1E65A7AA" w14:textId="77777777" w:rsidR="00586BE3" w:rsidRPr="00586BE3" w:rsidRDefault="00586BE3" w:rsidP="00586BE3">
      <w:pPr>
        <w:numPr>
          <w:ilvl w:val="0"/>
          <w:numId w:val="232"/>
        </w:numPr>
      </w:pPr>
      <w:r w:rsidRPr="00586BE3">
        <w:t>Team hiring/training</w:t>
      </w:r>
    </w:p>
    <w:p w14:paraId="3CDDEA24" w14:textId="77777777" w:rsidR="00586BE3" w:rsidRPr="00586BE3" w:rsidRDefault="00586BE3" w:rsidP="00586BE3">
      <w:pPr>
        <w:numPr>
          <w:ilvl w:val="0"/>
          <w:numId w:val="232"/>
        </w:numPr>
      </w:pPr>
      <w:r w:rsidRPr="00586BE3">
        <w:t>Product offering expansion</w:t>
      </w:r>
    </w:p>
    <w:p w14:paraId="286C4890" w14:textId="77777777" w:rsidR="00586BE3" w:rsidRPr="00586BE3" w:rsidRDefault="00586BE3" w:rsidP="00586BE3">
      <w:r w:rsidRPr="00586BE3">
        <w:rPr>
          <w:b/>
          <w:bCs/>
        </w:rPr>
        <w:t>Expected impact:</w:t>
      </w:r>
      <w:r w:rsidRPr="00586BE3">
        <w:t xml:space="preserve"> 100-300% improvement </w:t>
      </w:r>
      <w:r w:rsidRPr="00586BE3">
        <w:rPr>
          <w:b/>
          <w:bCs/>
        </w:rPr>
        <w:t>Time investment:</w:t>
      </w:r>
      <w:r w:rsidRPr="00586BE3">
        <w:t xml:space="preserve"> 40-100+ hours </w:t>
      </w:r>
      <w:r w:rsidRPr="00586BE3">
        <w:rPr>
          <w:b/>
          <w:bCs/>
        </w:rPr>
        <w:t>Implementation:</w:t>
      </w:r>
      <w:r w:rsidRPr="00586BE3">
        <w:t xml:space="preserve"> 8-16 weeks</w:t>
      </w:r>
    </w:p>
    <w:p w14:paraId="5D287BDA" w14:textId="77777777" w:rsidR="00586BE3" w:rsidRPr="00586BE3" w:rsidRDefault="00586BE3" w:rsidP="00586BE3">
      <w:r w:rsidRPr="00586BE3">
        <w:pict w14:anchorId="63972097">
          <v:rect id="_x0000_i2059" style="width:0;height:1.5pt" o:hralign="center" o:hrstd="t" o:hr="t" fillcolor="#a0a0a0" stroked="f"/>
        </w:pict>
      </w:r>
    </w:p>
    <w:p w14:paraId="7524353B" w14:textId="77777777" w:rsidR="00586BE3" w:rsidRPr="00586BE3" w:rsidRDefault="00586BE3" w:rsidP="00586BE3">
      <w:r w:rsidRPr="00586BE3">
        <w:rPr>
          <w:b/>
          <w:bCs/>
        </w:rPr>
        <w:t>Tier 4: Deprioritize (Low impact regardless of effort)</w:t>
      </w:r>
    </w:p>
    <w:p w14:paraId="091B0CE0" w14:textId="77777777" w:rsidR="00586BE3" w:rsidRPr="00586BE3" w:rsidRDefault="00586BE3" w:rsidP="00586BE3">
      <w:r w:rsidRPr="00586BE3">
        <w:lastRenderedPageBreak/>
        <w:t>Ignore or delay indefinitely:</w:t>
      </w:r>
    </w:p>
    <w:p w14:paraId="6DC9AB57" w14:textId="77777777" w:rsidR="00586BE3" w:rsidRPr="00586BE3" w:rsidRDefault="00586BE3" w:rsidP="00586BE3">
      <w:pPr>
        <w:numPr>
          <w:ilvl w:val="0"/>
          <w:numId w:val="233"/>
        </w:numPr>
      </w:pPr>
      <w:r w:rsidRPr="00586BE3">
        <w:t>Aesthetic changes without data support</w:t>
      </w:r>
    </w:p>
    <w:p w14:paraId="6CBF0AC2" w14:textId="77777777" w:rsidR="00586BE3" w:rsidRPr="00586BE3" w:rsidRDefault="00586BE3" w:rsidP="00586BE3">
      <w:pPr>
        <w:numPr>
          <w:ilvl w:val="0"/>
          <w:numId w:val="233"/>
        </w:numPr>
      </w:pPr>
      <w:r w:rsidRPr="00586BE3">
        <w:t>Platform expansion without performance justification</w:t>
      </w:r>
    </w:p>
    <w:p w14:paraId="780CB2E1" w14:textId="77777777" w:rsidR="00586BE3" w:rsidRPr="00586BE3" w:rsidRDefault="00586BE3" w:rsidP="00586BE3">
      <w:pPr>
        <w:numPr>
          <w:ilvl w:val="0"/>
          <w:numId w:val="233"/>
        </w:numPr>
      </w:pPr>
      <w:r w:rsidRPr="00586BE3">
        <w:t>Feature additions without user demand</w:t>
      </w:r>
    </w:p>
    <w:p w14:paraId="1A374C10" w14:textId="77777777" w:rsidR="00586BE3" w:rsidRPr="00586BE3" w:rsidRDefault="00586BE3" w:rsidP="00586BE3">
      <w:pPr>
        <w:numPr>
          <w:ilvl w:val="0"/>
          <w:numId w:val="233"/>
        </w:numPr>
      </w:pPr>
      <w:r w:rsidRPr="00586BE3">
        <w:t>Vanity metric optimization (follower count)</w:t>
      </w:r>
    </w:p>
    <w:p w14:paraId="566DD20F" w14:textId="77777777" w:rsidR="00586BE3" w:rsidRPr="00586BE3" w:rsidRDefault="00586BE3" w:rsidP="00586BE3">
      <w:pPr>
        <w:numPr>
          <w:ilvl w:val="0"/>
          <w:numId w:val="233"/>
        </w:numPr>
      </w:pPr>
      <w:r w:rsidRPr="00586BE3">
        <w:t>Complexity additions without clear benefit</w:t>
      </w:r>
    </w:p>
    <w:p w14:paraId="4E2077E5" w14:textId="77777777" w:rsidR="00586BE3" w:rsidRPr="00586BE3" w:rsidRDefault="00586BE3" w:rsidP="00586BE3">
      <w:r w:rsidRPr="00586BE3">
        <w:rPr>
          <w:b/>
          <w:bCs/>
        </w:rPr>
        <w:t>Rule:</w:t>
      </w:r>
      <w:r w:rsidRPr="00586BE3">
        <w:t xml:space="preserve"> Never invest time in low-impact activities, even if easy.</w:t>
      </w:r>
    </w:p>
    <w:p w14:paraId="4EA45BFD" w14:textId="77777777" w:rsidR="00586BE3" w:rsidRPr="00586BE3" w:rsidRDefault="00586BE3" w:rsidP="00586BE3">
      <w:r w:rsidRPr="00586BE3">
        <w:pict w14:anchorId="37CA3FC9">
          <v:rect id="_x0000_i2060" style="width:0;height:1.5pt" o:hralign="center" o:hrstd="t" o:hr="t" fillcolor="#a0a0a0" stroked="f"/>
        </w:pict>
      </w:r>
    </w:p>
    <w:p w14:paraId="1269E3E9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Decision Trees for Common Scenarios</w:t>
      </w:r>
    </w:p>
    <w:p w14:paraId="035923CF" w14:textId="77777777" w:rsidR="00586BE3" w:rsidRPr="00586BE3" w:rsidRDefault="00586BE3" w:rsidP="00586BE3">
      <w:r w:rsidRPr="00586BE3">
        <w:rPr>
          <w:b/>
          <w:bCs/>
        </w:rPr>
        <w:t>Scenario 1: Week 6, engagement rate below 3%</w:t>
      </w:r>
    </w:p>
    <w:p w14:paraId="0DBF7E97" w14:textId="77777777" w:rsidR="00586BE3" w:rsidRPr="00586BE3" w:rsidRDefault="00586BE3" w:rsidP="00586BE3">
      <w:r w:rsidRPr="00586BE3">
        <w:rPr>
          <w:b/>
          <w:bCs/>
        </w:rPr>
        <w:t>Step 1: Diagnose root cause</w:t>
      </w:r>
    </w:p>
    <w:p w14:paraId="066817CA" w14:textId="77777777" w:rsidR="00586BE3" w:rsidRPr="00586BE3" w:rsidRDefault="00586BE3" w:rsidP="00586BE3">
      <w:r w:rsidRPr="00586BE3">
        <w:rPr>
          <w:b/>
          <w:bCs/>
        </w:rPr>
        <w:t>Check content relevance:</w:t>
      </w:r>
      <w:r w:rsidRPr="00586BE3">
        <w:t xml:space="preserve"> → Are comments on-topic or generic ("Great post!")? → Do people ask follow-up questions? → Are shares to relevant audiences?</w:t>
      </w:r>
    </w:p>
    <w:p w14:paraId="626544F2" w14:textId="77777777" w:rsidR="00586BE3" w:rsidRPr="00586BE3" w:rsidRDefault="00586BE3" w:rsidP="00586BE3">
      <w:r w:rsidRPr="00586BE3">
        <w:rPr>
          <w:b/>
          <w:bCs/>
        </w:rPr>
        <w:t>If irrelevant:</w:t>
      </w:r>
    </w:p>
    <w:p w14:paraId="6212EA54" w14:textId="77777777" w:rsidR="00586BE3" w:rsidRPr="00586BE3" w:rsidRDefault="00586BE3" w:rsidP="00586BE3">
      <w:pPr>
        <w:numPr>
          <w:ilvl w:val="0"/>
          <w:numId w:val="234"/>
        </w:numPr>
      </w:pPr>
      <w:r w:rsidRPr="00586BE3">
        <w:t>Interview engaged followers (what topics matter most?)</w:t>
      </w:r>
    </w:p>
    <w:p w14:paraId="0AB4805F" w14:textId="77777777" w:rsidR="00586BE3" w:rsidRPr="00586BE3" w:rsidRDefault="00586BE3" w:rsidP="00586BE3">
      <w:pPr>
        <w:numPr>
          <w:ilvl w:val="0"/>
          <w:numId w:val="234"/>
        </w:numPr>
      </w:pPr>
      <w:r w:rsidRPr="00586BE3">
        <w:t>Survey target customers (what challenges facing?)</w:t>
      </w:r>
    </w:p>
    <w:p w14:paraId="49AD668C" w14:textId="77777777" w:rsidR="00586BE3" w:rsidRPr="00586BE3" w:rsidRDefault="00586BE3" w:rsidP="00586BE3">
      <w:pPr>
        <w:numPr>
          <w:ilvl w:val="0"/>
          <w:numId w:val="234"/>
        </w:numPr>
      </w:pPr>
      <w:r w:rsidRPr="00586BE3">
        <w:t>Audit competitor content (what's resonating in market?)</w:t>
      </w:r>
    </w:p>
    <w:p w14:paraId="1C43DEE1" w14:textId="77777777" w:rsidR="00586BE3" w:rsidRPr="00586BE3" w:rsidRDefault="00586BE3" w:rsidP="00586BE3">
      <w:pPr>
        <w:numPr>
          <w:ilvl w:val="0"/>
          <w:numId w:val="234"/>
        </w:numPr>
      </w:pPr>
      <w:r w:rsidRPr="00586BE3">
        <w:t>Narrow content focus to specific pain points</w:t>
      </w:r>
    </w:p>
    <w:p w14:paraId="72CA254B" w14:textId="77777777" w:rsidR="00586BE3" w:rsidRPr="00586BE3" w:rsidRDefault="00586BE3" w:rsidP="00586BE3">
      <w:r w:rsidRPr="00586BE3">
        <w:pict w14:anchorId="64FDD051">
          <v:rect id="_x0000_i2061" style="width:0;height:1.5pt" o:hralign="center" o:hrstd="t" o:hr="t" fillcolor="#a0a0a0" stroked="f"/>
        </w:pict>
      </w:r>
    </w:p>
    <w:p w14:paraId="500599FE" w14:textId="77777777" w:rsidR="00586BE3" w:rsidRPr="00586BE3" w:rsidRDefault="00586BE3" w:rsidP="00586BE3">
      <w:r w:rsidRPr="00586BE3">
        <w:rPr>
          <w:b/>
          <w:bCs/>
        </w:rPr>
        <w:t>Check hook strength:</w:t>
      </w:r>
      <w:r w:rsidRPr="00586BE3">
        <w:t xml:space="preserve"> → Do first 2 lines create pattern interrupt? → Do hooks generate curiosity gap? → Are hooks specific or generic?</w:t>
      </w:r>
    </w:p>
    <w:p w14:paraId="01F186E9" w14:textId="77777777" w:rsidR="00586BE3" w:rsidRPr="00586BE3" w:rsidRDefault="00586BE3" w:rsidP="00586BE3">
      <w:r w:rsidRPr="00586BE3">
        <w:rPr>
          <w:b/>
          <w:bCs/>
        </w:rPr>
        <w:t>If hooks weak:</w:t>
      </w:r>
    </w:p>
    <w:p w14:paraId="29D13FC2" w14:textId="77777777" w:rsidR="00586BE3" w:rsidRPr="00586BE3" w:rsidRDefault="00586BE3" w:rsidP="00586BE3">
      <w:pPr>
        <w:numPr>
          <w:ilvl w:val="0"/>
          <w:numId w:val="235"/>
        </w:numPr>
      </w:pPr>
      <w:r w:rsidRPr="00586BE3">
        <w:t>A/B test 3 hook formulas over 2 weeks</w:t>
      </w:r>
    </w:p>
    <w:p w14:paraId="5B87C846" w14:textId="77777777" w:rsidR="00586BE3" w:rsidRPr="00586BE3" w:rsidRDefault="00586BE3" w:rsidP="00586BE3">
      <w:pPr>
        <w:numPr>
          <w:ilvl w:val="0"/>
          <w:numId w:val="235"/>
        </w:numPr>
      </w:pPr>
      <w:r w:rsidRPr="00586BE3">
        <w:t>Analyze top 20 competitor posts (extract patterns)</w:t>
      </w:r>
    </w:p>
    <w:p w14:paraId="031B0B43" w14:textId="77777777" w:rsidR="00586BE3" w:rsidRPr="00586BE3" w:rsidRDefault="00586BE3" w:rsidP="00586BE3">
      <w:pPr>
        <w:numPr>
          <w:ilvl w:val="0"/>
          <w:numId w:val="235"/>
        </w:numPr>
      </w:pPr>
      <w:r w:rsidRPr="00586BE3">
        <w:t>Test question vs. statement vs. data hooks</w:t>
      </w:r>
    </w:p>
    <w:p w14:paraId="3F8BB70C" w14:textId="77777777" w:rsidR="00586BE3" w:rsidRPr="00586BE3" w:rsidRDefault="00586BE3" w:rsidP="00586BE3">
      <w:pPr>
        <w:numPr>
          <w:ilvl w:val="0"/>
          <w:numId w:val="235"/>
        </w:numPr>
      </w:pPr>
      <w:r w:rsidRPr="00586BE3">
        <w:t>Implement surprise/controversy/specificity</w:t>
      </w:r>
    </w:p>
    <w:p w14:paraId="6DFA198E" w14:textId="77777777" w:rsidR="00586BE3" w:rsidRPr="00586BE3" w:rsidRDefault="00586BE3" w:rsidP="00586BE3">
      <w:r w:rsidRPr="00586BE3">
        <w:pict w14:anchorId="782DAC82">
          <v:rect id="_x0000_i2062" style="width:0;height:1.5pt" o:hralign="center" o:hrstd="t" o:hr="t" fillcolor="#a0a0a0" stroked="f"/>
        </w:pict>
      </w:r>
    </w:p>
    <w:p w14:paraId="2EB35765" w14:textId="77777777" w:rsidR="00586BE3" w:rsidRPr="00586BE3" w:rsidRDefault="00586BE3" w:rsidP="00586BE3">
      <w:r w:rsidRPr="00586BE3">
        <w:rPr>
          <w:b/>
          <w:bCs/>
        </w:rPr>
        <w:lastRenderedPageBreak/>
        <w:t>Check posting timing:</w:t>
      </w:r>
      <w:r w:rsidRPr="00586BE3">
        <w:t xml:space="preserve"> → Does engagement vary significantly by time? → Are you posting when audience is offline? → Are competitors timing differently?</w:t>
      </w:r>
    </w:p>
    <w:p w14:paraId="312C8C71" w14:textId="77777777" w:rsidR="00586BE3" w:rsidRPr="00586BE3" w:rsidRDefault="00586BE3" w:rsidP="00586BE3">
      <w:r w:rsidRPr="00586BE3">
        <w:rPr>
          <w:b/>
          <w:bCs/>
        </w:rPr>
        <w:t>If timing wrong:</w:t>
      </w:r>
    </w:p>
    <w:p w14:paraId="1514A139" w14:textId="77777777" w:rsidR="00586BE3" w:rsidRPr="00586BE3" w:rsidRDefault="00586BE3" w:rsidP="00586BE3">
      <w:pPr>
        <w:numPr>
          <w:ilvl w:val="0"/>
          <w:numId w:val="236"/>
        </w:numPr>
      </w:pPr>
      <w:r w:rsidRPr="00586BE3">
        <w:t>Post identical content at 3 different times</w:t>
      </w:r>
    </w:p>
    <w:p w14:paraId="5379B6D6" w14:textId="77777777" w:rsidR="00586BE3" w:rsidRPr="00586BE3" w:rsidRDefault="00586BE3" w:rsidP="00586BE3">
      <w:pPr>
        <w:numPr>
          <w:ilvl w:val="0"/>
          <w:numId w:val="236"/>
        </w:numPr>
      </w:pPr>
      <w:r w:rsidRPr="00586BE3">
        <w:t>Measure first-hour engagement each time</w:t>
      </w:r>
    </w:p>
    <w:p w14:paraId="7F68133E" w14:textId="77777777" w:rsidR="00586BE3" w:rsidRPr="00586BE3" w:rsidRDefault="00586BE3" w:rsidP="00586BE3">
      <w:pPr>
        <w:numPr>
          <w:ilvl w:val="0"/>
          <w:numId w:val="236"/>
        </w:numPr>
      </w:pPr>
      <w:r w:rsidRPr="00586BE3">
        <w:t>Shift schedule to winning time</w:t>
      </w:r>
    </w:p>
    <w:p w14:paraId="56B73A1E" w14:textId="77777777" w:rsidR="00586BE3" w:rsidRPr="00586BE3" w:rsidRDefault="00586BE3" w:rsidP="00586BE3">
      <w:pPr>
        <w:numPr>
          <w:ilvl w:val="0"/>
          <w:numId w:val="236"/>
        </w:numPr>
      </w:pPr>
      <w:r w:rsidRPr="00586BE3">
        <w:t>Test day-of-week variations</w:t>
      </w:r>
    </w:p>
    <w:p w14:paraId="4E3D6FD5" w14:textId="77777777" w:rsidR="00586BE3" w:rsidRPr="00586BE3" w:rsidRDefault="00586BE3" w:rsidP="00586BE3">
      <w:r w:rsidRPr="00586BE3">
        <w:pict w14:anchorId="0B3FE573">
          <v:rect id="_x0000_i2063" style="width:0;height:1.5pt" o:hralign="center" o:hrstd="t" o:hr="t" fillcolor="#a0a0a0" stroked="f"/>
        </w:pict>
      </w:r>
    </w:p>
    <w:p w14:paraId="25F81D8A" w14:textId="77777777" w:rsidR="00586BE3" w:rsidRPr="00586BE3" w:rsidRDefault="00586BE3" w:rsidP="00586BE3">
      <w:r w:rsidRPr="00586BE3">
        <w:rPr>
          <w:b/>
          <w:bCs/>
        </w:rPr>
        <w:t>Check content genericness:</w:t>
      </w:r>
      <w:r w:rsidRPr="00586BE3">
        <w:t xml:space="preserve"> → Could competitors post this exact content? → Does it demonstrate unique expertise? → </w:t>
      </w:r>
      <w:proofErr w:type="gramStart"/>
      <w:r w:rsidRPr="00586BE3">
        <w:t>Is</w:t>
      </w:r>
      <w:proofErr w:type="gramEnd"/>
      <w:r w:rsidRPr="00586BE3">
        <w:t xml:space="preserve"> there specific data/examples? → Is depth sufficient?</w:t>
      </w:r>
    </w:p>
    <w:p w14:paraId="3A9204D6" w14:textId="77777777" w:rsidR="00586BE3" w:rsidRPr="00586BE3" w:rsidRDefault="00586BE3" w:rsidP="00586BE3">
      <w:r w:rsidRPr="00586BE3">
        <w:rPr>
          <w:b/>
          <w:bCs/>
        </w:rPr>
        <w:t>If too generic:</w:t>
      </w:r>
    </w:p>
    <w:p w14:paraId="0ED04715" w14:textId="77777777" w:rsidR="00586BE3" w:rsidRPr="00586BE3" w:rsidRDefault="00586BE3" w:rsidP="00586BE3">
      <w:pPr>
        <w:numPr>
          <w:ilvl w:val="0"/>
          <w:numId w:val="237"/>
        </w:numPr>
      </w:pPr>
      <w:r w:rsidRPr="00586BE3">
        <w:t>Add proprietary data/research</w:t>
      </w:r>
    </w:p>
    <w:p w14:paraId="6743B317" w14:textId="77777777" w:rsidR="00586BE3" w:rsidRPr="00586BE3" w:rsidRDefault="00586BE3" w:rsidP="00586BE3">
      <w:pPr>
        <w:numPr>
          <w:ilvl w:val="0"/>
          <w:numId w:val="237"/>
        </w:numPr>
      </w:pPr>
      <w:r w:rsidRPr="00586BE3">
        <w:t>Include contrarian angles</w:t>
      </w:r>
    </w:p>
    <w:p w14:paraId="2B3A579E" w14:textId="77777777" w:rsidR="00586BE3" w:rsidRPr="00586BE3" w:rsidRDefault="00586BE3" w:rsidP="00586BE3">
      <w:pPr>
        <w:numPr>
          <w:ilvl w:val="0"/>
          <w:numId w:val="237"/>
        </w:numPr>
      </w:pPr>
      <w:r w:rsidRPr="00586BE3">
        <w:t>Demonstrate technical depth</w:t>
      </w:r>
    </w:p>
    <w:p w14:paraId="78400F34" w14:textId="77777777" w:rsidR="00586BE3" w:rsidRPr="00586BE3" w:rsidRDefault="00586BE3" w:rsidP="00586BE3">
      <w:pPr>
        <w:numPr>
          <w:ilvl w:val="0"/>
          <w:numId w:val="237"/>
        </w:numPr>
      </w:pPr>
      <w:r w:rsidRPr="00586BE3">
        <w:t>Reference unique methodology</w:t>
      </w:r>
    </w:p>
    <w:p w14:paraId="4C9430AE" w14:textId="77777777" w:rsidR="00586BE3" w:rsidRPr="00586BE3" w:rsidRDefault="00586BE3" w:rsidP="00586BE3">
      <w:r w:rsidRPr="00586BE3">
        <w:pict w14:anchorId="2D5227BF">
          <v:rect id="_x0000_i2064" style="width:0;height:1.5pt" o:hralign="center" o:hrstd="t" o:hr="t" fillcolor="#a0a0a0" stroked="f"/>
        </w:pict>
      </w:r>
    </w:p>
    <w:p w14:paraId="6C1C678A" w14:textId="77777777" w:rsidR="00586BE3" w:rsidRPr="00586BE3" w:rsidRDefault="00586BE3" w:rsidP="00586BE3">
      <w:r w:rsidRPr="00586BE3">
        <w:rPr>
          <w:b/>
          <w:bCs/>
        </w:rPr>
        <w:t>Scenario 2: Week 10, email list growth stalled</w:t>
      </w:r>
    </w:p>
    <w:p w14:paraId="18BCFB4B" w14:textId="77777777" w:rsidR="00586BE3" w:rsidRPr="00586BE3" w:rsidRDefault="00586BE3" w:rsidP="00586BE3">
      <w:r w:rsidRPr="00586BE3">
        <w:rPr>
          <w:b/>
          <w:bCs/>
        </w:rPr>
        <w:t>Step 1: Diagnose bottleneck</w:t>
      </w:r>
    </w:p>
    <w:p w14:paraId="25011DED" w14:textId="77777777" w:rsidR="00586BE3" w:rsidRPr="00586BE3" w:rsidRDefault="00586BE3" w:rsidP="00586BE3">
      <w:r w:rsidRPr="00586BE3">
        <w:rPr>
          <w:b/>
          <w:bCs/>
        </w:rPr>
        <w:t>Check lead magnet value:</w:t>
      </w:r>
      <w:r w:rsidRPr="00586BE3">
        <w:t xml:space="preserve"> → What's landing page conversion rate? → Are people downloading then unsubscribing? → Do current subscribers find it valuable?</w:t>
      </w:r>
    </w:p>
    <w:p w14:paraId="36E5D0FC" w14:textId="77777777" w:rsidR="00586BE3" w:rsidRPr="00586BE3" w:rsidRDefault="00586BE3" w:rsidP="00586BE3">
      <w:r w:rsidRPr="00586BE3">
        <w:rPr>
          <w:b/>
          <w:bCs/>
        </w:rPr>
        <w:t>If lead magnet weak:</w:t>
      </w:r>
    </w:p>
    <w:p w14:paraId="298F1CC1" w14:textId="77777777" w:rsidR="00586BE3" w:rsidRPr="00586BE3" w:rsidRDefault="00586BE3" w:rsidP="00586BE3">
      <w:pPr>
        <w:numPr>
          <w:ilvl w:val="0"/>
          <w:numId w:val="238"/>
        </w:numPr>
      </w:pPr>
      <w:r w:rsidRPr="00586BE3">
        <w:t>Survey current subscribers: "What resource would be most valuable?"</w:t>
      </w:r>
    </w:p>
    <w:p w14:paraId="724EDD58" w14:textId="77777777" w:rsidR="00586BE3" w:rsidRPr="00586BE3" w:rsidRDefault="00586BE3" w:rsidP="00586BE3">
      <w:pPr>
        <w:numPr>
          <w:ilvl w:val="0"/>
          <w:numId w:val="238"/>
        </w:numPr>
      </w:pPr>
      <w:r w:rsidRPr="00586BE3">
        <w:t>Create 2-3 alternative lead magnets</w:t>
      </w:r>
    </w:p>
    <w:p w14:paraId="568E72E0" w14:textId="77777777" w:rsidR="00586BE3" w:rsidRPr="00586BE3" w:rsidRDefault="00586BE3" w:rsidP="00586BE3">
      <w:pPr>
        <w:numPr>
          <w:ilvl w:val="0"/>
          <w:numId w:val="238"/>
        </w:numPr>
      </w:pPr>
      <w:r w:rsidRPr="00586BE3">
        <w:t>A/B test for 2 weeks</w:t>
      </w:r>
    </w:p>
    <w:p w14:paraId="31D9E999" w14:textId="77777777" w:rsidR="00586BE3" w:rsidRPr="00586BE3" w:rsidRDefault="00586BE3" w:rsidP="00586BE3">
      <w:pPr>
        <w:numPr>
          <w:ilvl w:val="0"/>
          <w:numId w:val="238"/>
        </w:numPr>
      </w:pPr>
      <w:r w:rsidRPr="00586BE3">
        <w:t>Replace underperformer</w:t>
      </w:r>
    </w:p>
    <w:p w14:paraId="0FE34D7B" w14:textId="77777777" w:rsidR="00586BE3" w:rsidRPr="00586BE3" w:rsidRDefault="00586BE3" w:rsidP="00586BE3">
      <w:r w:rsidRPr="00586BE3">
        <w:pict w14:anchorId="43CBA25A">
          <v:rect id="_x0000_i2065" style="width:0;height:1.5pt" o:hralign="center" o:hrstd="t" o:hr="t" fillcolor="#a0a0a0" stroked="f"/>
        </w:pict>
      </w:r>
    </w:p>
    <w:p w14:paraId="1E201252" w14:textId="77777777" w:rsidR="00586BE3" w:rsidRPr="00586BE3" w:rsidRDefault="00586BE3" w:rsidP="00586BE3">
      <w:r w:rsidRPr="00586BE3">
        <w:rPr>
          <w:b/>
          <w:bCs/>
        </w:rPr>
        <w:lastRenderedPageBreak/>
        <w:t>Check CTA visibility:</w:t>
      </w:r>
      <w:r w:rsidRPr="00586BE3">
        <w:t xml:space="preserve"> → What's click-through rate from posts to landing page? → Are CTAs prominent in content? → Are they consistent across posts?</w:t>
      </w:r>
    </w:p>
    <w:p w14:paraId="4F6B94D4" w14:textId="77777777" w:rsidR="00586BE3" w:rsidRPr="00586BE3" w:rsidRDefault="00586BE3" w:rsidP="00586BE3">
      <w:r w:rsidRPr="00586BE3">
        <w:rPr>
          <w:b/>
          <w:bCs/>
        </w:rPr>
        <w:t>If CTAs unclear:</w:t>
      </w:r>
    </w:p>
    <w:p w14:paraId="6D3955F7" w14:textId="77777777" w:rsidR="00586BE3" w:rsidRPr="00586BE3" w:rsidRDefault="00586BE3" w:rsidP="00586BE3">
      <w:pPr>
        <w:numPr>
          <w:ilvl w:val="0"/>
          <w:numId w:val="239"/>
        </w:numPr>
      </w:pPr>
      <w:r w:rsidRPr="00586BE3">
        <w:t>Increase CTA frequency (every post)</w:t>
      </w:r>
    </w:p>
    <w:p w14:paraId="4BA3D379" w14:textId="77777777" w:rsidR="00586BE3" w:rsidRPr="00586BE3" w:rsidRDefault="00586BE3" w:rsidP="00586BE3">
      <w:pPr>
        <w:numPr>
          <w:ilvl w:val="0"/>
          <w:numId w:val="239"/>
        </w:numPr>
      </w:pPr>
      <w:r w:rsidRPr="00586BE3">
        <w:t>Make CTAs more prominent (bold, separate line)</w:t>
      </w:r>
    </w:p>
    <w:p w14:paraId="66F4B4C7" w14:textId="77777777" w:rsidR="00586BE3" w:rsidRPr="00586BE3" w:rsidRDefault="00586BE3" w:rsidP="00586BE3">
      <w:pPr>
        <w:numPr>
          <w:ilvl w:val="0"/>
          <w:numId w:val="239"/>
        </w:numPr>
      </w:pPr>
      <w:r w:rsidRPr="00586BE3">
        <w:t>Test CTA formats (comment vs. link vs. DM)</w:t>
      </w:r>
    </w:p>
    <w:p w14:paraId="54C81EBE" w14:textId="77777777" w:rsidR="00586BE3" w:rsidRPr="00586BE3" w:rsidRDefault="00586BE3" w:rsidP="00586BE3">
      <w:pPr>
        <w:numPr>
          <w:ilvl w:val="0"/>
          <w:numId w:val="239"/>
        </w:numPr>
      </w:pPr>
      <w:r w:rsidRPr="00586BE3">
        <w:t xml:space="preserve">Add urgency/scarcity </w:t>
      </w:r>
      <w:proofErr w:type="gramStart"/>
      <w:r w:rsidRPr="00586BE3">
        <w:t>where</w:t>
      </w:r>
      <w:proofErr w:type="gramEnd"/>
      <w:r w:rsidRPr="00586BE3">
        <w:t xml:space="preserve"> authentic</w:t>
      </w:r>
    </w:p>
    <w:p w14:paraId="1C5040CF" w14:textId="77777777" w:rsidR="00586BE3" w:rsidRPr="00586BE3" w:rsidRDefault="00586BE3" w:rsidP="00586BE3">
      <w:r w:rsidRPr="00586BE3">
        <w:pict w14:anchorId="762039F9">
          <v:rect id="_x0000_i2066" style="width:0;height:1.5pt" o:hralign="center" o:hrstd="t" o:hr="t" fillcolor="#a0a0a0" stroked="f"/>
        </w:pict>
      </w:r>
    </w:p>
    <w:p w14:paraId="4DD2FA3F" w14:textId="77777777" w:rsidR="00586BE3" w:rsidRPr="00586BE3" w:rsidRDefault="00586BE3" w:rsidP="00586BE3">
      <w:r w:rsidRPr="00586BE3">
        <w:rPr>
          <w:b/>
          <w:bCs/>
        </w:rPr>
        <w:t>Check landing page friction:</w:t>
      </w:r>
      <w:r w:rsidRPr="00586BE3">
        <w:t xml:space="preserve"> → What's bounce rate? → What's average time on page? → Are form fields too complex?</w:t>
      </w:r>
    </w:p>
    <w:p w14:paraId="31D733CE" w14:textId="77777777" w:rsidR="00586BE3" w:rsidRPr="00586BE3" w:rsidRDefault="00586BE3" w:rsidP="00586BE3">
      <w:r w:rsidRPr="00586BE3">
        <w:rPr>
          <w:b/>
          <w:bCs/>
        </w:rPr>
        <w:t>If landing page problem:</w:t>
      </w:r>
    </w:p>
    <w:p w14:paraId="27EB3569" w14:textId="77777777" w:rsidR="00586BE3" w:rsidRPr="00586BE3" w:rsidRDefault="00586BE3" w:rsidP="00586BE3">
      <w:pPr>
        <w:numPr>
          <w:ilvl w:val="0"/>
          <w:numId w:val="240"/>
        </w:numPr>
      </w:pPr>
      <w:r w:rsidRPr="00586BE3">
        <w:t>Simplify headline (clearer value prop)</w:t>
      </w:r>
    </w:p>
    <w:p w14:paraId="056CD33E" w14:textId="77777777" w:rsidR="00586BE3" w:rsidRPr="00586BE3" w:rsidRDefault="00586BE3" w:rsidP="00586BE3">
      <w:pPr>
        <w:numPr>
          <w:ilvl w:val="0"/>
          <w:numId w:val="240"/>
        </w:numPr>
      </w:pPr>
      <w:r w:rsidRPr="00586BE3">
        <w:t>Reduce form fields (email only)</w:t>
      </w:r>
    </w:p>
    <w:p w14:paraId="3AF099B0" w14:textId="77777777" w:rsidR="00586BE3" w:rsidRPr="00586BE3" w:rsidRDefault="00586BE3" w:rsidP="00586BE3">
      <w:pPr>
        <w:numPr>
          <w:ilvl w:val="0"/>
          <w:numId w:val="240"/>
        </w:numPr>
      </w:pPr>
      <w:r w:rsidRPr="00586BE3">
        <w:t>Add social proof (download count, testimonials)</w:t>
      </w:r>
    </w:p>
    <w:p w14:paraId="3B44B633" w14:textId="77777777" w:rsidR="00586BE3" w:rsidRPr="00586BE3" w:rsidRDefault="00586BE3" w:rsidP="00586BE3">
      <w:pPr>
        <w:numPr>
          <w:ilvl w:val="0"/>
          <w:numId w:val="240"/>
        </w:numPr>
      </w:pPr>
      <w:r w:rsidRPr="00586BE3">
        <w:t>Test page variations</w:t>
      </w:r>
    </w:p>
    <w:p w14:paraId="560EA462" w14:textId="77777777" w:rsidR="00586BE3" w:rsidRPr="00586BE3" w:rsidRDefault="00586BE3" w:rsidP="00586BE3">
      <w:r w:rsidRPr="00586BE3">
        <w:pict w14:anchorId="4D5CF925">
          <v:rect id="_x0000_i2067" style="width:0;height:1.5pt" o:hralign="center" o:hrstd="t" o:hr="t" fillcolor="#a0a0a0" stroked="f"/>
        </w:pict>
      </w:r>
    </w:p>
    <w:p w14:paraId="0AC525FC" w14:textId="77777777" w:rsidR="00586BE3" w:rsidRPr="00586BE3" w:rsidRDefault="00586BE3" w:rsidP="00586BE3">
      <w:r w:rsidRPr="00586BE3">
        <w:rPr>
          <w:b/>
          <w:bCs/>
        </w:rPr>
        <w:t>Scenario 3: Week 12, qualified leads not converting</w:t>
      </w:r>
    </w:p>
    <w:p w14:paraId="484EFAFB" w14:textId="77777777" w:rsidR="00586BE3" w:rsidRPr="00586BE3" w:rsidRDefault="00586BE3" w:rsidP="00586BE3">
      <w:r w:rsidRPr="00586BE3">
        <w:rPr>
          <w:b/>
          <w:bCs/>
        </w:rPr>
        <w:t>Step 1: Validate qualification</w:t>
      </w:r>
    </w:p>
    <w:p w14:paraId="18FF3F23" w14:textId="77777777" w:rsidR="00586BE3" w:rsidRPr="00586BE3" w:rsidRDefault="00586BE3" w:rsidP="00586BE3">
      <w:r w:rsidRPr="00586BE3">
        <w:rPr>
          <w:b/>
          <w:bCs/>
        </w:rPr>
        <w:t>Check if leads actually fit ICP:</w:t>
      </w:r>
      <w:r w:rsidRPr="00586BE3">
        <w:t xml:space="preserve"> → Do they match target industry/size/problem? → Are they decision-makers or just curious? → Do they have budget/authority?</w:t>
      </w:r>
    </w:p>
    <w:p w14:paraId="1325CDED" w14:textId="77777777" w:rsidR="00586BE3" w:rsidRPr="00586BE3" w:rsidRDefault="00586BE3" w:rsidP="00586BE3">
      <w:r w:rsidRPr="00586BE3">
        <w:rPr>
          <w:b/>
          <w:bCs/>
        </w:rPr>
        <w:t>If qualification wrong:</w:t>
      </w:r>
    </w:p>
    <w:p w14:paraId="2C59B705" w14:textId="77777777" w:rsidR="00586BE3" w:rsidRPr="00586BE3" w:rsidRDefault="00586BE3" w:rsidP="00586BE3">
      <w:pPr>
        <w:numPr>
          <w:ilvl w:val="0"/>
          <w:numId w:val="241"/>
        </w:numPr>
      </w:pPr>
      <w:r w:rsidRPr="00586BE3">
        <w:t>Tighten scoring criteria (higher threshold)</w:t>
      </w:r>
    </w:p>
    <w:p w14:paraId="08CEFDF5" w14:textId="77777777" w:rsidR="00586BE3" w:rsidRPr="00586BE3" w:rsidRDefault="00586BE3" w:rsidP="00586BE3">
      <w:pPr>
        <w:numPr>
          <w:ilvl w:val="0"/>
          <w:numId w:val="241"/>
        </w:numPr>
      </w:pPr>
      <w:r w:rsidRPr="00586BE3">
        <w:t>Add qualification questions in lead magnet</w:t>
      </w:r>
    </w:p>
    <w:p w14:paraId="07F149E4" w14:textId="77777777" w:rsidR="00586BE3" w:rsidRPr="00586BE3" w:rsidRDefault="00586BE3" w:rsidP="00586BE3">
      <w:pPr>
        <w:numPr>
          <w:ilvl w:val="0"/>
          <w:numId w:val="241"/>
        </w:numPr>
      </w:pPr>
      <w:r w:rsidRPr="00586BE3">
        <w:t>Focus content on narrower audience</w:t>
      </w:r>
    </w:p>
    <w:p w14:paraId="4EAC77E9" w14:textId="77777777" w:rsidR="00586BE3" w:rsidRPr="00586BE3" w:rsidRDefault="00586BE3" w:rsidP="00586BE3">
      <w:pPr>
        <w:numPr>
          <w:ilvl w:val="0"/>
          <w:numId w:val="241"/>
        </w:numPr>
      </w:pPr>
      <w:r w:rsidRPr="00586BE3">
        <w:t>Implement better filtering</w:t>
      </w:r>
    </w:p>
    <w:p w14:paraId="4980F571" w14:textId="77777777" w:rsidR="00586BE3" w:rsidRPr="00586BE3" w:rsidRDefault="00586BE3" w:rsidP="00586BE3">
      <w:r w:rsidRPr="00586BE3">
        <w:pict w14:anchorId="02CEEBAB">
          <v:rect id="_x0000_i2068" style="width:0;height:1.5pt" o:hralign="center" o:hrstd="t" o:hr="t" fillcolor="#a0a0a0" stroked="f"/>
        </w:pict>
      </w:r>
    </w:p>
    <w:p w14:paraId="7354DB0C" w14:textId="77777777" w:rsidR="00586BE3" w:rsidRPr="00586BE3" w:rsidRDefault="00586BE3" w:rsidP="00586BE3">
      <w:r w:rsidRPr="00586BE3">
        <w:rPr>
          <w:b/>
          <w:bCs/>
        </w:rPr>
        <w:lastRenderedPageBreak/>
        <w:t>Check offer clarity:</w:t>
      </w:r>
      <w:r w:rsidRPr="00586BE3">
        <w:t xml:space="preserve"> → Do leads understand what they're buying? → Is value proposition clear? → </w:t>
      </w:r>
      <w:proofErr w:type="gramStart"/>
      <w:r w:rsidRPr="00586BE3">
        <w:t>Are</w:t>
      </w:r>
      <w:proofErr w:type="gramEnd"/>
      <w:r w:rsidRPr="00586BE3">
        <w:t xml:space="preserve"> benefits tangible?</w:t>
      </w:r>
    </w:p>
    <w:p w14:paraId="196443E3" w14:textId="77777777" w:rsidR="00586BE3" w:rsidRPr="00586BE3" w:rsidRDefault="00586BE3" w:rsidP="00586BE3">
      <w:r w:rsidRPr="00586BE3">
        <w:rPr>
          <w:b/>
          <w:bCs/>
        </w:rPr>
        <w:t>If offer unclear:</w:t>
      </w:r>
    </w:p>
    <w:p w14:paraId="368D1DED" w14:textId="77777777" w:rsidR="00586BE3" w:rsidRPr="00586BE3" w:rsidRDefault="00586BE3" w:rsidP="00586BE3">
      <w:pPr>
        <w:numPr>
          <w:ilvl w:val="0"/>
          <w:numId w:val="242"/>
        </w:numPr>
      </w:pPr>
      <w:r w:rsidRPr="00586BE3">
        <w:t>Simplify offer structure (fewer options)</w:t>
      </w:r>
    </w:p>
    <w:p w14:paraId="5EC1EB5B" w14:textId="77777777" w:rsidR="00586BE3" w:rsidRPr="00586BE3" w:rsidRDefault="00586BE3" w:rsidP="00586BE3">
      <w:pPr>
        <w:numPr>
          <w:ilvl w:val="0"/>
          <w:numId w:val="242"/>
        </w:numPr>
      </w:pPr>
      <w:r w:rsidRPr="00586BE3">
        <w:t>Create comparison framework (when to buy what)</w:t>
      </w:r>
    </w:p>
    <w:p w14:paraId="506EEF3A" w14:textId="77777777" w:rsidR="00586BE3" w:rsidRPr="00586BE3" w:rsidRDefault="00586BE3" w:rsidP="00586BE3">
      <w:pPr>
        <w:numPr>
          <w:ilvl w:val="0"/>
          <w:numId w:val="242"/>
        </w:numPr>
      </w:pPr>
      <w:r w:rsidRPr="00586BE3">
        <w:t>Provide detailed documentation</w:t>
      </w:r>
    </w:p>
    <w:p w14:paraId="4ADC76DC" w14:textId="77777777" w:rsidR="00586BE3" w:rsidRPr="00586BE3" w:rsidRDefault="00586BE3" w:rsidP="00586BE3">
      <w:pPr>
        <w:numPr>
          <w:ilvl w:val="0"/>
          <w:numId w:val="242"/>
        </w:numPr>
      </w:pPr>
      <w:r w:rsidRPr="00586BE3">
        <w:t>Record video explanation</w:t>
      </w:r>
    </w:p>
    <w:p w14:paraId="06C8BA41" w14:textId="77777777" w:rsidR="00586BE3" w:rsidRPr="00586BE3" w:rsidRDefault="00586BE3" w:rsidP="00586BE3">
      <w:r w:rsidRPr="00586BE3">
        <w:pict w14:anchorId="5733AFD3">
          <v:rect id="_x0000_i2069" style="width:0;height:1.5pt" o:hralign="center" o:hrstd="t" o:hr="t" fillcolor="#a0a0a0" stroked="f"/>
        </w:pict>
      </w:r>
    </w:p>
    <w:p w14:paraId="5D9E0B68" w14:textId="77777777" w:rsidR="00586BE3" w:rsidRPr="00586BE3" w:rsidRDefault="00586BE3" w:rsidP="00586BE3">
      <w:r w:rsidRPr="00586BE3">
        <w:rPr>
          <w:b/>
          <w:bCs/>
        </w:rPr>
        <w:t>Check price objection:</w:t>
      </w:r>
      <w:r w:rsidRPr="00586BE3">
        <w:t xml:space="preserve"> → Are leads mentioning price explicitly? → Are they asking for discounts? → Are competitors cheaper?</w:t>
      </w:r>
    </w:p>
    <w:p w14:paraId="13286CAD" w14:textId="77777777" w:rsidR="00586BE3" w:rsidRPr="00586BE3" w:rsidRDefault="00586BE3" w:rsidP="00586BE3">
      <w:r w:rsidRPr="00586BE3">
        <w:rPr>
          <w:b/>
          <w:bCs/>
        </w:rPr>
        <w:t>If price problem:</w:t>
      </w:r>
    </w:p>
    <w:p w14:paraId="10DDDECD" w14:textId="77777777" w:rsidR="00586BE3" w:rsidRPr="00586BE3" w:rsidRDefault="00586BE3" w:rsidP="00586BE3">
      <w:pPr>
        <w:numPr>
          <w:ilvl w:val="0"/>
          <w:numId w:val="243"/>
        </w:numPr>
      </w:pPr>
      <w:r w:rsidRPr="00586BE3">
        <w:t>Offer pilot/trial at lower price point</w:t>
      </w:r>
    </w:p>
    <w:p w14:paraId="2AB9098F" w14:textId="77777777" w:rsidR="00586BE3" w:rsidRPr="00586BE3" w:rsidRDefault="00586BE3" w:rsidP="00586BE3">
      <w:pPr>
        <w:numPr>
          <w:ilvl w:val="0"/>
          <w:numId w:val="243"/>
        </w:numPr>
      </w:pPr>
      <w:r w:rsidRPr="00586BE3">
        <w:t>Break into smaller commitments (installments)</w:t>
      </w:r>
    </w:p>
    <w:p w14:paraId="17B07770" w14:textId="77777777" w:rsidR="00586BE3" w:rsidRPr="00586BE3" w:rsidRDefault="00586BE3" w:rsidP="00586BE3">
      <w:pPr>
        <w:numPr>
          <w:ilvl w:val="0"/>
          <w:numId w:val="243"/>
        </w:numPr>
      </w:pPr>
      <w:r w:rsidRPr="00586BE3">
        <w:t>Demonstrate ROI more clearly (calculator)</w:t>
      </w:r>
    </w:p>
    <w:p w14:paraId="67E2B7E9" w14:textId="77777777" w:rsidR="00586BE3" w:rsidRPr="00586BE3" w:rsidRDefault="00586BE3" w:rsidP="00586BE3">
      <w:pPr>
        <w:numPr>
          <w:ilvl w:val="0"/>
          <w:numId w:val="243"/>
        </w:numPr>
      </w:pPr>
      <w:r w:rsidRPr="00586BE3">
        <w:t>Add risk reversal (guarantee)</w:t>
      </w:r>
    </w:p>
    <w:p w14:paraId="7FB656A2" w14:textId="77777777" w:rsidR="00586BE3" w:rsidRPr="00586BE3" w:rsidRDefault="00586BE3" w:rsidP="00586BE3">
      <w:r w:rsidRPr="00586BE3">
        <w:pict w14:anchorId="74ED0E0A">
          <v:rect id="_x0000_i2070" style="width:0;height:1.5pt" o:hralign="center" o:hrstd="t" o:hr="t" fillcolor="#a0a0a0" stroked="f"/>
        </w:pict>
      </w:r>
    </w:p>
    <w:p w14:paraId="112681C3" w14:textId="77777777" w:rsidR="00586BE3" w:rsidRPr="00586BE3" w:rsidRDefault="00586BE3" w:rsidP="00586BE3">
      <w:r w:rsidRPr="00586BE3">
        <w:rPr>
          <w:b/>
          <w:bCs/>
        </w:rPr>
        <w:t>Check trust sufficiency:</w:t>
      </w:r>
      <w:r w:rsidRPr="00586BE3">
        <w:t xml:space="preserve"> → How much proof have you provided? → Are case studies relevant to them? → Do they have access to references?</w:t>
      </w:r>
    </w:p>
    <w:p w14:paraId="0D4CC187" w14:textId="77777777" w:rsidR="00586BE3" w:rsidRPr="00586BE3" w:rsidRDefault="00586BE3" w:rsidP="00586BE3">
      <w:r w:rsidRPr="00586BE3">
        <w:rPr>
          <w:b/>
          <w:bCs/>
        </w:rPr>
        <w:t>If trust insufficient:</w:t>
      </w:r>
    </w:p>
    <w:p w14:paraId="54A9078C" w14:textId="77777777" w:rsidR="00586BE3" w:rsidRPr="00586BE3" w:rsidRDefault="00586BE3" w:rsidP="00586BE3">
      <w:pPr>
        <w:numPr>
          <w:ilvl w:val="0"/>
          <w:numId w:val="244"/>
        </w:numPr>
      </w:pPr>
      <w:r w:rsidRPr="00586BE3">
        <w:t>Add more case studies to sequence</w:t>
      </w:r>
    </w:p>
    <w:p w14:paraId="739365D7" w14:textId="77777777" w:rsidR="00586BE3" w:rsidRPr="00586BE3" w:rsidRDefault="00586BE3" w:rsidP="00586BE3">
      <w:pPr>
        <w:numPr>
          <w:ilvl w:val="0"/>
          <w:numId w:val="244"/>
        </w:numPr>
      </w:pPr>
      <w:r w:rsidRPr="00586BE3">
        <w:t>Provide customer references (similar companies)</w:t>
      </w:r>
    </w:p>
    <w:p w14:paraId="78B6DD17" w14:textId="77777777" w:rsidR="00586BE3" w:rsidRPr="00586BE3" w:rsidRDefault="00586BE3" w:rsidP="00586BE3">
      <w:pPr>
        <w:numPr>
          <w:ilvl w:val="0"/>
          <w:numId w:val="244"/>
        </w:numPr>
      </w:pPr>
      <w:r w:rsidRPr="00586BE3">
        <w:t>Offer money-back guarantee</w:t>
      </w:r>
    </w:p>
    <w:p w14:paraId="1A4CC274" w14:textId="77777777" w:rsidR="00586BE3" w:rsidRPr="00586BE3" w:rsidRDefault="00586BE3" w:rsidP="00586BE3">
      <w:pPr>
        <w:numPr>
          <w:ilvl w:val="0"/>
          <w:numId w:val="244"/>
        </w:numPr>
      </w:pPr>
      <w:r w:rsidRPr="00586BE3">
        <w:t>Include third-party credentials</w:t>
      </w:r>
    </w:p>
    <w:p w14:paraId="0DCCA2CD" w14:textId="77777777" w:rsidR="00586BE3" w:rsidRPr="00586BE3" w:rsidRDefault="00586BE3" w:rsidP="00586BE3">
      <w:r w:rsidRPr="00586BE3">
        <w:pict w14:anchorId="4540850D">
          <v:rect id="_x0000_i2071" style="width:0;height:1.5pt" o:hralign="center" o:hrstd="t" o:hr="t" fillcolor="#a0a0a0" stroked="f"/>
        </w:pict>
      </w:r>
    </w:p>
    <w:p w14:paraId="7E8E50F6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THE 90-DAY REALITY CHECK</w:t>
      </w:r>
    </w:p>
    <w:p w14:paraId="34C4D9F0" w14:textId="77777777" w:rsidR="00586BE3" w:rsidRPr="00586BE3" w:rsidRDefault="00586BE3" w:rsidP="00586BE3">
      <w:r w:rsidRPr="00586BE3">
        <w:t>Let's be brutally honest about what 90 days means:</w:t>
      </w:r>
    </w:p>
    <w:p w14:paraId="7EE9ADAA" w14:textId="77777777" w:rsidR="00586BE3" w:rsidRPr="00586BE3" w:rsidRDefault="00586BE3" w:rsidP="00586BE3">
      <w:r w:rsidRPr="00586BE3">
        <w:rPr>
          <w:b/>
          <w:bCs/>
        </w:rPr>
        <w:t>90 days is NOT:</w:t>
      </w:r>
    </w:p>
    <w:p w14:paraId="65B85F06" w14:textId="77777777" w:rsidR="00586BE3" w:rsidRPr="00586BE3" w:rsidRDefault="00586BE3" w:rsidP="00586BE3">
      <w:pPr>
        <w:numPr>
          <w:ilvl w:val="0"/>
          <w:numId w:val="245"/>
        </w:numPr>
      </w:pPr>
      <w:r w:rsidRPr="00586BE3">
        <w:lastRenderedPageBreak/>
        <w:t>Enough time to build massive audience (50K+ followers)</w:t>
      </w:r>
    </w:p>
    <w:p w14:paraId="6D224437" w14:textId="77777777" w:rsidR="00586BE3" w:rsidRPr="00586BE3" w:rsidRDefault="00586BE3" w:rsidP="00586BE3">
      <w:pPr>
        <w:numPr>
          <w:ilvl w:val="0"/>
          <w:numId w:val="245"/>
        </w:numPr>
      </w:pPr>
      <w:r w:rsidRPr="00586BE3">
        <w:t>Enough time to perfect every element</w:t>
      </w:r>
    </w:p>
    <w:p w14:paraId="569FE66B" w14:textId="77777777" w:rsidR="00586BE3" w:rsidRPr="00586BE3" w:rsidRDefault="00586BE3" w:rsidP="00586BE3">
      <w:pPr>
        <w:numPr>
          <w:ilvl w:val="0"/>
          <w:numId w:val="245"/>
        </w:numPr>
      </w:pPr>
      <w:r w:rsidRPr="00586BE3">
        <w:t>Enough time to test every platform</w:t>
      </w:r>
    </w:p>
    <w:p w14:paraId="4F577B33" w14:textId="77777777" w:rsidR="00586BE3" w:rsidRPr="00586BE3" w:rsidRDefault="00586BE3" w:rsidP="00586BE3">
      <w:pPr>
        <w:numPr>
          <w:ilvl w:val="0"/>
          <w:numId w:val="245"/>
        </w:numPr>
      </w:pPr>
      <w:r w:rsidRPr="00586BE3">
        <w:t>Enough time to eliminate all guesswork</w:t>
      </w:r>
    </w:p>
    <w:p w14:paraId="6A1E35AE" w14:textId="77777777" w:rsidR="00586BE3" w:rsidRPr="00586BE3" w:rsidRDefault="00586BE3" w:rsidP="00586BE3">
      <w:r w:rsidRPr="00586BE3">
        <w:rPr>
          <w:b/>
          <w:bCs/>
        </w:rPr>
        <w:t>90 days IS:</w:t>
      </w:r>
    </w:p>
    <w:p w14:paraId="23FE5278" w14:textId="77777777" w:rsidR="00586BE3" w:rsidRPr="00586BE3" w:rsidRDefault="00586BE3" w:rsidP="00586BE3">
      <w:pPr>
        <w:numPr>
          <w:ilvl w:val="0"/>
          <w:numId w:val="246"/>
        </w:numPr>
      </w:pPr>
      <w:r w:rsidRPr="00586BE3">
        <w:t>Enough time to validate if system can generate revenue</w:t>
      </w:r>
    </w:p>
    <w:p w14:paraId="6EAE7B8A" w14:textId="77777777" w:rsidR="00586BE3" w:rsidRPr="00586BE3" w:rsidRDefault="00586BE3" w:rsidP="00586BE3">
      <w:pPr>
        <w:numPr>
          <w:ilvl w:val="0"/>
          <w:numId w:val="246"/>
        </w:numPr>
      </w:pPr>
      <w:r w:rsidRPr="00586BE3">
        <w:t>Enough time to identify what works in your market</w:t>
      </w:r>
    </w:p>
    <w:p w14:paraId="36C654F2" w14:textId="77777777" w:rsidR="00586BE3" w:rsidRPr="00586BE3" w:rsidRDefault="00586BE3" w:rsidP="00586BE3">
      <w:pPr>
        <w:numPr>
          <w:ilvl w:val="0"/>
          <w:numId w:val="246"/>
        </w:numPr>
      </w:pPr>
      <w:r w:rsidRPr="00586BE3">
        <w:t>Enough time to build repeatable processes</w:t>
      </w:r>
    </w:p>
    <w:p w14:paraId="71B58C79" w14:textId="77777777" w:rsidR="00586BE3" w:rsidRPr="00586BE3" w:rsidRDefault="00586BE3" w:rsidP="00586BE3">
      <w:pPr>
        <w:numPr>
          <w:ilvl w:val="0"/>
          <w:numId w:val="246"/>
        </w:numPr>
      </w:pPr>
      <w:r w:rsidRPr="00586BE3">
        <w:t>Enough time to demonstrate positive ROI</w:t>
      </w:r>
    </w:p>
    <w:p w14:paraId="5CDADF83" w14:textId="77777777" w:rsidR="00586BE3" w:rsidRPr="00586BE3" w:rsidRDefault="00586BE3" w:rsidP="00586BE3">
      <w:r w:rsidRPr="00586BE3">
        <w:pict w14:anchorId="573D2175">
          <v:rect id="_x0000_i2072" style="width:0;height:1.5pt" o:hralign="center" o:hrstd="t" o:hr="t" fillcolor="#a0a0a0" stroked="f"/>
        </w:pict>
      </w:r>
    </w:p>
    <w:p w14:paraId="53BD919C" w14:textId="77777777" w:rsidR="00586BE3" w:rsidRPr="00586BE3" w:rsidRDefault="00586BE3" w:rsidP="00586BE3">
      <w:r w:rsidRPr="00586BE3">
        <w:rPr>
          <w:b/>
          <w:bCs/>
        </w:rPr>
        <w:t>The two outcomes:</w:t>
      </w:r>
    </w:p>
    <w:p w14:paraId="2A87F287" w14:textId="77777777" w:rsidR="00586BE3" w:rsidRPr="00586BE3" w:rsidRDefault="00586BE3" w:rsidP="00586BE3">
      <w:r w:rsidRPr="00586BE3">
        <w:rPr>
          <w:b/>
          <w:bCs/>
        </w:rPr>
        <w:t>Outcome 1: System validates (Positive ROI)</w:t>
      </w:r>
    </w:p>
    <w:p w14:paraId="3C6FEB40" w14:textId="77777777" w:rsidR="00586BE3" w:rsidRPr="00586BE3" w:rsidRDefault="00586BE3" w:rsidP="00586BE3">
      <w:r w:rsidRPr="00586BE3">
        <w:rPr>
          <w:b/>
          <w:bCs/>
        </w:rPr>
        <w:t>What this means:</w:t>
      </w:r>
    </w:p>
    <w:p w14:paraId="2CA0D7A9" w14:textId="77777777" w:rsidR="00586BE3" w:rsidRPr="00586BE3" w:rsidRDefault="00586BE3" w:rsidP="00586BE3">
      <w:pPr>
        <w:numPr>
          <w:ilvl w:val="0"/>
          <w:numId w:val="247"/>
        </w:numPr>
      </w:pPr>
      <w:r w:rsidRPr="00586BE3">
        <w:t>Distribution → Migration → Conversion bridge works</w:t>
      </w:r>
    </w:p>
    <w:p w14:paraId="317E26F7" w14:textId="77777777" w:rsidR="00586BE3" w:rsidRPr="00586BE3" w:rsidRDefault="00586BE3" w:rsidP="00586BE3">
      <w:pPr>
        <w:numPr>
          <w:ilvl w:val="0"/>
          <w:numId w:val="247"/>
        </w:numPr>
      </w:pPr>
      <w:r w:rsidRPr="00586BE3">
        <w:t>You've identified what content drives qualified traffic</w:t>
      </w:r>
    </w:p>
    <w:p w14:paraId="4FA9B0E4" w14:textId="77777777" w:rsidR="00586BE3" w:rsidRPr="00586BE3" w:rsidRDefault="00586BE3" w:rsidP="00586BE3">
      <w:pPr>
        <w:numPr>
          <w:ilvl w:val="0"/>
          <w:numId w:val="247"/>
        </w:numPr>
      </w:pPr>
      <w:r w:rsidRPr="00586BE3">
        <w:t>You've proven that your offer converts</w:t>
      </w:r>
    </w:p>
    <w:p w14:paraId="3BF3E888" w14:textId="77777777" w:rsidR="00586BE3" w:rsidRPr="00586BE3" w:rsidRDefault="00586BE3" w:rsidP="00586BE3">
      <w:pPr>
        <w:numPr>
          <w:ilvl w:val="0"/>
          <w:numId w:val="247"/>
        </w:numPr>
      </w:pPr>
      <w:r w:rsidRPr="00586BE3">
        <w:t>You have repeatable playbook</w:t>
      </w:r>
    </w:p>
    <w:p w14:paraId="172C6ABF" w14:textId="77777777" w:rsidR="00586BE3" w:rsidRPr="00586BE3" w:rsidRDefault="00586BE3" w:rsidP="00586BE3">
      <w:r w:rsidRPr="00586BE3">
        <w:rPr>
          <w:b/>
          <w:bCs/>
        </w:rPr>
        <w:t>What to do next:</w:t>
      </w:r>
    </w:p>
    <w:p w14:paraId="1E07E3DA" w14:textId="77777777" w:rsidR="00586BE3" w:rsidRPr="00586BE3" w:rsidRDefault="00586BE3" w:rsidP="00586BE3">
      <w:pPr>
        <w:numPr>
          <w:ilvl w:val="0"/>
          <w:numId w:val="248"/>
        </w:numPr>
      </w:pPr>
      <w:r w:rsidRPr="00586BE3">
        <w:t>Scale what's working (increase volume)</w:t>
      </w:r>
    </w:p>
    <w:p w14:paraId="2FBCDA18" w14:textId="77777777" w:rsidR="00586BE3" w:rsidRPr="00586BE3" w:rsidRDefault="00586BE3" w:rsidP="00586BE3">
      <w:pPr>
        <w:numPr>
          <w:ilvl w:val="0"/>
          <w:numId w:val="248"/>
        </w:numPr>
      </w:pPr>
      <w:r w:rsidRPr="00586BE3">
        <w:t>Optimize systematically (improve efficiency)</w:t>
      </w:r>
    </w:p>
    <w:p w14:paraId="7B079186" w14:textId="77777777" w:rsidR="00586BE3" w:rsidRPr="00586BE3" w:rsidRDefault="00586BE3" w:rsidP="00586BE3">
      <w:pPr>
        <w:numPr>
          <w:ilvl w:val="0"/>
          <w:numId w:val="248"/>
        </w:numPr>
      </w:pPr>
      <w:r w:rsidRPr="00586BE3">
        <w:t>Expand strategically (new platforms/content)</w:t>
      </w:r>
    </w:p>
    <w:p w14:paraId="6C66B478" w14:textId="77777777" w:rsidR="00586BE3" w:rsidRPr="00586BE3" w:rsidRDefault="00586BE3" w:rsidP="00586BE3">
      <w:pPr>
        <w:numPr>
          <w:ilvl w:val="0"/>
          <w:numId w:val="248"/>
        </w:numPr>
      </w:pPr>
      <w:r w:rsidRPr="00586BE3">
        <w:t>Build team capacity (hire if needed)</w:t>
      </w:r>
    </w:p>
    <w:p w14:paraId="3B2643EC" w14:textId="77777777" w:rsidR="00586BE3" w:rsidRPr="00586BE3" w:rsidRDefault="00586BE3" w:rsidP="00586BE3">
      <w:r w:rsidRPr="00586BE3">
        <w:pict w14:anchorId="5F396842">
          <v:rect id="_x0000_i2073" style="width:0;height:1.5pt" o:hralign="center" o:hrstd="t" o:hr="t" fillcolor="#a0a0a0" stroked="f"/>
        </w:pict>
      </w:r>
    </w:p>
    <w:p w14:paraId="460896F7" w14:textId="77777777" w:rsidR="00586BE3" w:rsidRPr="00586BE3" w:rsidRDefault="00586BE3" w:rsidP="00586BE3">
      <w:r w:rsidRPr="00586BE3">
        <w:rPr>
          <w:b/>
          <w:bCs/>
        </w:rPr>
        <w:t>Outcome 2: System fails (Negative or break-even ROI)</w:t>
      </w:r>
    </w:p>
    <w:p w14:paraId="52946097" w14:textId="77777777" w:rsidR="00586BE3" w:rsidRPr="00586BE3" w:rsidRDefault="00586BE3" w:rsidP="00586BE3">
      <w:r w:rsidRPr="00586BE3">
        <w:rPr>
          <w:b/>
          <w:bCs/>
        </w:rPr>
        <w:t>What this means:</w:t>
      </w:r>
    </w:p>
    <w:p w14:paraId="214A590C" w14:textId="77777777" w:rsidR="00586BE3" w:rsidRPr="00586BE3" w:rsidRDefault="00586BE3" w:rsidP="00586BE3">
      <w:pPr>
        <w:numPr>
          <w:ilvl w:val="0"/>
          <w:numId w:val="249"/>
        </w:numPr>
      </w:pPr>
      <w:r w:rsidRPr="00586BE3">
        <w:t>Something fundamental is broken</w:t>
      </w:r>
    </w:p>
    <w:p w14:paraId="3C46F32E" w14:textId="77777777" w:rsidR="00586BE3" w:rsidRPr="00586BE3" w:rsidRDefault="00586BE3" w:rsidP="00586BE3">
      <w:pPr>
        <w:numPr>
          <w:ilvl w:val="0"/>
          <w:numId w:val="249"/>
        </w:numPr>
      </w:pPr>
      <w:r w:rsidRPr="00586BE3">
        <w:lastRenderedPageBreak/>
        <w:t>Could be: Wrong audience, wrong platform, wrong offer, wrong message</w:t>
      </w:r>
    </w:p>
    <w:p w14:paraId="08EC130A" w14:textId="77777777" w:rsidR="00586BE3" w:rsidRPr="00586BE3" w:rsidRDefault="00586BE3" w:rsidP="00586BE3">
      <w:pPr>
        <w:numPr>
          <w:ilvl w:val="0"/>
          <w:numId w:val="249"/>
        </w:numPr>
      </w:pPr>
      <w:r w:rsidRPr="00586BE3">
        <w:t>Current approach won't scale to profitability</w:t>
      </w:r>
    </w:p>
    <w:p w14:paraId="63A32C9D" w14:textId="77777777" w:rsidR="00586BE3" w:rsidRPr="00586BE3" w:rsidRDefault="00586BE3" w:rsidP="00586BE3">
      <w:r w:rsidRPr="00586BE3">
        <w:rPr>
          <w:b/>
          <w:bCs/>
        </w:rPr>
        <w:t>What to do next:</w:t>
      </w:r>
    </w:p>
    <w:p w14:paraId="05F375E7" w14:textId="77777777" w:rsidR="00586BE3" w:rsidRPr="00586BE3" w:rsidRDefault="00586BE3" w:rsidP="00586BE3">
      <w:pPr>
        <w:numPr>
          <w:ilvl w:val="0"/>
          <w:numId w:val="250"/>
        </w:numPr>
      </w:pPr>
      <w:r w:rsidRPr="00586BE3">
        <w:t>Analyze data honestly (where exactly did it fail?)</w:t>
      </w:r>
    </w:p>
    <w:p w14:paraId="67FEE3DA" w14:textId="77777777" w:rsidR="00586BE3" w:rsidRPr="00586BE3" w:rsidRDefault="00586BE3" w:rsidP="00586BE3">
      <w:pPr>
        <w:numPr>
          <w:ilvl w:val="0"/>
          <w:numId w:val="250"/>
        </w:numPr>
      </w:pPr>
      <w:r w:rsidRPr="00586BE3">
        <w:t>Interview engaged users (what did they value? What was missing?)</w:t>
      </w:r>
    </w:p>
    <w:p w14:paraId="3878003B" w14:textId="77777777" w:rsidR="00586BE3" w:rsidRPr="00586BE3" w:rsidRDefault="00586BE3" w:rsidP="00586BE3">
      <w:pPr>
        <w:numPr>
          <w:ilvl w:val="0"/>
          <w:numId w:val="250"/>
        </w:numPr>
      </w:pPr>
      <w:r w:rsidRPr="00586BE3">
        <w:t>Pivot based on learnings (don't just do more of what failed)</w:t>
      </w:r>
    </w:p>
    <w:p w14:paraId="6EADAFB2" w14:textId="77777777" w:rsidR="00586BE3" w:rsidRPr="00586BE3" w:rsidRDefault="00586BE3" w:rsidP="00586BE3">
      <w:pPr>
        <w:numPr>
          <w:ilvl w:val="0"/>
          <w:numId w:val="250"/>
        </w:numPr>
      </w:pPr>
      <w:r w:rsidRPr="00586BE3">
        <w:t>OR kill social as channel (if truly not working for your business)</w:t>
      </w:r>
    </w:p>
    <w:p w14:paraId="183A3ED2" w14:textId="77777777" w:rsidR="00586BE3" w:rsidRPr="00586BE3" w:rsidRDefault="00586BE3" w:rsidP="00586BE3">
      <w:r w:rsidRPr="00586BE3">
        <w:rPr>
          <w:b/>
          <w:bCs/>
        </w:rPr>
        <w:t>The value of knowing:</w:t>
      </w:r>
    </w:p>
    <w:p w14:paraId="0D88BB36" w14:textId="77777777" w:rsidR="00586BE3" w:rsidRPr="00586BE3" w:rsidRDefault="00586BE3" w:rsidP="00586BE3">
      <w:r w:rsidRPr="00586BE3">
        <w:t>Even negative outcome has value. You now KNOW social doesn't work (or this approach doesn't work), and can reallocate resources to channels that do.</w:t>
      </w:r>
    </w:p>
    <w:p w14:paraId="5182AD94" w14:textId="77777777" w:rsidR="00586BE3" w:rsidRPr="00586BE3" w:rsidRDefault="00586BE3" w:rsidP="00586BE3">
      <w:r w:rsidRPr="00586BE3">
        <w:rPr>
          <w:b/>
          <w:bCs/>
        </w:rPr>
        <w:t>This is infinitely better than "we've been posting for 18 months and still don't know if it works."</w:t>
      </w:r>
    </w:p>
    <w:p w14:paraId="1D49F1FE" w14:textId="77777777" w:rsidR="00586BE3" w:rsidRPr="00586BE3" w:rsidRDefault="00586BE3" w:rsidP="00586BE3">
      <w:r w:rsidRPr="00586BE3">
        <w:pict w14:anchorId="38619540">
          <v:rect id="_x0000_i2074" style="width:0;height:1.5pt" o:hralign="center" o:hrstd="t" o:hr="t" fillcolor="#a0a0a0" stroked="f"/>
        </w:pict>
      </w:r>
    </w:p>
    <w:p w14:paraId="38D54DFA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WHAT THIS MEANS FOR YOU RIGHT NOW</w:t>
      </w:r>
    </w:p>
    <w:p w14:paraId="6A1D4C34" w14:textId="77777777" w:rsidR="00586BE3" w:rsidRPr="00586BE3" w:rsidRDefault="00586BE3" w:rsidP="00586BE3">
      <w:r w:rsidRPr="00586BE3">
        <w:rPr>
          <w:b/>
          <w:bCs/>
        </w:rPr>
        <w:t>If you're reading this and haven't started:</w:t>
      </w:r>
    </w:p>
    <w:p w14:paraId="010165AC" w14:textId="77777777" w:rsidR="00586BE3" w:rsidRPr="00586BE3" w:rsidRDefault="00586BE3" w:rsidP="00586BE3">
      <w:r w:rsidRPr="00586BE3">
        <w:rPr>
          <w:b/>
          <w:bCs/>
        </w:rPr>
        <w:t>Your action plan:</w:t>
      </w:r>
    </w:p>
    <w:p w14:paraId="2DA637D9" w14:textId="77777777" w:rsidR="00586BE3" w:rsidRPr="00586BE3" w:rsidRDefault="00586BE3" w:rsidP="00586BE3">
      <w:r w:rsidRPr="00586BE3">
        <w:rPr>
          <w:b/>
          <w:bCs/>
        </w:rPr>
        <w:t>This week:</w:t>
      </w:r>
    </w:p>
    <w:p w14:paraId="5CB95ACB" w14:textId="77777777" w:rsidR="00586BE3" w:rsidRPr="00586BE3" w:rsidRDefault="00586BE3" w:rsidP="00586BE3">
      <w:pPr>
        <w:numPr>
          <w:ilvl w:val="0"/>
          <w:numId w:val="251"/>
        </w:numPr>
      </w:pPr>
      <w:r w:rsidRPr="00586BE3">
        <w:t>Set up analytics infrastructure (Day 1-2)</w:t>
      </w:r>
    </w:p>
    <w:p w14:paraId="4DDD16B8" w14:textId="77777777" w:rsidR="00586BE3" w:rsidRPr="00586BE3" w:rsidRDefault="00586BE3" w:rsidP="00586BE3">
      <w:pPr>
        <w:numPr>
          <w:ilvl w:val="0"/>
          <w:numId w:val="251"/>
        </w:numPr>
      </w:pPr>
      <w:r w:rsidRPr="00586BE3">
        <w:t>Document baseline metrics (Day 3-4)</w:t>
      </w:r>
    </w:p>
    <w:p w14:paraId="35BD6178" w14:textId="77777777" w:rsidR="00586BE3" w:rsidRPr="00586BE3" w:rsidRDefault="00586BE3" w:rsidP="00586BE3">
      <w:pPr>
        <w:numPr>
          <w:ilvl w:val="0"/>
          <w:numId w:val="251"/>
        </w:numPr>
      </w:pPr>
      <w:r w:rsidRPr="00586BE3">
        <w:t>Audit existing content (Day 5-7)</w:t>
      </w:r>
    </w:p>
    <w:p w14:paraId="3D50FD27" w14:textId="77777777" w:rsidR="00586BE3" w:rsidRPr="00586BE3" w:rsidRDefault="00586BE3" w:rsidP="00586BE3">
      <w:r w:rsidRPr="00586BE3">
        <w:rPr>
          <w:b/>
          <w:bCs/>
        </w:rPr>
        <w:t>Next 2 weeks:</w:t>
      </w:r>
    </w:p>
    <w:p w14:paraId="670CA2B9" w14:textId="77777777" w:rsidR="00586BE3" w:rsidRPr="00586BE3" w:rsidRDefault="00586BE3" w:rsidP="00586BE3">
      <w:pPr>
        <w:numPr>
          <w:ilvl w:val="0"/>
          <w:numId w:val="252"/>
        </w:numPr>
      </w:pPr>
      <w:r w:rsidRPr="00586BE3">
        <w:t>Create content archetypes (Week 2)</w:t>
      </w:r>
    </w:p>
    <w:p w14:paraId="6ACB8013" w14:textId="77777777" w:rsidR="00586BE3" w:rsidRPr="00586BE3" w:rsidRDefault="00586BE3" w:rsidP="00586BE3">
      <w:pPr>
        <w:numPr>
          <w:ilvl w:val="0"/>
          <w:numId w:val="252"/>
        </w:numPr>
      </w:pPr>
      <w:r w:rsidRPr="00586BE3">
        <w:t>Build migration system (Week 2)</w:t>
      </w:r>
    </w:p>
    <w:p w14:paraId="1BFD562F" w14:textId="77777777" w:rsidR="00586BE3" w:rsidRPr="00586BE3" w:rsidRDefault="00586BE3" w:rsidP="00586BE3">
      <w:pPr>
        <w:numPr>
          <w:ilvl w:val="0"/>
          <w:numId w:val="252"/>
        </w:numPr>
      </w:pPr>
      <w:r w:rsidRPr="00586BE3">
        <w:t>Set up production schedule (Week 2)</w:t>
      </w:r>
    </w:p>
    <w:p w14:paraId="60E01786" w14:textId="77777777" w:rsidR="00586BE3" w:rsidRPr="00586BE3" w:rsidRDefault="00586BE3" w:rsidP="00586BE3">
      <w:r w:rsidRPr="00586BE3">
        <w:rPr>
          <w:b/>
          <w:bCs/>
        </w:rPr>
        <w:t>Following 2 weeks:</w:t>
      </w:r>
    </w:p>
    <w:p w14:paraId="0FF35057" w14:textId="77777777" w:rsidR="00586BE3" w:rsidRPr="00586BE3" w:rsidRDefault="00586BE3" w:rsidP="00586BE3">
      <w:pPr>
        <w:numPr>
          <w:ilvl w:val="0"/>
          <w:numId w:val="253"/>
        </w:numPr>
      </w:pPr>
      <w:r w:rsidRPr="00586BE3">
        <w:t>Create pillar content (Week 3)</w:t>
      </w:r>
    </w:p>
    <w:p w14:paraId="045DD939" w14:textId="77777777" w:rsidR="00586BE3" w:rsidRPr="00586BE3" w:rsidRDefault="00586BE3" w:rsidP="00586BE3">
      <w:pPr>
        <w:numPr>
          <w:ilvl w:val="0"/>
          <w:numId w:val="253"/>
        </w:numPr>
      </w:pPr>
      <w:r w:rsidRPr="00586BE3">
        <w:t>Produce platform adaptations (Week 4)</w:t>
      </w:r>
    </w:p>
    <w:p w14:paraId="1F631B5A" w14:textId="77777777" w:rsidR="00586BE3" w:rsidRPr="00586BE3" w:rsidRDefault="00586BE3" w:rsidP="00586BE3">
      <w:r w:rsidRPr="00586BE3">
        <w:rPr>
          <w:b/>
          <w:bCs/>
        </w:rPr>
        <w:lastRenderedPageBreak/>
        <w:t>Then launch:</w:t>
      </w:r>
    </w:p>
    <w:p w14:paraId="381D15A6" w14:textId="77777777" w:rsidR="00586BE3" w:rsidRPr="00586BE3" w:rsidRDefault="00586BE3" w:rsidP="00586BE3">
      <w:pPr>
        <w:numPr>
          <w:ilvl w:val="0"/>
          <w:numId w:val="254"/>
        </w:numPr>
      </w:pPr>
      <w:r w:rsidRPr="00586BE3">
        <w:t>Week 5: Begin distribution</w:t>
      </w:r>
    </w:p>
    <w:p w14:paraId="4ED465DC" w14:textId="77777777" w:rsidR="00586BE3" w:rsidRPr="00586BE3" w:rsidRDefault="00586BE3" w:rsidP="00586BE3">
      <w:pPr>
        <w:numPr>
          <w:ilvl w:val="0"/>
          <w:numId w:val="254"/>
        </w:numPr>
      </w:pPr>
      <w:r w:rsidRPr="00586BE3">
        <w:t>Week 9: Activate email nurture</w:t>
      </w:r>
    </w:p>
    <w:p w14:paraId="4554799F" w14:textId="77777777" w:rsidR="00586BE3" w:rsidRPr="00586BE3" w:rsidRDefault="00586BE3" w:rsidP="00586BE3">
      <w:pPr>
        <w:numPr>
          <w:ilvl w:val="0"/>
          <w:numId w:val="254"/>
        </w:numPr>
      </w:pPr>
      <w:r w:rsidRPr="00586BE3">
        <w:t>Week 11: Initiate conversion</w:t>
      </w:r>
    </w:p>
    <w:p w14:paraId="54CA944A" w14:textId="77777777" w:rsidR="00586BE3" w:rsidRPr="00586BE3" w:rsidRDefault="00586BE3" w:rsidP="00586BE3">
      <w:r w:rsidRPr="00586BE3">
        <w:rPr>
          <w:b/>
          <w:bCs/>
        </w:rPr>
        <w:t>Mark your calendar now: 90 days from today, you will know if this works.</w:t>
      </w:r>
    </w:p>
    <w:p w14:paraId="7AA7B851" w14:textId="77777777" w:rsidR="00586BE3" w:rsidRPr="00586BE3" w:rsidRDefault="00586BE3" w:rsidP="00586BE3">
      <w:r w:rsidRPr="00586BE3">
        <w:pict w14:anchorId="12A799F6">
          <v:rect id="_x0000_i2075" style="width:0;height:1.5pt" o:hralign="center" o:hrstd="t" o:hr="t" fillcolor="#a0a0a0" stroked="f"/>
        </w:pict>
      </w:r>
    </w:p>
    <w:p w14:paraId="0F56E8AD" w14:textId="77777777" w:rsidR="00586BE3" w:rsidRPr="00586BE3" w:rsidRDefault="00586BE3" w:rsidP="00586BE3">
      <w:r w:rsidRPr="00586BE3">
        <w:rPr>
          <w:b/>
          <w:bCs/>
        </w:rPr>
        <w:t>If you're currently executing social media:</w:t>
      </w:r>
    </w:p>
    <w:p w14:paraId="1428E208" w14:textId="77777777" w:rsidR="00586BE3" w:rsidRPr="00586BE3" w:rsidRDefault="00586BE3" w:rsidP="00586BE3">
      <w:r w:rsidRPr="00586BE3">
        <w:rPr>
          <w:b/>
          <w:bCs/>
        </w:rPr>
        <w:t>Your audit questions:</w:t>
      </w:r>
    </w:p>
    <w:p w14:paraId="7F7414AF" w14:textId="77777777" w:rsidR="00586BE3" w:rsidRPr="00586BE3" w:rsidRDefault="00586BE3" w:rsidP="00586BE3">
      <w:pPr>
        <w:numPr>
          <w:ilvl w:val="0"/>
          <w:numId w:val="255"/>
        </w:numPr>
      </w:pPr>
      <w:r w:rsidRPr="00586BE3">
        <w:rPr>
          <w:b/>
          <w:bCs/>
        </w:rPr>
        <w:t>Can you measure revenue attribution?</w:t>
      </w:r>
    </w:p>
    <w:p w14:paraId="234A7E3A" w14:textId="77777777" w:rsidR="00586BE3" w:rsidRPr="00586BE3" w:rsidRDefault="00586BE3" w:rsidP="00586BE3">
      <w:pPr>
        <w:numPr>
          <w:ilvl w:val="1"/>
          <w:numId w:val="255"/>
        </w:numPr>
      </w:pPr>
      <w:r w:rsidRPr="00586BE3">
        <w:t>If no: Start with analytics infrastructure</w:t>
      </w:r>
    </w:p>
    <w:p w14:paraId="7BD94C43" w14:textId="77777777" w:rsidR="00586BE3" w:rsidRPr="00586BE3" w:rsidRDefault="00586BE3" w:rsidP="00586BE3">
      <w:pPr>
        <w:numPr>
          <w:ilvl w:val="1"/>
          <w:numId w:val="255"/>
        </w:numPr>
      </w:pPr>
      <w:r w:rsidRPr="00586BE3">
        <w:t>If yes: Continue to next question</w:t>
      </w:r>
    </w:p>
    <w:p w14:paraId="5A4F9455" w14:textId="77777777" w:rsidR="00586BE3" w:rsidRPr="00586BE3" w:rsidRDefault="00586BE3" w:rsidP="00586BE3">
      <w:pPr>
        <w:numPr>
          <w:ilvl w:val="0"/>
          <w:numId w:val="255"/>
        </w:numPr>
      </w:pPr>
      <w:r w:rsidRPr="00586BE3">
        <w:rPr>
          <w:b/>
          <w:bCs/>
        </w:rPr>
        <w:t>Do you have migration pathways?</w:t>
      </w:r>
    </w:p>
    <w:p w14:paraId="39FA7398" w14:textId="77777777" w:rsidR="00586BE3" w:rsidRPr="00586BE3" w:rsidRDefault="00586BE3" w:rsidP="00586BE3">
      <w:pPr>
        <w:numPr>
          <w:ilvl w:val="1"/>
          <w:numId w:val="255"/>
        </w:numPr>
      </w:pPr>
      <w:r w:rsidRPr="00586BE3">
        <w:t>If no: Build lead magnet + landing page + email sequence</w:t>
      </w:r>
    </w:p>
    <w:p w14:paraId="58316B94" w14:textId="77777777" w:rsidR="00586BE3" w:rsidRPr="00586BE3" w:rsidRDefault="00586BE3" w:rsidP="00586BE3">
      <w:pPr>
        <w:numPr>
          <w:ilvl w:val="1"/>
          <w:numId w:val="255"/>
        </w:numPr>
      </w:pPr>
      <w:r w:rsidRPr="00586BE3">
        <w:t>If yes: Continue to next question</w:t>
      </w:r>
    </w:p>
    <w:p w14:paraId="7AF8F30A" w14:textId="77777777" w:rsidR="00586BE3" w:rsidRPr="00586BE3" w:rsidRDefault="00586BE3" w:rsidP="00586BE3">
      <w:pPr>
        <w:numPr>
          <w:ilvl w:val="0"/>
          <w:numId w:val="255"/>
        </w:numPr>
      </w:pPr>
      <w:r w:rsidRPr="00586BE3">
        <w:rPr>
          <w:b/>
          <w:bCs/>
        </w:rPr>
        <w:t>Do you qualify your audience?</w:t>
      </w:r>
    </w:p>
    <w:p w14:paraId="3B90C483" w14:textId="77777777" w:rsidR="00586BE3" w:rsidRPr="00586BE3" w:rsidRDefault="00586BE3" w:rsidP="00586BE3">
      <w:pPr>
        <w:numPr>
          <w:ilvl w:val="1"/>
          <w:numId w:val="255"/>
        </w:numPr>
      </w:pPr>
      <w:r w:rsidRPr="00586BE3">
        <w:t>If no: Implement behavioral scoring</w:t>
      </w:r>
    </w:p>
    <w:p w14:paraId="3BCFB56C" w14:textId="77777777" w:rsidR="00586BE3" w:rsidRPr="00586BE3" w:rsidRDefault="00586BE3" w:rsidP="00586BE3">
      <w:pPr>
        <w:numPr>
          <w:ilvl w:val="1"/>
          <w:numId w:val="255"/>
        </w:numPr>
      </w:pPr>
      <w:r w:rsidRPr="00586BE3">
        <w:t>If yes: Continue to next question</w:t>
      </w:r>
    </w:p>
    <w:p w14:paraId="2A6FD64A" w14:textId="77777777" w:rsidR="00586BE3" w:rsidRPr="00586BE3" w:rsidRDefault="00586BE3" w:rsidP="00586BE3">
      <w:pPr>
        <w:numPr>
          <w:ilvl w:val="0"/>
          <w:numId w:val="255"/>
        </w:numPr>
      </w:pPr>
      <w:r w:rsidRPr="00586BE3">
        <w:rPr>
          <w:b/>
          <w:bCs/>
        </w:rPr>
        <w:t>Are you converting qualified leads?</w:t>
      </w:r>
    </w:p>
    <w:p w14:paraId="1F7C977F" w14:textId="77777777" w:rsidR="00586BE3" w:rsidRPr="00586BE3" w:rsidRDefault="00586BE3" w:rsidP="00586BE3">
      <w:pPr>
        <w:numPr>
          <w:ilvl w:val="1"/>
          <w:numId w:val="255"/>
        </w:numPr>
      </w:pPr>
      <w:r w:rsidRPr="00586BE3">
        <w:t>If no: Build conversion bridge</w:t>
      </w:r>
    </w:p>
    <w:p w14:paraId="09CCA8F9" w14:textId="77777777" w:rsidR="00586BE3" w:rsidRPr="00586BE3" w:rsidRDefault="00586BE3" w:rsidP="00586BE3">
      <w:pPr>
        <w:numPr>
          <w:ilvl w:val="1"/>
          <w:numId w:val="255"/>
        </w:numPr>
      </w:pPr>
      <w:r w:rsidRPr="00586BE3">
        <w:t>If yes: You're ahead—focus on optimization</w:t>
      </w:r>
    </w:p>
    <w:p w14:paraId="0B7B1707" w14:textId="77777777" w:rsidR="00586BE3" w:rsidRPr="00586BE3" w:rsidRDefault="00586BE3" w:rsidP="00586BE3">
      <w:r w:rsidRPr="00586BE3">
        <w:rPr>
          <w:b/>
          <w:bCs/>
        </w:rPr>
        <w:t>Timeline: Fix gaps within 30 days, then resume 90-day evaluation.</w:t>
      </w:r>
    </w:p>
    <w:p w14:paraId="0C2F0E5C" w14:textId="77777777" w:rsidR="00586BE3" w:rsidRPr="00586BE3" w:rsidRDefault="00586BE3" w:rsidP="00586BE3">
      <w:r w:rsidRPr="00586BE3">
        <w:pict w14:anchorId="42CA2073">
          <v:rect id="_x0000_i2076" style="width:0;height:1.5pt" o:hralign="center" o:hrstd="t" o:hr="t" fillcolor="#a0a0a0" stroked="f"/>
        </w:pict>
      </w:r>
    </w:p>
    <w:p w14:paraId="04469659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THE FINAL PRINCIPLE</w:t>
      </w:r>
    </w:p>
    <w:p w14:paraId="23028D48" w14:textId="77777777" w:rsidR="00586BE3" w:rsidRPr="00586BE3" w:rsidRDefault="00586BE3" w:rsidP="00586BE3">
      <w:r w:rsidRPr="00586BE3">
        <w:rPr>
          <w:b/>
          <w:bCs/>
        </w:rPr>
        <w:t>Social media is not a long-term brand-building exercise.</w:t>
      </w:r>
    </w:p>
    <w:p w14:paraId="33F2B86E" w14:textId="77777777" w:rsidR="00586BE3" w:rsidRPr="00586BE3" w:rsidRDefault="00586BE3" w:rsidP="00586BE3">
      <w:r w:rsidRPr="00586BE3">
        <w:t>It's a distribution channel that either:</w:t>
      </w:r>
    </w:p>
    <w:p w14:paraId="019A336C" w14:textId="77777777" w:rsidR="00586BE3" w:rsidRPr="00586BE3" w:rsidRDefault="00586BE3" w:rsidP="00586BE3">
      <w:pPr>
        <w:numPr>
          <w:ilvl w:val="0"/>
          <w:numId w:val="256"/>
        </w:numPr>
      </w:pPr>
      <w:r w:rsidRPr="00586BE3">
        <w:t>Generates positive ROI within 90 days, OR</w:t>
      </w:r>
    </w:p>
    <w:p w14:paraId="13B37973" w14:textId="77777777" w:rsidR="00586BE3" w:rsidRPr="00586BE3" w:rsidRDefault="00586BE3" w:rsidP="00586BE3">
      <w:pPr>
        <w:numPr>
          <w:ilvl w:val="0"/>
          <w:numId w:val="256"/>
        </w:numPr>
      </w:pPr>
      <w:r w:rsidRPr="00586BE3">
        <w:lastRenderedPageBreak/>
        <w:t>Gets killed and resources reallocated</w:t>
      </w:r>
    </w:p>
    <w:p w14:paraId="6746E1A1" w14:textId="77777777" w:rsidR="00586BE3" w:rsidRPr="00586BE3" w:rsidRDefault="00586BE3" w:rsidP="00586BE3">
      <w:r w:rsidRPr="00586BE3">
        <w:rPr>
          <w:b/>
          <w:bCs/>
        </w:rPr>
        <w:t>The 90-day framework eliminates two failure modes:</w:t>
      </w:r>
    </w:p>
    <w:p w14:paraId="254AD351" w14:textId="77777777" w:rsidR="00586BE3" w:rsidRPr="00586BE3" w:rsidRDefault="00586BE3" w:rsidP="00586BE3">
      <w:r w:rsidRPr="00586BE3">
        <w:rPr>
          <w:b/>
          <w:bCs/>
        </w:rPr>
        <w:t>Failure Mode 1: Premature abandonment</w:t>
      </w:r>
      <w:r w:rsidRPr="00586BE3">
        <w:t xml:space="preserve"> "We tried for 3 weeks, got no sales, gave up" → Didn't build complete system</w:t>
      </w:r>
    </w:p>
    <w:p w14:paraId="429982EC" w14:textId="77777777" w:rsidR="00586BE3" w:rsidRPr="00586BE3" w:rsidRDefault="00586BE3" w:rsidP="00586BE3">
      <w:r w:rsidRPr="00586BE3">
        <w:rPr>
          <w:b/>
          <w:bCs/>
        </w:rPr>
        <w:t>Failure Mode 2: Indefinite persistence with failure</w:t>
      </w:r>
      <w:r w:rsidRPr="00586BE3">
        <w:t xml:space="preserve"> "We've been posting for 18 months, have 40K followers, still no revenue" → Never measured, never optimized, never made kill decision</w:t>
      </w:r>
    </w:p>
    <w:p w14:paraId="16406FEE" w14:textId="77777777" w:rsidR="00586BE3" w:rsidRPr="00586BE3" w:rsidRDefault="00586BE3" w:rsidP="00586BE3">
      <w:r w:rsidRPr="00586BE3">
        <w:pict w14:anchorId="5F4BAA73">
          <v:rect id="_x0000_i2077" style="width:0;height:1.5pt" o:hralign="center" o:hrstd="t" o:hr="t" fillcolor="#a0a0a0" stroked="f"/>
        </w:pict>
      </w:r>
    </w:p>
    <w:p w14:paraId="4112A8EB" w14:textId="77777777" w:rsidR="00586BE3" w:rsidRPr="00586BE3" w:rsidRDefault="00586BE3" w:rsidP="00586BE3">
      <w:r w:rsidRPr="00586BE3">
        <w:rPr>
          <w:b/>
          <w:bCs/>
        </w:rPr>
        <w:t>90 days forces accountability:</w:t>
      </w:r>
    </w:p>
    <w:p w14:paraId="03E726B4" w14:textId="77777777" w:rsidR="00586BE3" w:rsidRPr="00586BE3" w:rsidRDefault="00586BE3" w:rsidP="00586BE3">
      <w:r w:rsidRPr="00586BE3">
        <w:rPr>
          <w:b/>
          <w:bCs/>
        </w:rPr>
        <w:t>At day 90, you answer one question:</w:t>
      </w:r>
    </w:p>
    <w:p w14:paraId="55C46702" w14:textId="77777777" w:rsidR="00586BE3" w:rsidRPr="00586BE3" w:rsidRDefault="00586BE3" w:rsidP="00586BE3">
      <w:r w:rsidRPr="00586BE3">
        <w:t>"Does this system generate revenue at positive ROI?"</w:t>
      </w:r>
    </w:p>
    <w:p w14:paraId="6AB0AA97" w14:textId="77777777" w:rsidR="00586BE3" w:rsidRPr="00586BE3" w:rsidRDefault="00586BE3" w:rsidP="00586BE3">
      <w:r w:rsidRPr="00586BE3">
        <w:rPr>
          <w:b/>
          <w:bCs/>
        </w:rPr>
        <w:t>If yes:</w:t>
      </w:r>
      <w:r w:rsidRPr="00586BE3">
        <w:t xml:space="preserve"> Scale it </w:t>
      </w:r>
      <w:r w:rsidRPr="00586BE3">
        <w:rPr>
          <w:b/>
          <w:bCs/>
        </w:rPr>
        <w:t>If no:</w:t>
      </w:r>
      <w:r w:rsidRPr="00586BE3">
        <w:t xml:space="preserve"> Fix it or kill it</w:t>
      </w:r>
    </w:p>
    <w:p w14:paraId="168D4E28" w14:textId="77777777" w:rsidR="00586BE3" w:rsidRPr="00586BE3" w:rsidRDefault="00586BE3" w:rsidP="00586BE3">
      <w:r w:rsidRPr="00586BE3">
        <w:rPr>
          <w:b/>
          <w:bCs/>
        </w:rPr>
        <w:t>No more ambiguity. No more indefinite hoping. No more vanity metrics masking business failure.</w:t>
      </w:r>
    </w:p>
    <w:p w14:paraId="45FC0C34" w14:textId="77777777" w:rsidR="00586BE3" w:rsidRPr="00586BE3" w:rsidRDefault="00586BE3" w:rsidP="00586BE3">
      <w:r w:rsidRPr="00586BE3">
        <w:pict w14:anchorId="74D6F356">
          <v:rect id="_x0000_i2078" style="width:0;height:1.5pt" o:hralign="center" o:hrstd="t" o:hr="t" fillcolor="#a0a0a0" stroked="f"/>
        </w:pict>
      </w:r>
    </w:p>
    <w:p w14:paraId="716CFF27" w14:textId="77777777" w:rsidR="00586BE3" w:rsidRPr="00586BE3" w:rsidRDefault="00586BE3" w:rsidP="00586BE3">
      <w:r w:rsidRPr="00586BE3">
        <w:rPr>
          <w:b/>
          <w:bCs/>
        </w:rPr>
        <w:t>This is how Outcome Labs builds distribution engines.</w:t>
      </w:r>
    </w:p>
    <w:p w14:paraId="7D857A51" w14:textId="77777777" w:rsidR="00586BE3" w:rsidRPr="00586BE3" w:rsidRDefault="00586BE3" w:rsidP="00586BE3">
      <w:r w:rsidRPr="00586BE3">
        <w:t>Not "social media management." Not "content marketing." Not "brand building."</w:t>
      </w:r>
    </w:p>
    <w:p w14:paraId="04B27F13" w14:textId="77777777" w:rsidR="00586BE3" w:rsidRPr="00586BE3" w:rsidRDefault="00586BE3" w:rsidP="00586BE3">
      <w:r w:rsidRPr="00586BE3">
        <w:rPr>
          <w:b/>
          <w:bCs/>
        </w:rPr>
        <w:t>Distribution engineering with revenue outcomes measured within defined timeframes.</w:t>
      </w:r>
    </w:p>
    <w:p w14:paraId="4EC1A2F0" w14:textId="77777777" w:rsidR="00586BE3" w:rsidRPr="00586BE3" w:rsidRDefault="00586BE3" w:rsidP="00586BE3">
      <w:r w:rsidRPr="00586BE3">
        <w:t>Because in business, you need to know what works and what doesn't.</w:t>
      </w:r>
    </w:p>
    <w:p w14:paraId="7594C360" w14:textId="77777777" w:rsidR="00586BE3" w:rsidRPr="00586BE3" w:rsidRDefault="00586BE3" w:rsidP="00586BE3">
      <w:r w:rsidRPr="00586BE3">
        <w:rPr>
          <w:b/>
          <w:bCs/>
        </w:rPr>
        <w:t>And 90 days is enough time to know.</w:t>
      </w:r>
    </w:p>
    <w:p w14:paraId="6718332F" w14:textId="77777777" w:rsidR="00586BE3" w:rsidRPr="00586BE3" w:rsidRDefault="00586BE3" w:rsidP="00586BE3">
      <w:r w:rsidRPr="00586BE3">
        <w:pict w14:anchorId="75422A37">
          <v:rect id="_x0000_i2079" style="width:0;height:1.5pt" o:hralign="center" o:hrstd="t" o:hr="t" fillcolor="#a0a0a0" stroked="f"/>
        </w:pict>
      </w:r>
    </w:p>
    <w:p w14:paraId="26706EEA" w14:textId="77777777" w:rsidR="00586BE3" w:rsidRPr="00586BE3" w:rsidRDefault="00586BE3" w:rsidP="00586BE3">
      <w:r w:rsidRPr="00586BE3">
        <w:rPr>
          <w:b/>
          <w:bCs/>
        </w:rPr>
        <w:t>What happens next?</w:t>
      </w:r>
    </w:p>
    <w:p w14:paraId="425BBC82" w14:textId="77777777" w:rsidR="00586BE3" w:rsidRPr="00586BE3" w:rsidRDefault="00586BE3" w:rsidP="00586BE3">
      <w:r w:rsidRPr="00586BE3">
        <w:t xml:space="preserve">If you've built the 90-day engine and validated positive ROI, you enter a different phase: </w:t>
      </w:r>
      <w:r w:rsidRPr="00586BE3">
        <w:rPr>
          <w:b/>
          <w:bCs/>
        </w:rPr>
        <w:t>systematic scaling and optimization.</w:t>
      </w:r>
    </w:p>
    <w:p w14:paraId="545B953A" w14:textId="77777777" w:rsidR="00586BE3" w:rsidRPr="00586BE3" w:rsidRDefault="00586BE3" w:rsidP="00586BE3">
      <w:r w:rsidRPr="00586BE3">
        <w:t>That's beyond this chapter's scope. That's where you build team, expand platforms, develop advanced automation, and compound results.</w:t>
      </w:r>
    </w:p>
    <w:p w14:paraId="5878AF48" w14:textId="77777777" w:rsidR="00586BE3" w:rsidRPr="00586BE3" w:rsidRDefault="00586BE3" w:rsidP="00586BE3">
      <w:r w:rsidRPr="00586BE3">
        <w:t>But you only get there by first proving the system works.</w:t>
      </w:r>
    </w:p>
    <w:p w14:paraId="28E93580" w14:textId="77777777" w:rsidR="00586BE3" w:rsidRPr="00586BE3" w:rsidRDefault="00586BE3" w:rsidP="00586BE3">
      <w:r w:rsidRPr="00586BE3">
        <w:rPr>
          <w:b/>
          <w:bCs/>
        </w:rPr>
        <w:t>And that proof comes in 90 days.</w:t>
      </w:r>
    </w:p>
    <w:p w14:paraId="15B628E6" w14:textId="77777777" w:rsidR="00586BE3" w:rsidRPr="00586BE3" w:rsidRDefault="00586BE3" w:rsidP="00586BE3">
      <w:r w:rsidRPr="00586BE3">
        <w:lastRenderedPageBreak/>
        <w:t>Not 18 months of hoping.</w:t>
      </w:r>
    </w:p>
    <w:p w14:paraId="084BB847" w14:textId="77777777" w:rsidR="00586BE3" w:rsidRPr="00586BE3" w:rsidRDefault="00586BE3" w:rsidP="00586BE3">
      <w:r w:rsidRPr="00586BE3">
        <w:rPr>
          <w:b/>
          <w:bCs/>
        </w:rPr>
        <w:t>90 days of engineering.</w:t>
      </w:r>
    </w:p>
    <w:p w14:paraId="5BE94286" w14:textId="77777777" w:rsidR="00586BE3" w:rsidRPr="00586BE3" w:rsidRDefault="00586BE3" w:rsidP="00586BE3">
      <w:r w:rsidRPr="00586BE3">
        <w:pict w14:anchorId="065A897A">
          <v:rect id="_x0000_i2080" style="width:0;height:1.5pt" o:hralign="center" o:hrstd="t" o:hr="t" fillcolor="#a0a0a0" stroked="f"/>
        </w:pict>
      </w:r>
    </w:p>
    <w:p w14:paraId="1EA9FA81" w14:textId="77777777" w:rsidR="00586BE3" w:rsidRPr="00586BE3" w:rsidRDefault="00586BE3" w:rsidP="00586BE3">
      <w:pPr>
        <w:rPr>
          <w:b/>
          <w:bCs/>
        </w:rPr>
      </w:pPr>
      <w:r w:rsidRPr="00586BE3">
        <w:rPr>
          <w:b/>
          <w:bCs/>
        </w:rPr>
        <w:t>Conclusion</w:t>
      </w:r>
    </w:p>
    <w:p w14:paraId="79FBE8F2" w14:textId="77777777" w:rsidR="00586BE3" w:rsidRPr="00586BE3" w:rsidRDefault="00586BE3" w:rsidP="00586BE3">
      <w:r w:rsidRPr="00586BE3">
        <w:t>You now have the complete architecture:</w:t>
      </w:r>
    </w:p>
    <w:p w14:paraId="5024940F" w14:textId="77777777" w:rsidR="00586BE3" w:rsidRPr="00586BE3" w:rsidRDefault="00586BE3" w:rsidP="00586BE3">
      <w:r w:rsidRPr="00586BE3">
        <w:rPr>
          <w:b/>
          <w:bCs/>
        </w:rPr>
        <w:t>Week 1-2:</w:t>
      </w:r>
      <w:r w:rsidRPr="00586BE3">
        <w:t xml:space="preserve"> Foundation (instrumentation, templates, migration system) </w:t>
      </w:r>
      <w:r w:rsidRPr="00586BE3">
        <w:rPr>
          <w:b/>
          <w:bCs/>
        </w:rPr>
        <w:t>Week 3-4:</w:t>
      </w:r>
      <w:r w:rsidRPr="00586BE3">
        <w:t xml:space="preserve"> Content creation (pillar assets, platform adaptations, micro-content) </w:t>
      </w:r>
      <w:r w:rsidRPr="00586BE3">
        <w:rPr>
          <w:b/>
          <w:bCs/>
        </w:rPr>
        <w:t>Week 5-8:</w:t>
      </w:r>
      <w:r w:rsidRPr="00586BE3">
        <w:t xml:space="preserve"> Distribution (consistent posting, engagement, data gathering) </w:t>
      </w:r>
      <w:r w:rsidRPr="00586BE3">
        <w:rPr>
          <w:b/>
          <w:bCs/>
        </w:rPr>
        <w:t>Week 9-10:</w:t>
      </w:r>
      <w:r w:rsidRPr="00586BE3">
        <w:t xml:space="preserve"> Migration (email activation, qualification scoring) </w:t>
      </w:r>
      <w:r w:rsidRPr="00586BE3">
        <w:rPr>
          <w:b/>
          <w:bCs/>
        </w:rPr>
        <w:t>Week 11-12:</w:t>
      </w:r>
      <w:r w:rsidRPr="00586BE3">
        <w:t xml:space="preserve"> Conversion (revenue generation, system validation) </w:t>
      </w:r>
      <w:r w:rsidRPr="00586BE3">
        <w:rPr>
          <w:b/>
          <w:bCs/>
        </w:rPr>
        <w:t>Week 13+:</w:t>
      </w:r>
      <w:r w:rsidRPr="00586BE3">
        <w:t xml:space="preserve"> Optimization (continuous improvement, scaling)</w:t>
      </w:r>
    </w:p>
    <w:p w14:paraId="2650DEF0" w14:textId="77777777" w:rsidR="00586BE3" w:rsidRPr="00586BE3" w:rsidRDefault="00586BE3" w:rsidP="00586BE3">
      <w:r w:rsidRPr="00586BE3">
        <w:rPr>
          <w:b/>
          <w:bCs/>
        </w:rPr>
        <w:t>This is not theory.</w:t>
      </w:r>
    </w:p>
    <w:p w14:paraId="07856EB7" w14:textId="77777777" w:rsidR="00586BE3" w:rsidRPr="00586BE3" w:rsidRDefault="00586BE3" w:rsidP="00586BE3">
      <w:r w:rsidRPr="00586BE3">
        <w:t>This is the exact system Tayo used to go from -85% ROI to +568% ROI in 90 days.</w:t>
      </w:r>
    </w:p>
    <w:p w14:paraId="24F50792" w14:textId="77777777" w:rsidR="00586BE3" w:rsidRPr="00586BE3" w:rsidRDefault="00586BE3" w:rsidP="00586BE3">
      <w:r w:rsidRPr="00586BE3">
        <w:t>This is the exact system we deploy at Outcome Labs for every client.</w:t>
      </w:r>
    </w:p>
    <w:p w14:paraId="67304281" w14:textId="77777777" w:rsidR="00586BE3" w:rsidRPr="00586BE3" w:rsidRDefault="00586BE3" w:rsidP="00586BE3">
      <w:r w:rsidRPr="00586BE3">
        <w:rPr>
          <w:b/>
          <w:bCs/>
        </w:rPr>
        <w:t>This is the exact system you can build starting today.</w:t>
      </w:r>
    </w:p>
    <w:p w14:paraId="4174403B" w14:textId="77777777" w:rsidR="00586BE3" w:rsidRPr="00586BE3" w:rsidRDefault="00586BE3" w:rsidP="00586BE3">
      <w:r w:rsidRPr="00586BE3">
        <w:t>The only question is: Will you?</w:t>
      </w:r>
    </w:p>
    <w:p w14:paraId="23D0EA75" w14:textId="77777777" w:rsidR="00586BE3" w:rsidRPr="00586BE3" w:rsidRDefault="00586BE3" w:rsidP="00586BE3">
      <w:r w:rsidRPr="00586BE3">
        <w:rPr>
          <w:b/>
          <w:bCs/>
        </w:rPr>
        <w:t>90 days from now, you'll have your answer.</w:t>
      </w:r>
    </w:p>
    <w:p w14:paraId="20BF47DF" w14:textId="77777777" w:rsidR="00586BE3" w:rsidRPr="00586BE3" w:rsidRDefault="00586BE3" w:rsidP="00586BE3">
      <w:r w:rsidRPr="00586BE3">
        <w:pict w14:anchorId="5A58CCC9">
          <v:rect id="_x0000_i2081" style="width:0;height:1.5pt" o:hralign="center" o:hrstd="t" o:hr="t" fillcolor="#a0a0a0" stroked="f"/>
        </w:pict>
      </w:r>
    </w:p>
    <w:p w14:paraId="653506C8" w14:textId="77777777" w:rsidR="00586BE3" w:rsidRPr="00586BE3" w:rsidRDefault="00586BE3" w:rsidP="00586BE3">
      <w:r w:rsidRPr="00586BE3">
        <w:rPr>
          <w:b/>
          <w:bCs/>
        </w:rPr>
        <w:t>Ready to build?</w:t>
      </w:r>
    </w:p>
    <w:p w14:paraId="3E521F84" w14:textId="77777777" w:rsidR="00586BE3" w:rsidRPr="00586BE3" w:rsidRDefault="00586BE3" w:rsidP="00586BE3">
      <w:r w:rsidRPr="00586BE3">
        <w:t>Start with Day 1. Set up analytics.</w:t>
      </w:r>
    </w:p>
    <w:p w14:paraId="6F8FE444" w14:textId="77777777" w:rsidR="00586BE3" w:rsidRPr="00586BE3" w:rsidRDefault="00586BE3" w:rsidP="00586BE3">
      <w:r w:rsidRPr="00586BE3">
        <w:t>Then Day 2. Document baseline.</w:t>
      </w:r>
    </w:p>
    <w:p w14:paraId="7E34F252" w14:textId="77777777" w:rsidR="00586BE3" w:rsidRPr="00586BE3" w:rsidRDefault="00586BE3" w:rsidP="00586BE3">
      <w:r w:rsidRPr="00586BE3">
        <w:t>Then Day 3. Begin content audit.</w:t>
      </w:r>
    </w:p>
    <w:p w14:paraId="50412A1A" w14:textId="77777777" w:rsidR="00586BE3" w:rsidRPr="00586BE3" w:rsidRDefault="00586BE3" w:rsidP="00586BE3">
      <w:r w:rsidRPr="00586BE3">
        <w:rPr>
          <w:b/>
          <w:bCs/>
        </w:rPr>
        <w:t>One day at a time. One week at a time. One system component at a time.</w:t>
      </w:r>
    </w:p>
    <w:p w14:paraId="6EF8FA17" w14:textId="77777777" w:rsidR="00586BE3" w:rsidRPr="00586BE3" w:rsidRDefault="00586BE3" w:rsidP="00586BE3">
      <w:r w:rsidRPr="00586BE3">
        <w:t>In 90 days, you'll look back at this moment as when everything changed.</w:t>
      </w:r>
    </w:p>
    <w:p w14:paraId="609F2B9B" w14:textId="77777777" w:rsidR="00586BE3" w:rsidRPr="00586BE3" w:rsidRDefault="00586BE3" w:rsidP="00586BE3">
      <w:r w:rsidRPr="00586BE3">
        <w:t>When you stopped hoping social media would work.</w:t>
      </w:r>
    </w:p>
    <w:p w14:paraId="09994D6B" w14:textId="2ECE7C0D" w:rsidR="003D0D26" w:rsidRDefault="00586BE3">
      <w:r w:rsidRPr="00586BE3">
        <w:rPr>
          <w:b/>
          <w:bCs/>
        </w:rPr>
        <w:t>And started engineering it to work.</w:t>
      </w:r>
      <w:r>
        <w:rPr>
          <w:b/>
          <w:bCs/>
        </w:rPr>
        <w:t xml:space="preserve"> </w:t>
      </w:r>
    </w:p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2D66"/>
    <w:multiLevelType w:val="multilevel"/>
    <w:tmpl w:val="D0E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171A"/>
    <w:multiLevelType w:val="multilevel"/>
    <w:tmpl w:val="E81A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91B3F"/>
    <w:multiLevelType w:val="multilevel"/>
    <w:tmpl w:val="F27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27060"/>
    <w:multiLevelType w:val="multilevel"/>
    <w:tmpl w:val="B9E0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FA643B"/>
    <w:multiLevelType w:val="multilevel"/>
    <w:tmpl w:val="EF3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516EBC"/>
    <w:multiLevelType w:val="multilevel"/>
    <w:tmpl w:val="DC0E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72B75"/>
    <w:multiLevelType w:val="multilevel"/>
    <w:tmpl w:val="BF5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204A"/>
    <w:multiLevelType w:val="multilevel"/>
    <w:tmpl w:val="FE5C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9C5167"/>
    <w:multiLevelType w:val="multilevel"/>
    <w:tmpl w:val="2D8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06B5B"/>
    <w:multiLevelType w:val="multilevel"/>
    <w:tmpl w:val="C266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23540"/>
    <w:multiLevelType w:val="multilevel"/>
    <w:tmpl w:val="4858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A2D9B"/>
    <w:multiLevelType w:val="multilevel"/>
    <w:tmpl w:val="A15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3413F2"/>
    <w:multiLevelType w:val="multilevel"/>
    <w:tmpl w:val="E03E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4234B2"/>
    <w:multiLevelType w:val="multilevel"/>
    <w:tmpl w:val="9D8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0464E"/>
    <w:multiLevelType w:val="multilevel"/>
    <w:tmpl w:val="A1F4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C434A6"/>
    <w:multiLevelType w:val="multilevel"/>
    <w:tmpl w:val="219E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FF7F81"/>
    <w:multiLevelType w:val="multilevel"/>
    <w:tmpl w:val="A62C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D51AF"/>
    <w:multiLevelType w:val="multilevel"/>
    <w:tmpl w:val="CD44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EF6FA3"/>
    <w:multiLevelType w:val="multilevel"/>
    <w:tmpl w:val="27A4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FE37FE"/>
    <w:multiLevelType w:val="multilevel"/>
    <w:tmpl w:val="843E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C9216E"/>
    <w:multiLevelType w:val="multilevel"/>
    <w:tmpl w:val="4DA2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C3BA1"/>
    <w:multiLevelType w:val="multilevel"/>
    <w:tmpl w:val="A4C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52F1F"/>
    <w:multiLevelType w:val="multilevel"/>
    <w:tmpl w:val="D90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B86B3D"/>
    <w:multiLevelType w:val="multilevel"/>
    <w:tmpl w:val="8926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D73383"/>
    <w:multiLevelType w:val="multilevel"/>
    <w:tmpl w:val="B16E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EE0795"/>
    <w:multiLevelType w:val="multilevel"/>
    <w:tmpl w:val="105A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434AE6"/>
    <w:multiLevelType w:val="multilevel"/>
    <w:tmpl w:val="421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DC4C0B"/>
    <w:multiLevelType w:val="multilevel"/>
    <w:tmpl w:val="1FC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E76C84"/>
    <w:multiLevelType w:val="multilevel"/>
    <w:tmpl w:val="B496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2B0E08"/>
    <w:multiLevelType w:val="multilevel"/>
    <w:tmpl w:val="0C8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875BEC"/>
    <w:multiLevelType w:val="multilevel"/>
    <w:tmpl w:val="73B8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B1FF9"/>
    <w:multiLevelType w:val="multilevel"/>
    <w:tmpl w:val="A174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9A0E77"/>
    <w:multiLevelType w:val="multilevel"/>
    <w:tmpl w:val="4710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C16201"/>
    <w:multiLevelType w:val="multilevel"/>
    <w:tmpl w:val="375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D326E1"/>
    <w:multiLevelType w:val="multilevel"/>
    <w:tmpl w:val="9C3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DA3A9C"/>
    <w:multiLevelType w:val="multilevel"/>
    <w:tmpl w:val="7C96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9F297F"/>
    <w:multiLevelType w:val="multilevel"/>
    <w:tmpl w:val="2CC6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AF0A3D"/>
    <w:multiLevelType w:val="multilevel"/>
    <w:tmpl w:val="DBD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CE2E82"/>
    <w:multiLevelType w:val="multilevel"/>
    <w:tmpl w:val="BF28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30D3B"/>
    <w:multiLevelType w:val="multilevel"/>
    <w:tmpl w:val="83A4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DE25C7"/>
    <w:multiLevelType w:val="multilevel"/>
    <w:tmpl w:val="F52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6E3E82"/>
    <w:multiLevelType w:val="multilevel"/>
    <w:tmpl w:val="9F9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E75388"/>
    <w:multiLevelType w:val="multilevel"/>
    <w:tmpl w:val="9AA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0E31DB"/>
    <w:multiLevelType w:val="multilevel"/>
    <w:tmpl w:val="C91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51B1D"/>
    <w:multiLevelType w:val="multilevel"/>
    <w:tmpl w:val="C6A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C522B7"/>
    <w:multiLevelType w:val="multilevel"/>
    <w:tmpl w:val="1CEE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D62692"/>
    <w:multiLevelType w:val="multilevel"/>
    <w:tmpl w:val="C154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78054B"/>
    <w:multiLevelType w:val="multilevel"/>
    <w:tmpl w:val="7080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BA4DC4"/>
    <w:multiLevelType w:val="multilevel"/>
    <w:tmpl w:val="55FA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6A2F4A"/>
    <w:multiLevelType w:val="multilevel"/>
    <w:tmpl w:val="C280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7A1E52"/>
    <w:multiLevelType w:val="multilevel"/>
    <w:tmpl w:val="C1FE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BC71EF"/>
    <w:multiLevelType w:val="multilevel"/>
    <w:tmpl w:val="3EC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D235EA"/>
    <w:multiLevelType w:val="multilevel"/>
    <w:tmpl w:val="18F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2C1BE2"/>
    <w:multiLevelType w:val="multilevel"/>
    <w:tmpl w:val="DFC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58327D"/>
    <w:multiLevelType w:val="multilevel"/>
    <w:tmpl w:val="3266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73299D"/>
    <w:multiLevelType w:val="multilevel"/>
    <w:tmpl w:val="416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885F8F"/>
    <w:multiLevelType w:val="multilevel"/>
    <w:tmpl w:val="6234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B04BEF"/>
    <w:multiLevelType w:val="multilevel"/>
    <w:tmpl w:val="92F4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A266AC9"/>
    <w:multiLevelType w:val="multilevel"/>
    <w:tmpl w:val="D9AA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AC4088E"/>
    <w:multiLevelType w:val="multilevel"/>
    <w:tmpl w:val="E6E6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C7684E"/>
    <w:multiLevelType w:val="multilevel"/>
    <w:tmpl w:val="8D6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12474B"/>
    <w:multiLevelType w:val="multilevel"/>
    <w:tmpl w:val="804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214B0E"/>
    <w:multiLevelType w:val="multilevel"/>
    <w:tmpl w:val="162E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3E2C38"/>
    <w:multiLevelType w:val="multilevel"/>
    <w:tmpl w:val="33A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3E72DC"/>
    <w:multiLevelType w:val="multilevel"/>
    <w:tmpl w:val="7734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EBD7295"/>
    <w:multiLevelType w:val="multilevel"/>
    <w:tmpl w:val="316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07784D"/>
    <w:multiLevelType w:val="multilevel"/>
    <w:tmpl w:val="01F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995604"/>
    <w:multiLevelType w:val="multilevel"/>
    <w:tmpl w:val="4F5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120EA3"/>
    <w:multiLevelType w:val="multilevel"/>
    <w:tmpl w:val="862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495143"/>
    <w:multiLevelType w:val="multilevel"/>
    <w:tmpl w:val="A16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D24917"/>
    <w:multiLevelType w:val="multilevel"/>
    <w:tmpl w:val="9CD0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D702D8"/>
    <w:multiLevelType w:val="multilevel"/>
    <w:tmpl w:val="9D52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045A13"/>
    <w:multiLevelType w:val="multilevel"/>
    <w:tmpl w:val="CB5A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BE029D"/>
    <w:multiLevelType w:val="multilevel"/>
    <w:tmpl w:val="D28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6F1DD7"/>
    <w:multiLevelType w:val="multilevel"/>
    <w:tmpl w:val="D45A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4255EC5"/>
    <w:multiLevelType w:val="multilevel"/>
    <w:tmpl w:val="F1A8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B3133E"/>
    <w:multiLevelType w:val="multilevel"/>
    <w:tmpl w:val="E310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46184D"/>
    <w:multiLevelType w:val="multilevel"/>
    <w:tmpl w:val="F1C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5626183"/>
    <w:multiLevelType w:val="multilevel"/>
    <w:tmpl w:val="539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806665"/>
    <w:multiLevelType w:val="multilevel"/>
    <w:tmpl w:val="038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835A04"/>
    <w:multiLevelType w:val="multilevel"/>
    <w:tmpl w:val="0AE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DD4EF0"/>
    <w:multiLevelType w:val="multilevel"/>
    <w:tmpl w:val="1F3C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E60F2C"/>
    <w:multiLevelType w:val="multilevel"/>
    <w:tmpl w:val="8AD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7E6142"/>
    <w:multiLevelType w:val="multilevel"/>
    <w:tmpl w:val="E3E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FF4C4E"/>
    <w:multiLevelType w:val="multilevel"/>
    <w:tmpl w:val="2794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01054E"/>
    <w:multiLevelType w:val="multilevel"/>
    <w:tmpl w:val="769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4B13F9"/>
    <w:multiLevelType w:val="multilevel"/>
    <w:tmpl w:val="C276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5B0AB9"/>
    <w:multiLevelType w:val="multilevel"/>
    <w:tmpl w:val="060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A65796"/>
    <w:multiLevelType w:val="multilevel"/>
    <w:tmpl w:val="CEF2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1A15BB"/>
    <w:multiLevelType w:val="multilevel"/>
    <w:tmpl w:val="B5BC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22427A"/>
    <w:multiLevelType w:val="multilevel"/>
    <w:tmpl w:val="2B8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8B61C3"/>
    <w:multiLevelType w:val="multilevel"/>
    <w:tmpl w:val="674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30330E"/>
    <w:multiLevelType w:val="multilevel"/>
    <w:tmpl w:val="A42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472EAB"/>
    <w:multiLevelType w:val="multilevel"/>
    <w:tmpl w:val="44A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F54255"/>
    <w:multiLevelType w:val="multilevel"/>
    <w:tmpl w:val="D54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F6514F"/>
    <w:multiLevelType w:val="multilevel"/>
    <w:tmpl w:val="100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3E1FEA"/>
    <w:multiLevelType w:val="multilevel"/>
    <w:tmpl w:val="2BF8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5D47F3"/>
    <w:multiLevelType w:val="multilevel"/>
    <w:tmpl w:val="FAC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B8D70C2"/>
    <w:multiLevelType w:val="multilevel"/>
    <w:tmpl w:val="2A18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BAF116E"/>
    <w:multiLevelType w:val="multilevel"/>
    <w:tmpl w:val="C392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2D6C25"/>
    <w:multiLevelType w:val="multilevel"/>
    <w:tmpl w:val="0B2E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515356"/>
    <w:multiLevelType w:val="multilevel"/>
    <w:tmpl w:val="8A3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C65622A"/>
    <w:multiLevelType w:val="multilevel"/>
    <w:tmpl w:val="537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9F08B6"/>
    <w:multiLevelType w:val="multilevel"/>
    <w:tmpl w:val="D0EE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DA64E9"/>
    <w:multiLevelType w:val="multilevel"/>
    <w:tmpl w:val="0AC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DB185D"/>
    <w:multiLevelType w:val="multilevel"/>
    <w:tmpl w:val="B42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D2801F8"/>
    <w:multiLevelType w:val="multilevel"/>
    <w:tmpl w:val="8CF2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58317A"/>
    <w:multiLevelType w:val="multilevel"/>
    <w:tmpl w:val="C3A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B92689"/>
    <w:multiLevelType w:val="multilevel"/>
    <w:tmpl w:val="3CC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1753AD"/>
    <w:multiLevelType w:val="multilevel"/>
    <w:tmpl w:val="A1A2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267FDA"/>
    <w:multiLevelType w:val="multilevel"/>
    <w:tmpl w:val="4A92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CA036D"/>
    <w:multiLevelType w:val="multilevel"/>
    <w:tmpl w:val="37B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DF2E37"/>
    <w:multiLevelType w:val="multilevel"/>
    <w:tmpl w:val="529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6535BE"/>
    <w:multiLevelType w:val="multilevel"/>
    <w:tmpl w:val="ECA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8A4120"/>
    <w:multiLevelType w:val="multilevel"/>
    <w:tmpl w:val="3EDCF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1A12A56"/>
    <w:multiLevelType w:val="multilevel"/>
    <w:tmpl w:val="A07A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CF1035"/>
    <w:multiLevelType w:val="multilevel"/>
    <w:tmpl w:val="D83E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2ED62F6"/>
    <w:multiLevelType w:val="multilevel"/>
    <w:tmpl w:val="9DC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0B5B85"/>
    <w:multiLevelType w:val="multilevel"/>
    <w:tmpl w:val="9B60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3436130"/>
    <w:multiLevelType w:val="multilevel"/>
    <w:tmpl w:val="544E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41F4EED"/>
    <w:multiLevelType w:val="multilevel"/>
    <w:tmpl w:val="4FE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48939CB"/>
    <w:multiLevelType w:val="multilevel"/>
    <w:tmpl w:val="BF3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BB7958"/>
    <w:multiLevelType w:val="multilevel"/>
    <w:tmpl w:val="030A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5DF7544"/>
    <w:multiLevelType w:val="multilevel"/>
    <w:tmpl w:val="FDC2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6F22A73"/>
    <w:multiLevelType w:val="multilevel"/>
    <w:tmpl w:val="6A62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6F52620"/>
    <w:multiLevelType w:val="multilevel"/>
    <w:tmpl w:val="8AD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8317540"/>
    <w:multiLevelType w:val="multilevel"/>
    <w:tmpl w:val="EFE2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8D326BA"/>
    <w:multiLevelType w:val="multilevel"/>
    <w:tmpl w:val="C0F8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9D15236"/>
    <w:multiLevelType w:val="multilevel"/>
    <w:tmpl w:val="71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AC67C84"/>
    <w:multiLevelType w:val="multilevel"/>
    <w:tmpl w:val="3D56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AC724B8"/>
    <w:multiLevelType w:val="multilevel"/>
    <w:tmpl w:val="CDF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C1B20C9"/>
    <w:multiLevelType w:val="multilevel"/>
    <w:tmpl w:val="04EC3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C4C731C"/>
    <w:multiLevelType w:val="multilevel"/>
    <w:tmpl w:val="90CC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DC61E79"/>
    <w:multiLevelType w:val="multilevel"/>
    <w:tmpl w:val="745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DE96153"/>
    <w:multiLevelType w:val="multilevel"/>
    <w:tmpl w:val="DC56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3F4037"/>
    <w:multiLevelType w:val="multilevel"/>
    <w:tmpl w:val="9C94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456D31"/>
    <w:multiLevelType w:val="multilevel"/>
    <w:tmpl w:val="724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2B6BE4"/>
    <w:multiLevelType w:val="multilevel"/>
    <w:tmpl w:val="C65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227F1C"/>
    <w:multiLevelType w:val="multilevel"/>
    <w:tmpl w:val="3F4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5C2AD5"/>
    <w:multiLevelType w:val="multilevel"/>
    <w:tmpl w:val="F66C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A525B1"/>
    <w:multiLevelType w:val="multilevel"/>
    <w:tmpl w:val="560EF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24B6D48"/>
    <w:multiLevelType w:val="multilevel"/>
    <w:tmpl w:val="4A6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2C410EF"/>
    <w:multiLevelType w:val="multilevel"/>
    <w:tmpl w:val="A674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00293D"/>
    <w:multiLevelType w:val="multilevel"/>
    <w:tmpl w:val="95E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955E1F"/>
    <w:multiLevelType w:val="multilevel"/>
    <w:tmpl w:val="1CAE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CC32D0"/>
    <w:multiLevelType w:val="multilevel"/>
    <w:tmpl w:val="219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58124B5"/>
    <w:multiLevelType w:val="multilevel"/>
    <w:tmpl w:val="D6D6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865757"/>
    <w:multiLevelType w:val="multilevel"/>
    <w:tmpl w:val="CD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FF013A"/>
    <w:multiLevelType w:val="multilevel"/>
    <w:tmpl w:val="6508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0F6D1A"/>
    <w:multiLevelType w:val="multilevel"/>
    <w:tmpl w:val="8E5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6643EDA"/>
    <w:multiLevelType w:val="multilevel"/>
    <w:tmpl w:val="ECE4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BC637D"/>
    <w:multiLevelType w:val="multilevel"/>
    <w:tmpl w:val="D896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6C95F50"/>
    <w:multiLevelType w:val="multilevel"/>
    <w:tmpl w:val="87B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72F215C"/>
    <w:multiLevelType w:val="multilevel"/>
    <w:tmpl w:val="F57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6E1BBB"/>
    <w:multiLevelType w:val="multilevel"/>
    <w:tmpl w:val="12C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8E6356"/>
    <w:multiLevelType w:val="multilevel"/>
    <w:tmpl w:val="411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AD0463"/>
    <w:multiLevelType w:val="multilevel"/>
    <w:tmpl w:val="EF0C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9F167F"/>
    <w:multiLevelType w:val="multilevel"/>
    <w:tmpl w:val="922E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A2B1815"/>
    <w:multiLevelType w:val="multilevel"/>
    <w:tmpl w:val="2EAC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4926E6"/>
    <w:multiLevelType w:val="multilevel"/>
    <w:tmpl w:val="0B86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B0D638B"/>
    <w:multiLevelType w:val="multilevel"/>
    <w:tmpl w:val="168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B19466E"/>
    <w:multiLevelType w:val="multilevel"/>
    <w:tmpl w:val="67FA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B3336C6"/>
    <w:multiLevelType w:val="multilevel"/>
    <w:tmpl w:val="EFB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C75CE2"/>
    <w:multiLevelType w:val="multilevel"/>
    <w:tmpl w:val="4722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C936A5F"/>
    <w:multiLevelType w:val="multilevel"/>
    <w:tmpl w:val="0F94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AE4F8F"/>
    <w:multiLevelType w:val="multilevel"/>
    <w:tmpl w:val="F2D6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F802ED1"/>
    <w:multiLevelType w:val="multilevel"/>
    <w:tmpl w:val="A00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9624F0"/>
    <w:multiLevelType w:val="multilevel"/>
    <w:tmpl w:val="88A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1E74AFE"/>
    <w:multiLevelType w:val="multilevel"/>
    <w:tmpl w:val="71B2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1F60566"/>
    <w:multiLevelType w:val="multilevel"/>
    <w:tmpl w:val="AE42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1FA2961"/>
    <w:multiLevelType w:val="multilevel"/>
    <w:tmpl w:val="428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B20CBE"/>
    <w:multiLevelType w:val="multilevel"/>
    <w:tmpl w:val="329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3A7A65"/>
    <w:multiLevelType w:val="multilevel"/>
    <w:tmpl w:val="8E3A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482466C"/>
    <w:multiLevelType w:val="multilevel"/>
    <w:tmpl w:val="A15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F16F0C"/>
    <w:multiLevelType w:val="multilevel"/>
    <w:tmpl w:val="E5D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4F862E4"/>
    <w:multiLevelType w:val="multilevel"/>
    <w:tmpl w:val="0D6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4FE6C32"/>
    <w:multiLevelType w:val="multilevel"/>
    <w:tmpl w:val="12DC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5AC7C2E"/>
    <w:multiLevelType w:val="multilevel"/>
    <w:tmpl w:val="83FE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5F27C08"/>
    <w:multiLevelType w:val="multilevel"/>
    <w:tmpl w:val="17F0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41263D"/>
    <w:multiLevelType w:val="multilevel"/>
    <w:tmpl w:val="6F5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74235D2"/>
    <w:multiLevelType w:val="multilevel"/>
    <w:tmpl w:val="CEE6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7BA35E8"/>
    <w:multiLevelType w:val="multilevel"/>
    <w:tmpl w:val="AD58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E857FE"/>
    <w:multiLevelType w:val="multilevel"/>
    <w:tmpl w:val="CF9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041B8F"/>
    <w:multiLevelType w:val="multilevel"/>
    <w:tmpl w:val="C30C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2C7F6E"/>
    <w:multiLevelType w:val="multilevel"/>
    <w:tmpl w:val="EEB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BF21BB6"/>
    <w:multiLevelType w:val="multilevel"/>
    <w:tmpl w:val="8226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F57B9D"/>
    <w:multiLevelType w:val="multilevel"/>
    <w:tmpl w:val="ED6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D152F7"/>
    <w:multiLevelType w:val="multilevel"/>
    <w:tmpl w:val="0726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DE55BDB"/>
    <w:multiLevelType w:val="multilevel"/>
    <w:tmpl w:val="6816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DEE37C4"/>
    <w:multiLevelType w:val="multilevel"/>
    <w:tmpl w:val="1076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3A52C0"/>
    <w:multiLevelType w:val="multilevel"/>
    <w:tmpl w:val="CE4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852791"/>
    <w:multiLevelType w:val="multilevel"/>
    <w:tmpl w:val="1EA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414BD7"/>
    <w:multiLevelType w:val="multilevel"/>
    <w:tmpl w:val="5D3E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EC61AC"/>
    <w:multiLevelType w:val="multilevel"/>
    <w:tmpl w:val="907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605113"/>
    <w:multiLevelType w:val="multilevel"/>
    <w:tmpl w:val="0762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C2670B"/>
    <w:multiLevelType w:val="multilevel"/>
    <w:tmpl w:val="C65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C67EEA"/>
    <w:multiLevelType w:val="multilevel"/>
    <w:tmpl w:val="618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123F9C"/>
    <w:multiLevelType w:val="multilevel"/>
    <w:tmpl w:val="15D4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350BE4"/>
    <w:multiLevelType w:val="multilevel"/>
    <w:tmpl w:val="B47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495722F"/>
    <w:multiLevelType w:val="multilevel"/>
    <w:tmpl w:val="8FF6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49A222F"/>
    <w:multiLevelType w:val="multilevel"/>
    <w:tmpl w:val="47A6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5194A9D"/>
    <w:multiLevelType w:val="multilevel"/>
    <w:tmpl w:val="781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5D8558F"/>
    <w:multiLevelType w:val="multilevel"/>
    <w:tmpl w:val="3268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69666D4"/>
    <w:multiLevelType w:val="multilevel"/>
    <w:tmpl w:val="579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6FF143B"/>
    <w:multiLevelType w:val="multilevel"/>
    <w:tmpl w:val="A02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70163C5"/>
    <w:multiLevelType w:val="multilevel"/>
    <w:tmpl w:val="AC5C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7601B6A"/>
    <w:multiLevelType w:val="multilevel"/>
    <w:tmpl w:val="B70C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81300A1"/>
    <w:multiLevelType w:val="multilevel"/>
    <w:tmpl w:val="7CC6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88874B9"/>
    <w:multiLevelType w:val="multilevel"/>
    <w:tmpl w:val="4878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B11C71"/>
    <w:multiLevelType w:val="multilevel"/>
    <w:tmpl w:val="B8AE5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8E857A6"/>
    <w:multiLevelType w:val="multilevel"/>
    <w:tmpl w:val="8CF4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F01CCC"/>
    <w:multiLevelType w:val="multilevel"/>
    <w:tmpl w:val="EE30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91056EA"/>
    <w:multiLevelType w:val="multilevel"/>
    <w:tmpl w:val="4BC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98D1F16"/>
    <w:multiLevelType w:val="multilevel"/>
    <w:tmpl w:val="A5C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A0042BA"/>
    <w:multiLevelType w:val="multilevel"/>
    <w:tmpl w:val="316C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A1E458C"/>
    <w:multiLevelType w:val="multilevel"/>
    <w:tmpl w:val="A49E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F90E56"/>
    <w:multiLevelType w:val="multilevel"/>
    <w:tmpl w:val="53D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B224881"/>
    <w:multiLevelType w:val="multilevel"/>
    <w:tmpl w:val="5DC4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B6265A4"/>
    <w:multiLevelType w:val="multilevel"/>
    <w:tmpl w:val="1544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D80C2E"/>
    <w:multiLevelType w:val="multilevel"/>
    <w:tmpl w:val="D4D2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C071D1A"/>
    <w:multiLevelType w:val="multilevel"/>
    <w:tmpl w:val="357E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C7F0331"/>
    <w:multiLevelType w:val="multilevel"/>
    <w:tmpl w:val="46A8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DB34BFD"/>
    <w:multiLevelType w:val="multilevel"/>
    <w:tmpl w:val="CBD2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E86594A"/>
    <w:multiLevelType w:val="multilevel"/>
    <w:tmpl w:val="8530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EBC04D9"/>
    <w:multiLevelType w:val="multilevel"/>
    <w:tmpl w:val="603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110072"/>
    <w:multiLevelType w:val="multilevel"/>
    <w:tmpl w:val="7C7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221E8E"/>
    <w:multiLevelType w:val="multilevel"/>
    <w:tmpl w:val="BF9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03F6DBD"/>
    <w:multiLevelType w:val="multilevel"/>
    <w:tmpl w:val="98F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2A1B73"/>
    <w:multiLevelType w:val="multilevel"/>
    <w:tmpl w:val="82A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2E57DF6"/>
    <w:multiLevelType w:val="multilevel"/>
    <w:tmpl w:val="598C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320694B"/>
    <w:multiLevelType w:val="multilevel"/>
    <w:tmpl w:val="71D6A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3C10CFF"/>
    <w:multiLevelType w:val="multilevel"/>
    <w:tmpl w:val="7954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3F83D35"/>
    <w:multiLevelType w:val="multilevel"/>
    <w:tmpl w:val="D3E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0B2AF5"/>
    <w:multiLevelType w:val="multilevel"/>
    <w:tmpl w:val="6B4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465110C"/>
    <w:multiLevelType w:val="multilevel"/>
    <w:tmpl w:val="4C6C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51E5AB9"/>
    <w:multiLevelType w:val="multilevel"/>
    <w:tmpl w:val="60B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865991"/>
    <w:multiLevelType w:val="multilevel"/>
    <w:tmpl w:val="B5146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5BD2F4A"/>
    <w:multiLevelType w:val="multilevel"/>
    <w:tmpl w:val="D908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5E0608C"/>
    <w:multiLevelType w:val="multilevel"/>
    <w:tmpl w:val="5276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694551B"/>
    <w:multiLevelType w:val="multilevel"/>
    <w:tmpl w:val="857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6B439B4"/>
    <w:multiLevelType w:val="multilevel"/>
    <w:tmpl w:val="CD0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7455EA9"/>
    <w:multiLevelType w:val="multilevel"/>
    <w:tmpl w:val="628A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74B55BC"/>
    <w:multiLevelType w:val="multilevel"/>
    <w:tmpl w:val="CC56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7B815BF"/>
    <w:multiLevelType w:val="multilevel"/>
    <w:tmpl w:val="0BC4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939566E"/>
    <w:multiLevelType w:val="multilevel"/>
    <w:tmpl w:val="2672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98F3EE2"/>
    <w:multiLevelType w:val="multilevel"/>
    <w:tmpl w:val="385E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112950"/>
    <w:multiLevelType w:val="multilevel"/>
    <w:tmpl w:val="391C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AD75E35"/>
    <w:multiLevelType w:val="multilevel"/>
    <w:tmpl w:val="BAA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AED3430"/>
    <w:multiLevelType w:val="multilevel"/>
    <w:tmpl w:val="89D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BC20EC7"/>
    <w:multiLevelType w:val="multilevel"/>
    <w:tmpl w:val="36D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C22708B"/>
    <w:multiLevelType w:val="multilevel"/>
    <w:tmpl w:val="AC2A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341413"/>
    <w:multiLevelType w:val="multilevel"/>
    <w:tmpl w:val="B474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D877267"/>
    <w:multiLevelType w:val="multilevel"/>
    <w:tmpl w:val="3B4E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567A41"/>
    <w:multiLevelType w:val="multilevel"/>
    <w:tmpl w:val="EAA4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EC7936"/>
    <w:multiLevelType w:val="multilevel"/>
    <w:tmpl w:val="C5CC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F3032F2"/>
    <w:multiLevelType w:val="multilevel"/>
    <w:tmpl w:val="639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26392">
    <w:abstractNumId w:val="218"/>
  </w:num>
  <w:num w:numId="2" w16cid:durableId="118382815">
    <w:abstractNumId w:val="15"/>
  </w:num>
  <w:num w:numId="3" w16cid:durableId="1622149047">
    <w:abstractNumId w:val="54"/>
  </w:num>
  <w:num w:numId="4" w16cid:durableId="2014405660">
    <w:abstractNumId w:val="74"/>
  </w:num>
  <w:num w:numId="5" w16cid:durableId="422647572">
    <w:abstractNumId w:val="151"/>
  </w:num>
  <w:num w:numId="6" w16cid:durableId="881285402">
    <w:abstractNumId w:val="48"/>
  </w:num>
  <w:num w:numId="7" w16cid:durableId="1384907380">
    <w:abstractNumId w:val="38"/>
  </w:num>
  <w:num w:numId="8" w16cid:durableId="587078515">
    <w:abstractNumId w:val="155"/>
  </w:num>
  <w:num w:numId="9" w16cid:durableId="18355937">
    <w:abstractNumId w:val="116"/>
  </w:num>
  <w:num w:numId="10" w16cid:durableId="1447693115">
    <w:abstractNumId w:val="194"/>
  </w:num>
  <w:num w:numId="11" w16cid:durableId="1732069949">
    <w:abstractNumId w:val="7"/>
  </w:num>
  <w:num w:numId="12" w16cid:durableId="1173177932">
    <w:abstractNumId w:val="170"/>
  </w:num>
  <w:num w:numId="13" w16cid:durableId="1617372489">
    <w:abstractNumId w:val="4"/>
  </w:num>
  <w:num w:numId="14" w16cid:durableId="690103908">
    <w:abstractNumId w:val="12"/>
  </w:num>
  <w:num w:numId="15" w16cid:durableId="426078612">
    <w:abstractNumId w:val="244"/>
  </w:num>
  <w:num w:numId="16" w16cid:durableId="1622372709">
    <w:abstractNumId w:val="27"/>
  </w:num>
  <w:num w:numId="17" w16cid:durableId="1790590139">
    <w:abstractNumId w:val="10"/>
  </w:num>
  <w:num w:numId="18" w16cid:durableId="510219408">
    <w:abstractNumId w:val="255"/>
  </w:num>
  <w:num w:numId="19" w16cid:durableId="19160714">
    <w:abstractNumId w:val="198"/>
  </w:num>
  <w:num w:numId="20" w16cid:durableId="126047444">
    <w:abstractNumId w:val="87"/>
  </w:num>
  <w:num w:numId="21" w16cid:durableId="221986271">
    <w:abstractNumId w:val="19"/>
  </w:num>
  <w:num w:numId="22" w16cid:durableId="1253246542">
    <w:abstractNumId w:val="160"/>
  </w:num>
  <w:num w:numId="23" w16cid:durableId="45691262">
    <w:abstractNumId w:val="55"/>
  </w:num>
  <w:num w:numId="24" w16cid:durableId="1778868560">
    <w:abstractNumId w:val="211"/>
  </w:num>
  <w:num w:numId="25" w16cid:durableId="1735852769">
    <w:abstractNumId w:val="234"/>
  </w:num>
  <w:num w:numId="26" w16cid:durableId="2064787436">
    <w:abstractNumId w:val="24"/>
  </w:num>
  <w:num w:numId="27" w16cid:durableId="811945252">
    <w:abstractNumId w:val="135"/>
  </w:num>
  <w:num w:numId="28" w16cid:durableId="1372028431">
    <w:abstractNumId w:val="123"/>
  </w:num>
  <w:num w:numId="29" w16cid:durableId="654190987">
    <w:abstractNumId w:val="163"/>
  </w:num>
  <w:num w:numId="30" w16cid:durableId="1614550984">
    <w:abstractNumId w:val="217"/>
  </w:num>
  <w:num w:numId="31" w16cid:durableId="1898086292">
    <w:abstractNumId w:val="16"/>
  </w:num>
  <w:num w:numId="32" w16cid:durableId="774906870">
    <w:abstractNumId w:val="106"/>
  </w:num>
  <w:num w:numId="33" w16cid:durableId="2021854584">
    <w:abstractNumId w:val="167"/>
  </w:num>
  <w:num w:numId="34" w16cid:durableId="1005010050">
    <w:abstractNumId w:val="239"/>
  </w:num>
  <w:num w:numId="35" w16cid:durableId="338696442">
    <w:abstractNumId w:val="8"/>
  </w:num>
  <w:num w:numId="36" w16cid:durableId="2135826232">
    <w:abstractNumId w:val="227"/>
  </w:num>
  <w:num w:numId="37" w16cid:durableId="1819415378">
    <w:abstractNumId w:val="178"/>
  </w:num>
  <w:num w:numId="38" w16cid:durableId="1710103478">
    <w:abstractNumId w:val="193"/>
  </w:num>
  <w:num w:numId="39" w16cid:durableId="697044982">
    <w:abstractNumId w:val="142"/>
  </w:num>
  <w:num w:numId="40" w16cid:durableId="994525774">
    <w:abstractNumId w:val="235"/>
  </w:num>
  <w:num w:numId="41" w16cid:durableId="1228420672">
    <w:abstractNumId w:val="224"/>
  </w:num>
  <w:num w:numId="42" w16cid:durableId="1765955411">
    <w:abstractNumId w:val="195"/>
  </w:num>
  <w:num w:numId="43" w16cid:durableId="1151556453">
    <w:abstractNumId w:val="141"/>
  </w:num>
  <w:num w:numId="44" w16cid:durableId="1567181464">
    <w:abstractNumId w:val="215"/>
  </w:num>
  <w:num w:numId="45" w16cid:durableId="499082827">
    <w:abstractNumId w:val="188"/>
  </w:num>
  <w:num w:numId="46" w16cid:durableId="1987200900">
    <w:abstractNumId w:val="32"/>
  </w:num>
  <w:num w:numId="47" w16cid:durableId="337781292">
    <w:abstractNumId w:val="169"/>
  </w:num>
  <w:num w:numId="48" w16cid:durableId="801777547">
    <w:abstractNumId w:val="131"/>
  </w:num>
  <w:num w:numId="49" w16cid:durableId="348798056">
    <w:abstractNumId w:val="95"/>
  </w:num>
  <w:num w:numId="50" w16cid:durableId="158615168">
    <w:abstractNumId w:val="103"/>
  </w:num>
  <w:num w:numId="51" w16cid:durableId="1292858139">
    <w:abstractNumId w:val="200"/>
  </w:num>
  <w:num w:numId="52" w16cid:durableId="805005768">
    <w:abstractNumId w:val="77"/>
  </w:num>
  <w:num w:numId="53" w16cid:durableId="714697944">
    <w:abstractNumId w:val="212"/>
  </w:num>
  <w:num w:numId="54" w16cid:durableId="1353997357">
    <w:abstractNumId w:val="204"/>
  </w:num>
  <w:num w:numId="55" w16cid:durableId="1237058666">
    <w:abstractNumId w:val="230"/>
  </w:num>
  <w:num w:numId="56" w16cid:durableId="1797791920">
    <w:abstractNumId w:val="238"/>
  </w:num>
  <w:num w:numId="57" w16cid:durableId="1047604440">
    <w:abstractNumId w:val="143"/>
  </w:num>
  <w:num w:numId="58" w16cid:durableId="1472940049">
    <w:abstractNumId w:val="50"/>
  </w:num>
  <w:num w:numId="59" w16cid:durableId="992639041">
    <w:abstractNumId w:val="14"/>
  </w:num>
  <w:num w:numId="60" w16cid:durableId="1871531463">
    <w:abstractNumId w:val="70"/>
  </w:num>
  <w:num w:numId="61" w16cid:durableId="20253183">
    <w:abstractNumId w:val="5"/>
  </w:num>
  <w:num w:numId="62" w16cid:durableId="892545673">
    <w:abstractNumId w:val="85"/>
  </w:num>
  <w:num w:numId="63" w16cid:durableId="124126965">
    <w:abstractNumId w:val="13"/>
  </w:num>
  <w:num w:numId="64" w16cid:durableId="1705783985">
    <w:abstractNumId w:val="65"/>
  </w:num>
  <w:num w:numId="65" w16cid:durableId="1186990481">
    <w:abstractNumId w:val="220"/>
  </w:num>
  <w:num w:numId="66" w16cid:durableId="925573884">
    <w:abstractNumId w:val="83"/>
  </w:num>
  <w:num w:numId="67" w16cid:durableId="1088186164">
    <w:abstractNumId w:val="152"/>
  </w:num>
  <w:num w:numId="68" w16cid:durableId="1523519358">
    <w:abstractNumId w:val="28"/>
  </w:num>
  <w:num w:numId="69" w16cid:durableId="1983193275">
    <w:abstractNumId w:val="23"/>
  </w:num>
  <w:num w:numId="70" w16cid:durableId="590743936">
    <w:abstractNumId w:val="175"/>
  </w:num>
  <w:num w:numId="71" w16cid:durableId="694384699">
    <w:abstractNumId w:val="82"/>
  </w:num>
  <w:num w:numId="72" w16cid:durableId="409737706">
    <w:abstractNumId w:val="157"/>
  </w:num>
  <w:num w:numId="73" w16cid:durableId="1884713310">
    <w:abstractNumId w:val="179"/>
  </w:num>
  <w:num w:numId="74" w16cid:durableId="564028847">
    <w:abstractNumId w:val="231"/>
  </w:num>
  <w:num w:numId="75" w16cid:durableId="906917130">
    <w:abstractNumId w:val="86"/>
  </w:num>
  <w:num w:numId="76" w16cid:durableId="10691863">
    <w:abstractNumId w:val="164"/>
  </w:num>
  <w:num w:numId="77" w16cid:durableId="1492679628">
    <w:abstractNumId w:val="104"/>
  </w:num>
  <w:num w:numId="78" w16cid:durableId="1215504213">
    <w:abstractNumId w:val="71"/>
  </w:num>
  <w:num w:numId="79" w16cid:durableId="1110471970">
    <w:abstractNumId w:val="88"/>
  </w:num>
  <w:num w:numId="80" w16cid:durableId="1165584600">
    <w:abstractNumId w:val="213"/>
  </w:num>
  <w:num w:numId="81" w16cid:durableId="1225529245">
    <w:abstractNumId w:val="207"/>
  </w:num>
  <w:num w:numId="82" w16cid:durableId="256791678">
    <w:abstractNumId w:val="73"/>
  </w:num>
  <w:num w:numId="83" w16cid:durableId="259526822">
    <w:abstractNumId w:val="99"/>
  </w:num>
  <w:num w:numId="84" w16cid:durableId="1334841226">
    <w:abstractNumId w:val="233"/>
  </w:num>
  <w:num w:numId="85" w16cid:durableId="2081057326">
    <w:abstractNumId w:val="161"/>
  </w:num>
  <w:num w:numId="86" w16cid:durableId="521211865">
    <w:abstractNumId w:val="80"/>
  </w:num>
  <w:num w:numId="87" w16cid:durableId="1968774624">
    <w:abstractNumId w:val="122"/>
  </w:num>
  <w:num w:numId="88" w16cid:durableId="1672485934">
    <w:abstractNumId w:val="197"/>
  </w:num>
  <w:num w:numId="89" w16cid:durableId="347606572">
    <w:abstractNumId w:val="149"/>
  </w:num>
  <w:num w:numId="90" w16cid:durableId="125900209">
    <w:abstractNumId w:val="216"/>
  </w:num>
  <w:num w:numId="91" w16cid:durableId="25104992">
    <w:abstractNumId w:val="168"/>
  </w:num>
  <w:num w:numId="92" w16cid:durableId="1180120593">
    <w:abstractNumId w:val="62"/>
  </w:num>
  <w:num w:numId="93" w16cid:durableId="892277496">
    <w:abstractNumId w:val="229"/>
  </w:num>
  <w:num w:numId="94" w16cid:durableId="1078747271">
    <w:abstractNumId w:val="236"/>
  </w:num>
  <w:num w:numId="95" w16cid:durableId="428936007">
    <w:abstractNumId w:val="209"/>
  </w:num>
  <w:num w:numId="96" w16cid:durableId="1918392446">
    <w:abstractNumId w:val="140"/>
  </w:num>
  <w:num w:numId="97" w16cid:durableId="1904485482">
    <w:abstractNumId w:val="93"/>
  </w:num>
  <w:num w:numId="98" w16cid:durableId="163473840">
    <w:abstractNumId w:val="76"/>
  </w:num>
  <w:num w:numId="99" w16cid:durableId="2088989542">
    <w:abstractNumId w:val="139"/>
  </w:num>
  <w:num w:numId="100" w16cid:durableId="2110158324">
    <w:abstractNumId w:val="183"/>
  </w:num>
  <w:num w:numId="101" w16cid:durableId="1605192968">
    <w:abstractNumId w:val="203"/>
  </w:num>
  <w:num w:numId="102" w16cid:durableId="814179590">
    <w:abstractNumId w:val="251"/>
  </w:num>
  <w:num w:numId="103" w16cid:durableId="48771885">
    <w:abstractNumId w:val="223"/>
  </w:num>
  <w:num w:numId="104" w16cid:durableId="330106751">
    <w:abstractNumId w:val="9"/>
  </w:num>
  <w:num w:numId="105" w16cid:durableId="1053421">
    <w:abstractNumId w:val="162"/>
  </w:num>
  <w:num w:numId="106" w16cid:durableId="1891502635">
    <w:abstractNumId w:val="159"/>
  </w:num>
  <w:num w:numId="107" w16cid:durableId="292058382">
    <w:abstractNumId w:val="173"/>
  </w:num>
  <w:num w:numId="108" w16cid:durableId="1949502188">
    <w:abstractNumId w:val="208"/>
  </w:num>
  <w:num w:numId="109" w16cid:durableId="21057743">
    <w:abstractNumId w:val="113"/>
  </w:num>
  <w:num w:numId="110" w16cid:durableId="671224386">
    <w:abstractNumId w:val="206"/>
  </w:num>
  <w:num w:numId="111" w16cid:durableId="728459629">
    <w:abstractNumId w:val="96"/>
  </w:num>
  <w:num w:numId="112" w16cid:durableId="228006465">
    <w:abstractNumId w:val="137"/>
  </w:num>
  <w:num w:numId="113" w16cid:durableId="1547333776">
    <w:abstractNumId w:val="237"/>
  </w:num>
  <w:num w:numId="114" w16cid:durableId="662469840">
    <w:abstractNumId w:val="25"/>
  </w:num>
  <w:num w:numId="115" w16cid:durableId="667640065">
    <w:abstractNumId w:val="247"/>
  </w:num>
  <w:num w:numId="116" w16cid:durableId="638851115">
    <w:abstractNumId w:val="105"/>
  </w:num>
  <w:num w:numId="117" w16cid:durableId="328755413">
    <w:abstractNumId w:val="182"/>
  </w:num>
  <w:num w:numId="118" w16cid:durableId="1041250362">
    <w:abstractNumId w:val="242"/>
  </w:num>
  <w:num w:numId="119" w16cid:durableId="1374887251">
    <w:abstractNumId w:val="153"/>
  </w:num>
  <w:num w:numId="120" w16cid:durableId="56099450">
    <w:abstractNumId w:val="133"/>
  </w:num>
  <w:num w:numId="121" w16cid:durableId="643511915">
    <w:abstractNumId w:val="94"/>
  </w:num>
  <w:num w:numId="122" w16cid:durableId="167446578">
    <w:abstractNumId w:val="240"/>
  </w:num>
  <w:num w:numId="123" w16cid:durableId="1795521224">
    <w:abstractNumId w:val="49"/>
  </w:num>
  <w:num w:numId="124" w16cid:durableId="924076194">
    <w:abstractNumId w:val="63"/>
  </w:num>
  <w:num w:numId="125" w16cid:durableId="1229151088">
    <w:abstractNumId w:val="124"/>
  </w:num>
  <w:num w:numId="126" w16cid:durableId="138618589">
    <w:abstractNumId w:val="78"/>
  </w:num>
  <w:num w:numId="127" w16cid:durableId="523327580">
    <w:abstractNumId w:val="56"/>
  </w:num>
  <w:num w:numId="128" w16cid:durableId="1905067180">
    <w:abstractNumId w:val="58"/>
  </w:num>
  <w:num w:numId="129" w16cid:durableId="1070731585">
    <w:abstractNumId w:val="187"/>
  </w:num>
  <w:num w:numId="130" w16cid:durableId="1916237656">
    <w:abstractNumId w:val="64"/>
  </w:num>
  <w:num w:numId="131" w16cid:durableId="1541475454">
    <w:abstractNumId w:val="127"/>
  </w:num>
  <w:num w:numId="132" w16cid:durableId="2030056942">
    <w:abstractNumId w:val="248"/>
  </w:num>
  <w:num w:numId="133" w16cid:durableId="1380544285">
    <w:abstractNumId w:val="118"/>
  </w:num>
  <w:num w:numId="134" w16cid:durableId="684747775">
    <w:abstractNumId w:val="20"/>
  </w:num>
  <w:num w:numId="135" w16cid:durableId="1355034573">
    <w:abstractNumId w:val="225"/>
  </w:num>
  <w:num w:numId="136" w16cid:durableId="1699692886">
    <w:abstractNumId w:val="43"/>
  </w:num>
  <w:num w:numId="137" w16cid:durableId="328824721">
    <w:abstractNumId w:val="166"/>
  </w:num>
  <w:num w:numId="138" w16cid:durableId="1557814111">
    <w:abstractNumId w:val="130"/>
  </w:num>
  <w:num w:numId="139" w16cid:durableId="1174998322">
    <w:abstractNumId w:val="6"/>
  </w:num>
  <w:num w:numId="140" w16cid:durableId="207105698">
    <w:abstractNumId w:val="186"/>
  </w:num>
  <w:num w:numId="141" w16cid:durableId="1859419010">
    <w:abstractNumId w:val="114"/>
  </w:num>
  <w:num w:numId="142" w16cid:durableId="1640838421">
    <w:abstractNumId w:val="2"/>
  </w:num>
  <w:num w:numId="143" w16cid:durableId="1729304021">
    <w:abstractNumId w:val="41"/>
  </w:num>
  <w:num w:numId="144" w16cid:durableId="743573425">
    <w:abstractNumId w:val="154"/>
  </w:num>
  <w:num w:numId="145" w16cid:durableId="1423381899">
    <w:abstractNumId w:val="128"/>
  </w:num>
  <w:num w:numId="146" w16cid:durableId="788090490">
    <w:abstractNumId w:val="97"/>
  </w:num>
  <w:num w:numId="147" w16cid:durableId="1938830596">
    <w:abstractNumId w:val="176"/>
  </w:num>
  <w:num w:numId="148" w16cid:durableId="1109009862">
    <w:abstractNumId w:val="44"/>
  </w:num>
  <w:num w:numId="149" w16cid:durableId="2023236059">
    <w:abstractNumId w:val="185"/>
  </w:num>
  <w:num w:numId="150" w16cid:durableId="694698528">
    <w:abstractNumId w:val="249"/>
  </w:num>
  <w:num w:numId="151" w16cid:durableId="1173105784">
    <w:abstractNumId w:val="34"/>
  </w:num>
  <w:num w:numId="152" w16cid:durableId="59451269">
    <w:abstractNumId w:val="117"/>
  </w:num>
  <w:num w:numId="153" w16cid:durableId="1007831004">
    <w:abstractNumId w:val="147"/>
  </w:num>
  <w:num w:numId="154" w16cid:durableId="1306087450">
    <w:abstractNumId w:val="21"/>
  </w:num>
  <w:num w:numId="155" w16cid:durableId="1992711085">
    <w:abstractNumId w:val="146"/>
  </w:num>
  <w:num w:numId="156" w16cid:durableId="2015571918">
    <w:abstractNumId w:val="125"/>
  </w:num>
  <w:num w:numId="157" w16cid:durableId="1440636144">
    <w:abstractNumId w:val="69"/>
  </w:num>
  <w:num w:numId="158" w16cid:durableId="1307008800">
    <w:abstractNumId w:val="60"/>
  </w:num>
  <w:num w:numId="159" w16cid:durableId="127162266">
    <w:abstractNumId w:val="22"/>
  </w:num>
  <w:num w:numId="160" w16cid:durableId="431360779">
    <w:abstractNumId w:val="205"/>
  </w:num>
  <w:num w:numId="161" w16cid:durableId="1809283171">
    <w:abstractNumId w:val="180"/>
  </w:num>
  <w:num w:numId="162" w16cid:durableId="678503699">
    <w:abstractNumId w:val="136"/>
  </w:num>
  <w:num w:numId="163" w16cid:durableId="725181529">
    <w:abstractNumId w:val="246"/>
  </w:num>
  <w:num w:numId="164" w16cid:durableId="1680808163">
    <w:abstractNumId w:val="252"/>
  </w:num>
  <w:num w:numId="165" w16cid:durableId="1424766394">
    <w:abstractNumId w:val="226"/>
  </w:num>
  <w:num w:numId="166" w16cid:durableId="1080446249">
    <w:abstractNumId w:val="190"/>
  </w:num>
  <w:num w:numId="167" w16cid:durableId="958225809">
    <w:abstractNumId w:val="191"/>
  </w:num>
  <w:num w:numId="168" w16cid:durableId="938174788">
    <w:abstractNumId w:val="129"/>
  </w:num>
  <w:num w:numId="169" w16cid:durableId="2096977868">
    <w:abstractNumId w:val="42"/>
  </w:num>
  <w:num w:numId="170" w16cid:durableId="429089744">
    <w:abstractNumId w:val="245"/>
  </w:num>
  <w:num w:numId="171" w16cid:durableId="1606302424">
    <w:abstractNumId w:val="222"/>
  </w:num>
  <w:num w:numId="172" w16cid:durableId="443771831">
    <w:abstractNumId w:val="111"/>
  </w:num>
  <w:num w:numId="173" w16cid:durableId="1138885321">
    <w:abstractNumId w:val="51"/>
  </w:num>
  <w:num w:numId="174" w16cid:durableId="1095590886">
    <w:abstractNumId w:val="254"/>
  </w:num>
  <w:num w:numId="175" w16cid:durableId="1816335233">
    <w:abstractNumId w:val="91"/>
  </w:num>
  <w:num w:numId="176" w16cid:durableId="1541936908">
    <w:abstractNumId w:val="210"/>
  </w:num>
  <w:num w:numId="177" w16cid:durableId="455954036">
    <w:abstractNumId w:val="189"/>
  </w:num>
  <w:num w:numId="178" w16cid:durableId="2093625992">
    <w:abstractNumId w:val="3"/>
  </w:num>
  <w:num w:numId="179" w16cid:durableId="18243832">
    <w:abstractNumId w:val="177"/>
  </w:num>
  <w:num w:numId="180" w16cid:durableId="1111508056">
    <w:abstractNumId w:val="181"/>
  </w:num>
  <w:num w:numId="181" w16cid:durableId="603877490">
    <w:abstractNumId w:val="121"/>
  </w:num>
  <w:num w:numId="182" w16cid:durableId="774180170">
    <w:abstractNumId w:val="45"/>
  </w:num>
  <w:num w:numId="183" w16cid:durableId="347753981">
    <w:abstractNumId w:val="1"/>
  </w:num>
  <w:num w:numId="184" w16cid:durableId="1641380738">
    <w:abstractNumId w:val="110"/>
  </w:num>
  <w:num w:numId="185" w16cid:durableId="781651938">
    <w:abstractNumId w:val="253"/>
  </w:num>
  <w:num w:numId="186" w16cid:durableId="836075045">
    <w:abstractNumId w:val="29"/>
  </w:num>
  <w:num w:numId="187" w16cid:durableId="1589995844">
    <w:abstractNumId w:val="92"/>
  </w:num>
  <w:num w:numId="188" w16cid:durableId="1080055412">
    <w:abstractNumId w:val="107"/>
  </w:num>
  <w:num w:numId="189" w16cid:durableId="6566949">
    <w:abstractNumId w:val="214"/>
  </w:num>
  <w:num w:numId="190" w16cid:durableId="1793749961">
    <w:abstractNumId w:val="134"/>
  </w:num>
  <w:num w:numId="191" w16cid:durableId="659501476">
    <w:abstractNumId w:val="98"/>
  </w:num>
  <w:num w:numId="192" w16cid:durableId="592278026">
    <w:abstractNumId w:val="72"/>
  </w:num>
  <w:num w:numId="193" w16cid:durableId="101076038">
    <w:abstractNumId w:val="115"/>
  </w:num>
  <w:num w:numId="194" w16cid:durableId="758522859">
    <w:abstractNumId w:val="219"/>
  </w:num>
  <w:num w:numId="195" w16cid:durableId="612514339">
    <w:abstractNumId w:val="119"/>
  </w:num>
  <w:num w:numId="196" w16cid:durableId="500048952">
    <w:abstractNumId w:val="33"/>
  </w:num>
  <w:num w:numId="197" w16cid:durableId="1963223303">
    <w:abstractNumId w:val="67"/>
  </w:num>
  <w:num w:numId="198" w16cid:durableId="601845163">
    <w:abstractNumId w:val="243"/>
  </w:num>
  <w:num w:numId="199" w16cid:durableId="80764340">
    <w:abstractNumId w:val="61"/>
  </w:num>
  <w:num w:numId="200" w16cid:durableId="1797915290">
    <w:abstractNumId w:val="59"/>
  </w:num>
  <w:num w:numId="201" w16cid:durableId="380860876">
    <w:abstractNumId w:val="31"/>
  </w:num>
  <w:num w:numId="202" w16cid:durableId="1072435964">
    <w:abstractNumId w:val="202"/>
  </w:num>
  <w:num w:numId="203" w16cid:durableId="1920285303">
    <w:abstractNumId w:val="37"/>
  </w:num>
  <w:num w:numId="204" w16cid:durableId="1625841734">
    <w:abstractNumId w:val="90"/>
  </w:num>
  <w:num w:numId="205" w16cid:durableId="55517102">
    <w:abstractNumId w:val="120"/>
  </w:num>
  <w:num w:numId="206" w16cid:durableId="626665682">
    <w:abstractNumId w:val="250"/>
  </w:num>
  <w:num w:numId="207" w16cid:durableId="2128117647">
    <w:abstractNumId w:val="148"/>
  </w:num>
  <w:num w:numId="208" w16cid:durableId="783429332">
    <w:abstractNumId w:val="199"/>
  </w:num>
  <w:num w:numId="209" w16cid:durableId="358626422">
    <w:abstractNumId w:val="158"/>
  </w:num>
  <w:num w:numId="210" w16cid:durableId="1637300611">
    <w:abstractNumId w:val="145"/>
  </w:num>
  <w:num w:numId="211" w16cid:durableId="2130733742">
    <w:abstractNumId w:val="52"/>
  </w:num>
  <w:num w:numId="212" w16cid:durableId="2053842495">
    <w:abstractNumId w:val="192"/>
  </w:num>
  <w:num w:numId="213" w16cid:durableId="357121550">
    <w:abstractNumId w:val="232"/>
  </w:num>
  <w:num w:numId="214" w16cid:durableId="54133220">
    <w:abstractNumId w:val="171"/>
  </w:num>
  <w:num w:numId="215" w16cid:durableId="1808358516">
    <w:abstractNumId w:val="101"/>
  </w:num>
  <w:num w:numId="216" w16cid:durableId="773332213">
    <w:abstractNumId w:val="84"/>
  </w:num>
  <w:num w:numId="217" w16cid:durableId="1626304668">
    <w:abstractNumId w:val="40"/>
  </w:num>
  <w:num w:numId="218" w16cid:durableId="977876629">
    <w:abstractNumId w:val="221"/>
  </w:num>
  <w:num w:numId="219" w16cid:durableId="1995835403">
    <w:abstractNumId w:val="81"/>
  </w:num>
  <w:num w:numId="220" w16cid:durableId="76176707">
    <w:abstractNumId w:val="150"/>
  </w:num>
  <w:num w:numId="221" w16cid:durableId="304511194">
    <w:abstractNumId w:val="75"/>
  </w:num>
  <w:num w:numId="222" w16cid:durableId="1133250910">
    <w:abstractNumId w:val="46"/>
  </w:num>
  <w:num w:numId="223" w16cid:durableId="686056883">
    <w:abstractNumId w:val="26"/>
  </w:num>
  <w:num w:numId="224" w16cid:durableId="1675956913">
    <w:abstractNumId w:val="172"/>
  </w:num>
  <w:num w:numId="225" w16cid:durableId="139420692">
    <w:abstractNumId w:val="138"/>
  </w:num>
  <w:num w:numId="226" w16cid:durableId="53437309">
    <w:abstractNumId w:val="100"/>
  </w:num>
  <w:num w:numId="227" w16cid:durableId="1939023067">
    <w:abstractNumId w:val="11"/>
  </w:num>
  <w:num w:numId="228" w16cid:durableId="1630895262">
    <w:abstractNumId w:val="68"/>
  </w:num>
  <w:num w:numId="229" w16cid:durableId="1119909485">
    <w:abstractNumId w:val="17"/>
  </w:num>
  <w:num w:numId="230" w16cid:durableId="616832689">
    <w:abstractNumId w:val="53"/>
  </w:num>
  <w:num w:numId="231" w16cid:durableId="367802708">
    <w:abstractNumId w:val="79"/>
  </w:num>
  <w:num w:numId="232" w16cid:durableId="1193375842">
    <w:abstractNumId w:val="39"/>
  </w:num>
  <w:num w:numId="233" w16cid:durableId="1045251240">
    <w:abstractNumId w:val="102"/>
  </w:num>
  <w:num w:numId="234" w16cid:durableId="1836607436">
    <w:abstractNumId w:val="109"/>
  </w:num>
  <w:num w:numId="235" w16cid:durableId="478351655">
    <w:abstractNumId w:val="132"/>
  </w:num>
  <w:num w:numId="236" w16cid:durableId="167067010">
    <w:abstractNumId w:val="156"/>
  </w:num>
  <w:num w:numId="237" w16cid:durableId="1827283343">
    <w:abstractNumId w:val="174"/>
  </w:num>
  <w:num w:numId="238" w16cid:durableId="1605072511">
    <w:abstractNumId w:val="89"/>
  </w:num>
  <w:num w:numId="239" w16cid:durableId="1061563147">
    <w:abstractNumId w:val="144"/>
  </w:num>
  <w:num w:numId="240" w16cid:durableId="553543630">
    <w:abstractNumId w:val="35"/>
  </w:num>
  <w:num w:numId="241" w16cid:durableId="1254897114">
    <w:abstractNumId w:val="18"/>
  </w:num>
  <w:num w:numId="242" w16cid:durableId="813914899">
    <w:abstractNumId w:val="112"/>
  </w:num>
  <w:num w:numId="243" w16cid:durableId="613292783">
    <w:abstractNumId w:val="108"/>
  </w:num>
  <w:num w:numId="244" w16cid:durableId="1671905114">
    <w:abstractNumId w:val="228"/>
  </w:num>
  <w:num w:numId="245" w16cid:durableId="66729059">
    <w:abstractNumId w:val="47"/>
  </w:num>
  <w:num w:numId="246" w16cid:durableId="1925454445">
    <w:abstractNumId w:val="201"/>
  </w:num>
  <w:num w:numId="247" w16cid:durableId="997421789">
    <w:abstractNumId w:val="30"/>
  </w:num>
  <w:num w:numId="248" w16cid:durableId="927272248">
    <w:abstractNumId w:val="184"/>
  </w:num>
  <w:num w:numId="249" w16cid:durableId="806552179">
    <w:abstractNumId w:val="165"/>
  </w:num>
  <w:num w:numId="250" w16cid:durableId="552542142">
    <w:abstractNumId w:val="36"/>
  </w:num>
  <w:num w:numId="251" w16cid:durableId="830682528">
    <w:abstractNumId w:val="0"/>
  </w:num>
  <w:num w:numId="252" w16cid:durableId="2067215205">
    <w:abstractNumId w:val="241"/>
  </w:num>
  <w:num w:numId="253" w16cid:durableId="1828595194">
    <w:abstractNumId w:val="196"/>
  </w:num>
  <w:num w:numId="254" w16cid:durableId="1991975651">
    <w:abstractNumId w:val="66"/>
  </w:num>
  <w:num w:numId="255" w16cid:durableId="346175672">
    <w:abstractNumId w:val="57"/>
  </w:num>
  <w:num w:numId="256" w16cid:durableId="609898610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BE3"/>
    <w:rsid w:val="001F5BB4"/>
    <w:rsid w:val="003D0D26"/>
    <w:rsid w:val="00586BE3"/>
    <w:rsid w:val="00D7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7870"/>
  <w15:chartTrackingRefBased/>
  <w15:docId w15:val="{096ECB8C-3812-4B45-8522-2160635F0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6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B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8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8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BE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B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6B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85</Pages>
  <Words>10955</Words>
  <Characters>62445</Characters>
  <Application>Microsoft Office Word</Application>
  <DocSecurity>0</DocSecurity>
  <Lines>520</Lines>
  <Paragraphs>146</Paragraphs>
  <ScaleCrop>false</ScaleCrop>
  <Company/>
  <LinksUpToDate>false</LinksUpToDate>
  <CharactersWithSpaces>73254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1</cp:revision>
  <dcterms:created xsi:type="dcterms:W3CDTF">2026-02-03T22:17:00Z</dcterms:created>
  <dcterms:modified xsi:type="dcterms:W3CDTF">2026-02-03T22:18:00Z</dcterms:modified>
</cp:coreProperties>
</file>