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65AF" w14:textId="77777777" w:rsidR="0017766F" w:rsidRPr="0017766F" w:rsidRDefault="0017766F" w:rsidP="0017766F">
      <w:pPr>
        <w:rPr>
          <w:b/>
          <w:bCs/>
        </w:rPr>
      </w:pPr>
      <w:r w:rsidRPr="0017766F">
        <w:rPr>
          <w:b/>
          <w:bCs/>
        </w:rPr>
        <w:t>SOCIAL MEDIA ENGINEERING</w:t>
      </w:r>
    </w:p>
    <w:p w14:paraId="3C9ED499" w14:textId="77777777" w:rsidR="0017766F" w:rsidRPr="0017766F" w:rsidRDefault="0017766F" w:rsidP="0017766F">
      <w:pPr>
        <w:rPr>
          <w:b/>
          <w:bCs/>
        </w:rPr>
      </w:pPr>
      <w:r w:rsidRPr="0017766F">
        <w:rPr>
          <w:b/>
          <w:bCs/>
        </w:rPr>
        <w:t>How Distribution Actually Works</w:t>
      </w:r>
    </w:p>
    <w:p w14:paraId="344ECC52" w14:textId="77777777" w:rsidR="0017766F" w:rsidRPr="0017766F" w:rsidRDefault="0017766F" w:rsidP="0017766F">
      <w:r w:rsidRPr="0017766F">
        <w:pict w14:anchorId="438476E6">
          <v:rect id="_x0000_i1109" style="width:0;height:1.5pt" o:hralign="center" o:hrstd="t" o:hr="t" fillcolor="#a0a0a0" stroked="f"/>
        </w:pict>
      </w:r>
    </w:p>
    <w:p w14:paraId="4E013E5B" w14:textId="77777777" w:rsidR="0017766F" w:rsidRPr="0017766F" w:rsidRDefault="0017766F" w:rsidP="0017766F">
      <w:pPr>
        <w:rPr>
          <w:b/>
          <w:bCs/>
        </w:rPr>
      </w:pPr>
      <w:r w:rsidRPr="0017766F">
        <w:rPr>
          <w:b/>
          <w:bCs/>
        </w:rPr>
        <w:t>INTRODUCTION</w:t>
      </w:r>
    </w:p>
    <w:p w14:paraId="20C1F75C" w14:textId="77777777" w:rsidR="0017766F" w:rsidRPr="0017766F" w:rsidRDefault="0017766F" w:rsidP="0017766F">
      <w:r w:rsidRPr="0017766F">
        <w:t>You're staring at the analytics again.</w:t>
      </w:r>
    </w:p>
    <w:p w14:paraId="4C3B5724" w14:textId="77777777" w:rsidR="0017766F" w:rsidRPr="0017766F" w:rsidRDefault="0017766F" w:rsidP="0017766F">
      <w:r w:rsidRPr="0017766F">
        <w:t xml:space="preserve">The content is good. You know it's </w:t>
      </w:r>
      <w:proofErr w:type="gramStart"/>
      <w:r w:rsidRPr="0017766F">
        <w:t>good</w:t>
      </w:r>
      <w:proofErr w:type="gramEnd"/>
      <w:r w:rsidRPr="0017766F">
        <w:t>. You spent three days building a case study with real data, actual code samples, engineering insights that took you years to learn. The kind of breakdown that would have saved you months when you were starting out.</w:t>
      </w:r>
    </w:p>
    <w:p w14:paraId="1B8AEE4D" w14:textId="77777777" w:rsidR="0017766F" w:rsidRPr="0017766F" w:rsidRDefault="0017766F" w:rsidP="0017766F">
      <w:r w:rsidRPr="0017766F">
        <w:t>You posted it on LinkedIn. Twitter. Maybe recorded a video version for YouTube.</w:t>
      </w:r>
    </w:p>
    <w:p w14:paraId="3BE4BADE" w14:textId="77777777" w:rsidR="0017766F" w:rsidRPr="0017766F" w:rsidRDefault="0017766F" w:rsidP="0017766F">
      <w:r w:rsidRPr="0017766F">
        <w:t>48 hours later: 127 views. 8 likes. 2 comments (one is your mom).</w:t>
      </w:r>
    </w:p>
    <w:p w14:paraId="50E1A7A5" w14:textId="77777777" w:rsidR="0017766F" w:rsidRPr="0017766F" w:rsidRDefault="0017766F" w:rsidP="0017766F">
      <w:r w:rsidRPr="0017766F">
        <w:t>Meanwhile, someone in your feed just hit 50,000 views on a thread that says "10 productivity hacks" with a list you've seen recycled seventeen times. No original research. No depth. Just repackaged common sense with a good hook.</w:t>
      </w:r>
    </w:p>
    <w:p w14:paraId="7BE94C57" w14:textId="77777777" w:rsidR="0017766F" w:rsidRPr="0017766F" w:rsidRDefault="0017766F" w:rsidP="0017766F">
      <w:r w:rsidRPr="0017766F">
        <w:t>Your CMO tells you to "post more consistently." Your marketing team says you need to "find your voice." Some growth consultant you hired shows you a deck about "authentic storytelling" and "community building."</w:t>
      </w:r>
    </w:p>
    <w:p w14:paraId="402298EC" w14:textId="77777777" w:rsidR="0017766F" w:rsidRPr="0017766F" w:rsidRDefault="0017766F" w:rsidP="0017766F">
      <w:r w:rsidRPr="0017766F">
        <w:t>Nobody can explain why content that took 3 hours gets 100x the reach of content that took 3 days.</w:t>
      </w:r>
    </w:p>
    <w:p w14:paraId="0A515E32" w14:textId="77777777" w:rsidR="0017766F" w:rsidRPr="0017766F" w:rsidRDefault="0017766F" w:rsidP="0017766F">
      <w:r w:rsidRPr="0017766F">
        <w:t>And late at night, when everyone stops pretending, you're left with one frustrating thought:</w:t>
      </w:r>
    </w:p>
    <w:p w14:paraId="6E974A13" w14:textId="77777777" w:rsidR="0017766F" w:rsidRPr="0017766F" w:rsidRDefault="0017766F" w:rsidP="0017766F">
      <w:r w:rsidRPr="0017766F">
        <w:rPr>
          <w:i/>
          <w:iCs/>
        </w:rPr>
        <w:t>What if social media is just... random? What if reach is just luck?</w:t>
      </w:r>
    </w:p>
    <w:p w14:paraId="3D01B7A9" w14:textId="77777777" w:rsidR="0017766F" w:rsidRPr="0017766F" w:rsidRDefault="0017766F" w:rsidP="0017766F">
      <w:r w:rsidRPr="0017766F">
        <w:rPr>
          <w:b/>
          <w:bCs/>
        </w:rPr>
        <w:t>Here's what I need you to understand: You're not crazy. And social media isn't random.</w:t>
      </w:r>
    </w:p>
    <w:p w14:paraId="05EF9282" w14:textId="77777777" w:rsidR="0017766F" w:rsidRPr="0017766F" w:rsidRDefault="0017766F" w:rsidP="0017766F">
      <w:r w:rsidRPr="0017766F">
        <w:t>But almost everyone teaching social media—everyone you've trusted with your distribution—has been treating it like it is.</w:t>
      </w:r>
    </w:p>
    <w:p w14:paraId="52D43CF9" w14:textId="77777777" w:rsidR="0017766F" w:rsidRPr="0017766F" w:rsidRDefault="0017766F" w:rsidP="0017766F">
      <w:r w:rsidRPr="0017766F">
        <w:pict w14:anchorId="4BD21DA3">
          <v:rect id="_x0000_i1110" style="width:0;height:1.5pt" o:hralign="center" o:hrstd="t" o:hr="t" fillcolor="#a0a0a0" stroked="f"/>
        </w:pict>
      </w:r>
    </w:p>
    <w:p w14:paraId="3333FBB1" w14:textId="77777777" w:rsidR="0017766F" w:rsidRPr="0017766F" w:rsidRDefault="0017766F" w:rsidP="0017766F">
      <w:pPr>
        <w:rPr>
          <w:b/>
          <w:bCs/>
        </w:rPr>
      </w:pPr>
      <w:r w:rsidRPr="0017766F">
        <w:rPr>
          <w:b/>
          <w:bCs/>
        </w:rPr>
        <w:t>THE DAY I REALIZED MARKETERS HAD IT BACKWARDS (AGAIN)</w:t>
      </w:r>
    </w:p>
    <w:p w14:paraId="6C4B89F8" w14:textId="77777777" w:rsidR="0017766F" w:rsidRPr="0017766F" w:rsidRDefault="0017766F" w:rsidP="0017766F">
      <w:r w:rsidRPr="0017766F">
        <w:t>Before I tell you about Samuel and his failed product launch, I need to tell you what happened after we fixed his conversion problem.</w:t>
      </w:r>
    </w:p>
    <w:p w14:paraId="28F8D2AD" w14:textId="77777777" w:rsidR="0017766F" w:rsidRPr="0017766F" w:rsidRDefault="0017766F" w:rsidP="0017766F">
      <w:r w:rsidRPr="0017766F">
        <w:t xml:space="preserve">You might remember Samuel from Conversion Engineering—the founder with the logistics platform. We engineered his conversion system, fixed the leaks, built custom technology to </w:t>
      </w:r>
      <w:r w:rsidRPr="0017766F">
        <w:lastRenderedPageBreak/>
        <w:t>eliminate friction. Revenue went from 11 customers in 6 months to predictable, scalable growth.</w:t>
      </w:r>
    </w:p>
    <w:p w14:paraId="6CB6F9C2" w14:textId="77777777" w:rsidR="0017766F" w:rsidRPr="0017766F" w:rsidRDefault="0017766F" w:rsidP="0017766F">
      <w:r w:rsidRPr="0017766F">
        <w:t>Six months after that fix, Samuel called me again.</w:t>
      </w:r>
    </w:p>
    <w:p w14:paraId="4298692F" w14:textId="77777777" w:rsidR="0017766F" w:rsidRPr="0017766F" w:rsidRDefault="0017766F" w:rsidP="0017766F">
      <w:r w:rsidRPr="0017766F">
        <w:t>"The conversion works now," he said. "But we're spending ₦2.3 million monthly on ads just to get enough traffic to convert. Our CAC is sustainable, barely, but we can't scale. Every time we increase ad spend, efficiency drops. We're trapped."</w:t>
      </w:r>
    </w:p>
    <w:p w14:paraId="6C080484" w14:textId="77777777" w:rsidR="0017766F" w:rsidRPr="0017766F" w:rsidRDefault="0017766F" w:rsidP="0017766F">
      <w:r w:rsidRPr="0017766F">
        <w:t>I knew exactly what he meant. We'd engineered a perfect conversion system—a high-performance engine. But we were paying premium prices just to get fuel into it.</w:t>
      </w:r>
    </w:p>
    <w:p w14:paraId="0AA230FF" w14:textId="77777777" w:rsidR="0017766F" w:rsidRPr="0017766F" w:rsidRDefault="0017766F" w:rsidP="0017766F">
      <w:r w:rsidRPr="0017766F">
        <w:t>"We need distribution," he said. "Organic reach. But I don't know how to build that. My team is posting on LinkedIn, Twitter, everywhere. Content looks professional. Engagement is... almost nothing."</w:t>
      </w:r>
    </w:p>
    <w:p w14:paraId="0B3E4FA0" w14:textId="77777777" w:rsidR="0017766F" w:rsidRPr="0017766F" w:rsidRDefault="0017766F" w:rsidP="0017766F">
      <w:r w:rsidRPr="0017766F">
        <w:t>I looked at their social presence. Good design. Decent copy. Professional photography. Everything their marketing agency told them to do.</w:t>
      </w:r>
    </w:p>
    <w:p w14:paraId="70816E4F" w14:textId="77777777" w:rsidR="0017766F" w:rsidRPr="0017766F" w:rsidRDefault="0017766F" w:rsidP="0017766F">
      <w:r w:rsidRPr="0017766F">
        <w:t>And it was dying in obscurity.</w:t>
      </w:r>
    </w:p>
    <w:p w14:paraId="3071CDF4" w14:textId="77777777" w:rsidR="0017766F" w:rsidRPr="0017766F" w:rsidRDefault="0017766F" w:rsidP="0017766F">
      <w:r w:rsidRPr="0017766F">
        <w:t>The agency's advice? "Keep posting. Build community. Engage authentically. These things take time."</w:t>
      </w:r>
    </w:p>
    <w:p w14:paraId="18F6C9DB" w14:textId="77777777" w:rsidR="0017766F" w:rsidRPr="0017766F" w:rsidRDefault="0017766F" w:rsidP="0017766F">
      <w:r w:rsidRPr="0017766F">
        <w:rPr>
          <w:b/>
          <w:bCs/>
        </w:rPr>
        <w:t>They were treating distribution like they'd treated conversion: as an art form that eventually works if you persist long enough.</w:t>
      </w:r>
    </w:p>
    <w:p w14:paraId="4EAAA396" w14:textId="77777777" w:rsidR="0017766F" w:rsidRPr="0017766F" w:rsidRDefault="0017766F" w:rsidP="0017766F">
      <w:r w:rsidRPr="0017766F">
        <w:t>And just like with conversion, they were wrong.</w:t>
      </w:r>
    </w:p>
    <w:p w14:paraId="035280D8" w14:textId="77777777" w:rsidR="0017766F" w:rsidRPr="0017766F" w:rsidRDefault="0017766F" w:rsidP="0017766F">
      <w:r w:rsidRPr="0017766F">
        <w:pict w14:anchorId="56C7C603">
          <v:rect id="_x0000_i1111" style="width:0;height:1.5pt" o:hralign="center" o:hrstd="t" o:hr="t" fillcolor="#a0a0a0" stroked="f"/>
        </w:pict>
      </w:r>
    </w:p>
    <w:p w14:paraId="0F259FA9" w14:textId="77777777" w:rsidR="0017766F" w:rsidRPr="0017766F" w:rsidRDefault="0017766F" w:rsidP="0017766F">
      <w:pPr>
        <w:rPr>
          <w:b/>
          <w:bCs/>
        </w:rPr>
      </w:pPr>
      <w:r w:rsidRPr="0017766F">
        <w:rPr>
          <w:b/>
          <w:bCs/>
        </w:rPr>
        <w:t>THE PATTERN I COULDN'T UNSEE (AGAIN)</w:t>
      </w:r>
    </w:p>
    <w:p w14:paraId="316ACAEC" w14:textId="77777777" w:rsidR="0017766F" w:rsidRPr="0017766F" w:rsidRDefault="0017766F" w:rsidP="0017766F">
      <w:r w:rsidRPr="0017766F">
        <w:t>After Samuel, I started paying attention to how businesses were approaching social media.</w:t>
      </w:r>
    </w:p>
    <w:p w14:paraId="68F796E0" w14:textId="77777777" w:rsidR="0017766F" w:rsidRPr="0017766F" w:rsidRDefault="0017766F" w:rsidP="0017766F">
      <w:r w:rsidRPr="0017766F">
        <w:t>And I saw the exact same pattern I'd seen with conversion:</w:t>
      </w:r>
    </w:p>
    <w:p w14:paraId="7D63F2BA" w14:textId="77777777" w:rsidR="0017766F" w:rsidRPr="0017766F" w:rsidRDefault="0017766F" w:rsidP="0017766F">
      <w:r w:rsidRPr="0017766F">
        <w:rPr>
          <w:b/>
          <w:bCs/>
        </w:rPr>
        <w:t>Everyone was guessing.</w:t>
      </w:r>
    </w:p>
    <w:p w14:paraId="7E63C439" w14:textId="77777777" w:rsidR="0017766F" w:rsidRPr="0017766F" w:rsidRDefault="0017766F" w:rsidP="0017766F">
      <w:r w:rsidRPr="0017766F">
        <w:t>They'd copy tactics from successful accounts without understanding why those tactics worked. They'd post "engaging content" without measuring what engagement actually meant to the algorithm. They'd hire agencies who reported on vanity metrics while reach slowly died.</w:t>
      </w:r>
    </w:p>
    <w:p w14:paraId="546BCC3F" w14:textId="77777777" w:rsidR="0017766F" w:rsidRPr="0017766F" w:rsidRDefault="0017766F" w:rsidP="0017766F">
      <w:r w:rsidRPr="0017766F">
        <w:t>They were treating social platforms like communities—places where good content naturally rises.</w:t>
      </w:r>
    </w:p>
    <w:p w14:paraId="46876B5F" w14:textId="77777777" w:rsidR="0017766F" w:rsidRPr="0017766F" w:rsidRDefault="0017766F" w:rsidP="0017766F">
      <w:r w:rsidRPr="0017766F">
        <w:lastRenderedPageBreak/>
        <w:t>But that's not what social platforms are.</w:t>
      </w:r>
    </w:p>
    <w:p w14:paraId="542EF739" w14:textId="77777777" w:rsidR="0017766F" w:rsidRPr="0017766F" w:rsidRDefault="0017766F" w:rsidP="0017766F">
      <w:r w:rsidRPr="0017766F">
        <w:rPr>
          <w:b/>
          <w:bCs/>
        </w:rPr>
        <w:t>Social platforms are recommendation engines.</w:t>
      </w:r>
      <w:r w:rsidRPr="0017766F">
        <w:t xml:space="preserve"> They're algorithmic distribution systems with specific optimization functions, measurable inputs, and predictable outputs.</w:t>
      </w:r>
    </w:p>
    <w:p w14:paraId="28CF2C23" w14:textId="77777777" w:rsidR="0017766F" w:rsidRPr="0017766F" w:rsidRDefault="0017766F" w:rsidP="0017766F">
      <w:r w:rsidRPr="0017766F">
        <w:t>And just like conversion, the moment you stop treating it as an art form and start treating it as a system, everything changes.</w:t>
      </w:r>
    </w:p>
    <w:p w14:paraId="2EDCF9CE" w14:textId="77777777" w:rsidR="0017766F" w:rsidRPr="0017766F" w:rsidRDefault="0017766F" w:rsidP="0017766F">
      <w:r w:rsidRPr="0017766F">
        <w:pict w14:anchorId="49044C16">
          <v:rect id="_x0000_i1112" style="width:0;height:1.5pt" o:hralign="center" o:hrstd="t" o:hr="t" fillcolor="#a0a0a0" stroked="f"/>
        </w:pict>
      </w:r>
    </w:p>
    <w:p w14:paraId="6E682B6D" w14:textId="77777777" w:rsidR="0017766F" w:rsidRPr="0017766F" w:rsidRDefault="0017766F" w:rsidP="0017766F">
      <w:pPr>
        <w:rPr>
          <w:b/>
          <w:bCs/>
        </w:rPr>
      </w:pPr>
      <w:r w:rsidRPr="0017766F">
        <w:rPr>
          <w:b/>
          <w:bCs/>
        </w:rPr>
        <w:t>HOW I ACCIDENTALLY BECAME A DISTRIBUTION ENGINEER</w:t>
      </w:r>
    </w:p>
    <w:p w14:paraId="2D56DB67" w14:textId="77777777" w:rsidR="0017766F" w:rsidRPr="0017766F" w:rsidRDefault="0017766F" w:rsidP="0017766F">
      <w:r w:rsidRPr="0017766F">
        <w:t>I didn't set out to solve social media.</w:t>
      </w:r>
    </w:p>
    <w:p w14:paraId="782BB9FC" w14:textId="77777777" w:rsidR="0017766F" w:rsidRPr="0017766F" w:rsidRDefault="0017766F" w:rsidP="0017766F">
      <w:r w:rsidRPr="0017766F">
        <w:t>I'm an engineer. I build systems. After fixing conversion problems for enough businesses, I noticed something:</w:t>
      </w:r>
    </w:p>
    <w:p w14:paraId="408AE1E5" w14:textId="77777777" w:rsidR="0017766F" w:rsidRPr="0017766F" w:rsidRDefault="0017766F" w:rsidP="0017766F">
      <w:r w:rsidRPr="0017766F">
        <w:rPr>
          <w:b/>
          <w:bCs/>
        </w:rPr>
        <w:t>The businesses that scaled fastest didn't just have good conversion. They had distribution systems.</w:t>
      </w:r>
    </w:p>
    <w:p w14:paraId="2B08F705" w14:textId="77777777" w:rsidR="0017766F" w:rsidRPr="0017766F" w:rsidRDefault="0017766F" w:rsidP="0017766F">
      <w:r w:rsidRPr="0017766F">
        <w:t xml:space="preserve">Not "social media presence." Not "content marketing." </w:t>
      </w:r>
      <w:r w:rsidRPr="0017766F">
        <w:rPr>
          <w:b/>
          <w:bCs/>
        </w:rPr>
        <w:t>Distribution systems.</w:t>
      </w:r>
    </w:p>
    <w:p w14:paraId="11F932B7" w14:textId="77777777" w:rsidR="0017766F" w:rsidRPr="0017766F" w:rsidRDefault="0017766F" w:rsidP="0017766F">
      <w:r w:rsidRPr="0017766F">
        <w:t>They understood:</w:t>
      </w:r>
    </w:p>
    <w:p w14:paraId="201B5D4A" w14:textId="77777777" w:rsidR="0017766F" w:rsidRPr="0017766F" w:rsidRDefault="0017766F" w:rsidP="0017766F">
      <w:pPr>
        <w:numPr>
          <w:ilvl w:val="0"/>
          <w:numId w:val="1"/>
        </w:numPr>
      </w:pPr>
      <w:r w:rsidRPr="0017766F">
        <w:t>How algorithms allocate reach</w:t>
      </w:r>
    </w:p>
    <w:p w14:paraId="54D6AC4F" w14:textId="77777777" w:rsidR="0017766F" w:rsidRPr="0017766F" w:rsidRDefault="0017766F" w:rsidP="0017766F">
      <w:pPr>
        <w:numPr>
          <w:ilvl w:val="0"/>
          <w:numId w:val="1"/>
        </w:numPr>
      </w:pPr>
      <w:r w:rsidRPr="0017766F">
        <w:t>What signals drive distribution decisions</w:t>
      </w:r>
    </w:p>
    <w:p w14:paraId="4A9D3707" w14:textId="77777777" w:rsidR="0017766F" w:rsidRPr="0017766F" w:rsidRDefault="0017766F" w:rsidP="0017766F">
      <w:pPr>
        <w:numPr>
          <w:ilvl w:val="0"/>
          <w:numId w:val="1"/>
        </w:numPr>
      </w:pPr>
      <w:r w:rsidRPr="0017766F">
        <w:t>How to engineer content that algorithms want to push</w:t>
      </w:r>
    </w:p>
    <w:p w14:paraId="0C54E9B4" w14:textId="77777777" w:rsidR="0017766F" w:rsidRPr="0017766F" w:rsidRDefault="0017766F" w:rsidP="0017766F">
      <w:pPr>
        <w:numPr>
          <w:ilvl w:val="0"/>
          <w:numId w:val="1"/>
        </w:numPr>
      </w:pPr>
      <w:r w:rsidRPr="0017766F">
        <w:t>How to measure, test, and optimize systematically</w:t>
      </w:r>
    </w:p>
    <w:p w14:paraId="30964FEB" w14:textId="77777777" w:rsidR="0017766F" w:rsidRPr="0017766F" w:rsidRDefault="0017766F" w:rsidP="0017766F">
      <w:r w:rsidRPr="0017766F">
        <w:t>And because of my background—electrical engineering, software development, conversion engineering—I approached it the same way I'd approached everything else:</w:t>
      </w:r>
    </w:p>
    <w:p w14:paraId="1184C6B0" w14:textId="77777777" w:rsidR="0017766F" w:rsidRPr="0017766F" w:rsidRDefault="0017766F" w:rsidP="0017766F">
      <w:r w:rsidRPr="0017766F">
        <w:rPr>
          <w:b/>
          <w:bCs/>
        </w:rPr>
        <w:t>Instrument. Measure. Reverse-engineer. Prove.</w:t>
      </w:r>
    </w:p>
    <w:p w14:paraId="2DC6F906" w14:textId="77777777" w:rsidR="0017766F" w:rsidRPr="0017766F" w:rsidRDefault="0017766F" w:rsidP="0017766F">
      <w:r w:rsidRPr="0017766F">
        <w:t>I started small. Built diagnostic tools to track how content performed across platforms. Measured which variables actually correlated with reach. Tested hypotheses. Built systems.</w:t>
      </w:r>
    </w:p>
    <w:p w14:paraId="454C1FAA" w14:textId="77777777" w:rsidR="0017766F" w:rsidRPr="0017766F" w:rsidRDefault="0017766F" w:rsidP="0017766F">
      <w:r w:rsidRPr="0017766F">
        <w:t>The results were... uncomfortable.</w:t>
      </w:r>
    </w:p>
    <w:p w14:paraId="14679759" w14:textId="77777777" w:rsidR="0017766F" w:rsidRPr="0017766F" w:rsidRDefault="0017766F" w:rsidP="0017766F">
      <w:r w:rsidRPr="0017766F">
        <w:t>Because they exposed something the "social media expert" industry doesn't want you to know:</w:t>
      </w:r>
    </w:p>
    <w:p w14:paraId="6525FBF5" w14:textId="77777777" w:rsidR="0017766F" w:rsidRPr="0017766F" w:rsidRDefault="0017766F" w:rsidP="0017766F">
      <w:r w:rsidRPr="0017766F">
        <w:rPr>
          <w:b/>
          <w:bCs/>
        </w:rPr>
        <w:t>Distribution is deterministic. Reach is not magic. Virality is not luck.</w:t>
      </w:r>
    </w:p>
    <w:p w14:paraId="7D3FE2E8" w14:textId="77777777" w:rsidR="0017766F" w:rsidRPr="0017766F" w:rsidRDefault="0017766F" w:rsidP="0017766F">
      <w:r w:rsidRPr="0017766F">
        <w:lastRenderedPageBreak/>
        <w:t>It's just that most people are optimizing for the wrong variables while the algorithms optimize for something completely different.</w:t>
      </w:r>
    </w:p>
    <w:p w14:paraId="16F0D69E" w14:textId="77777777" w:rsidR="0017766F" w:rsidRPr="0017766F" w:rsidRDefault="0017766F" w:rsidP="0017766F">
      <w:r w:rsidRPr="0017766F">
        <w:pict w14:anchorId="44E7D084">
          <v:rect id="_x0000_i1113" style="width:0;height:1.5pt" o:hralign="center" o:hrstd="t" o:hr="t" fillcolor="#a0a0a0" stroked="f"/>
        </w:pict>
      </w:r>
    </w:p>
    <w:p w14:paraId="30663A73" w14:textId="77777777" w:rsidR="0017766F" w:rsidRPr="0017766F" w:rsidRDefault="0017766F" w:rsidP="0017766F">
      <w:pPr>
        <w:rPr>
          <w:b/>
          <w:bCs/>
        </w:rPr>
      </w:pPr>
      <w:r w:rsidRPr="0017766F">
        <w:rPr>
          <w:b/>
          <w:bCs/>
        </w:rPr>
        <w:t>THE LAGOS FOUNDER WHO PROVED THE SYSTEM</w:t>
      </w:r>
    </w:p>
    <w:p w14:paraId="5CDD1974" w14:textId="77777777" w:rsidR="0017766F" w:rsidRPr="0017766F" w:rsidRDefault="0017766F" w:rsidP="0017766F">
      <w:r w:rsidRPr="0017766F">
        <w:t>Let me tell you about Amara.</w:t>
      </w:r>
    </w:p>
    <w:p w14:paraId="29266284" w14:textId="77777777" w:rsidR="0017766F" w:rsidRPr="0017766F" w:rsidRDefault="0017766F" w:rsidP="0017766F">
      <w:r w:rsidRPr="0017766F">
        <w:t>She's a fintech founder in Lagos. Built a product that genuinely solves problems for small business owners—invoice financing, cash flow management, the kind of infrastructure that actually matters in Nigerian markets where payment delays can kill businesses.</w:t>
      </w:r>
    </w:p>
    <w:p w14:paraId="409E2098" w14:textId="77777777" w:rsidR="0017766F" w:rsidRPr="0017766F" w:rsidRDefault="0017766F" w:rsidP="0017766F">
      <w:r w:rsidRPr="0017766F">
        <w:t>Good product. Good market fit. Terrible distribution.</w:t>
      </w:r>
    </w:p>
    <w:p w14:paraId="0D553B5E" w14:textId="77777777" w:rsidR="0017766F" w:rsidRPr="0017766F" w:rsidRDefault="0017766F" w:rsidP="0017766F">
      <w:r w:rsidRPr="0017766F">
        <w:t>She'd been posting on LinkedIn for 18 months. Professional headshots. Polished copy about financial inclusion. Industry insights. Everything the playbook says to do.</w:t>
      </w:r>
    </w:p>
    <w:p w14:paraId="19D337F4" w14:textId="77777777" w:rsidR="0017766F" w:rsidRPr="0017766F" w:rsidRDefault="0017766F" w:rsidP="0017766F">
      <w:r w:rsidRPr="0017766F">
        <w:t>Followers: 847. Average post reach: ~200 people. Engagement: a handful of polite likes.</w:t>
      </w:r>
    </w:p>
    <w:p w14:paraId="571644F6" w14:textId="77777777" w:rsidR="0017766F" w:rsidRPr="0017766F" w:rsidRDefault="0017766F" w:rsidP="0017766F">
      <w:r w:rsidRPr="0017766F">
        <w:t>Her competitor—younger founder, worse product, less experience—had 23,000 followers and regular posts hitting 50K+ views.</w:t>
      </w:r>
    </w:p>
    <w:p w14:paraId="0C60697D" w14:textId="77777777" w:rsidR="0017766F" w:rsidRPr="0017766F" w:rsidRDefault="0017766F" w:rsidP="0017766F">
      <w:r w:rsidRPr="0017766F">
        <w:t>"I don't understand," Amara said when we first spoke. "I have better insights. More experience. Actual results to show. But nobody sees my content. What am I doing wrong?"</w:t>
      </w:r>
    </w:p>
    <w:p w14:paraId="69BB84E6" w14:textId="77777777" w:rsidR="0017766F" w:rsidRPr="0017766F" w:rsidRDefault="0017766F" w:rsidP="0017766F">
      <w:r w:rsidRPr="0017766F">
        <w:t xml:space="preserve">I looked at her LinkedIn presence. The content was </w:t>
      </w:r>
      <w:r w:rsidRPr="0017766F">
        <w:rPr>
          <w:i/>
          <w:iCs/>
        </w:rPr>
        <w:t>good</w:t>
      </w:r>
      <w:r w:rsidRPr="0017766F">
        <w:t>. Well-written. Informative. Professional.</w:t>
      </w:r>
    </w:p>
    <w:p w14:paraId="59E65700" w14:textId="77777777" w:rsidR="0017766F" w:rsidRPr="0017766F" w:rsidRDefault="0017766F" w:rsidP="0017766F">
      <w:r w:rsidRPr="0017766F">
        <w:rPr>
          <w:b/>
          <w:bCs/>
        </w:rPr>
        <w:t>It was also completely mis-engineered for how LinkedIn's algorithm actually works.</w:t>
      </w:r>
    </w:p>
    <w:p w14:paraId="74A486F8" w14:textId="77777777" w:rsidR="0017766F" w:rsidRPr="0017766F" w:rsidRDefault="0017766F" w:rsidP="0017766F">
      <w:r w:rsidRPr="0017766F">
        <w:t xml:space="preserve">She was optimizing for what </w:t>
      </w:r>
      <w:r w:rsidRPr="0017766F">
        <w:rPr>
          <w:i/>
          <w:iCs/>
        </w:rPr>
        <w:t>she</w:t>
      </w:r>
      <w:r w:rsidRPr="0017766F">
        <w:t xml:space="preserve"> thought was valuable (deep insights, professional tone, thorough analysis). The algorithm was optimizing for what </w:t>
      </w:r>
      <w:r w:rsidRPr="0017766F">
        <w:rPr>
          <w:i/>
          <w:iCs/>
        </w:rPr>
        <w:t>it</w:t>
      </w:r>
      <w:r w:rsidRPr="0017766F">
        <w:t xml:space="preserve"> measured as valuable (dwell time, comments, shares, profile visits).</w:t>
      </w:r>
    </w:p>
    <w:p w14:paraId="66DACE7A" w14:textId="77777777" w:rsidR="0017766F" w:rsidRPr="0017766F" w:rsidRDefault="0017766F" w:rsidP="0017766F">
      <w:r w:rsidRPr="0017766F">
        <w:t>The gap between those two things was killing her reach.</w:t>
      </w:r>
    </w:p>
    <w:p w14:paraId="73301E38" w14:textId="77777777" w:rsidR="0017766F" w:rsidRPr="0017766F" w:rsidRDefault="0017766F" w:rsidP="0017766F">
      <w:proofErr w:type="gramStart"/>
      <w:r w:rsidRPr="0017766F">
        <w:t>So</w:t>
      </w:r>
      <w:proofErr w:type="gramEnd"/>
      <w:r w:rsidRPr="0017766F">
        <w:t xml:space="preserve"> I did what I always do: I instrumented the system.</w:t>
      </w:r>
    </w:p>
    <w:p w14:paraId="18044CDF" w14:textId="77777777" w:rsidR="0017766F" w:rsidRPr="0017766F" w:rsidRDefault="0017766F" w:rsidP="0017766F">
      <w:r w:rsidRPr="0017766F">
        <w:t>Built tracking to measure:</w:t>
      </w:r>
    </w:p>
    <w:p w14:paraId="7805CAAB" w14:textId="77777777" w:rsidR="0017766F" w:rsidRPr="0017766F" w:rsidRDefault="0017766F" w:rsidP="0017766F">
      <w:pPr>
        <w:numPr>
          <w:ilvl w:val="0"/>
          <w:numId w:val="2"/>
        </w:numPr>
      </w:pPr>
      <w:r w:rsidRPr="0017766F">
        <w:t>When her posts got distribution (and when they died)</w:t>
      </w:r>
    </w:p>
    <w:p w14:paraId="113D0327" w14:textId="77777777" w:rsidR="0017766F" w:rsidRPr="0017766F" w:rsidRDefault="0017766F" w:rsidP="0017766F">
      <w:pPr>
        <w:numPr>
          <w:ilvl w:val="0"/>
          <w:numId w:val="2"/>
        </w:numPr>
      </w:pPr>
      <w:r w:rsidRPr="0017766F">
        <w:t>Which content formats the algorithm pushed</w:t>
      </w:r>
    </w:p>
    <w:p w14:paraId="6CAE9A8D" w14:textId="77777777" w:rsidR="0017766F" w:rsidRPr="0017766F" w:rsidRDefault="0017766F" w:rsidP="0017766F">
      <w:pPr>
        <w:numPr>
          <w:ilvl w:val="0"/>
          <w:numId w:val="2"/>
        </w:numPr>
      </w:pPr>
      <w:r w:rsidRPr="0017766F">
        <w:t>What engagement signals correlated with reach</w:t>
      </w:r>
    </w:p>
    <w:p w14:paraId="016BF396" w14:textId="77777777" w:rsidR="0017766F" w:rsidRPr="0017766F" w:rsidRDefault="0017766F" w:rsidP="0017766F">
      <w:pPr>
        <w:numPr>
          <w:ilvl w:val="0"/>
          <w:numId w:val="2"/>
        </w:numPr>
      </w:pPr>
      <w:r w:rsidRPr="0017766F">
        <w:t>How LinkedIn's specific ranking function weighted different actions</w:t>
      </w:r>
    </w:p>
    <w:p w14:paraId="256C6563" w14:textId="77777777" w:rsidR="0017766F" w:rsidRPr="0017766F" w:rsidRDefault="0017766F" w:rsidP="0017766F">
      <w:r w:rsidRPr="0017766F">
        <w:lastRenderedPageBreak/>
        <w:t>Within two weeks, I had the complete picture.</w:t>
      </w:r>
    </w:p>
    <w:p w14:paraId="4A7A3AAB" w14:textId="77777777" w:rsidR="0017766F" w:rsidRPr="0017766F" w:rsidRDefault="0017766F" w:rsidP="0017766F">
      <w:r w:rsidRPr="0017766F">
        <w:t xml:space="preserve">And just like with Samuel's conversion problem, the fix wasn't "post better content." The fix was </w:t>
      </w:r>
      <w:r w:rsidRPr="0017766F">
        <w:rPr>
          <w:b/>
          <w:bCs/>
        </w:rPr>
        <w:t>engineering content that aligned with how the distribution system actually worked.</w:t>
      </w:r>
    </w:p>
    <w:p w14:paraId="4E297DD6" w14:textId="77777777" w:rsidR="0017766F" w:rsidRPr="0017766F" w:rsidRDefault="0017766F" w:rsidP="0017766F">
      <w:r w:rsidRPr="0017766F">
        <w:pict w14:anchorId="0C3740B5">
          <v:rect id="_x0000_i1114" style="width:0;height:1.5pt" o:hralign="center" o:hrstd="t" o:hr="t" fillcolor="#a0a0a0" stroked="f"/>
        </w:pict>
      </w:r>
    </w:p>
    <w:p w14:paraId="28CD5675" w14:textId="77777777" w:rsidR="0017766F" w:rsidRPr="0017766F" w:rsidRDefault="0017766F" w:rsidP="0017766F">
      <w:pPr>
        <w:rPr>
          <w:b/>
          <w:bCs/>
        </w:rPr>
      </w:pPr>
      <w:r w:rsidRPr="0017766F">
        <w:rPr>
          <w:b/>
          <w:bCs/>
        </w:rPr>
        <w:t>WHAT I ACTUALLY BUILT FOR AMARA</w:t>
      </w:r>
    </w:p>
    <w:p w14:paraId="687A8691" w14:textId="77777777" w:rsidR="0017766F" w:rsidRPr="0017766F" w:rsidRDefault="0017766F" w:rsidP="0017766F">
      <w:r w:rsidRPr="0017766F">
        <w:t>I didn't hire a "content creator." I didn't run a "brand workshop." I didn't teach her to "be more authentic."</w:t>
      </w:r>
    </w:p>
    <w:p w14:paraId="3F894E21" w14:textId="77777777" w:rsidR="0017766F" w:rsidRPr="0017766F" w:rsidRDefault="0017766F" w:rsidP="0017766F">
      <w:r w:rsidRPr="0017766F">
        <w:rPr>
          <w:b/>
          <w:bCs/>
        </w:rPr>
        <w:t>I reverse-engineered LinkedIn's distribution algorithm and rebuilt her content system to match it.</w:t>
      </w:r>
    </w:p>
    <w:p w14:paraId="11871F95" w14:textId="77777777" w:rsidR="0017766F" w:rsidRPr="0017766F" w:rsidRDefault="0017766F" w:rsidP="0017766F">
      <w:r w:rsidRPr="0017766F">
        <w:rPr>
          <w:b/>
          <w:bCs/>
        </w:rPr>
        <w:t>Problem #1: Post format killing dwell time</w:t>
      </w:r>
    </w:p>
    <w:p w14:paraId="07D35792" w14:textId="77777777" w:rsidR="0017766F" w:rsidRPr="0017766F" w:rsidRDefault="0017766F" w:rsidP="0017766F">
      <w:r w:rsidRPr="0017766F">
        <w:t>Her posts were well-structured... for a blog. Clear paragraphs. Logical flow. Easy to skim.</w:t>
      </w:r>
    </w:p>
    <w:p w14:paraId="51D3379B" w14:textId="77777777" w:rsidR="0017766F" w:rsidRPr="0017766F" w:rsidRDefault="0017766F" w:rsidP="0017766F">
      <w:r w:rsidRPr="0017766F">
        <w:t xml:space="preserve">But LinkedIn's algorithm measures dwell time—how long someone stays on the post. Her format made it </w:t>
      </w:r>
      <w:r w:rsidRPr="0017766F">
        <w:rPr>
          <w:i/>
          <w:iCs/>
        </w:rPr>
        <w:t>too</w:t>
      </w:r>
      <w:r w:rsidRPr="0017766F">
        <w:t xml:space="preserve"> easy to consume quickly and scroll away.</w:t>
      </w:r>
    </w:p>
    <w:p w14:paraId="2F091EA9" w14:textId="77777777" w:rsidR="0017766F" w:rsidRPr="0017766F" w:rsidRDefault="0017766F" w:rsidP="0017766F">
      <w:r w:rsidRPr="0017766F">
        <w:rPr>
          <w:b/>
          <w:bCs/>
        </w:rPr>
        <w:t>The fix:</w:t>
      </w:r>
      <w:r w:rsidRPr="0017766F">
        <w:t xml:space="preserve"> Restructured her posts using what I call "scroll resistance architecture":</w:t>
      </w:r>
    </w:p>
    <w:p w14:paraId="0BE9FBB6" w14:textId="77777777" w:rsidR="0017766F" w:rsidRPr="0017766F" w:rsidRDefault="0017766F" w:rsidP="0017766F">
      <w:pPr>
        <w:numPr>
          <w:ilvl w:val="0"/>
          <w:numId w:val="3"/>
        </w:numPr>
      </w:pPr>
      <w:r w:rsidRPr="0017766F">
        <w:t>Hook that creates curiosity gap (can't scroll without knowing the answer)</w:t>
      </w:r>
    </w:p>
    <w:p w14:paraId="2A6A1F14" w14:textId="77777777" w:rsidR="0017766F" w:rsidRPr="0017766F" w:rsidRDefault="0017766F" w:rsidP="0017766F">
      <w:pPr>
        <w:numPr>
          <w:ilvl w:val="0"/>
          <w:numId w:val="3"/>
        </w:numPr>
      </w:pPr>
      <w:r w:rsidRPr="0017766F">
        <w:t>Strategic line breaks that slow reading pace</w:t>
      </w:r>
    </w:p>
    <w:p w14:paraId="44371151" w14:textId="77777777" w:rsidR="0017766F" w:rsidRPr="0017766F" w:rsidRDefault="0017766F" w:rsidP="0017766F">
      <w:pPr>
        <w:numPr>
          <w:ilvl w:val="0"/>
          <w:numId w:val="3"/>
        </w:numPr>
      </w:pPr>
      <w:r w:rsidRPr="0017766F">
        <w:t>Numbered frameworks that create mental checkpoints</w:t>
      </w:r>
    </w:p>
    <w:p w14:paraId="0FA01C1B" w14:textId="77777777" w:rsidR="0017766F" w:rsidRPr="0017766F" w:rsidRDefault="0017766F" w:rsidP="0017766F">
      <w:pPr>
        <w:numPr>
          <w:ilvl w:val="0"/>
          <w:numId w:val="3"/>
        </w:numPr>
      </w:pPr>
      <w:r w:rsidRPr="0017766F">
        <w:t>Questions embedded mid-post that trigger pause</w:t>
      </w:r>
    </w:p>
    <w:p w14:paraId="0C62FCD2" w14:textId="77777777" w:rsidR="0017766F" w:rsidRPr="0017766F" w:rsidRDefault="0017766F" w:rsidP="0017766F">
      <w:pPr>
        <w:numPr>
          <w:ilvl w:val="0"/>
          <w:numId w:val="3"/>
        </w:numPr>
      </w:pPr>
      <w:r w:rsidRPr="0017766F">
        <w:t>Formatting that forces slower consumption</w:t>
      </w:r>
    </w:p>
    <w:p w14:paraId="4C89C2EE" w14:textId="77777777" w:rsidR="0017766F" w:rsidRPr="0017766F" w:rsidRDefault="0017766F" w:rsidP="0017766F">
      <w:r w:rsidRPr="0017766F">
        <w:t>Same insights. Different engineering. Dwell time increased 340%.</w:t>
      </w:r>
    </w:p>
    <w:p w14:paraId="5C07F89B" w14:textId="77777777" w:rsidR="0017766F" w:rsidRPr="0017766F" w:rsidRDefault="0017766F" w:rsidP="0017766F">
      <w:r w:rsidRPr="0017766F">
        <w:rPr>
          <w:b/>
          <w:bCs/>
        </w:rPr>
        <w:t>Problem #2: No comment-triggering mechanism</w:t>
      </w:r>
    </w:p>
    <w:p w14:paraId="38D92B79" w14:textId="77777777" w:rsidR="0017766F" w:rsidRPr="0017766F" w:rsidRDefault="0017766F" w:rsidP="0017766F">
      <w:r w:rsidRPr="0017766F">
        <w:t>Her posts ended with insights. Valuable, complete, self-contained.</w:t>
      </w:r>
    </w:p>
    <w:p w14:paraId="7E65A0A3" w14:textId="77777777" w:rsidR="0017766F" w:rsidRPr="0017766F" w:rsidRDefault="0017766F" w:rsidP="0017766F">
      <w:r w:rsidRPr="0017766F">
        <w:t xml:space="preserve">But LinkedIn's algorithm weights comments 10x higher than likes. Her posts didn't </w:t>
      </w:r>
      <w:r w:rsidRPr="0017766F">
        <w:rPr>
          <w:i/>
          <w:iCs/>
        </w:rPr>
        <w:t>need</w:t>
      </w:r>
      <w:r w:rsidRPr="0017766F">
        <w:t xml:space="preserve"> comments—they answered the question completely.</w:t>
      </w:r>
    </w:p>
    <w:p w14:paraId="1BD08BB2" w14:textId="77777777" w:rsidR="0017766F" w:rsidRPr="0017766F" w:rsidRDefault="0017766F" w:rsidP="0017766F">
      <w:r w:rsidRPr="0017766F">
        <w:rPr>
          <w:b/>
          <w:bCs/>
        </w:rPr>
        <w:t>The fix:</w:t>
      </w:r>
      <w:r w:rsidRPr="0017766F">
        <w:t xml:space="preserve"> Rebuilt her CTAs to trigger conversation:</w:t>
      </w:r>
    </w:p>
    <w:p w14:paraId="2A8BF685" w14:textId="77777777" w:rsidR="0017766F" w:rsidRPr="0017766F" w:rsidRDefault="0017766F" w:rsidP="0017766F">
      <w:pPr>
        <w:numPr>
          <w:ilvl w:val="0"/>
          <w:numId w:val="4"/>
        </w:numPr>
      </w:pPr>
      <w:r w:rsidRPr="0017766F">
        <w:t>Not "What do you think?" (generic, ignored)</w:t>
      </w:r>
    </w:p>
    <w:p w14:paraId="567D1166" w14:textId="77777777" w:rsidR="0017766F" w:rsidRPr="0017766F" w:rsidRDefault="0017766F" w:rsidP="0017766F">
      <w:pPr>
        <w:numPr>
          <w:ilvl w:val="0"/>
          <w:numId w:val="4"/>
        </w:numPr>
      </w:pPr>
      <w:r w:rsidRPr="0017766F">
        <w:lastRenderedPageBreak/>
        <w:t>But "What's your experience with [specific scenario]?" (specific, personal, answerable)</w:t>
      </w:r>
    </w:p>
    <w:p w14:paraId="17116207" w14:textId="77777777" w:rsidR="0017766F" w:rsidRPr="0017766F" w:rsidRDefault="0017766F" w:rsidP="0017766F">
      <w:pPr>
        <w:numPr>
          <w:ilvl w:val="0"/>
          <w:numId w:val="4"/>
        </w:numPr>
      </w:pPr>
      <w:r w:rsidRPr="0017766F">
        <w:t>Not "Hope this helps!" (conversation ender)</w:t>
      </w:r>
    </w:p>
    <w:p w14:paraId="10EA7692" w14:textId="77777777" w:rsidR="0017766F" w:rsidRPr="0017766F" w:rsidRDefault="0017766F" w:rsidP="0017766F">
      <w:pPr>
        <w:numPr>
          <w:ilvl w:val="0"/>
          <w:numId w:val="4"/>
        </w:numPr>
      </w:pPr>
      <w:r w:rsidRPr="0017766F">
        <w:t>But "What am I missing here?" (invites additions, corrections, debate)</w:t>
      </w:r>
    </w:p>
    <w:p w14:paraId="0DD37238" w14:textId="77777777" w:rsidR="0017766F" w:rsidRPr="0017766F" w:rsidRDefault="0017766F" w:rsidP="0017766F">
      <w:r w:rsidRPr="0017766F">
        <w:t>Comment rate increased 520%.</w:t>
      </w:r>
    </w:p>
    <w:p w14:paraId="03D18425" w14:textId="77777777" w:rsidR="0017766F" w:rsidRPr="0017766F" w:rsidRDefault="0017766F" w:rsidP="0017766F">
      <w:r w:rsidRPr="0017766F">
        <w:rPr>
          <w:b/>
          <w:bCs/>
        </w:rPr>
        <w:t>Problem #3: Content that didn't travel</w:t>
      </w:r>
    </w:p>
    <w:p w14:paraId="17C742F4" w14:textId="77777777" w:rsidR="0017766F" w:rsidRPr="0017766F" w:rsidRDefault="0017766F" w:rsidP="0017766F">
      <w:r w:rsidRPr="0017766F">
        <w:t>Her posts were written for her existing followers—people who already knew her context, her industry, her previous work.</w:t>
      </w:r>
    </w:p>
    <w:p w14:paraId="5260575E" w14:textId="77777777" w:rsidR="0017766F" w:rsidRPr="0017766F" w:rsidRDefault="0017766F" w:rsidP="0017766F">
      <w:r w:rsidRPr="0017766F">
        <w:t>But algorithmic distribution requires content that makes sense to people who've never heard of you. Her posts referenced past posts, used insider terminology, assumed context.</w:t>
      </w:r>
    </w:p>
    <w:p w14:paraId="55048AFD" w14:textId="77777777" w:rsidR="0017766F" w:rsidRPr="0017766F" w:rsidRDefault="0017766F" w:rsidP="0017766F">
      <w:r w:rsidRPr="0017766F">
        <w:rPr>
          <w:b/>
          <w:bCs/>
        </w:rPr>
        <w:t>The fix:</w:t>
      </w:r>
      <w:r w:rsidRPr="0017766F">
        <w:t xml:space="preserve"> Every post became self-contained:</w:t>
      </w:r>
    </w:p>
    <w:p w14:paraId="2A54DD95" w14:textId="77777777" w:rsidR="0017766F" w:rsidRPr="0017766F" w:rsidRDefault="0017766F" w:rsidP="0017766F">
      <w:pPr>
        <w:numPr>
          <w:ilvl w:val="0"/>
          <w:numId w:val="5"/>
        </w:numPr>
      </w:pPr>
      <w:r w:rsidRPr="0017766F">
        <w:t>Explained context in first two lines (visible before "see more")</w:t>
      </w:r>
    </w:p>
    <w:p w14:paraId="14C57685" w14:textId="77777777" w:rsidR="0017766F" w:rsidRPr="0017766F" w:rsidRDefault="0017766F" w:rsidP="0017766F">
      <w:pPr>
        <w:numPr>
          <w:ilvl w:val="0"/>
          <w:numId w:val="5"/>
        </w:numPr>
      </w:pPr>
      <w:r w:rsidRPr="0017766F">
        <w:t>No insider jargon without definition</w:t>
      </w:r>
    </w:p>
    <w:p w14:paraId="76609A8A" w14:textId="77777777" w:rsidR="0017766F" w:rsidRPr="0017766F" w:rsidRDefault="0017766F" w:rsidP="0017766F">
      <w:pPr>
        <w:numPr>
          <w:ilvl w:val="0"/>
          <w:numId w:val="5"/>
        </w:numPr>
      </w:pPr>
      <w:r w:rsidRPr="0017766F">
        <w:t>Standalone value (you don't need to read anything else)</w:t>
      </w:r>
    </w:p>
    <w:p w14:paraId="7315923F" w14:textId="77777777" w:rsidR="0017766F" w:rsidRPr="0017766F" w:rsidRDefault="0017766F" w:rsidP="0017766F">
      <w:pPr>
        <w:numPr>
          <w:ilvl w:val="0"/>
          <w:numId w:val="5"/>
        </w:numPr>
      </w:pPr>
      <w:r w:rsidRPr="0017766F">
        <w:t>Clear benefit statement (why should I keep reading?)</w:t>
      </w:r>
    </w:p>
    <w:p w14:paraId="1D986D4E" w14:textId="77777777" w:rsidR="0017766F" w:rsidRPr="0017766F" w:rsidRDefault="0017766F" w:rsidP="0017766F">
      <w:r w:rsidRPr="0017766F">
        <w:t>Share rate increased 280% (people could share without explaining context).</w:t>
      </w:r>
    </w:p>
    <w:p w14:paraId="7BA60AE5" w14:textId="77777777" w:rsidR="0017766F" w:rsidRPr="0017766F" w:rsidRDefault="0017766F" w:rsidP="0017766F">
      <w:r w:rsidRPr="0017766F">
        <w:pict w14:anchorId="3EBA10AF">
          <v:rect id="_x0000_i1115" style="width:0;height:1.5pt" o:hralign="center" o:hrstd="t" o:hr="t" fillcolor="#a0a0a0" stroked="f"/>
        </w:pict>
      </w:r>
    </w:p>
    <w:p w14:paraId="2BFCF0EC" w14:textId="77777777" w:rsidR="0017766F" w:rsidRPr="0017766F" w:rsidRDefault="0017766F" w:rsidP="0017766F">
      <w:pPr>
        <w:rPr>
          <w:b/>
          <w:bCs/>
        </w:rPr>
      </w:pPr>
      <w:r w:rsidRPr="0017766F">
        <w:rPr>
          <w:b/>
          <w:bCs/>
        </w:rPr>
        <w:t>THE RESULTS (MEASURED PRECISELY)</w:t>
      </w:r>
    </w:p>
    <w:p w14:paraId="21B35FC8" w14:textId="77777777" w:rsidR="0017766F" w:rsidRPr="0017766F" w:rsidRDefault="0017766F" w:rsidP="0017766F">
      <w:r w:rsidRPr="0017766F">
        <w:t>After 90 days of running the re-engineered system:</w:t>
      </w:r>
    </w:p>
    <w:p w14:paraId="796E5185" w14:textId="77777777" w:rsidR="0017766F" w:rsidRPr="0017766F" w:rsidRDefault="0017766F" w:rsidP="0017766F">
      <w:r w:rsidRPr="0017766F">
        <w:rPr>
          <w:b/>
          <w:bCs/>
        </w:rPr>
        <w:t>Week 1-4: Algorithm recognition phase</w:t>
      </w:r>
    </w:p>
    <w:p w14:paraId="183A61AA" w14:textId="77777777" w:rsidR="0017766F" w:rsidRPr="0017766F" w:rsidRDefault="0017766F" w:rsidP="0017766F">
      <w:pPr>
        <w:numPr>
          <w:ilvl w:val="0"/>
          <w:numId w:val="6"/>
        </w:numPr>
      </w:pPr>
      <w:r w:rsidRPr="0017766F">
        <w:t>Average post impressions: 200 → 1,200</w:t>
      </w:r>
    </w:p>
    <w:p w14:paraId="12C18476" w14:textId="77777777" w:rsidR="0017766F" w:rsidRPr="0017766F" w:rsidRDefault="0017766F" w:rsidP="0017766F">
      <w:pPr>
        <w:numPr>
          <w:ilvl w:val="0"/>
          <w:numId w:val="6"/>
        </w:numPr>
      </w:pPr>
      <w:r w:rsidRPr="0017766F">
        <w:t>Engagement rate: 1.2% → 4.7%</w:t>
      </w:r>
    </w:p>
    <w:p w14:paraId="25036435" w14:textId="77777777" w:rsidR="0017766F" w:rsidRPr="0017766F" w:rsidRDefault="0017766F" w:rsidP="0017766F">
      <w:pPr>
        <w:numPr>
          <w:ilvl w:val="0"/>
          <w:numId w:val="6"/>
        </w:numPr>
      </w:pPr>
      <w:r w:rsidRPr="0017766F">
        <w:t>Profile visits: 15/week → 89/week</w:t>
      </w:r>
    </w:p>
    <w:p w14:paraId="0E2807B8" w14:textId="77777777" w:rsidR="0017766F" w:rsidRPr="0017766F" w:rsidRDefault="0017766F" w:rsidP="0017766F">
      <w:r w:rsidRPr="0017766F">
        <w:rPr>
          <w:b/>
          <w:bCs/>
        </w:rPr>
        <w:t>Week 5-8: Distribution acceleration</w:t>
      </w:r>
    </w:p>
    <w:p w14:paraId="30BCD5BE" w14:textId="77777777" w:rsidR="0017766F" w:rsidRPr="0017766F" w:rsidRDefault="0017766F" w:rsidP="0017766F">
      <w:pPr>
        <w:numPr>
          <w:ilvl w:val="0"/>
          <w:numId w:val="7"/>
        </w:numPr>
      </w:pPr>
      <w:r w:rsidRPr="0017766F">
        <w:t>Average post impressions: 1,200 → 8,400</w:t>
      </w:r>
    </w:p>
    <w:p w14:paraId="5760A0D4" w14:textId="77777777" w:rsidR="0017766F" w:rsidRPr="0017766F" w:rsidRDefault="0017766F" w:rsidP="0017766F">
      <w:pPr>
        <w:numPr>
          <w:ilvl w:val="0"/>
          <w:numId w:val="7"/>
        </w:numPr>
      </w:pPr>
      <w:r w:rsidRPr="0017766F">
        <w:t>Follower growth: 12/week → 156/week</w:t>
      </w:r>
    </w:p>
    <w:p w14:paraId="3106D7CF" w14:textId="77777777" w:rsidR="0017766F" w:rsidRPr="0017766F" w:rsidRDefault="0017766F" w:rsidP="0017766F">
      <w:pPr>
        <w:numPr>
          <w:ilvl w:val="0"/>
          <w:numId w:val="7"/>
        </w:numPr>
      </w:pPr>
      <w:r w:rsidRPr="0017766F">
        <w:t>Inbound messages: 2/week → 31/week</w:t>
      </w:r>
    </w:p>
    <w:p w14:paraId="6E91DE2A" w14:textId="77777777" w:rsidR="0017766F" w:rsidRPr="0017766F" w:rsidRDefault="0017766F" w:rsidP="0017766F">
      <w:r w:rsidRPr="0017766F">
        <w:rPr>
          <w:b/>
          <w:bCs/>
        </w:rPr>
        <w:lastRenderedPageBreak/>
        <w:t>Week 9-12: Compounding effects</w:t>
      </w:r>
    </w:p>
    <w:p w14:paraId="6D04D369" w14:textId="77777777" w:rsidR="0017766F" w:rsidRPr="0017766F" w:rsidRDefault="0017766F" w:rsidP="0017766F">
      <w:pPr>
        <w:numPr>
          <w:ilvl w:val="0"/>
          <w:numId w:val="8"/>
        </w:numPr>
      </w:pPr>
      <w:r w:rsidRPr="0017766F">
        <w:t>Average post impressions: 8,400 → 24,000</w:t>
      </w:r>
    </w:p>
    <w:p w14:paraId="6D2F618C" w14:textId="77777777" w:rsidR="0017766F" w:rsidRPr="0017766F" w:rsidRDefault="0017766F" w:rsidP="0017766F">
      <w:pPr>
        <w:numPr>
          <w:ilvl w:val="0"/>
          <w:numId w:val="8"/>
        </w:numPr>
      </w:pPr>
      <w:r w:rsidRPr="0017766F">
        <w:t>Follower growth: 156/week → 340/week</w:t>
      </w:r>
    </w:p>
    <w:p w14:paraId="4DBE222F" w14:textId="77777777" w:rsidR="0017766F" w:rsidRPr="0017766F" w:rsidRDefault="0017766F" w:rsidP="0017766F">
      <w:pPr>
        <w:numPr>
          <w:ilvl w:val="0"/>
          <w:numId w:val="8"/>
        </w:numPr>
      </w:pPr>
      <w:r w:rsidRPr="0017766F">
        <w:t>Lead generation: 5 qualified leads/month → 47/month</w:t>
      </w:r>
    </w:p>
    <w:p w14:paraId="12323553" w14:textId="77777777" w:rsidR="0017766F" w:rsidRPr="0017766F" w:rsidRDefault="0017766F" w:rsidP="0017766F">
      <w:r w:rsidRPr="0017766F">
        <w:rPr>
          <w:b/>
          <w:bCs/>
        </w:rPr>
        <w:t>Same person. Same expertise. Same insights.</w:t>
      </w:r>
    </w:p>
    <w:p w14:paraId="2B34793C" w14:textId="77777777" w:rsidR="0017766F" w:rsidRPr="0017766F" w:rsidRDefault="0017766F" w:rsidP="0017766F">
      <w:r w:rsidRPr="0017766F">
        <w:rPr>
          <w:b/>
          <w:bCs/>
        </w:rPr>
        <w:t>Different system architecture.</w:t>
      </w:r>
    </w:p>
    <w:p w14:paraId="171BC299" w14:textId="77777777" w:rsidR="0017766F" w:rsidRPr="0017766F" w:rsidRDefault="0017766F" w:rsidP="0017766F">
      <w:r w:rsidRPr="0017766F">
        <w:t>We didn't make her content "better." We made it algorithmically legible. We didn't increase posting frequency. We engineered each post to generate the signals that LinkedIn's distribution system was optimized to reward.</w:t>
      </w:r>
    </w:p>
    <w:p w14:paraId="1F052C38" w14:textId="77777777" w:rsidR="0017766F" w:rsidRPr="0017766F" w:rsidRDefault="0017766F" w:rsidP="0017766F">
      <w:r w:rsidRPr="0017766F">
        <w:t>And the results weren't magic. They were math.</w:t>
      </w:r>
    </w:p>
    <w:p w14:paraId="247E2282" w14:textId="77777777" w:rsidR="0017766F" w:rsidRPr="0017766F" w:rsidRDefault="0017766F" w:rsidP="0017766F">
      <w:r w:rsidRPr="0017766F">
        <w:pict w14:anchorId="031ED482">
          <v:rect id="_x0000_i1116" style="width:0;height:1.5pt" o:hralign="center" o:hrstd="t" o:hr="t" fillcolor="#a0a0a0" stroked="f"/>
        </w:pict>
      </w:r>
    </w:p>
    <w:p w14:paraId="15FE979E" w14:textId="77777777" w:rsidR="0017766F" w:rsidRPr="0017766F" w:rsidRDefault="0017766F" w:rsidP="0017766F">
      <w:pPr>
        <w:rPr>
          <w:b/>
          <w:bCs/>
        </w:rPr>
      </w:pPr>
      <w:r w:rsidRPr="0017766F">
        <w:rPr>
          <w:b/>
          <w:bCs/>
        </w:rPr>
        <w:t>WHY THIS MATTERS NOW (MORE THAN EVER)</w:t>
      </w:r>
    </w:p>
    <w:p w14:paraId="630B3953" w14:textId="77777777" w:rsidR="0017766F" w:rsidRPr="0017766F" w:rsidRDefault="0017766F" w:rsidP="0017766F">
      <w:r w:rsidRPr="0017766F">
        <w:t>Here's what's happening right now, in 2025, that makes distribution engineering critical:</w:t>
      </w:r>
    </w:p>
    <w:p w14:paraId="40A31672" w14:textId="77777777" w:rsidR="0017766F" w:rsidRPr="0017766F" w:rsidRDefault="0017766F" w:rsidP="0017766F">
      <w:r w:rsidRPr="0017766F">
        <w:rPr>
          <w:b/>
          <w:bCs/>
        </w:rPr>
        <w:t>Paid reach is dying.</w:t>
      </w:r>
    </w:p>
    <w:p w14:paraId="4BA0DF77" w14:textId="77777777" w:rsidR="0017766F" w:rsidRPr="0017766F" w:rsidRDefault="0017766F" w:rsidP="0017766F">
      <w:r w:rsidRPr="0017766F">
        <w:t>Samuel's problem—spending millions on ads with decreasing efficiency—isn't unique. Across every platform:</w:t>
      </w:r>
    </w:p>
    <w:p w14:paraId="75A9C014" w14:textId="77777777" w:rsidR="0017766F" w:rsidRPr="0017766F" w:rsidRDefault="0017766F" w:rsidP="0017766F">
      <w:pPr>
        <w:numPr>
          <w:ilvl w:val="0"/>
          <w:numId w:val="9"/>
        </w:numPr>
      </w:pPr>
      <w:r w:rsidRPr="0017766F">
        <w:t>CPMs are rising</w:t>
      </w:r>
    </w:p>
    <w:p w14:paraId="0C3AB608" w14:textId="77777777" w:rsidR="0017766F" w:rsidRPr="0017766F" w:rsidRDefault="0017766F" w:rsidP="0017766F">
      <w:pPr>
        <w:numPr>
          <w:ilvl w:val="0"/>
          <w:numId w:val="9"/>
        </w:numPr>
      </w:pPr>
      <w:r w:rsidRPr="0017766F">
        <w:t>Targeting is breaking (privacy regulations, iOS changes, cookie deprecation)</w:t>
      </w:r>
    </w:p>
    <w:p w14:paraId="436600A3" w14:textId="77777777" w:rsidR="0017766F" w:rsidRPr="0017766F" w:rsidRDefault="0017766F" w:rsidP="0017766F">
      <w:pPr>
        <w:numPr>
          <w:ilvl w:val="0"/>
          <w:numId w:val="9"/>
        </w:numPr>
      </w:pPr>
      <w:r w:rsidRPr="0017766F">
        <w:t>Attribution is collapsing</w:t>
      </w:r>
    </w:p>
    <w:p w14:paraId="3B333BBE" w14:textId="77777777" w:rsidR="0017766F" w:rsidRPr="0017766F" w:rsidRDefault="0017766F" w:rsidP="0017766F">
      <w:pPr>
        <w:numPr>
          <w:ilvl w:val="0"/>
          <w:numId w:val="9"/>
        </w:numPr>
      </w:pPr>
      <w:r w:rsidRPr="0017766F">
        <w:t>ROAS is falling</w:t>
      </w:r>
    </w:p>
    <w:p w14:paraId="3787A949" w14:textId="77777777" w:rsidR="0017766F" w:rsidRPr="0017766F" w:rsidRDefault="0017766F" w:rsidP="0017766F">
      <w:r w:rsidRPr="0017766F">
        <w:t>The businesses that survive the next five years won't be the ones with the biggest ad budgets. They'll be the ones with distribution systems that generate organic reach predictably.</w:t>
      </w:r>
    </w:p>
    <w:p w14:paraId="6A763760" w14:textId="77777777" w:rsidR="0017766F" w:rsidRPr="0017766F" w:rsidRDefault="0017766F" w:rsidP="0017766F">
      <w:r w:rsidRPr="0017766F">
        <w:rPr>
          <w:b/>
          <w:bCs/>
        </w:rPr>
        <w:t>Algorithmic distribution is replacing human curation.</w:t>
      </w:r>
    </w:p>
    <w:p w14:paraId="54374041" w14:textId="77777777" w:rsidR="0017766F" w:rsidRPr="0017766F" w:rsidRDefault="0017766F" w:rsidP="0017766F">
      <w:r w:rsidRPr="0017766F">
        <w:t xml:space="preserve">It's not 2015 anymore. You're not posting to your followers. You're posting to an algorithm that </w:t>
      </w:r>
      <w:r w:rsidRPr="0017766F">
        <w:rPr>
          <w:i/>
          <w:iCs/>
        </w:rPr>
        <w:t>decides</w:t>
      </w:r>
      <w:r w:rsidRPr="0017766F">
        <w:t xml:space="preserve"> whether your followers (or anyone else) </w:t>
      </w:r>
      <w:proofErr w:type="gramStart"/>
      <w:r w:rsidRPr="0017766F">
        <w:t>sees</w:t>
      </w:r>
      <w:proofErr w:type="gramEnd"/>
      <w:r w:rsidRPr="0017766F">
        <w:t xml:space="preserve"> your content.</w:t>
      </w:r>
    </w:p>
    <w:p w14:paraId="66A8EA68" w14:textId="77777777" w:rsidR="0017766F" w:rsidRPr="0017766F" w:rsidRDefault="0017766F" w:rsidP="0017766F">
      <w:r w:rsidRPr="0017766F">
        <w:t>Every platform is now a recommendation engine:</w:t>
      </w:r>
    </w:p>
    <w:p w14:paraId="79358E17" w14:textId="77777777" w:rsidR="0017766F" w:rsidRPr="0017766F" w:rsidRDefault="0017766F" w:rsidP="0017766F">
      <w:pPr>
        <w:numPr>
          <w:ilvl w:val="0"/>
          <w:numId w:val="10"/>
        </w:numPr>
      </w:pPr>
      <w:r w:rsidRPr="0017766F">
        <w:t>Twitter/X: For You feed dominates Following feed</w:t>
      </w:r>
    </w:p>
    <w:p w14:paraId="1699014B" w14:textId="77777777" w:rsidR="0017766F" w:rsidRPr="0017766F" w:rsidRDefault="0017766F" w:rsidP="0017766F">
      <w:pPr>
        <w:numPr>
          <w:ilvl w:val="0"/>
          <w:numId w:val="10"/>
        </w:numPr>
      </w:pPr>
      <w:r w:rsidRPr="0017766F">
        <w:lastRenderedPageBreak/>
        <w:t>LinkedIn: Algorithm decides 90% of what people see</w:t>
      </w:r>
    </w:p>
    <w:p w14:paraId="06D35452" w14:textId="77777777" w:rsidR="0017766F" w:rsidRPr="0017766F" w:rsidRDefault="0017766F" w:rsidP="0017766F">
      <w:pPr>
        <w:numPr>
          <w:ilvl w:val="0"/>
          <w:numId w:val="10"/>
        </w:numPr>
      </w:pPr>
      <w:r w:rsidRPr="0017766F">
        <w:t>Instagram: Reels, Explore, algorithmic feed</w:t>
      </w:r>
    </w:p>
    <w:p w14:paraId="7456787F" w14:textId="77777777" w:rsidR="0017766F" w:rsidRPr="0017766F" w:rsidRDefault="0017766F" w:rsidP="0017766F">
      <w:pPr>
        <w:numPr>
          <w:ilvl w:val="0"/>
          <w:numId w:val="10"/>
        </w:numPr>
      </w:pPr>
      <w:r w:rsidRPr="0017766F">
        <w:t>YouTube: Recommendations drive 70% of watch time</w:t>
      </w:r>
    </w:p>
    <w:p w14:paraId="34598E82" w14:textId="77777777" w:rsidR="0017766F" w:rsidRPr="0017766F" w:rsidRDefault="0017766F" w:rsidP="0017766F">
      <w:pPr>
        <w:numPr>
          <w:ilvl w:val="0"/>
          <w:numId w:val="10"/>
        </w:numPr>
      </w:pPr>
      <w:r w:rsidRPr="0017766F">
        <w:t>TikTok: 100% algorithmic from day one</w:t>
      </w:r>
    </w:p>
    <w:p w14:paraId="6ABCDA21" w14:textId="77777777" w:rsidR="0017766F" w:rsidRPr="0017766F" w:rsidRDefault="0017766F" w:rsidP="0017766F">
      <w:r w:rsidRPr="0017766F">
        <w:t>The platforms literally don't care if your content is good. They care if your content generates engagement that keeps users on the platform.</w:t>
      </w:r>
    </w:p>
    <w:p w14:paraId="6A091A13" w14:textId="77777777" w:rsidR="0017766F" w:rsidRPr="0017766F" w:rsidRDefault="0017766F" w:rsidP="0017766F">
      <w:r w:rsidRPr="0017766F">
        <w:rPr>
          <w:b/>
          <w:bCs/>
        </w:rPr>
        <w:t>And most people are still optimizing for 2015 rules.</w:t>
      </w:r>
    </w:p>
    <w:p w14:paraId="7A3A2EEE" w14:textId="77777777" w:rsidR="0017766F" w:rsidRPr="0017766F" w:rsidRDefault="0017766F" w:rsidP="0017766F">
      <w:r w:rsidRPr="0017766F">
        <w:pict w14:anchorId="50CB24EA">
          <v:rect id="_x0000_i1117" style="width:0;height:1.5pt" o:hralign="center" o:hrstd="t" o:hr="t" fillcolor="#a0a0a0" stroked="f"/>
        </w:pict>
      </w:r>
    </w:p>
    <w:p w14:paraId="25274D1C" w14:textId="77777777" w:rsidR="0017766F" w:rsidRPr="0017766F" w:rsidRDefault="0017766F" w:rsidP="0017766F">
      <w:pPr>
        <w:rPr>
          <w:b/>
          <w:bCs/>
        </w:rPr>
      </w:pPr>
      <w:r w:rsidRPr="0017766F">
        <w:rPr>
          <w:b/>
          <w:bCs/>
        </w:rPr>
        <w:t>THE TEST (AGAIN)</w:t>
      </w:r>
    </w:p>
    <w:p w14:paraId="6FC5ED55" w14:textId="77777777" w:rsidR="0017766F" w:rsidRPr="0017766F" w:rsidRDefault="0017766F" w:rsidP="0017766F">
      <w:r w:rsidRPr="0017766F">
        <w:t>Here's how you know if someone actually understands distribution:</w:t>
      </w:r>
    </w:p>
    <w:p w14:paraId="172EBEA2" w14:textId="77777777" w:rsidR="0017766F" w:rsidRPr="0017766F" w:rsidRDefault="0017766F" w:rsidP="0017766F">
      <w:r w:rsidRPr="0017766F">
        <w:t>Ask them: "Why isn't my content getting reach?"</w:t>
      </w:r>
    </w:p>
    <w:p w14:paraId="7753FDED" w14:textId="77777777" w:rsidR="0017766F" w:rsidRPr="0017766F" w:rsidRDefault="0017766F" w:rsidP="0017766F">
      <w:r w:rsidRPr="0017766F">
        <w:rPr>
          <w:b/>
          <w:bCs/>
        </w:rPr>
        <w:t>If they say:</w:t>
      </w:r>
    </w:p>
    <w:p w14:paraId="6C416C53" w14:textId="77777777" w:rsidR="0017766F" w:rsidRPr="0017766F" w:rsidRDefault="0017766F" w:rsidP="0017766F">
      <w:pPr>
        <w:numPr>
          <w:ilvl w:val="0"/>
          <w:numId w:val="11"/>
        </w:numPr>
      </w:pPr>
      <w:r w:rsidRPr="0017766F">
        <w:t>"Post more consistently"</w:t>
      </w:r>
    </w:p>
    <w:p w14:paraId="24E5967A" w14:textId="77777777" w:rsidR="0017766F" w:rsidRPr="0017766F" w:rsidRDefault="0017766F" w:rsidP="0017766F">
      <w:pPr>
        <w:numPr>
          <w:ilvl w:val="0"/>
          <w:numId w:val="11"/>
        </w:numPr>
      </w:pPr>
      <w:r w:rsidRPr="0017766F">
        <w:t>"Be more authentic"</w:t>
      </w:r>
    </w:p>
    <w:p w14:paraId="16CA9692" w14:textId="77777777" w:rsidR="0017766F" w:rsidRPr="0017766F" w:rsidRDefault="0017766F" w:rsidP="0017766F">
      <w:pPr>
        <w:numPr>
          <w:ilvl w:val="0"/>
          <w:numId w:val="11"/>
        </w:numPr>
      </w:pPr>
      <w:r w:rsidRPr="0017766F">
        <w:t>"Engage with your community"</w:t>
      </w:r>
    </w:p>
    <w:p w14:paraId="74FF271E" w14:textId="77777777" w:rsidR="0017766F" w:rsidRPr="0017766F" w:rsidRDefault="0017766F" w:rsidP="0017766F">
      <w:pPr>
        <w:numPr>
          <w:ilvl w:val="0"/>
          <w:numId w:val="11"/>
        </w:numPr>
      </w:pPr>
      <w:r w:rsidRPr="0017766F">
        <w:t>"Use better hashtags"</w:t>
      </w:r>
    </w:p>
    <w:p w14:paraId="7B8CA00F" w14:textId="77777777" w:rsidR="0017766F" w:rsidRPr="0017766F" w:rsidRDefault="0017766F" w:rsidP="0017766F">
      <w:pPr>
        <w:numPr>
          <w:ilvl w:val="0"/>
          <w:numId w:val="11"/>
        </w:numPr>
      </w:pPr>
      <w:r w:rsidRPr="0017766F">
        <w:t>"The algorithm is random"</w:t>
      </w:r>
    </w:p>
    <w:p w14:paraId="5CE54A85" w14:textId="77777777" w:rsidR="0017766F" w:rsidRPr="0017766F" w:rsidRDefault="0017766F" w:rsidP="0017766F">
      <w:r w:rsidRPr="0017766F">
        <w:rPr>
          <w:b/>
          <w:bCs/>
        </w:rPr>
        <w:t>They're guessing.</w:t>
      </w:r>
    </w:p>
    <w:p w14:paraId="6368BFE2" w14:textId="77777777" w:rsidR="0017766F" w:rsidRPr="0017766F" w:rsidRDefault="0017766F" w:rsidP="0017766F">
      <w:r w:rsidRPr="0017766F">
        <w:rPr>
          <w:b/>
          <w:bCs/>
        </w:rPr>
        <w:t>If they say:</w:t>
      </w:r>
    </w:p>
    <w:p w14:paraId="44962CB3" w14:textId="77777777" w:rsidR="0017766F" w:rsidRPr="0017766F" w:rsidRDefault="0017766F" w:rsidP="0017766F">
      <w:pPr>
        <w:numPr>
          <w:ilvl w:val="0"/>
          <w:numId w:val="12"/>
        </w:numPr>
      </w:pPr>
      <w:r w:rsidRPr="0017766F">
        <w:t>"Let me instrument your content performance and measure which variables correlate with distribution"</w:t>
      </w:r>
    </w:p>
    <w:p w14:paraId="503DA292" w14:textId="77777777" w:rsidR="0017766F" w:rsidRPr="0017766F" w:rsidRDefault="0017766F" w:rsidP="0017766F">
      <w:pPr>
        <w:numPr>
          <w:ilvl w:val="0"/>
          <w:numId w:val="12"/>
        </w:numPr>
      </w:pPr>
      <w:r w:rsidRPr="0017766F">
        <w:t>"Which engagement signals is the platform's algorithm weighting highest for your content type?"</w:t>
      </w:r>
    </w:p>
    <w:p w14:paraId="6792A92E" w14:textId="77777777" w:rsidR="0017766F" w:rsidRPr="0017766F" w:rsidRDefault="0017766F" w:rsidP="0017766F">
      <w:pPr>
        <w:numPr>
          <w:ilvl w:val="0"/>
          <w:numId w:val="12"/>
        </w:numPr>
      </w:pPr>
      <w:r w:rsidRPr="0017766F">
        <w:t>"What's your dwell time, and how does it compare to your completion rate?"</w:t>
      </w:r>
    </w:p>
    <w:p w14:paraId="00714A5E" w14:textId="77777777" w:rsidR="0017766F" w:rsidRPr="0017766F" w:rsidRDefault="0017766F" w:rsidP="0017766F">
      <w:pPr>
        <w:numPr>
          <w:ilvl w:val="0"/>
          <w:numId w:val="12"/>
        </w:numPr>
      </w:pPr>
      <w:r w:rsidRPr="0017766F">
        <w:t>"Are you optimizing for the algorithm's ranking function or for what you think is good content?"</w:t>
      </w:r>
    </w:p>
    <w:p w14:paraId="153EA6E8" w14:textId="77777777" w:rsidR="0017766F" w:rsidRPr="0017766F" w:rsidRDefault="0017766F" w:rsidP="0017766F">
      <w:r w:rsidRPr="0017766F">
        <w:rPr>
          <w:b/>
          <w:bCs/>
        </w:rPr>
        <w:t>They're engineers.</w:t>
      </w:r>
    </w:p>
    <w:p w14:paraId="1F95D2F3" w14:textId="77777777" w:rsidR="0017766F" w:rsidRPr="0017766F" w:rsidRDefault="0017766F" w:rsidP="0017766F">
      <w:r w:rsidRPr="0017766F">
        <w:lastRenderedPageBreak/>
        <w:t>Most social media consultants are marketers who learned to use scheduling tools. They optimize aesthetics and hope something sticks.</w:t>
      </w:r>
    </w:p>
    <w:p w14:paraId="51CA69E3" w14:textId="77777777" w:rsidR="0017766F" w:rsidRPr="0017766F" w:rsidRDefault="0017766F" w:rsidP="0017766F">
      <w:r w:rsidRPr="0017766F">
        <w:t>I'm an engineer who reverse-engineered distribution systems. I optimize signals and prove what works.</w:t>
      </w:r>
    </w:p>
    <w:p w14:paraId="5D4D1519" w14:textId="77777777" w:rsidR="0017766F" w:rsidRPr="0017766F" w:rsidRDefault="0017766F" w:rsidP="0017766F">
      <w:r w:rsidRPr="0017766F">
        <w:t xml:space="preserve">There's a reason Outcome Labs builds custom diagnostic tools for social media the same way we build them for conversion. </w:t>
      </w:r>
      <w:r w:rsidRPr="0017766F">
        <w:rPr>
          <w:b/>
          <w:bCs/>
        </w:rPr>
        <w:t>Because distribution, like conversion, is a system.</w:t>
      </w:r>
    </w:p>
    <w:p w14:paraId="712F4A54" w14:textId="77777777" w:rsidR="0017766F" w:rsidRPr="0017766F" w:rsidRDefault="0017766F" w:rsidP="0017766F">
      <w:r w:rsidRPr="0017766F">
        <w:t>And systems can be engineered.</w:t>
      </w:r>
    </w:p>
    <w:p w14:paraId="3E436816" w14:textId="77777777" w:rsidR="0017766F" w:rsidRPr="0017766F" w:rsidRDefault="0017766F" w:rsidP="0017766F">
      <w:r w:rsidRPr="0017766F">
        <w:pict w14:anchorId="1C540CDD">
          <v:rect id="_x0000_i1118" style="width:0;height:1.5pt" o:hralign="center" o:hrstd="t" o:hr="t" fillcolor="#a0a0a0" stroked="f"/>
        </w:pict>
      </w:r>
    </w:p>
    <w:p w14:paraId="3AFCD94D" w14:textId="77777777" w:rsidR="0017766F" w:rsidRPr="0017766F" w:rsidRDefault="0017766F" w:rsidP="0017766F">
      <w:pPr>
        <w:rPr>
          <w:b/>
          <w:bCs/>
        </w:rPr>
      </w:pPr>
      <w:r w:rsidRPr="0017766F">
        <w:rPr>
          <w:b/>
          <w:bCs/>
        </w:rPr>
        <w:t>WHAT THIS BOOK ACTUALLY IS</w:t>
      </w:r>
    </w:p>
    <w:p w14:paraId="1129397D" w14:textId="77777777" w:rsidR="0017766F" w:rsidRPr="0017766F" w:rsidRDefault="0017766F" w:rsidP="0017766F">
      <w:r w:rsidRPr="0017766F">
        <w:t>This is not a "social media marketing guide."</w:t>
      </w:r>
    </w:p>
    <w:p w14:paraId="758F3411" w14:textId="77777777" w:rsidR="0017766F" w:rsidRPr="0017766F" w:rsidRDefault="0017766F" w:rsidP="0017766F">
      <w:r w:rsidRPr="0017766F">
        <w:t>This is a distribution engineering manual.</w:t>
      </w:r>
    </w:p>
    <w:p w14:paraId="11CD7135" w14:textId="77777777" w:rsidR="0017766F" w:rsidRPr="0017766F" w:rsidRDefault="0017766F" w:rsidP="0017766F">
      <w:r w:rsidRPr="0017766F">
        <w:t>You won't learn:</w:t>
      </w:r>
    </w:p>
    <w:p w14:paraId="117CA9A4" w14:textId="77777777" w:rsidR="0017766F" w:rsidRPr="0017766F" w:rsidRDefault="0017766F" w:rsidP="0017766F">
      <w:pPr>
        <w:numPr>
          <w:ilvl w:val="0"/>
          <w:numId w:val="13"/>
        </w:numPr>
      </w:pPr>
      <w:r w:rsidRPr="0017766F">
        <w:t>How to "find your voice"</w:t>
      </w:r>
    </w:p>
    <w:p w14:paraId="7684B292" w14:textId="77777777" w:rsidR="0017766F" w:rsidRPr="0017766F" w:rsidRDefault="0017766F" w:rsidP="0017766F">
      <w:pPr>
        <w:numPr>
          <w:ilvl w:val="0"/>
          <w:numId w:val="13"/>
        </w:numPr>
      </w:pPr>
      <w:r w:rsidRPr="0017766F">
        <w:t>"Content calendar templates"</w:t>
      </w:r>
    </w:p>
    <w:p w14:paraId="5BC37B81" w14:textId="77777777" w:rsidR="0017766F" w:rsidRPr="0017766F" w:rsidRDefault="0017766F" w:rsidP="0017766F">
      <w:pPr>
        <w:numPr>
          <w:ilvl w:val="0"/>
          <w:numId w:val="13"/>
        </w:numPr>
      </w:pPr>
      <w:r w:rsidRPr="0017766F">
        <w:t>"Engagement hacks"</w:t>
      </w:r>
    </w:p>
    <w:p w14:paraId="7565F66D" w14:textId="77777777" w:rsidR="0017766F" w:rsidRPr="0017766F" w:rsidRDefault="0017766F" w:rsidP="0017766F">
      <w:pPr>
        <w:numPr>
          <w:ilvl w:val="0"/>
          <w:numId w:val="13"/>
        </w:numPr>
      </w:pPr>
      <w:r w:rsidRPr="0017766F">
        <w:t>"10 tips for viral posts"</w:t>
      </w:r>
    </w:p>
    <w:p w14:paraId="63ABA962" w14:textId="77777777" w:rsidR="0017766F" w:rsidRPr="0017766F" w:rsidRDefault="0017766F" w:rsidP="0017766F">
      <w:r w:rsidRPr="0017766F">
        <w:t>You will learn:</w:t>
      </w:r>
    </w:p>
    <w:p w14:paraId="4B8E031F" w14:textId="77777777" w:rsidR="0017766F" w:rsidRPr="0017766F" w:rsidRDefault="0017766F" w:rsidP="0017766F">
      <w:pPr>
        <w:numPr>
          <w:ilvl w:val="0"/>
          <w:numId w:val="14"/>
        </w:numPr>
      </w:pPr>
      <w:r w:rsidRPr="0017766F">
        <w:t>How platform algorithms actually allocate reach</w:t>
      </w:r>
    </w:p>
    <w:p w14:paraId="221A9308" w14:textId="77777777" w:rsidR="0017766F" w:rsidRPr="0017766F" w:rsidRDefault="0017766F" w:rsidP="0017766F">
      <w:pPr>
        <w:numPr>
          <w:ilvl w:val="0"/>
          <w:numId w:val="14"/>
        </w:numPr>
      </w:pPr>
      <w:r w:rsidRPr="0017766F">
        <w:t>What signals drive distribution decisions (platform by platform)</w:t>
      </w:r>
    </w:p>
    <w:p w14:paraId="70875A6B" w14:textId="77777777" w:rsidR="0017766F" w:rsidRPr="0017766F" w:rsidRDefault="0017766F" w:rsidP="0017766F">
      <w:pPr>
        <w:numPr>
          <w:ilvl w:val="0"/>
          <w:numId w:val="14"/>
        </w:numPr>
      </w:pPr>
      <w:r w:rsidRPr="0017766F">
        <w:t>How to engineer content that algorithms want to push</w:t>
      </w:r>
    </w:p>
    <w:p w14:paraId="13A4A3C6" w14:textId="77777777" w:rsidR="0017766F" w:rsidRPr="0017766F" w:rsidRDefault="0017766F" w:rsidP="0017766F">
      <w:pPr>
        <w:numPr>
          <w:ilvl w:val="0"/>
          <w:numId w:val="14"/>
        </w:numPr>
      </w:pPr>
      <w:r w:rsidRPr="0017766F">
        <w:t>How to instrument, measure, and optimize systematically</w:t>
      </w:r>
    </w:p>
    <w:p w14:paraId="2E2BA1CC" w14:textId="77777777" w:rsidR="0017766F" w:rsidRPr="0017766F" w:rsidRDefault="0017766F" w:rsidP="0017766F">
      <w:pPr>
        <w:numPr>
          <w:ilvl w:val="0"/>
          <w:numId w:val="14"/>
        </w:numPr>
      </w:pPr>
      <w:r w:rsidRPr="0017766F">
        <w:t>How to build distribution systems that compound</w:t>
      </w:r>
    </w:p>
    <w:p w14:paraId="5AEAD1CB" w14:textId="77777777" w:rsidR="0017766F" w:rsidRPr="0017766F" w:rsidRDefault="0017766F" w:rsidP="0017766F">
      <w:r w:rsidRPr="0017766F">
        <w:rPr>
          <w:b/>
          <w:bCs/>
        </w:rPr>
        <w:t>This book is Part 2 of the same thesis:</w:t>
      </w:r>
    </w:p>
    <w:p w14:paraId="7D7F4BE8" w14:textId="77777777" w:rsidR="0017766F" w:rsidRPr="0017766F" w:rsidRDefault="0017766F" w:rsidP="0017766F">
      <w:r w:rsidRPr="0017766F">
        <w:t>Conversion Engineering showed you that buying is deterministic. This book shows you that distribution is deterministic.</w:t>
      </w:r>
    </w:p>
    <w:p w14:paraId="17900A74" w14:textId="77777777" w:rsidR="0017766F" w:rsidRPr="0017766F" w:rsidRDefault="0017766F" w:rsidP="0017766F">
      <w:r w:rsidRPr="0017766F">
        <w:t>One turns attention into revenue. The other generates attention at scale.</w:t>
      </w:r>
    </w:p>
    <w:p w14:paraId="0BEDD1B2" w14:textId="77777777" w:rsidR="0017766F" w:rsidRPr="0017766F" w:rsidRDefault="0017766F" w:rsidP="0017766F">
      <w:r w:rsidRPr="0017766F">
        <w:t>You need both.</w:t>
      </w:r>
    </w:p>
    <w:p w14:paraId="3D924D11" w14:textId="77777777" w:rsidR="0017766F" w:rsidRPr="0017766F" w:rsidRDefault="0017766F" w:rsidP="0017766F">
      <w:r w:rsidRPr="0017766F">
        <w:lastRenderedPageBreak/>
        <w:t>Without conversion engineering, distribution is wasted—traffic that doesn't convert. Without distribution engineering, conversion is starved—an engine with no fuel.</w:t>
      </w:r>
    </w:p>
    <w:p w14:paraId="30A34FE1" w14:textId="77777777" w:rsidR="0017766F" w:rsidRPr="0017766F" w:rsidRDefault="0017766F" w:rsidP="0017766F">
      <w:r w:rsidRPr="0017766F">
        <w:rPr>
          <w:b/>
          <w:bCs/>
        </w:rPr>
        <w:t>This book gives you the fuel system.</w:t>
      </w:r>
    </w:p>
    <w:p w14:paraId="043C4841" w14:textId="77777777" w:rsidR="0017766F" w:rsidRPr="0017766F" w:rsidRDefault="0017766F" w:rsidP="0017766F">
      <w:r w:rsidRPr="0017766F">
        <w:pict w14:anchorId="5F7E3B52">
          <v:rect id="_x0000_i1119" style="width:0;height:1.5pt" o:hralign="center" o:hrstd="t" o:hr="t" fillcolor="#a0a0a0" stroked="f"/>
        </w:pict>
      </w:r>
    </w:p>
    <w:p w14:paraId="17AC8D1A" w14:textId="77777777" w:rsidR="0017766F" w:rsidRPr="0017766F" w:rsidRDefault="0017766F" w:rsidP="0017766F">
      <w:pPr>
        <w:rPr>
          <w:b/>
          <w:bCs/>
        </w:rPr>
      </w:pPr>
      <w:r w:rsidRPr="0017766F">
        <w:rPr>
          <w:b/>
          <w:bCs/>
        </w:rPr>
        <w:t>WHO THIS IS FOR</w:t>
      </w:r>
    </w:p>
    <w:p w14:paraId="51ADEDB8" w14:textId="77777777" w:rsidR="0017766F" w:rsidRPr="0017766F" w:rsidRDefault="0017766F" w:rsidP="0017766F">
      <w:r w:rsidRPr="0017766F">
        <w:t>This book is written for:</w:t>
      </w:r>
    </w:p>
    <w:p w14:paraId="18858C6E" w14:textId="77777777" w:rsidR="0017766F" w:rsidRPr="0017766F" w:rsidRDefault="0017766F" w:rsidP="0017766F">
      <w:r w:rsidRPr="0017766F">
        <w:rPr>
          <w:b/>
          <w:bCs/>
        </w:rPr>
        <w:t>Technical founders</w:t>
      </w:r>
      <w:r w:rsidRPr="0017766F">
        <w:t xml:space="preserve"> who understand systems thinking and refuse to accept "just post consistently" as an answer.</w:t>
      </w:r>
    </w:p>
    <w:p w14:paraId="5669109B" w14:textId="77777777" w:rsidR="0017766F" w:rsidRPr="0017766F" w:rsidRDefault="0017766F" w:rsidP="0017766F">
      <w:r w:rsidRPr="0017766F">
        <w:rPr>
          <w:b/>
          <w:bCs/>
        </w:rPr>
        <w:t>Engineers</w:t>
      </w:r>
      <w:r w:rsidRPr="0017766F">
        <w:t xml:space="preserve"> who have valuable expertise but watch inferior content get 100x the reach.</w:t>
      </w:r>
    </w:p>
    <w:p w14:paraId="17AEF070" w14:textId="77777777" w:rsidR="0017766F" w:rsidRPr="0017766F" w:rsidRDefault="0017766F" w:rsidP="0017766F">
      <w:r w:rsidRPr="0017766F">
        <w:rPr>
          <w:b/>
          <w:bCs/>
        </w:rPr>
        <w:t>Operators</w:t>
      </w:r>
      <w:r w:rsidRPr="0017766F">
        <w:t xml:space="preserve"> responsible for outcomes, not aesthetics, who need predictable distribution, not viral gambling.</w:t>
      </w:r>
    </w:p>
    <w:p w14:paraId="2D4AC245" w14:textId="77777777" w:rsidR="0017766F" w:rsidRPr="0017766F" w:rsidRDefault="0017766F" w:rsidP="0017766F">
      <w:r w:rsidRPr="0017766F">
        <w:rPr>
          <w:b/>
          <w:bCs/>
        </w:rPr>
        <w:t>Agency owners</w:t>
      </w:r>
      <w:r w:rsidRPr="0017766F">
        <w:t xml:space="preserve"> tired of guessing, tired of reporting vanity metrics, ready to build actual systems.</w:t>
      </w:r>
    </w:p>
    <w:p w14:paraId="280B92C8" w14:textId="77777777" w:rsidR="0017766F" w:rsidRPr="0017766F" w:rsidRDefault="0017766F" w:rsidP="0017766F">
      <w:r w:rsidRPr="0017766F">
        <w:t>If you think in terms of inputs, outputs, feedback loops, and optimization—</w:t>
      </w:r>
      <w:r w:rsidRPr="0017766F">
        <w:rPr>
          <w:b/>
          <w:bCs/>
        </w:rPr>
        <w:t>you already have an unfair advantage.</w:t>
      </w:r>
    </w:p>
    <w:p w14:paraId="5F0AC198" w14:textId="77777777" w:rsidR="0017766F" w:rsidRPr="0017766F" w:rsidRDefault="0017766F" w:rsidP="0017766F">
      <w:r w:rsidRPr="0017766F">
        <w:t>Most people treat social media as an art form. You'll treat it as a system.</w:t>
      </w:r>
    </w:p>
    <w:p w14:paraId="3AB1D43D" w14:textId="77777777" w:rsidR="0017766F" w:rsidRPr="0017766F" w:rsidRDefault="0017766F" w:rsidP="0017766F">
      <w:r w:rsidRPr="0017766F">
        <w:t>And systems, once understood, can be engineered.</w:t>
      </w:r>
    </w:p>
    <w:p w14:paraId="5327F0D7" w14:textId="77777777" w:rsidR="0017766F" w:rsidRPr="0017766F" w:rsidRDefault="0017766F" w:rsidP="0017766F">
      <w:r w:rsidRPr="0017766F">
        <w:pict w14:anchorId="08B6AC1B">
          <v:rect id="_x0000_i1120" style="width:0;height:1.5pt" o:hralign="center" o:hrstd="t" o:hr="t" fillcolor="#a0a0a0" stroked="f"/>
        </w:pict>
      </w:r>
    </w:p>
    <w:p w14:paraId="3E4F494A" w14:textId="77777777" w:rsidR="0017766F" w:rsidRPr="0017766F" w:rsidRDefault="0017766F" w:rsidP="0017766F">
      <w:pPr>
        <w:rPr>
          <w:b/>
          <w:bCs/>
        </w:rPr>
      </w:pPr>
      <w:r w:rsidRPr="0017766F">
        <w:rPr>
          <w:b/>
          <w:bCs/>
        </w:rPr>
        <w:t>THE STRUCTURE AHEAD</w:t>
      </w:r>
    </w:p>
    <w:p w14:paraId="02BB65EB" w14:textId="77777777" w:rsidR="0017766F" w:rsidRPr="0017766F" w:rsidRDefault="0017766F" w:rsidP="0017766F">
      <w:r w:rsidRPr="0017766F">
        <w:rPr>
          <w:b/>
          <w:bCs/>
        </w:rPr>
        <w:t>Part I: The Distribution Architecture</w:t>
      </w:r>
      <w:r w:rsidRPr="0017766F">
        <w:br/>
        <w:t>How algorithms actually work. What they optimize for. Why "good content" fails and "mediocre content" wins.</w:t>
      </w:r>
    </w:p>
    <w:p w14:paraId="6A41872A" w14:textId="77777777" w:rsidR="0017766F" w:rsidRPr="0017766F" w:rsidRDefault="0017766F" w:rsidP="0017766F">
      <w:r w:rsidRPr="0017766F">
        <w:rPr>
          <w:b/>
          <w:bCs/>
        </w:rPr>
        <w:t>Part II: Platform-Specific Systems</w:t>
      </w:r>
      <w:r w:rsidRPr="0017766F">
        <w:br/>
        <w:t>Twitter/X, LinkedIn, YouTube, Instagram, TikTok—each platform's ranking function, reverse-engineered.</w:t>
      </w:r>
    </w:p>
    <w:p w14:paraId="6EEB4933" w14:textId="77777777" w:rsidR="0017766F" w:rsidRPr="0017766F" w:rsidRDefault="0017766F" w:rsidP="0017766F">
      <w:r w:rsidRPr="0017766F">
        <w:rPr>
          <w:b/>
          <w:bCs/>
        </w:rPr>
        <w:t>Part III: Content Engineering</w:t>
      </w:r>
      <w:r w:rsidRPr="0017766F">
        <w:br/>
        <w:t>How to build repeatable content systems. Templates, testing, optimization frameworks.</w:t>
      </w:r>
    </w:p>
    <w:p w14:paraId="53640C6F" w14:textId="77777777" w:rsidR="0017766F" w:rsidRPr="0017766F" w:rsidRDefault="0017766F" w:rsidP="0017766F">
      <w:r w:rsidRPr="0017766F">
        <w:rPr>
          <w:b/>
          <w:bCs/>
        </w:rPr>
        <w:t>Part IV: Distribution Compounding</w:t>
      </w:r>
      <w:r w:rsidRPr="0017766F">
        <w:br/>
        <w:t>How reach multiplies over time. Network effects. Cross-platform architecture.</w:t>
      </w:r>
    </w:p>
    <w:p w14:paraId="403DCF2C" w14:textId="77777777" w:rsidR="0017766F" w:rsidRPr="0017766F" w:rsidRDefault="0017766F" w:rsidP="0017766F">
      <w:r w:rsidRPr="0017766F">
        <w:rPr>
          <w:b/>
          <w:bCs/>
        </w:rPr>
        <w:lastRenderedPageBreak/>
        <w:t>Part V: The Conversion Bridge</w:t>
      </w:r>
      <w:r w:rsidRPr="0017766F">
        <w:br/>
        <w:t>How to turn distribution into business outcomes. Not followers—revenue.</w:t>
      </w:r>
    </w:p>
    <w:p w14:paraId="1E41A473" w14:textId="77777777" w:rsidR="0017766F" w:rsidRPr="0017766F" w:rsidRDefault="0017766F" w:rsidP="0017766F">
      <w:r w:rsidRPr="0017766F">
        <w:pict w14:anchorId="62F55030">
          <v:rect id="_x0000_i1121" style="width:0;height:1.5pt" o:hralign="center" o:hrstd="t" o:hr="t" fillcolor="#a0a0a0" stroked="f"/>
        </w:pict>
      </w:r>
    </w:p>
    <w:p w14:paraId="574EA4F8" w14:textId="77777777" w:rsidR="0017766F" w:rsidRPr="0017766F" w:rsidRDefault="0017766F" w:rsidP="0017766F">
      <w:pPr>
        <w:rPr>
          <w:b/>
          <w:bCs/>
        </w:rPr>
      </w:pPr>
      <w:r w:rsidRPr="0017766F">
        <w:rPr>
          <w:b/>
          <w:bCs/>
        </w:rPr>
        <w:t>WHAT HAPPENS NEXT</w:t>
      </w:r>
    </w:p>
    <w:p w14:paraId="7F1BAC16" w14:textId="77777777" w:rsidR="0017766F" w:rsidRPr="0017766F" w:rsidRDefault="0017766F" w:rsidP="0017766F">
      <w:r w:rsidRPr="0017766F">
        <w:t>If you're reading this and recognizing your own situation—the mystery, the frustration, the watching inferior content win—I need you to know something:</w:t>
      </w:r>
    </w:p>
    <w:p w14:paraId="63A5BAB5" w14:textId="77777777" w:rsidR="0017766F" w:rsidRPr="0017766F" w:rsidRDefault="0017766F" w:rsidP="0017766F">
      <w:r w:rsidRPr="0017766F">
        <w:rPr>
          <w:b/>
          <w:bCs/>
        </w:rPr>
        <w:t>It's not your fault.</w:t>
      </w:r>
    </w:p>
    <w:p w14:paraId="67F88F30" w14:textId="77777777" w:rsidR="0017766F" w:rsidRPr="0017766F" w:rsidRDefault="0017766F" w:rsidP="0017766F">
      <w:r w:rsidRPr="0017766F">
        <w:t>You've been operating in a world where distribution is treated as magic. Where agencies report on likes while your reach dies. Where "experts" tell you to post more while refusing to explain why some posts get 100x the distribution of others.</w:t>
      </w:r>
    </w:p>
    <w:p w14:paraId="459A11AF" w14:textId="77777777" w:rsidR="0017766F" w:rsidRPr="0017766F" w:rsidRDefault="0017766F" w:rsidP="0017766F">
      <w:r w:rsidRPr="0017766F">
        <w:t>But now you know.</w:t>
      </w:r>
    </w:p>
    <w:p w14:paraId="42A539F8" w14:textId="77777777" w:rsidR="0017766F" w:rsidRPr="0017766F" w:rsidRDefault="0017766F" w:rsidP="0017766F">
      <w:r w:rsidRPr="0017766F">
        <w:t>You know that social platforms are algorithmic systems, not communities. You know that reach is allocated based on measurable signals, not content quality. You know that what looks like organic growth is usually engineered distribution that nobody talks about.</w:t>
      </w:r>
    </w:p>
    <w:p w14:paraId="57ADBF4D" w14:textId="77777777" w:rsidR="0017766F" w:rsidRPr="0017766F" w:rsidRDefault="0017766F" w:rsidP="0017766F">
      <w:r w:rsidRPr="0017766F">
        <w:rPr>
          <w:b/>
          <w:bCs/>
        </w:rPr>
        <w:t>And you know that the next person who tries to sell you on "authentic engagement" without explaining dwell time, completion rate, and algorithmic ranking functions—that person doesn't have the tools to fix your problem.</w:t>
      </w:r>
    </w:p>
    <w:p w14:paraId="3F90CF81" w14:textId="77777777" w:rsidR="0017766F" w:rsidRPr="0017766F" w:rsidRDefault="0017766F" w:rsidP="0017766F">
      <w:r w:rsidRPr="0017766F">
        <w:t>Samuel didn't know this when he spent ₦2.3 million monthly on ads. Amara didn't know this when she posted professional content to 200 people for 18 months.</w:t>
      </w:r>
    </w:p>
    <w:p w14:paraId="31755C3C" w14:textId="77777777" w:rsidR="0017766F" w:rsidRPr="0017766F" w:rsidRDefault="0017766F" w:rsidP="0017766F">
      <w:r w:rsidRPr="0017766F">
        <w:t xml:space="preserve">They learned the hard way that </w:t>
      </w:r>
      <w:r w:rsidRPr="0017766F">
        <w:rPr>
          <w:b/>
          <w:bCs/>
        </w:rPr>
        <w:t>consistency without system design is just repeated failure.</w:t>
      </w:r>
    </w:p>
    <w:p w14:paraId="7E603180" w14:textId="77777777" w:rsidR="0017766F" w:rsidRPr="0017766F" w:rsidRDefault="0017766F" w:rsidP="0017766F">
      <w:r w:rsidRPr="0017766F">
        <w:t>You don't have to make the same mistake.</w:t>
      </w:r>
    </w:p>
    <w:p w14:paraId="4B57F52F" w14:textId="77777777" w:rsidR="0017766F" w:rsidRPr="0017766F" w:rsidRDefault="0017766F" w:rsidP="0017766F">
      <w:r w:rsidRPr="0017766F">
        <w:rPr>
          <w:b/>
          <w:bCs/>
        </w:rPr>
        <w:t>Distribution is deterministic. Reach is engineerable. Influence is a system.</w:t>
      </w:r>
    </w:p>
    <w:p w14:paraId="0865E551" w14:textId="77777777" w:rsidR="0017766F" w:rsidRPr="0017766F" w:rsidRDefault="0017766F" w:rsidP="0017766F">
      <w:r w:rsidRPr="0017766F">
        <w:t>And systems require engineers.</w:t>
      </w:r>
    </w:p>
    <w:p w14:paraId="481B14B7" w14:textId="77777777" w:rsidR="0017766F" w:rsidRPr="0017766F" w:rsidRDefault="0017766F" w:rsidP="0017766F">
      <w:r w:rsidRPr="0017766F">
        <w:pict w14:anchorId="78122D1B">
          <v:rect id="_x0000_i1122" style="width:0;height:1.5pt" o:hralign="center" o:hrstd="t" o:hr="t" fillcolor="#a0a0a0" stroked="f"/>
        </w:pict>
      </w:r>
    </w:p>
    <w:p w14:paraId="51F68479" w14:textId="77777777" w:rsidR="0017766F" w:rsidRPr="0017766F" w:rsidRDefault="0017766F" w:rsidP="0017766F">
      <w:r w:rsidRPr="0017766F">
        <w:rPr>
          <w:b/>
          <w:bCs/>
        </w:rPr>
        <w:t>Next: Part I - Chapter 1: Social Platforms Are Recommendation Engines</w:t>
      </w:r>
    </w:p>
    <w:p w14:paraId="7945078C" w14:textId="77777777" w:rsidR="0017766F" w:rsidRPr="0017766F" w:rsidRDefault="0017766F" w:rsidP="0017766F">
      <w:r w:rsidRPr="0017766F">
        <w:rPr>
          <w:i/>
          <w:iCs/>
        </w:rPr>
        <w:t>Where we'll instrument the actual algorithm, measure what it optimizes for, and show you exactly why your content is dying in obscurity—and how to fix it.</w:t>
      </w:r>
    </w:p>
    <w:p w14:paraId="60264611" w14:textId="77777777" w:rsidR="003D0D26" w:rsidRDefault="003D0D26"/>
    <w:sectPr w:rsidR="003D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0C0"/>
    <w:multiLevelType w:val="multilevel"/>
    <w:tmpl w:val="9E1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62FAA"/>
    <w:multiLevelType w:val="multilevel"/>
    <w:tmpl w:val="939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8573F"/>
    <w:multiLevelType w:val="multilevel"/>
    <w:tmpl w:val="BB8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2A7D"/>
    <w:multiLevelType w:val="multilevel"/>
    <w:tmpl w:val="576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33A3A"/>
    <w:multiLevelType w:val="multilevel"/>
    <w:tmpl w:val="01C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F6011"/>
    <w:multiLevelType w:val="multilevel"/>
    <w:tmpl w:val="804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95F4E"/>
    <w:multiLevelType w:val="multilevel"/>
    <w:tmpl w:val="0BF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F1683"/>
    <w:multiLevelType w:val="multilevel"/>
    <w:tmpl w:val="C3F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444FE"/>
    <w:multiLevelType w:val="multilevel"/>
    <w:tmpl w:val="0AA2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E15B5"/>
    <w:multiLevelType w:val="multilevel"/>
    <w:tmpl w:val="CAB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16212"/>
    <w:multiLevelType w:val="multilevel"/>
    <w:tmpl w:val="3BB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11CDA"/>
    <w:multiLevelType w:val="multilevel"/>
    <w:tmpl w:val="FB0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27691"/>
    <w:multiLevelType w:val="multilevel"/>
    <w:tmpl w:val="B37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C58F6"/>
    <w:multiLevelType w:val="multilevel"/>
    <w:tmpl w:val="4B6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407328">
    <w:abstractNumId w:val="2"/>
  </w:num>
  <w:num w:numId="2" w16cid:durableId="440955078">
    <w:abstractNumId w:val="6"/>
  </w:num>
  <w:num w:numId="3" w16cid:durableId="1858890339">
    <w:abstractNumId w:val="7"/>
  </w:num>
  <w:num w:numId="4" w16cid:durableId="402217652">
    <w:abstractNumId w:val="3"/>
  </w:num>
  <w:num w:numId="5" w16cid:durableId="1022899920">
    <w:abstractNumId w:val="11"/>
  </w:num>
  <w:num w:numId="6" w16cid:durableId="486631735">
    <w:abstractNumId w:val="10"/>
  </w:num>
  <w:num w:numId="7" w16cid:durableId="2145660220">
    <w:abstractNumId w:val="8"/>
  </w:num>
  <w:num w:numId="8" w16cid:durableId="790561192">
    <w:abstractNumId w:val="1"/>
  </w:num>
  <w:num w:numId="9" w16cid:durableId="460340534">
    <w:abstractNumId w:val="9"/>
  </w:num>
  <w:num w:numId="10" w16cid:durableId="250479660">
    <w:abstractNumId w:val="0"/>
  </w:num>
  <w:num w:numId="11" w16cid:durableId="834732049">
    <w:abstractNumId w:val="4"/>
  </w:num>
  <w:num w:numId="12" w16cid:durableId="1728532368">
    <w:abstractNumId w:val="5"/>
  </w:num>
  <w:num w:numId="13" w16cid:durableId="265356287">
    <w:abstractNumId w:val="13"/>
  </w:num>
  <w:num w:numId="14" w16cid:durableId="375937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66F"/>
    <w:rsid w:val="0017766F"/>
    <w:rsid w:val="001F5BB4"/>
    <w:rsid w:val="003D0D26"/>
    <w:rsid w:val="00D7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48AC"/>
  <w15:chartTrackingRefBased/>
  <w15:docId w15:val="{D9AE28F0-7A16-460C-91D3-805193D5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66F"/>
    <w:rPr>
      <w:rFonts w:eastAsiaTheme="majorEastAsia" w:cstheme="majorBidi"/>
      <w:color w:val="272727" w:themeColor="text1" w:themeTint="D8"/>
    </w:rPr>
  </w:style>
  <w:style w:type="paragraph" w:styleId="Title">
    <w:name w:val="Title"/>
    <w:basedOn w:val="Normal"/>
    <w:next w:val="Normal"/>
    <w:link w:val="TitleChar"/>
    <w:uiPriority w:val="10"/>
    <w:qFormat/>
    <w:rsid w:val="00177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66F"/>
    <w:pPr>
      <w:spacing w:before="160"/>
      <w:jc w:val="center"/>
    </w:pPr>
    <w:rPr>
      <w:i/>
      <w:iCs/>
      <w:color w:val="404040" w:themeColor="text1" w:themeTint="BF"/>
    </w:rPr>
  </w:style>
  <w:style w:type="character" w:customStyle="1" w:styleId="QuoteChar">
    <w:name w:val="Quote Char"/>
    <w:basedOn w:val="DefaultParagraphFont"/>
    <w:link w:val="Quote"/>
    <w:uiPriority w:val="29"/>
    <w:rsid w:val="0017766F"/>
    <w:rPr>
      <w:i/>
      <w:iCs/>
      <w:color w:val="404040" w:themeColor="text1" w:themeTint="BF"/>
    </w:rPr>
  </w:style>
  <w:style w:type="paragraph" w:styleId="ListParagraph">
    <w:name w:val="List Paragraph"/>
    <w:basedOn w:val="Normal"/>
    <w:uiPriority w:val="34"/>
    <w:qFormat/>
    <w:rsid w:val="0017766F"/>
    <w:pPr>
      <w:ind w:left="720"/>
      <w:contextualSpacing/>
    </w:pPr>
  </w:style>
  <w:style w:type="character" w:styleId="IntenseEmphasis">
    <w:name w:val="Intense Emphasis"/>
    <w:basedOn w:val="DefaultParagraphFont"/>
    <w:uiPriority w:val="21"/>
    <w:qFormat/>
    <w:rsid w:val="0017766F"/>
    <w:rPr>
      <w:i/>
      <w:iCs/>
      <w:color w:val="0F4761" w:themeColor="accent1" w:themeShade="BF"/>
    </w:rPr>
  </w:style>
  <w:style w:type="paragraph" w:styleId="IntenseQuote">
    <w:name w:val="Intense Quote"/>
    <w:basedOn w:val="Normal"/>
    <w:next w:val="Normal"/>
    <w:link w:val="IntenseQuoteChar"/>
    <w:uiPriority w:val="30"/>
    <w:qFormat/>
    <w:rsid w:val="00177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66F"/>
    <w:rPr>
      <w:i/>
      <w:iCs/>
      <w:color w:val="0F4761" w:themeColor="accent1" w:themeShade="BF"/>
    </w:rPr>
  </w:style>
  <w:style w:type="character" w:styleId="IntenseReference">
    <w:name w:val="Intense Reference"/>
    <w:basedOn w:val="DefaultParagraphFont"/>
    <w:uiPriority w:val="32"/>
    <w:qFormat/>
    <w:rsid w:val="00177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11</Pages>
  <Words>2443</Words>
  <Characters>13929</Characters>
  <Application>Microsoft Office Word</Application>
  <DocSecurity>0</DocSecurity>
  <Lines>116</Lines>
  <Paragraphs>32</Paragraphs>
  <ScaleCrop>false</ScaleCrop>
  <Company/>
  <LinksUpToDate>false</LinksUpToDate>
  <CharactersWithSpaces>16340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Jackson</dc:creator>
  <cp:keywords/>
  <dc:description/>
  <cp:lastModifiedBy>Henry Jackson</cp:lastModifiedBy>
  <cp:revision>1</cp:revision>
  <dcterms:created xsi:type="dcterms:W3CDTF">2026-02-03T16:11:00Z</dcterms:created>
  <dcterms:modified xsi:type="dcterms:W3CDTF">2026-02-03T20:24:00Z</dcterms:modified>
</cp:coreProperties>
</file>