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8EE3" w14:textId="401AE9BA" w:rsidR="000C5D39" w:rsidRDefault="006F74C9">
      <w:r w:rsidRPr="006F74C9">
        <w:fldChar w:fldCharType="begin"/>
      </w:r>
      <w:r w:rsidRPr="006F74C9">
        <w:instrText>HYPERLINK "https://anthropic.skilljar.com/"</w:instrText>
      </w:r>
      <w:r w:rsidRPr="006F74C9">
        <w:fldChar w:fldCharType="separate"/>
      </w:r>
      <w:r w:rsidRPr="006F74C9">
        <w:rPr>
          <w:rStyle w:val="Hyperlink"/>
        </w:rPr>
        <w:t>Anthropic Courses</w:t>
      </w:r>
      <w:r w:rsidRPr="006F74C9">
        <w:fldChar w:fldCharType="end"/>
      </w:r>
    </w:p>
    <w:p w14:paraId="1CBAC473" w14:textId="7BF5C8AD" w:rsidR="003A5895" w:rsidRDefault="003A5895">
      <w:hyperlink r:id="rId5" w:history="1">
        <w:r w:rsidRPr="003A5895">
          <w:rPr>
            <w:rStyle w:val="Hyperlink"/>
          </w:rPr>
          <w:t>Capabilities &amp; limitations</w:t>
        </w:r>
      </w:hyperlink>
    </w:p>
    <w:p w14:paraId="14860BA5" w14:textId="77777777" w:rsidR="00CB15CE" w:rsidRDefault="00CB15CE" w:rsidP="00CB15CE">
      <w:pPr>
        <w:numPr>
          <w:ilvl w:val="0"/>
          <w:numId w:val="2"/>
        </w:numPr>
      </w:pPr>
      <w:r w:rsidRPr="00CB15CE">
        <w:t>Claude: Visit </w:t>
      </w:r>
      <w:hyperlink r:id="rId6" w:tgtFrame="_blank" w:history="1">
        <w:r w:rsidRPr="00CB15CE">
          <w:rPr>
            <w:rStyle w:val="Hyperlink"/>
          </w:rPr>
          <w:t>claude.ai</w:t>
        </w:r>
      </w:hyperlink>
      <w:r w:rsidRPr="00CB15CE">
        <w:t> to create a free account</w:t>
      </w:r>
    </w:p>
    <w:p w14:paraId="2D61A2BB" w14:textId="77777777" w:rsidR="00B6785F" w:rsidRPr="00B6785F" w:rsidRDefault="00B6785F" w:rsidP="00B6785F">
      <w:pPr>
        <w:spacing w:before="480" w:after="90" w:line="546" w:lineRule="atLeast"/>
        <w:ind w:right="240"/>
        <w:outlineLvl w:val="0"/>
        <w:rPr>
          <w:rFonts w:ascii="Copernicus" w:eastAsia="Times New Roman" w:hAnsi="Copernicus" w:cs="Times New Roman"/>
          <w:b/>
          <w:bCs/>
          <w:color w:val="141413"/>
          <w:spacing w:val="-6"/>
          <w:kern w:val="36"/>
          <w:sz w:val="39"/>
          <w:szCs w:val="39"/>
          <w:lang w:eastAsia="en-IN"/>
          <w14:ligatures w14:val="none"/>
        </w:rPr>
      </w:pPr>
      <w:r w:rsidRPr="00B6785F">
        <w:rPr>
          <w:rFonts w:ascii="Copernicus" w:eastAsia="Times New Roman" w:hAnsi="Copernicus" w:cs="Times New Roman"/>
          <w:b/>
          <w:bCs/>
          <w:color w:val="141413"/>
          <w:spacing w:val="-6"/>
          <w:kern w:val="36"/>
          <w:sz w:val="39"/>
          <w:szCs w:val="39"/>
          <w:lang w:eastAsia="en-IN"/>
          <w14:ligatures w14:val="none"/>
        </w:rPr>
        <w:t>AI Fluency: Framework &amp; Foundations</w:t>
      </w:r>
    </w:p>
    <w:p w14:paraId="19935F8C" w14:textId="77777777" w:rsidR="00B6785F" w:rsidRPr="00CB15CE" w:rsidRDefault="00B6785F" w:rsidP="00B6785F"/>
    <w:p w14:paraId="0AE8ED20" w14:textId="754B7C5C" w:rsidR="00CB15CE" w:rsidRDefault="008C1B5F">
      <w:r>
        <w:t xml:space="preserve">AI </w:t>
      </w:r>
      <w:r w:rsidR="00195B9E">
        <w:t>Fluency:</w:t>
      </w:r>
    </w:p>
    <w:p w14:paraId="42920360" w14:textId="3D69C0F4" w:rsidR="00195B9E" w:rsidRDefault="00195B9E">
      <w:r>
        <w:t>Interacting with AI system in a</w:t>
      </w:r>
      <w:r w:rsidR="00BA2437">
        <w:t>n</w:t>
      </w:r>
      <w:r>
        <w:t xml:space="preserve"> effective, efficient, Ethical and safe way</w:t>
      </w:r>
      <w:r w:rsidR="00BA2437">
        <w:t>.</w:t>
      </w:r>
    </w:p>
    <w:p w14:paraId="1871DBEE" w14:textId="1BCB3234" w:rsidR="00FC4C5F" w:rsidRDefault="00FC4C5F" w:rsidP="00FC4C5F">
      <w:pPr>
        <w:numPr>
          <w:ilvl w:val="0"/>
          <w:numId w:val="4"/>
        </w:numPr>
      </w:pPr>
      <w:r w:rsidRPr="00FC4C5F">
        <w:t>AI Fluency means engaging with AI in ways that are effective, efficient, ethical, and safe</w:t>
      </w:r>
    </w:p>
    <w:p w14:paraId="5D5CD96E" w14:textId="20CB81E6" w:rsidR="00BA2437" w:rsidRDefault="00BA2437">
      <w:r>
        <w:t xml:space="preserve">Three better </w:t>
      </w:r>
      <w:r w:rsidR="00E37F98">
        <w:t>ways</w:t>
      </w:r>
      <w:r>
        <w:t xml:space="preserve"> to interact with AI:</w:t>
      </w:r>
    </w:p>
    <w:p w14:paraId="79FD149B" w14:textId="5180DF23" w:rsidR="00E37F98" w:rsidRPr="00E37F98" w:rsidRDefault="00E37F98" w:rsidP="00E37F98">
      <w:pPr>
        <w:pStyle w:val="ListParagraph"/>
        <w:numPr>
          <w:ilvl w:val="0"/>
          <w:numId w:val="3"/>
        </w:numPr>
      </w:pPr>
      <w:r w:rsidRPr="00E37F98">
        <w:rPr>
          <w:b/>
          <w:bCs/>
        </w:rPr>
        <w:t>Automation:</w:t>
      </w:r>
      <w:r w:rsidRPr="00E37F98">
        <w:t xml:space="preserve"> AI does the work for you based on what you tell it.</w:t>
      </w:r>
      <w:r w:rsidRPr="00E37F98">
        <w:br/>
      </w:r>
      <w:r w:rsidRPr="00E37F98">
        <w:rPr>
          <w:i/>
          <w:iCs/>
        </w:rPr>
        <w:t>(Example: You ask it to write an email or calculate data, and it just does it.)</w:t>
      </w:r>
    </w:p>
    <w:p w14:paraId="7D0C651B" w14:textId="0DFB460C" w:rsidR="00E37F98" w:rsidRPr="00E37F98" w:rsidRDefault="00E37F98" w:rsidP="00E37F98">
      <w:pPr>
        <w:pStyle w:val="ListParagraph"/>
        <w:numPr>
          <w:ilvl w:val="0"/>
          <w:numId w:val="3"/>
        </w:numPr>
      </w:pPr>
      <w:r w:rsidRPr="00E37F98">
        <w:rPr>
          <w:b/>
          <w:bCs/>
        </w:rPr>
        <w:t>Augmentation:</w:t>
      </w:r>
      <w:r w:rsidRPr="00E37F98">
        <w:t xml:space="preserve"> You and AI work together like teammates to finish a task.</w:t>
      </w:r>
      <w:r w:rsidRPr="00E37F98">
        <w:br/>
      </w:r>
      <w:r w:rsidRPr="00E37F98">
        <w:rPr>
          <w:i/>
          <w:iCs/>
        </w:rPr>
        <w:t>(Example: You give ideas, AI improves them, and both of you build something better.)</w:t>
      </w:r>
    </w:p>
    <w:p w14:paraId="5F8FC51A" w14:textId="6DCD4DBB" w:rsidR="00E37F98" w:rsidRPr="00137C9C" w:rsidRDefault="00E37F98" w:rsidP="00E37F98">
      <w:pPr>
        <w:pStyle w:val="ListParagraph"/>
        <w:numPr>
          <w:ilvl w:val="0"/>
          <w:numId w:val="3"/>
        </w:numPr>
      </w:pPr>
      <w:r w:rsidRPr="00E37F98">
        <w:rPr>
          <w:b/>
          <w:bCs/>
        </w:rPr>
        <w:t>Agency:</w:t>
      </w:r>
      <w:r w:rsidRPr="00E37F98">
        <w:t xml:space="preserve"> You set up AI to work on its own for you, without telling it every small step.</w:t>
      </w:r>
      <w:r w:rsidRPr="00E37F98">
        <w:br/>
      </w:r>
      <w:r w:rsidRPr="00E37F98">
        <w:rPr>
          <w:i/>
          <w:iCs/>
        </w:rPr>
        <w:t>(Example: Like assigning work to an employee—it understands what to do and handles things independently.)</w:t>
      </w:r>
    </w:p>
    <w:p w14:paraId="7AF9EAE3" w14:textId="72529743" w:rsidR="00137C9C" w:rsidRPr="00137C9C" w:rsidRDefault="00137C9C" w:rsidP="00137C9C">
      <w:pPr>
        <w:spacing w:after="0" w:line="240" w:lineRule="auto"/>
        <w:rPr>
          <w:rFonts w:ascii="Times New Roman" w:eastAsia="Times New Roman" w:hAnsi="Times New Roman" w:cs="Times New Roman"/>
          <w:kern w:val="0"/>
          <w:sz w:val="24"/>
          <w:szCs w:val="24"/>
          <w:lang w:eastAsia="en-IN"/>
          <w14:ligatures w14:val="none"/>
        </w:rPr>
      </w:pPr>
      <w:r w:rsidRPr="00137C9C">
        <w:rPr>
          <w:rFonts w:ascii="Times New Roman" w:eastAsia="Times New Roman" w:hAnsi="Times New Roman" w:cs="Times New Roman"/>
          <w:color w:val="141413"/>
          <w:spacing w:val="-2"/>
          <w:kern w:val="0"/>
          <w:sz w:val="30"/>
          <w:szCs w:val="30"/>
          <w:shd w:val="clear" w:color="auto" w:fill="FAF9F5"/>
          <w:lang w:eastAsia="en-IN"/>
          <w14:ligatures w14:val="none"/>
        </w:rPr>
        <w:t>The AI Fluency Framework consists of four core competencies (the 4Ds):</w:t>
      </w:r>
    </w:p>
    <w:p w14:paraId="7CA560BA" w14:textId="77777777" w:rsidR="00137C9C" w:rsidRPr="00E37F98" w:rsidRDefault="00137C9C" w:rsidP="00137C9C"/>
    <w:p w14:paraId="43DB2A71" w14:textId="03643DBD" w:rsidR="00BA2437" w:rsidRDefault="001E39D8">
      <w:r>
        <w:t>Delegation:</w:t>
      </w:r>
    </w:p>
    <w:p w14:paraId="3CB9ED7A" w14:textId="62E74C1F" w:rsidR="001E39D8" w:rsidRDefault="00293CF8">
      <w:r>
        <w:t>Understand your goal and the problem that you are trying to solve.</w:t>
      </w:r>
    </w:p>
    <w:p w14:paraId="28A61E7D" w14:textId="4031D8ED" w:rsidR="00293CF8" w:rsidRDefault="00293CF8">
      <w:r>
        <w:t>Know what AI systems can and can’t do well.</w:t>
      </w:r>
    </w:p>
    <w:p w14:paraId="05BDC345" w14:textId="567FDF47" w:rsidR="00293CF8" w:rsidRDefault="00F61543">
      <w:r>
        <w:t>Decide how to divide the work between you and the AI</w:t>
      </w:r>
    </w:p>
    <w:p w14:paraId="151756F8" w14:textId="72E79172" w:rsidR="00EA2625" w:rsidRDefault="00EA2625">
      <w:r>
        <w:t>Description:</w:t>
      </w:r>
    </w:p>
    <w:p w14:paraId="46A9B4C4" w14:textId="635CC014" w:rsidR="00EA2625" w:rsidRDefault="00143F6B">
      <w:r>
        <w:t>What you want the final output to be.</w:t>
      </w:r>
    </w:p>
    <w:p w14:paraId="09395FDC" w14:textId="10977A63" w:rsidR="00143F6B" w:rsidRDefault="00143F6B">
      <w:r>
        <w:t>How you want the AI to approach the task</w:t>
      </w:r>
    </w:p>
    <w:p w14:paraId="6ACBE2DC" w14:textId="1E54143F" w:rsidR="00143F6B" w:rsidRDefault="00F4257F">
      <w:r>
        <w:t>How you want the AI to behave.</w:t>
      </w:r>
    </w:p>
    <w:p w14:paraId="0A178B88" w14:textId="7551BB2D" w:rsidR="00F4257F" w:rsidRDefault="00AF7508">
      <w:r>
        <w:t>Discernment:</w:t>
      </w:r>
    </w:p>
    <w:p w14:paraId="57E53598" w14:textId="79C22158" w:rsidR="00AF7508" w:rsidRDefault="00CB1E09">
      <w:r>
        <w:t>Is the output useful and correct?</w:t>
      </w:r>
    </w:p>
    <w:p w14:paraId="6101486B" w14:textId="3636758F" w:rsidR="00CB1E09" w:rsidRDefault="00CB1E09">
      <w:r>
        <w:t>Is the AI taking the right approach?</w:t>
      </w:r>
    </w:p>
    <w:p w14:paraId="1E0C5664" w14:textId="2566465B" w:rsidR="00CB1E09" w:rsidRDefault="00817182">
      <w:r>
        <w:t>Is the AI behaving as desired?</w:t>
      </w:r>
    </w:p>
    <w:p w14:paraId="783D4D3C" w14:textId="14A54D60" w:rsidR="00817182" w:rsidRDefault="005515B5">
      <w:r>
        <w:t>Diligence:</w:t>
      </w:r>
    </w:p>
    <w:p w14:paraId="2B1CE9C6" w14:textId="50EBC2B2" w:rsidR="005515B5" w:rsidRDefault="004D3E86">
      <w:r>
        <w:t>Ensuring accuracy and taking responsibility.</w:t>
      </w:r>
    </w:p>
    <w:p w14:paraId="2A8FF3BA" w14:textId="2991C2F2" w:rsidR="004D3E86" w:rsidRDefault="004D3E86">
      <w:r>
        <w:lastRenderedPageBreak/>
        <w:t>Honesty and transparency</w:t>
      </w:r>
    </w:p>
    <w:p w14:paraId="41C73222" w14:textId="039AEBC9" w:rsidR="004D3E86" w:rsidRDefault="004D3E86">
      <w:r>
        <w:t>Ethical use and critical awareness.</w:t>
      </w:r>
    </w:p>
    <w:p w14:paraId="17616E69" w14:textId="2B523782" w:rsidR="005565F2" w:rsidRPr="005565F2" w:rsidRDefault="005565F2" w:rsidP="00A27F77">
      <w:pPr>
        <w:pStyle w:val="ListParagraph"/>
        <w:numPr>
          <w:ilvl w:val="0"/>
          <w:numId w:val="5"/>
        </w:numPr>
      </w:pPr>
      <w:r w:rsidRPr="00A27F77">
        <w:rPr>
          <w:b/>
          <w:bCs/>
        </w:rPr>
        <w:t>Delegation:</w:t>
      </w:r>
      <w:r w:rsidRPr="005565F2">
        <w:t xml:space="preserve"> Deciding carefully what work you should do yourself and what you can give to AI.</w:t>
      </w:r>
      <w:r w:rsidRPr="005565F2">
        <w:br/>
      </w:r>
      <w:r w:rsidRPr="00A27F77">
        <w:rPr>
          <w:i/>
          <w:iCs/>
        </w:rPr>
        <w:t>(Example: Like deciding which tasks to keep with you and which to assign to your team member.)</w:t>
      </w:r>
    </w:p>
    <w:p w14:paraId="0FD57642" w14:textId="6CAD0356" w:rsidR="005565F2" w:rsidRPr="005565F2" w:rsidRDefault="005565F2" w:rsidP="00A27F77">
      <w:pPr>
        <w:pStyle w:val="ListParagraph"/>
        <w:numPr>
          <w:ilvl w:val="0"/>
          <w:numId w:val="5"/>
        </w:numPr>
      </w:pPr>
      <w:r w:rsidRPr="00A27F77">
        <w:rPr>
          <w:b/>
          <w:bCs/>
        </w:rPr>
        <w:t>Description:</w:t>
      </w:r>
      <w:r w:rsidRPr="005565F2">
        <w:t xml:space="preserve"> Giving clear and proper instructions to AI so it understands exactly what you want.</w:t>
      </w:r>
      <w:r w:rsidRPr="005565F2">
        <w:br/>
      </w:r>
      <w:r w:rsidRPr="00A27F77">
        <w:rPr>
          <w:i/>
          <w:iCs/>
        </w:rPr>
        <w:t>(Example: Like explaining a task clearly to a colleague without confusion.)</w:t>
      </w:r>
    </w:p>
    <w:p w14:paraId="0B2679BA" w14:textId="282B4236" w:rsidR="005565F2" w:rsidRPr="005565F2" w:rsidRDefault="005565F2" w:rsidP="00A27F77">
      <w:pPr>
        <w:pStyle w:val="ListParagraph"/>
        <w:numPr>
          <w:ilvl w:val="0"/>
          <w:numId w:val="5"/>
        </w:numPr>
      </w:pPr>
      <w:r w:rsidRPr="00A27F77">
        <w:rPr>
          <w:b/>
          <w:bCs/>
        </w:rPr>
        <w:t>Discernment:</w:t>
      </w:r>
      <w:r w:rsidRPr="005565F2">
        <w:t xml:space="preserve"> Checking the AI’s output carefully and not blindly trusting it.</w:t>
      </w:r>
      <w:r w:rsidRPr="005565F2">
        <w:br/>
      </w:r>
      <w:r w:rsidRPr="00A27F77">
        <w:rPr>
          <w:i/>
          <w:iCs/>
        </w:rPr>
        <w:t>(Example: Like reviewing work done by a junior before approving it.)</w:t>
      </w:r>
    </w:p>
    <w:p w14:paraId="5E188D70" w14:textId="7C37C97D" w:rsidR="005565F2" w:rsidRPr="00A27F77" w:rsidRDefault="005565F2" w:rsidP="00A27F77">
      <w:pPr>
        <w:pStyle w:val="ListParagraph"/>
        <w:numPr>
          <w:ilvl w:val="0"/>
          <w:numId w:val="5"/>
        </w:numPr>
      </w:pPr>
      <w:r w:rsidRPr="00A27F77">
        <w:rPr>
          <w:b/>
          <w:bCs/>
        </w:rPr>
        <w:t>Diligence:</w:t>
      </w:r>
      <w:r w:rsidRPr="005565F2">
        <w:t xml:space="preserve"> Using AI responsibly and properly, without misuse or carelessness.</w:t>
      </w:r>
      <w:r w:rsidRPr="005565F2">
        <w:br/>
      </w:r>
      <w:r w:rsidRPr="00A27F77">
        <w:rPr>
          <w:i/>
          <w:iCs/>
        </w:rPr>
        <w:t>(Example: Like following company rules and being careful while handling work.)</w:t>
      </w:r>
    </w:p>
    <w:p w14:paraId="08A4E6A8" w14:textId="556DCAA7" w:rsidR="00372431" w:rsidRPr="00372431" w:rsidRDefault="00372431" w:rsidP="00372431">
      <w:pPr>
        <w:ind w:left="360"/>
        <w:rPr>
          <w:b/>
          <w:bCs/>
        </w:rPr>
      </w:pPr>
      <w:r w:rsidRPr="00372431">
        <w:rPr>
          <w:b/>
          <w:bCs/>
        </w:rPr>
        <w:t xml:space="preserve">Key Takeaways </w:t>
      </w:r>
      <w:r>
        <w:rPr>
          <w:b/>
          <w:bCs/>
        </w:rPr>
        <w:t>for Generative AI</w:t>
      </w:r>
      <w:r w:rsidRPr="00372431">
        <w:rPr>
          <w:b/>
          <w:bCs/>
        </w:rPr>
        <w:t>(Simplified)</w:t>
      </w:r>
    </w:p>
    <w:p w14:paraId="39316405" w14:textId="77777777" w:rsidR="00372431" w:rsidRPr="00372431" w:rsidRDefault="00372431" w:rsidP="00372431">
      <w:pPr>
        <w:numPr>
          <w:ilvl w:val="0"/>
          <w:numId w:val="6"/>
        </w:numPr>
      </w:pPr>
      <w:r w:rsidRPr="00372431">
        <w:rPr>
          <w:b/>
          <w:bCs/>
        </w:rPr>
        <w:t>Generative AI</w:t>
      </w:r>
      <w:r w:rsidRPr="00372431">
        <w:t xml:space="preserve"> creates new things like text, images, or code.</w:t>
      </w:r>
      <w:r w:rsidRPr="00372431">
        <w:br/>
      </w:r>
      <w:r w:rsidRPr="00372431">
        <w:rPr>
          <w:i/>
          <w:iCs/>
        </w:rPr>
        <w:t xml:space="preserve">(Not just </w:t>
      </w:r>
      <w:proofErr w:type="spellStart"/>
      <w:r w:rsidRPr="00372431">
        <w:rPr>
          <w:i/>
          <w:iCs/>
        </w:rPr>
        <w:t>analyzing</w:t>
      </w:r>
      <w:proofErr w:type="spellEnd"/>
      <w:r w:rsidRPr="00372431">
        <w:rPr>
          <w:i/>
          <w:iCs/>
        </w:rPr>
        <w:t xml:space="preserve"> </w:t>
      </w:r>
      <w:proofErr w:type="gramStart"/>
      <w:r w:rsidRPr="00372431">
        <w:rPr>
          <w:i/>
          <w:iCs/>
        </w:rPr>
        <w:t>data, but</w:t>
      </w:r>
      <w:proofErr w:type="gramEnd"/>
      <w:r w:rsidRPr="00372431">
        <w:rPr>
          <w:i/>
          <w:iCs/>
        </w:rPr>
        <w:t xml:space="preserve"> </w:t>
      </w:r>
      <w:proofErr w:type="gramStart"/>
      <w:r w:rsidRPr="00372431">
        <w:rPr>
          <w:i/>
          <w:iCs/>
        </w:rPr>
        <w:t>actually producing</w:t>
      </w:r>
      <w:proofErr w:type="gramEnd"/>
      <w:r w:rsidRPr="00372431">
        <w:rPr>
          <w:i/>
          <w:iCs/>
        </w:rPr>
        <w:t xml:space="preserve"> content like a human would.)</w:t>
      </w:r>
    </w:p>
    <w:p w14:paraId="36D6D501" w14:textId="77777777" w:rsidR="00372431" w:rsidRPr="00372431" w:rsidRDefault="00372431" w:rsidP="00372431">
      <w:pPr>
        <w:numPr>
          <w:ilvl w:val="0"/>
          <w:numId w:val="6"/>
        </w:numPr>
      </w:pPr>
      <w:r w:rsidRPr="00372431">
        <w:t>Today’s AI became powerful because of three main reasons:</w:t>
      </w:r>
    </w:p>
    <w:p w14:paraId="6AB66240" w14:textId="77777777" w:rsidR="00372431" w:rsidRPr="00372431" w:rsidRDefault="00372431" w:rsidP="00372431">
      <w:pPr>
        <w:numPr>
          <w:ilvl w:val="1"/>
          <w:numId w:val="6"/>
        </w:numPr>
      </w:pPr>
      <w:r w:rsidRPr="00372431">
        <w:rPr>
          <w:b/>
          <w:bCs/>
        </w:rPr>
        <w:t>Better technology (transformers)</w:t>
      </w:r>
      <w:r w:rsidRPr="00372431">
        <w:t xml:space="preserve"> – improved AI design</w:t>
      </w:r>
    </w:p>
    <w:p w14:paraId="71E417C0" w14:textId="77777777" w:rsidR="00372431" w:rsidRPr="00372431" w:rsidRDefault="00372431" w:rsidP="00372431">
      <w:pPr>
        <w:numPr>
          <w:ilvl w:val="1"/>
          <w:numId w:val="6"/>
        </w:numPr>
      </w:pPr>
      <w:r w:rsidRPr="00372431">
        <w:rPr>
          <w:b/>
          <w:bCs/>
        </w:rPr>
        <w:t>Lots of data</w:t>
      </w:r>
      <w:r w:rsidRPr="00372431">
        <w:t xml:space="preserve"> – internet, books, articles, etc.</w:t>
      </w:r>
    </w:p>
    <w:p w14:paraId="56700D2C" w14:textId="77777777" w:rsidR="00372431" w:rsidRPr="00372431" w:rsidRDefault="00372431" w:rsidP="00372431">
      <w:pPr>
        <w:numPr>
          <w:ilvl w:val="1"/>
          <w:numId w:val="6"/>
        </w:numPr>
      </w:pPr>
      <w:r w:rsidRPr="00372431">
        <w:rPr>
          <w:b/>
          <w:bCs/>
        </w:rPr>
        <w:t>High computing power</w:t>
      </w:r>
      <w:r w:rsidRPr="00372431">
        <w:t xml:space="preserve"> – strong systems to process all this data</w:t>
      </w:r>
    </w:p>
    <w:p w14:paraId="23B62488" w14:textId="77777777" w:rsidR="00372431" w:rsidRPr="00372431" w:rsidRDefault="00372431" w:rsidP="00372431">
      <w:pPr>
        <w:numPr>
          <w:ilvl w:val="0"/>
          <w:numId w:val="6"/>
        </w:numPr>
      </w:pPr>
      <w:r w:rsidRPr="00372431">
        <w:t>AI learns in two steps:</w:t>
      </w:r>
    </w:p>
    <w:p w14:paraId="1DA43D31" w14:textId="77777777" w:rsidR="00372431" w:rsidRPr="00372431" w:rsidRDefault="00372431" w:rsidP="00372431">
      <w:pPr>
        <w:numPr>
          <w:ilvl w:val="1"/>
          <w:numId w:val="7"/>
        </w:numPr>
      </w:pPr>
      <w:r w:rsidRPr="00372431">
        <w:rPr>
          <w:b/>
          <w:bCs/>
        </w:rPr>
        <w:t>Pre-training:</w:t>
      </w:r>
      <w:r w:rsidRPr="00372431">
        <w:t xml:space="preserve"> Learns patterns from huge amounts of data</w:t>
      </w:r>
    </w:p>
    <w:p w14:paraId="40CC34BA" w14:textId="77777777" w:rsidR="00372431" w:rsidRPr="00372431" w:rsidRDefault="00372431" w:rsidP="00372431">
      <w:pPr>
        <w:numPr>
          <w:ilvl w:val="1"/>
          <w:numId w:val="7"/>
        </w:numPr>
      </w:pPr>
      <w:r w:rsidRPr="00372431">
        <w:rPr>
          <w:b/>
          <w:bCs/>
        </w:rPr>
        <w:t>Fine-tuning:</w:t>
      </w:r>
      <w:r w:rsidRPr="00372431">
        <w:t xml:space="preserve"> Learns how to follow instructions and give useful answers</w:t>
      </w:r>
    </w:p>
    <w:p w14:paraId="750F98B0" w14:textId="77777777" w:rsidR="00372431" w:rsidRPr="00372431" w:rsidRDefault="00372431" w:rsidP="00372431">
      <w:pPr>
        <w:numPr>
          <w:ilvl w:val="0"/>
          <w:numId w:val="6"/>
        </w:numPr>
      </w:pPr>
      <w:r w:rsidRPr="00372431">
        <w:rPr>
          <w:b/>
          <w:bCs/>
        </w:rPr>
        <w:t>What AI can do now:</w:t>
      </w:r>
    </w:p>
    <w:p w14:paraId="72617EF6" w14:textId="77777777" w:rsidR="00372431" w:rsidRPr="00372431" w:rsidRDefault="00372431" w:rsidP="00372431">
      <w:pPr>
        <w:numPr>
          <w:ilvl w:val="1"/>
          <w:numId w:val="8"/>
        </w:numPr>
      </w:pPr>
      <w:r w:rsidRPr="00372431">
        <w:t>Handle many types of tasks (writing, coding, analysis)</w:t>
      </w:r>
    </w:p>
    <w:p w14:paraId="21509A48" w14:textId="77777777" w:rsidR="00372431" w:rsidRPr="00372431" w:rsidRDefault="00372431" w:rsidP="00372431">
      <w:pPr>
        <w:numPr>
          <w:ilvl w:val="1"/>
          <w:numId w:val="8"/>
        </w:numPr>
      </w:pPr>
      <w:r w:rsidRPr="00372431">
        <w:t>Talk like a human (chat naturally)</w:t>
      </w:r>
    </w:p>
    <w:p w14:paraId="2C3B79D3" w14:textId="77777777" w:rsidR="00372431" w:rsidRPr="00372431" w:rsidRDefault="00372431" w:rsidP="00372431">
      <w:pPr>
        <w:numPr>
          <w:ilvl w:val="1"/>
          <w:numId w:val="8"/>
        </w:numPr>
      </w:pPr>
      <w:r w:rsidRPr="00372431">
        <w:t>Connect with tools (like apps, data sources, etc.)</w:t>
      </w:r>
    </w:p>
    <w:p w14:paraId="00BD59F0" w14:textId="77777777" w:rsidR="00372431" w:rsidRPr="00372431" w:rsidRDefault="00372431" w:rsidP="00372431">
      <w:pPr>
        <w:numPr>
          <w:ilvl w:val="0"/>
          <w:numId w:val="6"/>
        </w:numPr>
      </w:pPr>
      <w:r w:rsidRPr="00372431">
        <w:rPr>
          <w:b/>
          <w:bCs/>
        </w:rPr>
        <w:t>Current limitations of AI:</w:t>
      </w:r>
    </w:p>
    <w:p w14:paraId="7B300E32" w14:textId="77777777" w:rsidR="00372431" w:rsidRPr="00372431" w:rsidRDefault="00372431" w:rsidP="00372431">
      <w:pPr>
        <w:numPr>
          <w:ilvl w:val="1"/>
          <w:numId w:val="9"/>
        </w:numPr>
      </w:pPr>
      <w:r w:rsidRPr="00372431">
        <w:t>May not know very recent updates (cutoff date issue)</w:t>
      </w:r>
    </w:p>
    <w:p w14:paraId="7D9D9557" w14:textId="77777777" w:rsidR="00372431" w:rsidRPr="00372431" w:rsidRDefault="00372431" w:rsidP="00372431">
      <w:pPr>
        <w:numPr>
          <w:ilvl w:val="1"/>
          <w:numId w:val="9"/>
        </w:numPr>
      </w:pPr>
      <w:r w:rsidRPr="00372431">
        <w:t>Can sometimes give wrong or made-up answers (hallucinations)</w:t>
      </w:r>
    </w:p>
    <w:p w14:paraId="217715AE" w14:textId="77777777" w:rsidR="00372431" w:rsidRPr="00372431" w:rsidRDefault="00372431" w:rsidP="00372431">
      <w:pPr>
        <w:numPr>
          <w:ilvl w:val="1"/>
          <w:numId w:val="9"/>
        </w:numPr>
      </w:pPr>
      <w:r w:rsidRPr="00372431">
        <w:t>Can’t handle very long or complex inputs easily</w:t>
      </w:r>
    </w:p>
    <w:p w14:paraId="70877D6A" w14:textId="77777777" w:rsidR="00372431" w:rsidRPr="00372431" w:rsidRDefault="00372431" w:rsidP="00372431">
      <w:pPr>
        <w:numPr>
          <w:ilvl w:val="1"/>
          <w:numId w:val="9"/>
        </w:numPr>
      </w:pPr>
      <w:r w:rsidRPr="00372431">
        <w:t>May struggle with deep or complicated thinking</w:t>
      </w:r>
    </w:p>
    <w:p w14:paraId="18E3371C" w14:textId="77777777" w:rsidR="00372431" w:rsidRPr="00372431" w:rsidRDefault="00372431" w:rsidP="00372431">
      <w:pPr>
        <w:numPr>
          <w:ilvl w:val="0"/>
          <w:numId w:val="6"/>
        </w:numPr>
      </w:pPr>
      <w:r w:rsidRPr="00372431">
        <w:rPr>
          <w:b/>
          <w:bCs/>
        </w:rPr>
        <w:t>Best way to use AI:</w:t>
      </w:r>
      <w:r w:rsidRPr="00372431">
        <w:br/>
        <w:t xml:space="preserve">Combine </w:t>
      </w:r>
      <w:r w:rsidRPr="00372431">
        <w:rPr>
          <w:b/>
          <w:bCs/>
        </w:rPr>
        <w:t>human + AI strengths</w:t>
      </w:r>
    </w:p>
    <w:p w14:paraId="5FC5DA5A" w14:textId="77777777" w:rsidR="00372431" w:rsidRPr="00372431" w:rsidRDefault="00372431" w:rsidP="00372431">
      <w:pPr>
        <w:numPr>
          <w:ilvl w:val="1"/>
          <w:numId w:val="10"/>
        </w:numPr>
      </w:pPr>
      <w:r w:rsidRPr="00372431">
        <w:t>AI → speed and automation</w:t>
      </w:r>
    </w:p>
    <w:p w14:paraId="44569CD7" w14:textId="77777777" w:rsidR="00372431" w:rsidRPr="00372431" w:rsidRDefault="00372431" w:rsidP="00372431">
      <w:pPr>
        <w:numPr>
          <w:ilvl w:val="1"/>
          <w:numId w:val="10"/>
        </w:numPr>
      </w:pPr>
      <w:r w:rsidRPr="00372431">
        <w:lastRenderedPageBreak/>
        <w:t>Humans → thinking, judgment, creativity, and ethics</w:t>
      </w:r>
    </w:p>
    <w:p w14:paraId="34266D37" w14:textId="17A5E049" w:rsidR="00A27F77" w:rsidRPr="004D35E9" w:rsidRDefault="004D35E9" w:rsidP="00372431">
      <w:pPr>
        <w:ind w:left="360"/>
        <w:rPr>
          <w:b/>
          <w:bCs/>
        </w:rPr>
      </w:pPr>
      <w:r w:rsidRPr="004D35E9">
        <w:rPr>
          <w:b/>
          <w:bCs/>
        </w:rPr>
        <w:t>May 22</w:t>
      </w:r>
      <w:r w:rsidRPr="004D35E9">
        <w:rPr>
          <w:b/>
          <w:bCs/>
          <w:vertAlign w:val="superscript"/>
        </w:rPr>
        <w:t>nd</w:t>
      </w:r>
      <w:r w:rsidRPr="004D35E9">
        <w:rPr>
          <w:b/>
          <w:bCs/>
        </w:rPr>
        <w:t>, 2026</w:t>
      </w:r>
    </w:p>
    <w:p w14:paraId="1E8968F0" w14:textId="044BF698" w:rsidR="004D35E9" w:rsidRPr="004D35E9" w:rsidRDefault="004D35E9" w:rsidP="00372431">
      <w:pPr>
        <w:ind w:left="360"/>
        <w:rPr>
          <w:b/>
          <w:bCs/>
        </w:rPr>
      </w:pPr>
      <w:r w:rsidRPr="004D35E9">
        <w:rPr>
          <w:b/>
          <w:bCs/>
        </w:rPr>
        <w:t>A closer look at Delegation:</w:t>
      </w:r>
    </w:p>
    <w:p w14:paraId="56356108" w14:textId="77777777" w:rsidR="004D35E9" w:rsidRPr="004D35E9" w:rsidRDefault="004D35E9" w:rsidP="004D35E9">
      <w:pPr>
        <w:ind w:left="360"/>
        <w:rPr>
          <w:b/>
          <w:bCs/>
        </w:rPr>
      </w:pPr>
      <w:r w:rsidRPr="004D35E9">
        <w:rPr>
          <w:b/>
          <w:bCs/>
        </w:rPr>
        <w:t>Key Takeaways</w:t>
      </w:r>
    </w:p>
    <w:p w14:paraId="58D857E8" w14:textId="77777777" w:rsidR="004D35E9" w:rsidRPr="004D35E9" w:rsidRDefault="004D35E9" w:rsidP="004D35E9">
      <w:pPr>
        <w:numPr>
          <w:ilvl w:val="0"/>
          <w:numId w:val="11"/>
        </w:numPr>
      </w:pPr>
      <w:r w:rsidRPr="004D35E9">
        <w:rPr>
          <w:b/>
          <w:bCs/>
        </w:rPr>
        <w:t>Delegation</w:t>
      </w:r>
      <w:r w:rsidRPr="004D35E9">
        <w:br/>
      </w:r>
      <w:proofErr w:type="spellStart"/>
      <w:r w:rsidRPr="004D35E9">
        <w:t>Delegation</w:t>
      </w:r>
      <w:proofErr w:type="spellEnd"/>
      <w:r w:rsidRPr="004D35E9">
        <w:t xml:space="preserve"> means deciding what work you should do yourself, what you should do with AI, and what AI can do on its own. It also involves distributing tasks properly.</w:t>
      </w:r>
    </w:p>
    <w:p w14:paraId="7EB13D9D" w14:textId="77777777" w:rsidR="004D35E9" w:rsidRPr="004D35E9" w:rsidRDefault="004D35E9" w:rsidP="004D35E9">
      <w:pPr>
        <w:numPr>
          <w:ilvl w:val="0"/>
          <w:numId w:val="11"/>
        </w:numPr>
      </w:pPr>
      <w:r w:rsidRPr="004D35E9">
        <w:rPr>
          <w:b/>
          <w:bCs/>
        </w:rPr>
        <w:t>Problem Awareness</w:t>
      </w:r>
      <w:r w:rsidRPr="004D35E9">
        <w:br/>
        <w:t>Before using AI, you should clearly understand your goal and the type of work you need to complete.</w:t>
      </w:r>
    </w:p>
    <w:p w14:paraId="7095A42C" w14:textId="77777777" w:rsidR="004D35E9" w:rsidRPr="004D35E9" w:rsidRDefault="004D35E9" w:rsidP="004D35E9">
      <w:pPr>
        <w:numPr>
          <w:ilvl w:val="0"/>
          <w:numId w:val="11"/>
        </w:numPr>
      </w:pPr>
      <w:r w:rsidRPr="004D35E9">
        <w:rPr>
          <w:b/>
          <w:bCs/>
        </w:rPr>
        <w:t>Platform Awareness</w:t>
      </w:r>
      <w:r w:rsidRPr="004D35E9">
        <w:br/>
        <w:t>You should know what different AI tools can do, as well as their limitations, so you can use them effectively.</w:t>
      </w:r>
    </w:p>
    <w:p w14:paraId="37C81ACE" w14:textId="77777777" w:rsidR="004D35E9" w:rsidRPr="004D35E9" w:rsidRDefault="004D35E9" w:rsidP="004D35E9">
      <w:pPr>
        <w:numPr>
          <w:ilvl w:val="0"/>
          <w:numId w:val="11"/>
        </w:numPr>
      </w:pPr>
      <w:r w:rsidRPr="004D35E9">
        <w:rPr>
          <w:b/>
          <w:bCs/>
        </w:rPr>
        <w:t>Task Delegation</w:t>
      </w:r>
      <w:r w:rsidRPr="004D35E9">
        <w:br/>
        <w:t>This is about smartly dividing work between humans and AI, so you can use the strengths of both.</w:t>
      </w:r>
    </w:p>
    <w:p w14:paraId="12B91D31" w14:textId="77777777" w:rsidR="004D35E9" w:rsidRPr="004D35E9" w:rsidRDefault="004D35E9" w:rsidP="004D35E9">
      <w:pPr>
        <w:numPr>
          <w:ilvl w:val="0"/>
          <w:numId w:val="11"/>
        </w:numPr>
      </w:pPr>
      <w:r w:rsidRPr="004D35E9">
        <w:rPr>
          <w:b/>
          <w:bCs/>
        </w:rPr>
        <w:t>Need for Knowledge</w:t>
      </w:r>
      <w:r w:rsidRPr="004D35E9">
        <w:br/>
        <w:t>Good delegation requires both:</w:t>
      </w:r>
    </w:p>
    <w:p w14:paraId="62A197CC" w14:textId="77777777" w:rsidR="004D35E9" w:rsidRPr="004D35E9" w:rsidRDefault="004D35E9" w:rsidP="004D35E9">
      <w:pPr>
        <w:numPr>
          <w:ilvl w:val="1"/>
          <w:numId w:val="11"/>
        </w:numPr>
      </w:pPr>
      <w:r w:rsidRPr="004D35E9">
        <w:t>Strong understanding of your work (domain knowledge)</w:t>
      </w:r>
    </w:p>
    <w:p w14:paraId="6C495362" w14:textId="77777777" w:rsidR="004D35E9" w:rsidRPr="004D35E9" w:rsidRDefault="004D35E9" w:rsidP="004D35E9">
      <w:pPr>
        <w:numPr>
          <w:ilvl w:val="1"/>
          <w:numId w:val="11"/>
        </w:numPr>
      </w:pPr>
      <w:r w:rsidRPr="004D35E9">
        <w:t>Basic knowledge of how AI works</w:t>
      </w:r>
    </w:p>
    <w:p w14:paraId="5410D47B" w14:textId="77777777" w:rsidR="004D35E9" w:rsidRPr="004D35E9" w:rsidRDefault="004D35E9" w:rsidP="004D35E9">
      <w:pPr>
        <w:numPr>
          <w:ilvl w:val="0"/>
          <w:numId w:val="11"/>
        </w:numPr>
      </w:pPr>
      <w:r w:rsidRPr="004D35E9">
        <w:rPr>
          <w:b/>
          <w:bCs/>
        </w:rPr>
        <w:t>Overall Goal</w:t>
      </w:r>
      <w:r w:rsidRPr="004D35E9">
        <w:br/>
        <w:t>The aim is not to automate everything, but to create the best balance between human effort and AI support to get better results.</w:t>
      </w:r>
    </w:p>
    <w:p w14:paraId="46BF472A" w14:textId="77777777" w:rsidR="00AC2232" w:rsidRPr="00AC2232" w:rsidRDefault="00AC2232" w:rsidP="00AC2232">
      <w:pPr>
        <w:pStyle w:val="ListParagraph"/>
        <w:numPr>
          <w:ilvl w:val="0"/>
          <w:numId w:val="11"/>
        </w:numPr>
        <w:shd w:val="clear" w:color="auto" w:fill="FAF9F5"/>
        <w:spacing w:before="480" w:after="120" w:line="414" w:lineRule="atLeast"/>
        <w:outlineLvl w:val="2"/>
        <w:rPr>
          <w:rFonts w:ascii="Arial" w:eastAsia="Times New Roman" w:hAnsi="Arial" w:cs="Arial"/>
          <w:color w:val="141413"/>
          <w:spacing w:val="-7"/>
          <w:kern w:val="0"/>
          <w:sz w:val="36"/>
          <w:szCs w:val="36"/>
          <w:lang w:eastAsia="en-IN"/>
          <w14:ligatures w14:val="none"/>
        </w:rPr>
      </w:pPr>
      <w:r w:rsidRPr="00AC2232">
        <w:rPr>
          <w:rFonts w:ascii="Arial" w:eastAsia="Times New Roman" w:hAnsi="Arial" w:cs="Arial"/>
          <w:color w:val="141413"/>
          <w:spacing w:val="-7"/>
          <w:kern w:val="0"/>
          <w:sz w:val="36"/>
          <w:szCs w:val="36"/>
          <w:lang w:eastAsia="en-IN"/>
          <w14:ligatures w14:val="none"/>
        </w:rPr>
        <w:t>Project planning and delegation</w:t>
      </w:r>
    </w:p>
    <w:p w14:paraId="38B3DE7C" w14:textId="51136D93" w:rsidR="004D35E9" w:rsidRDefault="00930DCA" w:rsidP="00372431">
      <w:pPr>
        <w:ind w:left="360"/>
      </w:pPr>
      <w:proofErr w:type="gramStart"/>
      <w:r>
        <w:t>Have to</w:t>
      </w:r>
      <w:proofErr w:type="gramEnd"/>
      <w:r>
        <w:t xml:space="preserve"> complete the assignment using </w:t>
      </w:r>
      <w:proofErr w:type="spellStart"/>
      <w:r>
        <w:t>cloude</w:t>
      </w:r>
      <w:proofErr w:type="spellEnd"/>
      <w:r>
        <w:t xml:space="preserve"> code.</w:t>
      </w:r>
    </w:p>
    <w:p w14:paraId="5CF052D6" w14:textId="28F3B570" w:rsidR="004D3E86" w:rsidRDefault="0067121F">
      <w:r>
        <w:t>June 1</w:t>
      </w:r>
      <w:r w:rsidRPr="0067121F">
        <w:rPr>
          <w:vertAlign w:val="superscript"/>
        </w:rPr>
        <w:t>st</w:t>
      </w:r>
      <w:r>
        <w:t>, 2026</w:t>
      </w:r>
    </w:p>
    <w:p w14:paraId="74B81F97" w14:textId="4392BE71" w:rsidR="0067121F" w:rsidRDefault="00FA5190">
      <w:r>
        <w:t>A closer look at description:</w:t>
      </w:r>
    </w:p>
    <w:p w14:paraId="184C46E2" w14:textId="77777777" w:rsidR="00D86783" w:rsidRPr="00D86783" w:rsidRDefault="00D86783" w:rsidP="00D86783">
      <w:pPr>
        <w:rPr>
          <w:b/>
          <w:bCs/>
        </w:rPr>
      </w:pPr>
      <w:r w:rsidRPr="00D86783">
        <w:rPr>
          <w:b/>
          <w:bCs/>
        </w:rPr>
        <w:t>Effective Communication with AI (Interview Explanation)</w:t>
      </w:r>
    </w:p>
    <w:p w14:paraId="41480CEA" w14:textId="77777777" w:rsidR="00D86783" w:rsidRPr="00D86783" w:rsidRDefault="00D86783" w:rsidP="00D86783">
      <w:r w:rsidRPr="00D86783">
        <w:t xml:space="preserve">The art of working with AI is not just about writing prompts, but about communicating clearly and effectively so that both you and the AI can collaborate productively. This concept is called </w:t>
      </w:r>
      <w:r w:rsidRPr="00D86783">
        <w:rPr>
          <w:b/>
          <w:bCs/>
        </w:rPr>
        <w:t>“Description”</w:t>
      </w:r>
      <w:r w:rsidRPr="00D86783">
        <w:t>, which helps in getting accurate and useful results from AI systems.</w:t>
      </w:r>
    </w:p>
    <w:p w14:paraId="04244B6C" w14:textId="77777777" w:rsidR="00D86783" w:rsidRPr="00D86783" w:rsidRDefault="00D86783" w:rsidP="00D86783">
      <w:r w:rsidRPr="00D86783">
        <w:t xml:space="preserve">There are </w:t>
      </w:r>
      <w:r w:rsidRPr="00D86783">
        <w:rPr>
          <w:b/>
          <w:bCs/>
        </w:rPr>
        <w:t>three important components of Description</w:t>
      </w:r>
      <w:r w:rsidRPr="00D86783">
        <w:t>:</w:t>
      </w:r>
    </w:p>
    <w:p w14:paraId="7F6E1C9D" w14:textId="77777777" w:rsidR="00D86783" w:rsidRPr="00D86783" w:rsidRDefault="00D86783" w:rsidP="00D86783">
      <w:pPr>
        <w:numPr>
          <w:ilvl w:val="0"/>
          <w:numId w:val="12"/>
        </w:numPr>
      </w:pPr>
      <w:r w:rsidRPr="00D86783">
        <w:rPr>
          <w:b/>
          <w:bCs/>
        </w:rPr>
        <w:t>Product Description</w:t>
      </w:r>
      <w:r w:rsidRPr="00D86783">
        <w:br/>
        <w:t xml:space="preserve">This means clearly explaining </w:t>
      </w:r>
      <w:r w:rsidRPr="00D86783">
        <w:rPr>
          <w:i/>
          <w:iCs/>
        </w:rPr>
        <w:t>what you want from the AI</w:t>
      </w:r>
      <w:r w:rsidRPr="00D86783">
        <w:t>.</w:t>
      </w:r>
      <w:r w:rsidRPr="00D86783">
        <w:br/>
        <w:t>For example, defining the output format, target audience, and writing style. The more specific you are, the better the results.</w:t>
      </w:r>
    </w:p>
    <w:p w14:paraId="3E4C9D95" w14:textId="77777777" w:rsidR="00D86783" w:rsidRPr="00D86783" w:rsidRDefault="00D86783" w:rsidP="00D86783">
      <w:pPr>
        <w:numPr>
          <w:ilvl w:val="0"/>
          <w:numId w:val="12"/>
        </w:numPr>
      </w:pPr>
      <w:r w:rsidRPr="00D86783">
        <w:rPr>
          <w:b/>
          <w:bCs/>
        </w:rPr>
        <w:lastRenderedPageBreak/>
        <w:t>Process Description</w:t>
      </w:r>
      <w:r w:rsidRPr="00D86783">
        <w:br/>
        <w:t xml:space="preserve">This focuses on </w:t>
      </w:r>
      <w:r w:rsidRPr="00D86783">
        <w:rPr>
          <w:i/>
          <w:iCs/>
        </w:rPr>
        <w:t>how the AI should approach the task</w:t>
      </w:r>
      <w:r w:rsidRPr="00D86783">
        <w:t>.</w:t>
      </w:r>
      <w:r w:rsidRPr="00D86783">
        <w:br/>
        <w:t>Instead of just asking for the final answer, you can guide the AI step-by-step on how to solve the problem.</w:t>
      </w:r>
    </w:p>
    <w:p w14:paraId="1C46425C" w14:textId="77777777" w:rsidR="00D86783" w:rsidRPr="00D86783" w:rsidRDefault="00D86783" w:rsidP="00D86783">
      <w:pPr>
        <w:numPr>
          <w:ilvl w:val="0"/>
          <w:numId w:val="12"/>
        </w:numPr>
      </w:pPr>
      <w:r w:rsidRPr="00D86783">
        <w:rPr>
          <w:b/>
          <w:bCs/>
        </w:rPr>
        <w:t>Performance Description</w:t>
      </w:r>
      <w:r w:rsidRPr="00D86783">
        <w:br/>
        <w:t xml:space="preserve">This defines </w:t>
      </w:r>
      <w:r w:rsidRPr="00D86783">
        <w:rPr>
          <w:i/>
          <w:iCs/>
        </w:rPr>
        <w:t>how the AI should behave during interaction</w:t>
      </w:r>
      <w:r w:rsidRPr="00D86783">
        <w:t>.</w:t>
      </w:r>
      <w:r w:rsidRPr="00D86783">
        <w:br/>
        <w:t>For example, whether you want concise or detailed responses, or whether the AI should be analytical, creative, or supportive.</w:t>
      </w:r>
    </w:p>
    <w:p w14:paraId="4E6C861C" w14:textId="77777777" w:rsidR="00D86783" w:rsidRPr="00D86783" w:rsidRDefault="00D86783" w:rsidP="00D86783">
      <w:r w:rsidRPr="00D86783">
        <w:pict w14:anchorId="2EA8D946">
          <v:rect id="_x0000_i1037" style="width:0;height:1.5pt" o:hralign="center" o:hrstd="t" o:hr="t" fillcolor="#a0a0a0" stroked="f"/>
        </w:pict>
      </w:r>
    </w:p>
    <w:p w14:paraId="3461ACF9" w14:textId="77777777" w:rsidR="00D86783" w:rsidRPr="00D86783" w:rsidRDefault="00D86783" w:rsidP="00D86783">
      <w:pPr>
        <w:rPr>
          <w:b/>
          <w:bCs/>
        </w:rPr>
      </w:pPr>
      <w:r w:rsidRPr="00D86783">
        <w:rPr>
          <w:b/>
          <w:bCs/>
        </w:rPr>
        <w:t>Key Points to Highlight in Interview</w:t>
      </w:r>
    </w:p>
    <w:p w14:paraId="2235AD44" w14:textId="77777777" w:rsidR="00D86783" w:rsidRPr="00D86783" w:rsidRDefault="00D86783" w:rsidP="00D86783">
      <w:pPr>
        <w:numPr>
          <w:ilvl w:val="0"/>
          <w:numId w:val="13"/>
        </w:numPr>
      </w:pPr>
      <w:r w:rsidRPr="00D86783">
        <w:t xml:space="preserve">AI is not a mind reader—it depends entirely on how </w:t>
      </w:r>
      <w:proofErr w:type="gramStart"/>
      <w:r w:rsidRPr="00D86783">
        <w:t>clearly</w:t>
      </w:r>
      <w:proofErr w:type="gramEnd"/>
      <w:r w:rsidRPr="00D86783">
        <w:t xml:space="preserve"> we communicate our requirements.</w:t>
      </w:r>
    </w:p>
    <w:p w14:paraId="0044D742" w14:textId="77777777" w:rsidR="00D86783" w:rsidRPr="00D86783" w:rsidRDefault="00D86783" w:rsidP="00D86783">
      <w:pPr>
        <w:numPr>
          <w:ilvl w:val="0"/>
          <w:numId w:val="13"/>
        </w:numPr>
      </w:pPr>
      <w:r w:rsidRPr="00D86783">
        <w:t>Better input leads to better output, so clarity is very important.</w:t>
      </w:r>
    </w:p>
    <w:p w14:paraId="6C02B260" w14:textId="77777777" w:rsidR="00D86783" w:rsidRPr="00D86783" w:rsidRDefault="00D86783" w:rsidP="00D86783">
      <w:pPr>
        <w:numPr>
          <w:ilvl w:val="0"/>
          <w:numId w:val="13"/>
        </w:numPr>
      </w:pPr>
      <w:r w:rsidRPr="00D86783">
        <w:t xml:space="preserve">AI should be treated as a </w:t>
      </w:r>
      <w:r w:rsidRPr="00D86783">
        <w:rPr>
          <w:b/>
          <w:bCs/>
        </w:rPr>
        <w:t>collaborative partner</w:t>
      </w:r>
      <w:r w:rsidRPr="00D86783">
        <w:t>, not just a tool or database.</w:t>
      </w:r>
    </w:p>
    <w:p w14:paraId="3E81FDF2" w14:textId="77777777" w:rsidR="00D86783" w:rsidRPr="00D86783" w:rsidRDefault="00D86783" w:rsidP="00D86783">
      <w:pPr>
        <w:numPr>
          <w:ilvl w:val="0"/>
          <w:numId w:val="13"/>
        </w:numPr>
      </w:pPr>
      <w:r w:rsidRPr="00D86783">
        <w:t>Providing clear instructions at the beginning saves time and improves the overall quality of results.</w:t>
      </w:r>
    </w:p>
    <w:p w14:paraId="1BF7F286" w14:textId="77777777" w:rsidR="00D86783" w:rsidRPr="00D86783" w:rsidRDefault="00D86783" w:rsidP="00D86783">
      <w:r w:rsidRPr="00D86783">
        <w:pict w14:anchorId="1EA4187D">
          <v:rect id="_x0000_i1038" style="width:0;height:1.5pt" o:hralign="center" o:hrstd="t" o:hr="t" fillcolor="#a0a0a0" stroked="f"/>
        </w:pict>
      </w:r>
    </w:p>
    <w:p w14:paraId="121FCEB5" w14:textId="77777777" w:rsidR="00D86783" w:rsidRPr="00D86783" w:rsidRDefault="00D86783" w:rsidP="00D86783">
      <w:pPr>
        <w:rPr>
          <w:b/>
          <w:bCs/>
        </w:rPr>
      </w:pPr>
      <w:r w:rsidRPr="00D86783">
        <w:rPr>
          <w:b/>
          <w:bCs/>
        </w:rPr>
        <w:t>Simple One-Line Summary (for quick interviews)</w:t>
      </w:r>
    </w:p>
    <w:p w14:paraId="6949A8EE" w14:textId="77777777" w:rsidR="00D86783" w:rsidRPr="00D86783" w:rsidRDefault="00D86783" w:rsidP="00D86783">
      <w:r w:rsidRPr="00D86783">
        <w:t>“Effective AI usage is about clearly defining what we want, how it should be done, and how the AI should respond, so that we can work with it as a collaborative partner and get better results.”</w:t>
      </w:r>
    </w:p>
    <w:p w14:paraId="40D207F5" w14:textId="77777777" w:rsidR="00A32DB4" w:rsidRPr="00A32DB4" w:rsidRDefault="00A32DB4" w:rsidP="00A32DB4">
      <w:pPr>
        <w:rPr>
          <w:b/>
          <w:bCs/>
        </w:rPr>
      </w:pPr>
      <w:r w:rsidRPr="00A32DB4">
        <w:rPr>
          <w:b/>
          <w:bCs/>
        </w:rPr>
        <w:t>Effective Prompting – Key Takeaways (Interview Explanation)</w:t>
      </w:r>
    </w:p>
    <w:p w14:paraId="54882522" w14:textId="77777777" w:rsidR="00A32DB4" w:rsidRPr="00A32DB4" w:rsidRDefault="00A32DB4" w:rsidP="00A32DB4">
      <w:r w:rsidRPr="00A32DB4">
        <w:t xml:space="preserve">Effective prompting is a combination of </w:t>
      </w:r>
      <w:r w:rsidRPr="00A32DB4">
        <w:rPr>
          <w:b/>
          <w:bCs/>
        </w:rPr>
        <w:t>clear communication skills</w:t>
      </w:r>
      <w:r w:rsidRPr="00A32DB4">
        <w:t xml:space="preserve"> and </w:t>
      </w:r>
      <w:r w:rsidRPr="00A32DB4">
        <w:rPr>
          <w:b/>
          <w:bCs/>
        </w:rPr>
        <w:t>AI-specific techniques</w:t>
      </w:r>
      <w:r w:rsidRPr="00A32DB4">
        <w:t>. The better we communicate with AI, the more accurate and useful the output will be.</w:t>
      </w:r>
    </w:p>
    <w:p w14:paraId="06056F1C" w14:textId="77777777" w:rsidR="00A32DB4" w:rsidRPr="00A32DB4" w:rsidRDefault="00A32DB4" w:rsidP="00A32DB4">
      <w:r w:rsidRPr="00A32DB4">
        <w:t xml:space="preserve">There are </w:t>
      </w:r>
      <w:r w:rsidRPr="00A32DB4">
        <w:rPr>
          <w:b/>
          <w:bCs/>
        </w:rPr>
        <w:t>six important prompting techniques</w:t>
      </w:r>
      <w:r w:rsidRPr="00A32DB4">
        <w:t>:</w:t>
      </w:r>
    </w:p>
    <w:p w14:paraId="19842BEA" w14:textId="77777777" w:rsidR="00A32DB4" w:rsidRPr="00A32DB4" w:rsidRDefault="00A32DB4" w:rsidP="00A32DB4">
      <w:pPr>
        <w:numPr>
          <w:ilvl w:val="0"/>
          <w:numId w:val="14"/>
        </w:numPr>
      </w:pPr>
      <w:r w:rsidRPr="00A32DB4">
        <w:rPr>
          <w:b/>
          <w:bCs/>
        </w:rPr>
        <w:t>Give Context</w:t>
      </w:r>
      <w:r w:rsidRPr="00A32DB4">
        <w:br/>
        <w:t xml:space="preserve">Always explain </w:t>
      </w:r>
      <w:r w:rsidRPr="00A32DB4">
        <w:rPr>
          <w:i/>
          <w:iCs/>
        </w:rPr>
        <w:t>what you want, why you need it, and any relevant background</w:t>
      </w:r>
      <w:r w:rsidRPr="00A32DB4">
        <w:t>.</w:t>
      </w:r>
      <w:r w:rsidRPr="00A32DB4">
        <w:br/>
        <w:t>This helps AI understand your requirement clearly.</w:t>
      </w:r>
    </w:p>
    <w:p w14:paraId="7E955FF5" w14:textId="77777777" w:rsidR="00A32DB4" w:rsidRPr="00A32DB4" w:rsidRDefault="00A32DB4" w:rsidP="00A32DB4">
      <w:pPr>
        <w:numPr>
          <w:ilvl w:val="0"/>
          <w:numId w:val="14"/>
        </w:numPr>
      </w:pPr>
      <w:r w:rsidRPr="00A32DB4">
        <w:rPr>
          <w:b/>
          <w:bCs/>
        </w:rPr>
        <w:t>Show Examples</w:t>
      </w:r>
      <w:r w:rsidRPr="00A32DB4">
        <w:br/>
        <w:t>Provide sample outputs or formats so that the AI knows exactly what kind of response you expect.</w:t>
      </w:r>
    </w:p>
    <w:p w14:paraId="438F43CC" w14:textId="77777777" w:rsidR="00A32DB4" w:rsidRPr="00A32DB4" w:rsidRDefault="00A32DB4" w:rsidP="00A32DB4">
      <w:pPr>
        <w:numPr>
          <w:ilvl w:val="0"/>
          <w:numId w:val="14"/>
        </w:numPr>
      </w:pPr>
      <w:r w:rsidRPr="00A32DB4">
        <w:rPr>
          <w:b/>
          <w:bCs/>
        </w:rPr>
        <w:t>Specify Constraints</w:t>
      </w:r>
      <w:r w:rsidRPr="00A32DB4">
        <w:br/>
        <w:t>Clearly mention limitations such as word count, format, tone, or structure.</w:t>
      </w:r>
      <w:r w:rsidRPr="00A32DB4">
        <w:br/>
        <w:t>This avoids unnecessary or incorrect responses.</w:t>
      </w:r>
    </w:p>
    <w:p w14:paraId="6A28C472" w14:textId="77777777" w:rsidR="00A32DB4" w:rsidRPr="00A32DB4" w:rsidRDefault="00A32DB4" w:rsidP="00A32DB4">
      <w:pPr>
        <w:numPr>
          <w:ilvl w:val="0"/>
          <w:numId w:val="14"/>
        </w:numPr>
      </w:pPr>
      <w:r w:rsidRPr="00A32DB4">
        <w:rPr>
          <w:b/>
          <w:bCs/>
        </w:rPr>
        <w:t>Break Down Complex Tasks</w:t>
      </w:r>
      <w:r w:rsidRPr="00A32DB4">
        <w:br/>
        <w:t>For difficult problems, divide them into smaller steps.</w:t>
      </w:r>
      <w:r w:rsidRPr="00A32DB4">
        <w:br/>
        <w:t>This helps the AI process the request more accurately.</w:t>
      </w:r>
    </w:p>
    <w:p w14:paraId="3905335D" w14:textId="77777777" w:rsidR="00A32DB4" w:rsidRPr="00A32DB4" w:rsidRDefault="00A32DB4" w:rsidP="00A32DB4">
      <w:pPr>
        <w:numPr>
          <w:ilvl w:val="0"/>
          <w:numId w:val="14"/>
        </w:numPr>
      </w:pPr>
      <w:r w:rsidRPr="00A32DB4">
        <w:rPr>
          <w:b/>
          <w:bCs/>
        </w:rPr>
        <w:lastRenderedPageBreak/>
        <w:t>Ask the AI to Think First</w:t>
      </w:r>
      <w:r w:rsidRPr="00A32DB4">
        <w:br/>
        <w:t>Encourage the AI to reason step-by-step before giving the final answer.</w:t>
      </w:r>
      <w:r w:rsidRPr="00A32DB4">
        <w:br/>
        <w:t>This improves the quality and correctness of responses.</w:t>
      </w:r>
    </w:p>
    <w:p w14:paraId="17904A7C" w14:textId="77777777" w:rsidR="00A32DB4" w:rsidRPr="00A32DB4" w:rsidRDefault="00A32DB4" w:rsidP="00A32DB4">
      <w:pPr>
        <w:numPr>
          <w:ilvl w:val="0"/>
          <w:numId w:val="14"/>
        </w:numPr>
      </w:pPr>
      <w:r w:rsidRPr="00A32DB4">
        <w:rPr>
          <w:b/>
          <w:bCs/>
        </w:rPr>
        <w:t>Define Role or Tone</w:t>
      </w:r>
      <w:r w:rsidRPr="00A32DB4">
        <w:br/>
        <w:t>Specify how the AI should respond—for example, as a teacher, analyst, or interviewer—and whether the tone should be formal, simple, or detailed.</w:t>
      </w:r>
    </w:p>
    <w:p w14:paraId="15862668" w14:textId="77777777" w:rsidR="00A32DB4" w:rsidRPr="00A32DB4" w:rsidRDefault="00A32DB4" w:rsidP="00A32DB4">
      <w:r w:rsidRPr="00A32DB4">
        <w:pict w14:anchorId="26E7B4C9">
          <v:rect id="_x0000_i1053" style="width:0;height:1.5pt" o:hralign="center" o:hrstd="t" o:hr="t" fillcolor="#a0a0a0" stroked="f"/>
        </w:pict>
      </w:r>
    </w:p>
    <w:p w14:paraId="567C0F77" w14:textId="77777777" w:rsidR="00A32DB4" w:rsidRPr="00A32DB4" w:rsidRDefault="00A32DB4" w:rsidP="00A32DB4">
      <w:pPr>
        <w:rPr>
          <w:b/>
          <w:bCs/>
        </w:rPr>
      </w:pPr>
      <w:r w:rsidRPr="00A32DB4">
        <w:rPr>
          <w:b/>
          <w:bCs/>
        </w:rPr>
        <w:t>Additional Important Points</w:t>
      </w:r>
    </w:p>
    <w:p w14:paraId="706A1E18" w14:textId="77777777" w:rsidR="00A32DB4" w:rsidRPr="00A32DB4" w:rsidRDefault="00A32DB4" w:rsidP="00A32DB4">
      <w:pPr>
        <w:numPr>
          <w:ilvl w:val="0"/>
          <w:numId w:val="15"/>
        </w:numPr>
      </w:pPr>
      <w:r w:rsidRPr="00A32DB4">
        <w:t xml:space="preserve">A powerful technique is to </w:t>
      </w:r>
      <w:r w:rsidRPr="00A32DB4">
        <w:rPr>
          <w:b/>
          <w:bCs/>
        </w:rPr>
        <w:t>ask the AI to improve your prompt</w:t>
      </w:r>
      <w:r w:rsidRPr="00A32DB4">
        <w:t>—this helps you get better results quickly.</w:t>
      </w:r>
    </w:p>
    <w:p w14:paraId="32118511" w14:textId="77777777" w:rsidR="00A32DB4" w:rsidRPr="00A32DB4" w:rsidRDefault="00A32DB4" w:rsidP="00A32DB4">
      <w:pPr>
        <w:numPr>
          <w:ilvl w:val="0"/>
          <w:numId w:val="15"/>
        </w:numPr>
      </w:pPr>
      <w:r w:rsidRPr="00A32DB4">
        <w:t xml:space="preserve">Prompting is an </w:t>
      </w:r>
      <w:r w:rsidRPr="00A32DB4">
        <w:rPr>
          <w:b/>
          <w:bCs/>
        </w:rPr>
        <w:t>iterative process</w:t>
      </w:r>
      <w:r w:rsidRPr="00A32DB4">
        <w:t>—you may need to refine your inputs based on the output you receive.</w:t>
      </w:r>
    </w:p>
    <w:p w14:paraId="652AAAE0" w14:textId="77777777" w:rsidR="00A32DB4" w:rsidRPr="00A32DB4" w:rsidRDefault="00A32DB4" w:rsidP="00A32DB4">
      <w:pPr>
        <w:numPr>
          <w:ilvl w:val="0"/>
          <w:numId w:val="15"/>
        </w:numPr>
      </w:pPr>
      <w:r w:rsidRPr="00A32DB4">
        <w:t xml:space="preserve">Common best practices include: </w:t>
      </w:r>
    </w:p>
    <w:p w14:paraId="30EA3B14" w14:textId="77777777" w:rsidR="00A32DB4" w:rsidRPr="00A32DB4" w:rsidRDefault="00A32DB4" w:rsidP="00A32DB4">
      <w:pPr>
        <w:numPr>
          <w:ilvl w:val="1"/>
          <w:numId w:val="15"/>
        </w:numPr>
      </w:pPr>
      <w:r w:rsidRPr="00A32DB4">
        <w:t>Giving a clear task overview</w:t>
      </w:r>
    </w:p>
    <w:p w14:paraId="24E930BB" w14:textId="77777777" w:rsidR="00A32DB4" w:rsidRPr="00A32DB4" w:rsidRDefault="00A32DB4" w:rsidP="00A32DB4">
      <w:pPr>
        <w:numPr>
          <w:ilvl w:val="1"/>
          <w:numId w:val="15"/>
        </w:numPr>
      </w:pPr>
      <w:r w:rsidRPr="00A32DB4">
        <w:t>Specifying output format</w:t>
      </w:r>
    </w:p>
    <w:p w14:paraId="20FF2DD5" w14:textId="77777777" w:rsidR="00A32DB4" w:rsidRPr="00A32DB4" w:rsidRDefault="00A32DB4" w:rsidP="00A32DB4">
      <w:pPr>
        <w:numPr>
          <w:ilvl w:val="1"/>
          <w:numId w:val="15"/>
        </w:numPr>
      </w:pPr>
      <w:r w:rsidRPr="00A32DB4">
        <w:t>Providing constraints</w:t>
      </w:r>
    </w:p>
    <w:p w14:paraId="788E0B2F" w14:textId="77777777" w:rsidR="00A32DB4" w:rsidRPr="00A32DB4" w:rsidRDefault="00A32DB4" w:rsidP="00A32DB4">
      <w:pPr>
        <w:numPr>
          <w:ilvl w:val="1"/>
          <w:numId w:val="15"/>
        </w:numPr>
      </w:pPr>
      <w:r w:rsidRPr="00A32DB4">
        <w:t>Adding relevant background information</w:t>
      </w:r>
    </w:p>
    <w:p w14:paraId="7C4FFCDC" w14:textId="77777777" w:rsidR="00A32DB4" w:rsidRPr="00A32DB4" w:rsidRDefault="00A32DB4" w:rsidP="00A32DB4">
      <w:r w:rsidRPr="00A32DB4">
        <w:pict w14:anchorId="220F5239">
          <v:rect id="_x0000_i1054" style="width:0;height:1.5pt" o:hralign="center" o:hrstd="t" o:hr="t" fillcolor="#a0a0a0" stroked="f"/>
        </w:pict>
      </w:r>
    </w:p>
    <w:p w14:paraId="23A48E9E" w14:textId="77777777" w:rsidR="00A32DB4" w:rsidRPr="00A32DB4" w:rsidRDefault="00A32DB4" w:rsidP="00A32DB4">
      <w:pPr>
        <w:rPr>
          <w:b/>
          <w:bCs/>
        </w:rPr>
      </w:pPr>
      <w:r w:rsidRPr="00A32DB4">
        <w:rPr>
          <w:b/>
          <w:bCs/>
        </w:rPr>
        <w:t>Simple One-Line Answer (for interviews)</w:t>
      </w:r>
    </w:p>
    <w:p w14:paraId="7AFFFF43" w14:textId="77777777" w:rsidR="00A32DB4" w:rsidRPr="00A32DB4" w:rsidRDefault="00A32DB4" w:rsidP="00A32DB4">
      <w:r w:rsidRPr="00A32DB4">
        <w:t>“Effective prompting means giving clear context, examples, constraints, and step-by-step guidance to AI, while refining inputs iteratively to get accurate and high-quality results.”</w:t>
      </w:r>
    </w:p>
    <w:p w14:paraId="69124CA4" w14:textId="77777777" w:rsidR="00FB3A93" w:rsidRPr="00FB3A93" w:rsidRDefault="00FB3A93" w:rsidP="00FB3A93">
      <w:r w:rsidRPr="00FB3A93">
        <w:t>A Closer Look at Discernment</w:t>
      </w:r>
    </w:p>
    <w:p w14:paraId="18BD984F" w14:textId="77777777" w:rsidR="00D14FC7" w:rsidRPr="00D14FC7" w:rsidRDefault="00D14FC7" w:rsidP="00D14FC7">
      <w:pPr>
        <w:rPr>
          <w:b/>
          <w:bCs/>
        </w:rPr>
      </w:pPr>
      <w:r w:rsidRPr="00D14FC7">
        <w:rPr>
          <w:b/>
          <w:bCs/>
        </w:rPr>
        <w:t>Discernment in AI – Key Takeaways (Interview Explanation)</w:t>
      </w:r>
    </w:p>
    <w:p w14:paraId="3C88BC7B" w14:textId="77777777" w:rsidR="00D14FC7" w:rsidRPr="00D14FC7" w:rsidRDefault="00D14FC7" w:rsidP="00D14FC7">
      <w:r w:rsidRPr="00D14FC7">
        <w:t xml:space="preserve">Discernment refers to our ability to </w:t>
      </w:r>
      <w:r w:rsidRPr="00D14FC7">
        <w:rPr>
          <w:b/>
          <w:bCs/>
        </w:rPr>
        <w:t>carefully evaluate AI outputs</w:t>
      </w:r>
      <w:r w:rsidRPr="00D14FC7">
        <w:t>, including what the AI produces, how it produces it, and how it behaves during interaction. It is very important because AI is not always 100% accurate, so human judgment plays a critical role.</w:t>
      </w:r>
    </w:p>
    <w:p w14:paraId="64B393D9" w14:textId="77777777" w:rsidR="00D14FC7" w:rsidRPr="00D14FC7" w:rsidRDefault="00D14FC7" w:rsidP="00D14FC7">
      <w:r w:rsidRPr="00D14FC7">
        <w:t xml:space="preserve">There are </w:t>
      </w:r>
      <w:r w:rsidRPr="00D14FC7">
        <w:rPr>
          <w:b/>
          <w:bCs/>
        </w:rPr>
        <w:t>three main aspects of Discernment</w:t>
      </w:r>
      <w:r w:rsidRPr="00D14FC7">
        <w:t>:</w:t>
      </w:r>
    </w:p>
    <w:p w14:paraId="583BCB84" w14:textId="77777777" w:rsidR="00D14FC7" w:rsidRPr="00D14FC7" w:rsidRDefault="00D14FC7" w:rsidP="00D14FC7">
      <w:pPr>
        <w:numPr>
          <w:ilvl w:val="0"/>
          <w:numId w:val="16"/>
        </w:numPr>
      </w:pPr>
      <w:r w:rsidRPr="00D14FC7">
        <w:rPr>
          <w:b/>
          <w:bCs/>
        </w:rPr>
        <w:t>Product Discernment</w:t>
      </w:r>
      <w:r w:rsidRPr="00D14FC7">
        <w:br/>
        <w:t xml:space="preserve">This focuses on evaluating the </w:t>
      </w:r>
      <w:r w:rsidRPr="00D14FC7">
        <w:rPr>
          <w:b/>
          <w:bCs/>
        </w:rPr>
        <w:t>final output</w:t>
      </w:r>
      <w:r w:rsidRPr="00D14FC7">
        <w:t xml:space="preserve"> given by the AI.</w:t>
      </w:r>
      <w:r w:rsidRPr="00D14FC7">
        <w:br/>
        <w:t>We check whether the response is:</w:t>
      </w:r>
    </w:p>
    <w:p w14:paraId="08FB5F13" w14:textId="77777777" w:rsidR="00D14FC7" w:rsidRPr="00D14FC7" w:rsidRDefault="00D14FC7" w:rsidP="00D14FC7">
      <w:pPr>
        <w:numPr>
          <w:ilvl w:val="1"/>
          <w:numId w:val="16"/>
        </w:numPr>
      </w:pPr>
      <w:r w:rsidRPr="00D14FC7">
        <w:t>Accurate</w:t>
      </w:r>
    </w:p>
    <w:p w14:paraId="2E7B0065" w14:textId="77777777" w:rsidR="00D14FC7" w:rsidRPr="00D14FC7" w:rsidRDefault="00D14FC7" w:rsidP="00D14FC7">
      <w:pPr>
        <w:numPr>
          <w:ilvl w:val="1"/>
          <w:numId w:val="16"/>
        </w:numPr>
      </w:pPr>
      <w:r w:rsidRPr="00D14FC7">
        <w:t>Relevant to the question</w:t>
      </w:r>
    </w:p>
    <w:p w14:paraId="3FCAE7C7" w14:textId="77777777" w:rsidR="00D14FC7" w:rsidRPr="00D14FC7" w:rsidRDefault="00D14FC7" w:rsidP="00D14FC7">
      <w:pPr>
        <w:numPr>
          <w:ilvl w:val="1"/>
          <w:numId w:val="16"/>
        </w:numPr>
      </w:pPr>
      <w:r w:rsidRPr="00D14FC7">
        <w:t>Clear and well-structured</w:t>
      </w:r>
    </w:p>
    <w:p w14:paraId="662A82E6" w14:textId="77777777" w:rsidR="00D14FC7" w:rsidRPr="00D14FC7" w:rsidRDefault="00D14FC7" w:rsidP="00D14FC7">
      <w:pPr>
        <w:numPr>
          <w:ilvl w:val="1"/>
          <w:numId w:val="16"/>
        </w:numPr>
      </w:pPr>
      <w:r w:rsidRPr="00D14FC7">
        <w:t>Appropriate for the given context</w:t>
      </w:r>
    </w:p>
    <w:p w14:paraId="07ECA7F2" w14:textId="77777777" w:rsidR="00D14FC7" w:rsidRPr="00D14FC7" w:rsidRDefault="00D14FC7" w:rsidP="00D14FC7">
      <w:pPr>
        <w:numPr>
          <w:ilvl w:val="0"/>
          <w:numId w:val="16"/>
        </w:numPr>
      </w:pPr>
      <w:r w:rsidRPr="00D14FC7">
        <w:rPr>
          <w:b/>
          <w:bCs/>
        </w:rPr>
        <w:lastRenderedPageBreak/>
        <w:t>Process Discernment</w:t>
      </w:r>
      <w:r w:rsidRPr="00D14FC7">
        <w:br/>
        <w:t xml:space="preserve">This involves understanding </w:t>
      </w:r>
      <w:r w:rsidRPr="00D14FC7">
        <w:rPr>
          <w:b/>
          <w:bCs/>
        </w:rPr>
        <w:t>how the AI arrived at the answer</w:t>
      </w:r>
      <w:r w:rsidRPr="00D14FC7">
        <w:t>.</w:t>
      </w:r>
      <w:r w:rsidRPr="00D14FC7">
        <w:br/>
        <w:t>We look for:</w:t>
      </w:r>
    </w:p>
    <w:p w14:paraId="1CF3A218" w14:textId="77777777" w:rsidR="00D14FC7" w:rsidRPr="00D14FC7" w:rsidRDefault="00D14FC7" w:rsidP="00D14FC7">
      <w:pPr>
        <w:numPr>
          <w:ilvl w:val="1"/>
          <w:numId w:val="16"/>
        </w:numPr>
      </w:pPr>
      <w:r w:rsidRPr="00D14FC7">
        <w:t>Logical correctness</w:t>
      </w:r>
    </w:p>
    <w:p w14:paraId="499E2884" w14:textId="77777777" w:rsidR="00D14FC7" w:rsidRPr="00D14FC7" w:rsidRDefault="00D14FC7" w:rsidP="00D14FC7">
      <w:pPr>
        <w:numPr>
          <w:ilvl w:val="1"/>
          <w:numId w:val="16"/>
        </w:numPr>
      </w:pPr>
      <w:r w:rsidRPr="00D14FC7">
        <w:t>Missing steps or gaps</w:t>
      </w:r>
    </w:p>
    <w:p w14:paraId="538539D3" w14:textId="77777777" w:rsidR="00D14FC7" w:rsidRPr="00D14FC7" w:rsidRDefault="00D14FC7" w:rsidP="00D14FC7">
      <w:pPr>
        <w:numPr>
          <w:ilvl w:val="1"/>
          <w:numId w:val="16"/>
        </w:numPr>
      </w:pPr>
      <w:r w:rsidRPr="00D14FC7">
        <w:t>Any incorrect assumptions or reasoning</w:t>
      </w:r>
    </w:p>
    <w:p w14:paraId="390846BE" w14:textId="77777777" w:rsidR="00D14FC7" w:rsidRPr="00D14FC7" w:rsidRDefault="00D14FC7" w:rsidP="00D14FC7">
      <w:pPr>
        <w:numPr>
          <w:ilvl w:val="0"/>
          <w:numId w:val="16"/>
        </w:numPr>
      </w:pPr>
      <w:r w:rsidRPr="00D14FC7">
        <w:rPr>
          <w:b/>
          <w:bCs/>
        </w:rPr>
        <w:t>Performance Discernment</w:t>
      </w:r>
      <w:r w:rsidRPr="00D14FC7">
        <w:br/>
        <w:t xml:space="preserve">This evaluates </w:t>
      </w:r>
      <w:r w:rsidRPr="00D14FC7">
        <w:rPr>
          <w:b/>
          <w:bCs/>
        </w:rPr>
        <w:t>how the AI behaves during interaction</w:t>
      </w:r>
      <w:r w:rsidRPr="00D14FC7">
        <w:t>.</w:t>
      </w:r>
      <w:r w:rsidRPr="00D14FC7">
        <w:br/>
        <w:t>For example:</w:t>
      </w:r>
    </w:p>
    <w:p w14:paraId="0D8EC0DE" w14:textId="77777777" w:rsidR="00D14FC7" w:rsidRPr="00D14FC7" w:rsidRDefault="00D14FC7" w:rsidP="00D14FC7">
      <w:pPr>
        <w:numPr>
          <w:ilvl w:val="1"/>
          <w:numId w:val="16"/>
        </w:numPr>
      </w:pPr>
      <w:r w:rsidRPr="00D14FC7">
        <w:t>Is the communication clear and useful?</w:t>
      </w:r>
    </w:p>
    <w:p w14:paraId="3889AFF5" w14:textId="77777777" w:rsidR="00D14FC7" w:rsidRPr="00D14FC7" w:rsidRDefault="00D14FC7" w:rsidP="00D14FC7">
      <w:pPr>
        <w:numPr>
          <w:ilvl w:val="1"/>
          <w:numId w:val="16"/>
        </w:numPr>
      </w:pPr>
      <w:r w:rsidRPr="00D14FC7">
        <w:t>Is the tone appropriate?</w:t>
      </w:r>
    </w:p>
    <w:p w14:paraId="15302365" w14:textId="77777777" w:rsidR="00D14FC7" w:rsidRPr="00D14FC7" w:rsidRDefault="00D14FC7" w:rsidP="00D14FC7">
      <w:pPr>
        <w:numPr>
          <w:ilvl w:val="1"/>
          <w:numId w:val="16"/>
        </w:numPr>
      </w:pPr>
      <w:r w:rsidRPr="00D14FC7">
        <w:t>Is it adapting to user needs effectively?</w:t>
      </w:r>
    </w:p>
    <w:p w14:paraId="72CAA7EA" w14:textId="77777777" w:rsidR="00D14FC7" w:rsidRPr="00D14FC7" w:rsidRDefault="00D14FC7" w:rsidP="00D14FC7">
      <w:r w:rsidRPr="00D14FC7">
        <w:pict w14:anchorId="2894767B">
          <v:rect id="_x0000_i1069" style="width:0;height:1.5pt" o:hralign="center" o:hrstd="t" o:hr="t" fillcolor="#a0a0a0" stroked="f"/>
        </w:pict>
      </w:r>
    </w:p>
    <w:p w14:paraId="6398AE1F" w14:textId="77777777" w:rsidR="00D14FC7" w:rsidRPr="00D14FC7" w:rsidRDefault="00D14FC7" w:rsidP="00D14FC7">
      <w:pPr>
        <w:rPr>
          <w:b/>
          <w:bCs/>
        </w:rPr>
      </w:pPr>
      <w:r w:rsidRPr="00D14FC7">
        <w:rPr>
          <w:b/>
          <w:bCs/>
        </w:rPr>
        <w:t>Important Concepts to Highlight</w:t>
      </w:r>
    </w:p>
    <w:p w14:paraId="735CCDAD" w14:textId="77777777" w:rsidR="00D14FC7" w:rsidRPr="00D14FC7" w:rsidRDefault="00D14FC7" w:rsidP="00D14FC7">
      <w:pPr>
        <w:numPr>
          <w:ilvl w:val="0"/>
          <w:numId w:val="17"/>
        </w:numPr>
      </w:pPr>
      <w:r w:rsidRPr="00D14FC7">
        <w:t xml:space="preserve">Discernment and Description work together in a </w:t>
      </w:r>
      <w:r w:rsidRPr="00D14FC7">
        <w:rPr>
          <w:b/>
          <w:bCs/>
        </w:rPr>
        <w:t>continuous feedback loop</w:t>
      </w:r>
      <w:r w:rsidRPr="00D14FC7">
        <w:t>—you give clear instructions (Description</w:t>
      </w:r>
      <w:proofErr w:type="gramStart"/>
      <w:r w:rsidRPr="00D14FC7">
        <w:t>), and</w:t>
      </w:r>
      <w:proofErr w:type="gramEnd"/>
      <w:r w:rsidRPr="00D14FC7">
        <w:t xml:space="preserve"> then evaluate and refine results (Discernment).</w:t>
      </w:r>
    </w:p>
    <w:p w14:paraId="4A4B4DB3" w14:textId="77777777" w:rsidR="00D14FC7" w:rsidRPr="00D14FC7" w:rsidRDefault="00D14FC7" w:rsidP="00D14FC7">
      <w:pPr>
        <w:numPr>
          <w:ilvl w:val="0"/>
          <w:numId w:val="17"/>
        </w:numPr>
      </w:pPr>
      <w:r w:rsidRPr="00D14FC7">
        <w:t xml:space="preserve">Even advanced AI systems are not perfect, so </w:t>
      </w:r>
      <w:r w:rsidRPr="00D14FC7">
        <w:rPr>
          <w:b/>
          <w:bCs/>
        </w:rPr>
        <w:t>human oversight is always necessary</w:t>
      </w:r>
      <w:r w:rsidRPr="00D14FC7">
        <w:t>.</w:t>
      </w:r>
    </w:p>
    <w:p w14:paraId="45F09C93" w14:textId="77777777" w:rsidR="00D14FC7" w:rsidRPr="00D14FC7" w:rsidRDefault="00D14FC7" w:rsidP="00D14FC7">
      <w:pPr>
        <w:numPr>
          <w:ilvl w:val="0"/>
          <w:numId w:val="17"/>
        </w:numPr>
      </w:pPr>
      <w:r w:rsidRPr="00D14FC7">
        <w:t>Strong discernment helps in improving accuracy, saving time, and making better decisions.</w:t>
      </w:r>
    </w:p>
    <w:p w14:paraId="3AB3975B" w14:textId="77777777" w:rsidR="00D14FC7" w:rsidRPr="00D14FC7" w:rsidRDefault="00D14FC7" w:rsidP="00D14FC7">
      <w:r w:rsidRPr="00D14FC7">
        <w:pict w14:anchorId="629211B1">
          <v:rect id="_x0000_i1070" style="width:0;height:1.5pt" o:hralign="center" o:hrstd="t" o:hr="t" fillcolor="#a0a0a0" stroked="f"/>
        </w:pict>
      </w:r>
    </w:p>
    <w:p w14:paraId="16C263BD" w14:textId="77777777" w:rsidR="00D14FC7" w:rsidRPr="00D14FC7" w:rsidRDefault="00D14FC7" w:rsidP="00D14FC7">
      <w:pPr>
        <w:rPr>
          <w:b/>
          <w:bCs/>
        </w:rPr>
      </w:pPr>
      <w:r w:rsidRPr="00D14FC7">
        <w:rPr>
          <w:b/>
          <w:bCs/>
        </w:rPr>
        <w:t>Simple One-Line Answer (for interviews)</w:t>
      </w:r>
    </w:p>
    <w:p w14:paraId="3A790FCB" w14:textId="77777777" w:rsidR="00D14FC7" w:rsidRPr="00D14FC7" w:rsidRDefault="00D14FC7" w:rsidP="00D14FC7">
      <w:r w:rsidRPr="00D14FC7">
        <w:t xml:space="preserve">“Discernment is the ability to evaluate AI outputs, its reasoning process, and </w:t>
      </w:r>
      <w:proofErr w:type="spellStart"/>
      <w:r w:rsidRPr="00D14FC7">
        <w:t>behavior</w:t>
      </w:r>
      <w:proofErr w:type="spellEnd"/>
      <w:r w:rsidRPr="00D14FC7">
        <w:t>, ensuring accuracy and effectiveness while continuously improving results through feedback.”</w:t>
      </w:r>
    </w:p>
    <w:p w14:paraId="18D920E7" w14:textId="77777777" w:rsidR="007206A9" w:rsidRPr="007206A9" w:rsidRDefault="007206A9" w:rsidP="007206A9">
      <w:r w:rsidRPr="007206A9">
        <w:t>A closer look at diligence</w:t>
      </w:r>
    </w:p>
    <w:p w14:paraId="3353EA07" w14:textId="77777777" w:rsidR="005A0703" w:rsidRPr="005A0703" w:rsidRDefault="005A0703" w:rsidP="005A0703">
      <w:pPr>
        <w:rPr>
          <w:b/>
          <w:bCs/>
        </w:rPr>
      </w:pPr>
      <w:r w:rsidRPr="005A0703">
        <w:rPr>
          <w:b/>
          <w:bCs/>
        </w:rPr>
        <w:t>Diligence in AI – Key Takeaways (Interview Explanation)</w:t>
      </w:r>
    </w:p>
    <w:p w14:paraId="3545EE44" w14:textId="77777777" w:rsidR="005A0703" w:rsidRPr="005A0703" w:rsidRDefault="005A0703" w:rsidP="005A0703">
      <w:r w:rsidRPr="005A0703">
        <w:t xml:space="preserve">Diligence means taking </w:t>
      </w:r>
      <w:r w:rsidRPr="005A0703">
        <w:rPr>
          <w:b/>
          <w:bCs/>
        </w:rPr>
        <w:t>full responsibility</w:t>
      </w:r>
      <w:r w:rsidRPr="005A0703">
        <w:t xml:space="preserve"> for how we use AI and the results it produces. It ensures that our work is not only efficient but also </w:t>
      </w:r>
      <w:r w:rsidRPr="005A0703">
        <w:rPr>
          <w:b/>
          <w:bCs/>
        </w:rPr>
        <w:t>accurate, ethical, and reliable</w:t>
      </w:r>
      <w:r w:rsidRPr="005A0703">
        <w:t>.</w:t>
      </w:r>
    </w:p>
    <w:p w14:paraId="56D26F1F" w14:textId="77777777" w:rsidR="005A0703" w:rsidRPr="005A0703" w:rsidRDefault="005A0703" w:rsidP="005A0703">
      <w:r w:rsidRPr="005A0703">
        <w:t>There are three important aspects of diligence:</w:t>
      </w:r>
    </w:p>
    <w:p w14:paraId="61FDD43C" w14:textId="77777777" w:rsidR="005A0703" w:rsidRPr="005A0703" w:rsidRDefault="005A0703" w:rsidP="005A0703">
      <w:pPr>
        <w:numPr>
          <w:ilvl w:val="0"/>
          <w:numId w:val="19"/>
        </w:numPr>
      </w:pPr>
      <w:r w:rsidRPr="005A0703">
        <w:rPr>
          <w:b/>
          <w:bCs/>
        </w:rPr>
        <w:t>Creation Diligence</w:t>
      </w:r>
      <w:r w:rsidRPr="005A0703">
        <w:br/>
        <w:t>This involves being careful while choosing which AI tools to use and how we interact with them.</w:t>
      </w:r>
      <w:r w:rsidRPr="005A0703">
        <w:br/>
        <w:t>We should select the right AI system for the task and provide clear, meaningful inputs to get better results.</w:t>
      </w:r>
    </w:p>
    <w:p w14:paraId="61C3ED64" w14:textId="77777777" w:rsidR="005A0703" w:rsidRPr="005A0703" w:rsidRDefault="005A0703" w:rsidP="005A0703">
      <w:pPr>
        <w:numPr>
          <w:ilvl w:val="0"/>
          <w:numId w:val="19"/>
        </w:numPr>
      </w:pPr>
      <w:r w:rsidRPr="005A0703">
        <w:rPr>
          <w:b/>
          <w:bCs/>
        </w:rPr>
        <w:t>Transparency Diligence</w:t>
      </w:r>
      <w:r w:rsidRPr="005A0703">
        <w:br/>
        <w:t xml:space="preserve">This means being </w:t>
      </w:r>
      <w:r w:rsidRPr="005A0703">
        <w:rPr>
          <w:b/>
          <w:bCs/>
        </w:rPr>
        <w:t>honest about where and how AI is used</w:t>
      </w:r>
      <w:r w:rsidRPr="005A0703">
        <w:t xml:space="preserve"> in our work.</w:t>
      </w:r>
      <w:r w:rsidRPr="005A0703">
        <w:br/>
      </w:r>
      <w:r w:rsidRPr="005A0703">
        <w:lastRenderedPageBreak/>
        <w:t>For example, in professional or academic settings, we should clearly communicate if AI has assisted us.</w:t>
      </w:r>
    </w:p>
    <w:p w14:paraId="34770F3D" w14:textId="77777777" w:rsidR="005A0703" w:rsidRPr="005A0703" w:rsidRDefault="005A0703" w:rsidP="005A0703">
      <w:pPr>
        <w:numPr>
          <w:ilvl w:val="0"/>
          <w:numId w:val="19"/>
        </w:numPr>
      </w:pPr>
      <w:r w:rsidRPr="005A0703">
        <w:rPr>
          <w:b/>
          <w:bCs/>
        </w:rPr>
        <w:t>Deployment Diligence</w:t>
      </w:r>
      <w:r w:rsidRPr="005A0703">
        <w:br/>
        <w:t xml:space="preserve">This focuses on taking responsibility for the </w:t>
      </w:r>
      <w:r w:rsidRPr="005A0703">
        <w:rPr>
          <w:b/>
          <w:bCs/>
        </w:rPr>
        <w:t>final output</w:t>
      </w:r>
      <w:r w:rsidRPr="005A0703">
        <w:t xml:space="preserve"> we use or share.</w:t>
      </w:r>
      <w:r w:rsidRPr="005A0703">
        <w:br/>
        <w:t>Before publishing or submitting, we must verify the accuracy and ensure we can confidently stand by the results.</w:t>
      </w:r>
    </w:p>
    <w:p w14:paraId="656DB9E9" w14:textId="4FECE843" w:rsidR="00BF4A49" w:rsidRDefault="003170F8">
      <w:hyperlink r:id="rId7" w:history="1">
        <w:r w:rsidRPr="00C43699">
          <w:rPr>
            <w:rStyle w:val="Hyperlink"/>
          </w:rPr>
          <w:t>https://anthropic.skilljar.com/claude-101</w:t>
        </w:r>
      </w:hyperlink>
    </w:p>
    <w:p w14:paraId="69ACF540" w14:textId="77777777" w:rsidR="003170F8" w:rsidRDefault="003170F8"/>
    <w:sectPr w:rsidR="00317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ernicu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0CD"/>
    <w:multiLevelType w:val="hybridMultilevel"/>
    <w:tmpl w:val="EB34C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FD204B"/>
    <w:multiLevelType w:val="multilevel"/>
    <w:tmpl w:val="3AC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95A15"/>
    <w:multiLevelType w:val="multilevel"/>
    <w:tmpl w:val="3452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A7E38"/>
    <w:multiLevelType w:val="multilevel"/>
    <w:tmpl w:val="D81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F6AE7"/>
    <w:multiLevelType w:val="multilevel"/>
    <w:tmpl w:val="F47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1019A3"/>
    <w:multiLevelType w:val="multilevel"/>
    <w:tmpl w:val="5414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34DCB"/>
    <w:multiLevelType w:val="multilevel"/>
    <w:tmpl w:val="3A4CC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91D0E"/>
    <w:multiLevelType w:val="multilevel"/>
    <w:tmpl w:val="C4FA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AD7B2B"/>
    <w:multiLevelType w:val="multilevel"/>
    <w:tmpl w:val="D6CE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C4E42"/>
    <w:multiLevelType w:val="multilevel"/>
    <w:tmpl w:val="E1BE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D24E4C"/>
    <w:multiLevelType w:val="multilevel"/>
    <w:tmpl w:val="F51C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971AF"/>
    <w:multiLevelType w:val="multilevel"/>
    <w:tmpl w:val="21448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440B57"/>
    <w:multiLevelType w:val="multilevel"/>
    <w:tmpl w:val="91E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8509A2"/>
    <w:multiLevelType w:val="hybridMultilevel"/>
    <w:tmpl w:val="98F2F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712A96"/>
    <w:multiLevelType w:val="multilevel"/>
    <w:tmpl w:val="D93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527290">
    <w:abstractNumId w:val="12"/>
  </w:num>
  <w:num w:numId="2" w16cid:durableId="1971397171">
    <w:abstractNumId w:val="1"/>
  </w:num>
  <w:num w:numId="3" w16cid:durableId="335308256">
    <w:abstractNumId w:val="0"/>
  </w:num>
  <w:num w:numId="4" w16cid:durableId="459493007">
    <w:abstractNumId w:val="4"/>
  </w:num>
  <w:num w:numId="5" w16cid:durableId="893854951">
    <w:abstractNumId w:val="13"/>
  </w:num>
  <w:num w:numId="6" w16cid:durableId="1146552686">
    <w:abstractNumId w:val="6"/>
  </w:num>
  <w:num w:numId="7" w16cid:durableId="110021933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2845256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36433072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91497839">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64076274">
    <w:abstractNumId w:val="10"/>
  </w:num>
  <w:num w:numId="12" w16cid:durableId="1034964346">
    <w:abstractNumId w:val="7"/>
  </w:num>
  <w:num w:numId="13" w16cid:durableId="994145307">
    <w:abstractNumId w:val="14"/>
  </w:num>
  <w:num w:numId="14" w16cid:durableId="573903423">
    <w:abstractNumId w:val="8"/>
  </w:num>
  <w:num w:numId="15" w16cid:durableId="1013411654">
    <w:abstractNumId w:val="5"/>
  </w:num>
  <w:num w:numId="16" w16cid:durableId="623853166">
    <w:abstractNumId w:val="11"/>
  </w:num>
  <w:num w:numId="17" w16cid:durableId="206380881">
    <w:abstractNumId w:val="3"/>
  </w:num>
  <w:num w:numId="18" w16cid:durableId="2010713994">
    <w:abstractNumId w:val="9"/>
  </w:num>
  <w:num w:numId="19" w16cid:durableId="1963072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C9"/>
    <w:rsid w:val="000C5D39"/>
    <w:rsid w:val="00137C9C"/>
    <w:rsid w:val="00143F6B"/>
    <w:rsid w:val="00195B9E"/>
    <w:rsid w:val="001E39D8"/>
    <w:rsid w:val="00293CF8"/>
    <w:rsid w:val="003170F8"/>
    <w:rsid w:val="00343FFE"/>
    <w:rsid w:val="00372431"/>
    <w:rsid w:val="003A5895"/>
    <w:rsid w:val="00494D0B"/>
    <w:rsid w:val="004A5F0B"/>
    <w:rsid w:val="004D35E9"/>
    <w:rsid w:val="004D3E86"/>
    <w:rsid w:val="005515B5"/>
    <w:rsid w:val="005565F2"/>
    <w:rsid w:val="005A0703"/>
    <w:rsid w:val="006203CB"/>
    <w:rsid w:val="0067121F"/>
    <w:rsid w:val="006F74C9"/>
    <w:rsid w:val="007206A9"/>
    <w:rsid w:val="007A001D"/>
    <w:rsid w:val="00817182"/>
    <w:rsid w:val="008C1B5F"/>
    <w:rsid w:val="008D4E8D"/>
    <w:rsid w:val="00930DCA"/>
    <w:rsid w:val="00A27F77"/>
    <w:rsid w:val="00A32DB4"/>
    <w:rsid w:val="00AC2232"/>
    <w:rsid w:val="00AF7508"/>
    <w:rsid w:val="00B6785F"/>
    <w:rsid w:val="00BA2437"/>
    <w:rsid w:val="00BA2E4B"/>
    <w:rsid w:val="00BF4A49"/>
    <w:rsid w:val="00CB15CE"/>
    <w:rsid w:val="00CB1E09"/>
    <w:rsid w:val="00D14FC7"/>
    <w:rsid w:val="00D86783"/>
    <w:rsid w:val="00E37F98"/>
    <w:rsid w:val="00E8741D"/>
    <w:rsid w:val="00EA2625"/>
    <w:rsid w:val="00F4257F"/>
    <w:rsid w:val="00F61543"/>
    <w:rsid w:val="00FA5190"/>
    <w:rsid w:val="00FB3A93"/>
    <w:rsid w:val="00FC4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E8496"/>
  <w15:chartTrackingRefBased/>
  <w15:docId w15:val="{179FDAA6-FAA5-4C56-A6DD-AA3A73EB7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7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7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7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C9"/>
    <w:rPr>
      <w:rFonts w:eastAsiaTheme="majorEastAsia" w:cstheme="majorBidi"/>
      <w:color w:val="272727" w:themeColor="text1" w:themeTint="D8"/>
    </w:rPr>
  </w:style>
  <w:style w:type="paragraph" w:styleId="Title">
    <w:name w:val="Title"/>
    <w:basedOn w:val="Normal"/>
    <w:next w:val="Normal"/>
    <w:link w:val="TitleChar"/>
    <w:uiPriority w:val="10"/>
    <w:qFormat/>
    <w:rsid w:val="006F7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C9"/>
    <w:pPr>
      <w:spacing w:before="160"/>
      <w:jc w:val="center"/>
    </w:pPr>
    <w:rPr>
      <w:i/>
      <w:iCs/>
      <w:color w:val="404040" w:themeColor="text1" w:themeTint="BF"/>
    </w:rPr>
  </w:style>
  <w:style w:type="character" w:customStyle="1" w:styleId="QuoteChar">
    <w:name w:val="Quote Char"/>
    <w:basedOn w:val="DefaultParagraphFont"/>
    <w:link w:val="Quote"/>
    <w:uiPriority w:val="29"/>
    <w:rsid w:val="006F74C9"/>
    <w:rPr>
      <w:i/>
      <w:iCs/>
      <w:color w:val="404040" w:themeColor="text1" w:themeTint="BF"/>
    </w:rPr>
  </w:style>
  <w:style w:type="paragraph" w:styleId="ListParagraph">
    <w:name w:val="List Paragraph"/>
    <w:basedOn w:val="Normal"/>
    <w:uiPriority w:val="34"/>
    <w:qFormat/>
    <w:rsid w:val="006F74C9"/>
    <w:pPr>
      <w:ind w:left="720"/>
      <w:contextualSpacing/>
    </w:pPr>
  </w:style>
  <w:style w:type="character" w:styleId="IntenseEmphasis">
    <w:name w:val="Intense Emphasis"/>
    <w:basedOn w:val="DefaultParagraphFont"/>
    <w:uiPriority w:val="21"/>
    <w:qFormat/>
    <w:rsid w:val="006F74C9"/>
    <w:rPr>
      <w:i/>
      <w:iCs/>
      <w:color w:val="0F4761" w:themeColor="accent1" w:themeShade="BF"/>
    </w:rPr>
  </w:style>
  <w:style w:type="paragraph" w:styleId="IntenseQuote">
    <w:name w:val="Intense Quote"/>
    <w:basedOn w:val="Normal"/>
    <w:next w:val="Normal"/>
    <w:link w:val="IntenseQuoteChar"/>
    <w:uiPriority w:val="30"/>
    <w:qFormat/>
    <w:rsid w:val="006F7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4C9"/>
    <w:rPr>
      <w:i/>
      <w:iCs/>
      <w:color w:val="0F4761" w:themeColor="accent1" w:themeShade="BF"/>
    </w:rPr>
  </w:style>
  <w:style w:type="character" w:styleId="IntenseReference">
    <w:name w:val="Intense Reference"/>
    <w:basedOn w:val="DefaultParagraphFont"/>
    <w:uiPriority w:val="32"/>
    <w:qFormat/>
    <w:rsid w:val="006F74C9"/>
    <w:rPr>
      <w:b/>
      <w:bCs/>
      <w:smallCaps/>
      <w:color w:val="0F4761" w:themeColor="accent1" w:themeShade="BF"/>
      <w:spacing w:val="5"/>
    </w:rPr>
  </w:style>
  <w:style w:type="character" w:styleId="Hyperlink">
    <w:name w:val="Hyperlink"/>
    <w:basedOn w:val="DefaultParagraphFont"/>
    <w:uiPriority w:val="99"/>
    <w:unhideWhenUsed/>
    <w:rsid w:val="006F74C9"/>
    <w:rPr>
      <w:color w:val="467886" w:themeColor="hyperlink"/>
      <w:u w:val="single"/>
    </w:rPr>
  </w:style>
  <w:style w:type="character" w:styleId="UnresolvedMention">
    <w:name w:val="Unresolved Mention"/>
    <w:basedOn w:val="DefaultParagraphFont"/>
    <w:uiPriority w:val="99"/>
    <w:semiHidden/>
    <w:unhideWhenUsed/>
    <w:rsid w:val="006F7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nthropic.skilljar.com/claude-1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redirect/website.v1.1689607e-ad9e-4f0e-81a3-7d5a59a1059a" TargetMode="External"/><Relationship Id="rId5" Type="http://schemas.openxmlformats.org/officeDocument/2006/relationships/hyperlink" Target="https://anthropic.skilljar.com/ai-fluency-framework-foundations/2918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333</TotalTime>
  <Pages>7</Pages>
  <Words>1548</Words>
  <Characters>8828</Characters>
  <Application>Microsoft Office Word</Application>
  <DocSecurity>0</DocSecurity>
  <Lines>73</Lines>
  <Paragraphs>20</Paragraphs>
  <ScaleCrop>false</ScaleCrop>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Jothi</dc:creator>
  <cp:keywords/>
  <dc:description/>
  <cp:lastModifiedBy>D, Jothi</cp:lastModifiedBy>
  <cp:revision>39</cp:revision>
  <dcterms:created xsi:type="dcterms:W3CDTF">2026-05-21T14:55:00Z</dcterms:created>
  <dcterms:modified xsi:type="dcterms:W3CDTF">2026-06-01T14:39:00Z</dcterms:modified>
</cp:coreProperties>
</file>