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88EB" w14:textId="77777777" w:rsidR="00FB5281" w:rsidRPr="00FB5281" w:rsidRDefault="00FB5281" w:rsidP="00FB5281">
      <w:pPr>
        <w:rPr>
          <w:b/>
          <w:bCs/>
        </w:rPr>
      </w:pPr>
      <w:r w:rsidRPr="00FB5281">
        <w:rPr>
          <w:b/>
          <w:bCs/>
        </w:rPr>
        <w:t>Prompt engineering</w:t>
      </w:r>
    </w:p>
    <w:p w14:paraId="428EDF0E" w14:textId="77777777" w:rsidR="007B534A" w:rsidRPr="007B534A" w:rsidRDefault="007B534A" w:rsidP="007B534A">
      <w:r w:rsidRPr="007B534A">
        <w:rPr>
          <w:b/>
          <w:bCs/>
        </w:rPr>
        <w:t>Downloads</w:t>
      </w:r>
    </w:p>
    <w:p w14:paraId="7E100701" w14:textId="77777777" w:rsidR="007B534A" w:rsidRPr="007B534A" w:rsidRDefault="007B534A" w:rsidP="007B534A">
      <w:pPr>
        <w:numPr>
          <w:ilvl w:val="0"/>
          <w:numId w:val="1"/>
        </w:numPr>
      </w:pPr>
      <w:hyperlink r:id="rId5" w:tgtFrame="_blank" w:history="1">
        <w:r w:rsidRPr="007B534A">
          <w:rPr>
            <w:rStyle w:val="Hyperlink"/>
          </w:rPr>
          <w:t>002_prompting_</w:t>
        </w:r>
        <w:proofErr w:type="gramStart"/>
        <w:r w:rsidRPr="007B534A">
          <w:rPr>
            <w:rStyle w:val="Hyperlink"/>
          </w:rPr>
          <w:t>completed.ipynb</w:t>
        </w:r>
        <w:proofErr w:type="gramEnd"/>
        <w:r w:rsidRPr="007B534A">
          <w:rPr>
            <w:rStyle w:val="Hyperlink"/>
          </w:rPr>
          <w:t>(opens in new tab)</w:t>
        </w:r>
      </w:hyperlink>
    </w:p>
    <w:p w14:paraId="47E9B948" w14:textId="77777777" w:rsidR="007B534A" w:rsidRPr="007B534A" w:rsidRDefault="007B534A" w:rsidP="007B534A">
      <w:pPr>
        <w:numPr>
          <w:ilvl w:val="0"/>
          <w:numId w:val="1"/>
        </w:numPr>
      </w:pPr>
      <w:hyperlink r:id="rId6" w:tgtFrame="_blank" w:history="1">
        <w:r w:rsidRPr="007B534A">
          <w:rPr>
            <w:rStyle w:val="Hyperlink"/>
          </w:rPr>
          <w:t>001_</w:t>
        </w:r>
        <w:proofErr w:type="gramStart"/>
        <w:r w:rsidRPr="007B534A">
          <w:rPr>
            <w:rStyle w:val="Hyperlink"/>
          </w:rPr>
          <w:t>prompting.ipynb</w:t>
        </w:r>
        <w:proofErr w:type="gramEnd"/>
      </w:hyperlink>
    </w:p>
    <w:p w14:paraId="4C1E3EB4" w14:textId="77777777" w:rsidR="005D09C6" w:rsidRDefault="005D09C6"/>
    <w:sectPr w:rsidR="005D09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E6B18"/>
    <w:multiLevelType w:val="multilevel"/>
    <w:tmpl w:val="6ED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7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2E"/>
    <w:rsid w:val="002A04F2"/>
    <w:rsid w:val="0046112E"/>
    <w:rsid w:val="00516D25"/>
    <w:rsid w:val="00582756"/>
    <w:rsid w:val="005D09C6"/>
    <w:rsid w:val="007B534A"/>
    <w:rsid w:val="00826E0A"/>
    <w:rsid w:val="00FB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025C"/>
  <w15:chartTrackingRefBased/>
  <w15:docId w15:val="{AFA9E390-D590-4816-9CA2-140C284E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3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c.sj-cdn.net/instructor/4hdejjwplbrm-anthropic-poc/assets/1746565669/001_prompting.ipynb?response-content-disposition=attachment&amp;Expires=1781280707&amp;Signature=u4RUF8TB5nv3BGZvEoPAylH0DzbWmb7pNru15noBkdgK~7lRmCeEzxy4ndBR~NrklnHW-eRqX7bhWhEDvpW8j07nTv9Sp6OcngevFs-iL5QIE3QVk5Hhof0jgKfyXyopAK25jYbGFSJVhkd-5DxbJtFs6IUDyPlUlnjHAhjRL6mvr5uFpBtd~VViC6HsZrj3MOiEChq-cgAQ1mHvv26OUlynitqiE7rKjiSPDM7tqFsslBDSvJsfXuE6tt2g1Lts8Pz1bfIJOavZvBoLx2u7djPuEBpIlMaW3IqOyo8jmZc1qoDQxSQH0Es1zCZCJ64zS0msMJwO28iHY0nyrHFGPw__&amp;Key-Pair-Id=APKAI3B7HFD2VYJQK4MQ" TargetMode="External"/><Relationship Id="rId5" Type="http://schemas.openxmlformats.org/officeDocument/2006/relationships/hyperlink" Target="https://cc.sj-cdn.net/instructor/4hdejjwplbrm-anthropic-poc/assets/1746565669/002_prompting_completed.ipynb?response-content-disposition=attachment&amp;Expires=1781280707&amp;Signature=UJoimFxThZCcbpIcfoabhI0lONCuwMAl9kO19ngY350ISpd6bBG-aJzWvRcYfbztMoOKQ65ZZHTybqTOjRY1iyzWdZKX~rX9K89XiN4sgoEzy1ofII6RWK18-0Q4ONdN37LnyobfaDKqnHs7jJ2SLJ0d5mg4mzl81M4uDpC6PZZ4RMKJmI0ufSyWh2bz~6cLlWQTch3eSy-lVKBN0X1HqShKRSHxkmwomOsl~pb~3hXpN~tctislgTbV086kFWUe7kC9hLihnzlNBjKtmwA-y2LcUcbyFFgrbFPtzKdKp54ZJi3hVQqWl2nC2RsuESdceuXmuoK-DiKfFgrZupYelQ__&amp;Key-Pair-Id=APKAI3B7HFD2VYJQK4M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1066</Characters>
  <Application>Microsoft Office Word</Application>
  <DocSecurity>0</DocSecurity>
  <Lines>8</Lines>
  <Paragraphs>2</Paragraphs>
  <ScaleCrop>false</ScaleCrop>
  <Company>Capgemini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3</cp:revision>
  <dcterms:created xsi:type="dcterms:W3CDTF">2026-06-10T07:38:00Z</dcterms:created>
  <dcterms:modified xsi:type="dcterms:W3CDTF">2026-06-12T15:12:00Z</dcterms:modified>
</cp:coreProperties>
</file>