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243" w:rsidRDefault="00E229B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Frontend Development with React.js</w:t>
      </w:r>
    </w:p>
    <w:p w:rsidR="004F2243" w:rsidRDefault="00E229B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Project Documentation format</w:t>
      </w:r>
    </w:p>
    <w:p w:rsidR="004F2243" w:rsidRDefault="004F2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4F2243" w:rsidRDefault="00E22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Introduction</w:t>
      </w:r>
    </w:p>
    <w:p w:rsidR="004F2243" w:rsidRDefault="00E229B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Project Title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</w:rPr>
        <w:t>CRYPTOCURRENCY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]</w:t>
      </w:r>
    </w:p>
    <w:p w:rsidR="004F2243" w:rsidRDefault="00E229B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Team Members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</w:t>
      </w:r>
    </w:p>
    <w:p w:rsidR="00ED7913" w:rsidRPr="00ED7913" w:rsidRDefault="00E229BC" w:rsidP="00ED79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D7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</w:rPr>
        <w:t xml:space="preserve">Team Leader : </w:t>
      </w:r>
      <w:r w:rsidR="00ED7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</w:rPr>
        <w:t>M.Malika</w:t>
      </w:r>
    </w:p>
    <w:p w:rsidR="004F2243" w:rsidRPr="00ED7913" w:rsidRDefault="00E229BC" w:rsidP="00ED79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D7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</w:rPr>
        <w:t xml:space="preserve">Team Members : </w:t>
      </w:r>
    </w:p>
    <w:p w:rsidR="00ED7913" w:rsidRDefault="00ED7913" w:rsidP="00ED7913">
      <w:pPr>
        <w:tabs>
          <w:tab w:val="left" w:pos="720"/>
          <w:tab w:val="left" w:pos="144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</w:rPr>
        <w:t>S.Jothika</w:t>
      </w:r>
    </w:p>
    <w:p w:rsidR="00ED7913" w:rsidRPr="00ED7913" w:rsidRDefault="00ED7913" w:rsidP="00ED7913">
      <w:pPr>
        <w:tabs>
          <w:tab w:val="left" w:pos="720"/>
          <w:tab w:val="left" w:pos="144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</w:rPr>
        <w:t>S.Madhavi</w:t>
      </w:r>
    </w:p>
    <w:p w:rsidR="00ED7913" w:rsidRPr="00ED7913" w:rsidRDefault="00ED7913" w:rsidP="00ED7913">
      <w:pPr>
        <w:tabs>
          <w:tab w:val="left" w:pos="720"/>
          <w:tab w:val="left" w:pos="144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</w:rPr>
        <w:t>P.Mythili</w:t>
      </w:r>
    </w:p>
    <w:p w:rsidR="00ED7913" w:rsidRPr="00ED7913" w:rsidRDefault="00ED7913" w:rsidP="00ED7913">
      <w:pPr>
        <w:tabs>
          <w:tab w:val="left" w:pos="720"/>
          <w:tab w:val="left" w:pos="144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</w:pPr>
      <w:r w:rsidRPr="00ED791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>K.Nandhini</w:t>
      </w:r>
    </w:p>
    <w:p w:rsidR="00ED7913" w:rsidRPr="00ED7913" w:rsidRDefault="00ED7913" w:rsidP="00ED7913">
      <w:pPr>
        <w:tabs>
          <w:tab w:val="left" w:pos="720"/>
          <w:tab w:val="left" w:pos="144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4F2243" w:rsidRDefault="00E22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Project Overview</w:t>
      </w:r>
    </w:p>
    <w:p w:rsidR="004F2243" w:rsidRDefault="00E229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Purpose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Briefly describe the purpose and goals of the project.</w:t>
      </w:r>
    </w:p>
    <w:p w:rsidR="004F2243" w:rsidRDefault="00E229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Features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Highlight the key features and functionalities of the frontend.</w:t>
      </w:r>
    </w:p>
    <w:p w:rsidR="004F2243" w:rsidRDefault="00E22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Architecture</w:t>
      </w:r>
    </w:p>
    <w:p w:rsidR="004F2243" w:rsidRDefault="00E229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Component Structure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Outline the structure of major React components and how they interact.</w:t>
      </w:r>
    </w:p>
    <w:p w:rsidR="004F2243" w:rsidRDefault="00E229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State Management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Describe the state management approach used (e.g., Context API, Redux).</w:t>
      </w:r>
    </w:p>
    <w:p w:rsidR="004F2243" w:rsidRDefault="00E229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Routing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Explain the routing structure if using react-router or another routing library.</w:t>
      </w:r>
    </w:p>
    <w:p w:rsidR="004F2243" w:rsidRDefault="00E22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Setup Instructions</w:t>
      </w:r>
    </w:p>
    <w:p w:rsidR="004F2243" w:rsidRDefault="00E229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Prerequisites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List software dependencies (e.g., Node.js).</w:t>
      </w:r>
    </w:p>
    <w:p w:rsidR="004F2243" w:rsidRDefault="00E229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Installation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Provide a step-by-step guide to clone the repository, install dependencies, and configure environment variables.</w:t>
      </w:r>
    </w:p>
    <w:p w:rsidR="004F2243" w:rsidRDefault="00E22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Folder Structure</w:t>
      </w:r>
    </w:p>
    <w:p w:rsidR="004F2243" w:rsidRDefault="00E229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Client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Describe the organization of the React application, including folders like components, pages, assets, etc.</w:t>
      </w:r>
    </w:p>
    <w:p w:rsidR="004F2243" w:rsidRDefault="00E229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Utilities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Explain any helper functions, utility classes, or custom hooks used in the project.</w:t>
      </w:r>
    </w:p>
    <w:p w:rsidR="004F2243" w:rsidRDefault="00E22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Running the Application</w:t>
      </w:r>
    </w:p>
    <w:p w:rsidR="004F2243" w:rsidRDefault="00E229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Provide commands to start the frontend server locally.</w:t>
      </w:r>
    </w:p>
    <w:p w:rsidR="004F2243" w:rsidRDefault="00E229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Frontend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npm start in the client directory.</w:t>
      </w:r>
    </w:p>
    <w:p w:rsidR="004F2243" w:rsidRDefault="00E22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Component Documentation</w:t>
      </w:r>
    </w:p>
    <w:p w:rsidR="004F2243" w:rsidRDefault="00E229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lastRenderedPageBreak/>
        <w:t>Key Components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Document major components, their purpose, and any props they receive.</w:t>
      </w:r>
    </w:p>
    <w:p w:rsidR="004F2243" w:rsidRDefault="00E229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Reusable Components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Detail any reusable components and their configurations.</w:t>
      </w:r>
    </w:p>
    <w:p w:rsidR="004F2243" w:rsidRDefault="00E22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State Management</w:t>
      </w:r>
    </w:p>
    <w:p w:rsidR="004F2243" w:rsidRDefault="00E229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Global State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Describe global state management and how state flows across the application.</w:t>
      </w:r>
    </w:p>
    <w:p w:rsidR="004F2243" w:rsidRDefault="00E229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Local State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Explain the handling of local states within components.</w:t>
      </w:r>
    </w:p>
    <w:p w:rsidR="004F2243" w:rsidRDefault="00E22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User Interface</w:t>
      </w:r>
    </w:p>
    <w:p w:rsidR="004F2243" w:rsidRDefault="00E229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Provide screenshots or GIFs showcasing different UI features, such as pages, forms, or interactions.</w:t>
      </w:r>
    </w:p>
    <w:p w:rsidR="004F2243" w:rsidRDefault="00E22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Styling</w:t>
      </w:r>
    </w:p>
    <w:p w:rsidR="004F2243" w:rsidRDefault="00E229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CSS Frameworks/Libraries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Describe any CSS frameworks, libraries, or pre-processors (e.g., Sass, Styled-Components) used.</w:t>
      </w:r>
    </w:p>
    <w:p w:rsidR="004F2243" w:rsidRDefault="00E229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Theming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Explain if theming or custom design systems are implemented.</w:t>
      </w:r>
    </w:p>
    <w:p w:rsidR="004F2243" w:rsidRDefault="00E229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Testing</w:t>
      </w:r>
    </w:p>
    <w:p w:rsidR="004F2243" w:rsidRDefault="00E229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Testing Strategy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Describe the testing approach for components, including unit, integration, and end-to-end testing (e.g., using Jest, React Testing Library).</w:t>
      </w:r>
    </w:p>
    <w:p w:rsidR="004F2243" w:rsidRDefault="00E229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Code Coverage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Explain any tools or techniques used for ensuring adequate test coverage.</w:t>
      </w:r>
    </w:p>
    <w:p w:rsidR="004F2243" w:rsidRPr="00167172" w:rsidRDefault="00E229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Screenshots or Demo</w:t>
      </w:r>
    </w:p>
    <w:p w:rsidR="00167172" w:rsidRDefault="00167172" w:rsidP="00167172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val="en-US"/>
        </w:rPr>
        <w:drawing>
          <wp:inline distT="0" distB="0" distL="0" distR="0">
            <wp:extent cx="3081094" cy="1534744"/>
            <wp:effectExtent l="19050" t="0" r="5006" b="0"/>
            <wp:docPr id="1" name="Picture 0" descr="WhatsApp Image 2025-03-08 at 5.25.3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5.25.35 PM (1)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719" cy="153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72" w:rsidRDefault="00167172" w:rsidP="00167172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167172" w:rsidRDefault="00167172" w:rsidP="00167172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167172" w:rsidRDefault="00167172" w:rsidP="00167172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167172" w:rsidRDefault="00167172" w:rsidP="00167172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167172" w:rsidRDefault="00167172" w:rsidP="00167172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167172" w:rsidRDefault="00167172" w:rsidP="00167172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val="en-US"/>
        </w:rPr>
        <w:lastRenderedPageBreak/>
        <w:drawing>
          <wp:inline distT="0" distB="0" distL="0" distR="0">
            <wp:extent cx="4254776" cy="2101933"/>
            <wp:effectExtent l="19050" t="0" r="0" b="0"/>
            <wp:docPr id="2" name="Picture 1" descr="WhatsApp Image 2025-03-08 at 5.25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5.25.35 P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0120" cy="21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72" w:rsidRDefault="00167172" w:rsidP="00167172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167172" w:rsidRDefault="00167172" w:rsidP="00167172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val="en-US"/>
        </w:rPr>
        <w:drawing>
          <wp:inline distT="0" distB="0" distL="0" distR="0">
            <wp:extent cx="5030028" cy="2001757"/>
            <wp:effectExtent l="19050" t="0" r="0" b="0"/>
            <wp:docPr id="3" name="Picture 2" descr="WhatsApp Image 2025-03-08 at 5.25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5.25.34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766" cy="200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72" w:rsidRDefault="00167172" w:rsidP="00167172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4F2243" w:rsidRDefault="00E229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Known Issues</w:t>
      </w:r>
    </w:p>
    <w:p w:rsidR="004F2243" w:rsidRDefault="00E229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Document any known bugs or issues that users or developers should be aware of.</w:t>
      </w:r>
    </w:p>
    <w:p w:rsidR="004F2243" w:rsidRDefault="00E229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Future Enhancements</w:t>
      </w:r>
    </w:p>
    <w:p w:rsidR="004F2243" w:rsidRDefault="00E229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Outline potential future features or improvements, such as new components, animations, or enhanced styling.</w:t>
      </w:r>
    </w:p>
    <w:p w:rsidR="004F2243" w:rsidRDefault="004F2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4F2243" w:rsidRDefault="004F2243"/>
    <w:sectPr w:rsidR="004F2243" w:rsidSect="004F2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2DF" w:rsidRDefault="000242DF">
      <w:pPr>
        <w:spacing w:line="240" w:lineRule="auto"/>
      </w:pPr>
      <w:r>
        <w:separator/>
      </w:r>
    </w:p>
  </w:endnote>
  <w:endnote w:type="continuationSeparator" w:id="1">
    <w:p w:rsidR="000242DF" w:rsidRDefault="000242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2DF" w:rsidRDefault="000242DF">
      <w:pPr>
        <w:spacing w:after="0"/>
      </w:pPr>
      <w:r>
        <w:separator/>
      </w:r>
    </w:p>
  </w:footnote>
  <w:footnote w:type="continuationSeparator" w:id="1">
    <w:p w:rsidR="000242DF" w:rsidRDefault="000242D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FDEA7F3"/>
    <w:multiLevelType w:val="singleLevel"/>
    <w:tmpl w:val="EFDEA7F3"/>
    <w:lvl w:ilvl="0">
      <w:start w:val="4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14ED6B19"/>
    <w:multiLevelType w:val="multilevel"/>
    <w:tmpl w:val="14ED6B1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5C55161"/>
    <w:multiLevelType w:val="multilevel"/>
    <w:tmpl w:val="15C551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004B78"/>
    <w:multiLevelType w:val="multilevel"/>
    <w:tmpl w:val="1D004B78"/>
    <w:lvl w:ilvl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F4A1490"/>
    <w:multiLevelType w:val="singleLevel"/>
    <w:tmpl w:val="1F4A1490"/>
    <w:lvl w:ilvl="0">
      <w:start w:val="11"/>
      <w:numFmt w:val="upperLetter"/>
      <w:lvlText w:val="%1."/>
      <w:lvlJc w:val="left"/>
      <w:pPr>
        <w:tabs>
          <w:tab w:val="left" w:pos="312"/>
        </w:tabs>
        <w:ind w:left="3240" w:firstLine="0"/>
      </w:pPr>
    </w:lvl>
  </w:abstractNum>
  <w:abstractNum w:abstractNumId="5">
    <w:nsid w:val="398435DA"/>
    <w:multiLevelType w:val="multilevel"/>
    <w:tmpl w:val="398435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BB785F"/>
    <w:multiLevelType w:val="multilevel"/>
    <w:tmpl w:val="5ABB785F"/>
    <w:lvl w:ilvl="0">
      <w:start w:val="1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C020F38"/>
    <w:multiLevelType w:val="multilevel"/>
    <w:tmpl w:val="5C020F38"/>
    <w:lvl w:ilvl="0">
      <w:start w:val="1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0CA02FD"/>
    <w:multiLevelType w:val="multilevel"/>
    <w:tmpl w:val="60CA02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A3338C"/>
    <w:multiLevelType w:val="multilevel"/>
    <w:tmpl w:val="63A333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1F5DB5"/>
    <w:multiLevelType w:val="multilevel"/>
    <w:tmpl w:val="6B1F5DB5"/>
    <w:lvl w:ilvl="0">
      <w:start w:val="1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2F14EE5"/>
    <w:multiLevelType w:val="multilevel"/>
    <w:tmpl w:val="72F14EE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9"/>
  </w:num>
  <w:num w:numId="5">
    <w:abstractNumId w:val="3"/>
  </w:num>
  <w:num w:numId="6">
    <w:abstractNumId w:val="2"/>
  </w:num>
  <w:num w:numId="7">
    <w:abstractNumId w:val="10"/>
  </w:num>
  <w:num w:numId="8">
    <w:abstractNumId w:val="11"/>
  </w:num>
  <w:num w:numId="9">
    <w:abstractNumId w:val="6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055B"/>
    <w:rsid w:val="000242DF"/>
    <w:rsid w:val="000A7792"/>
    <w:rsid w:val="0016055B"/>
    <w:rsid w:val="00167172"/>
    <w:rsid w:val="003C0654"/>
    <w:rsid w:val="004F2243"/>
    <w:rsid w:val="008177E1"/>
    <w:rsid w:val="00B4638C"/>
    <w:rsid w:val="00CA2708"/>
    <w:rsid w:val="00CC0A8A"/>
    <w:rsid w:val="00E229BC"/>
    <w:rsid w:val="00E92EFC"/>
    <w:rsid w:val="00ED7913"/>
    <w:rsid w:val="1A260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243"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3">
    <w:name w:val="heading 3"/>
    <w:basedOn w:val="Normal"/>
    <w:link w:val="Heading3Char"/>
    <w:uiPriority w:val="9"/>
    <w:qFormat/>
    <w:rsid w:val="004F22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22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224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F224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172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CSC LAB 1</cp:lastModifiedBy>
  <cp:revision>5</cp:revision>
  <dcterms:created xsi:type="dcterms:W3CDTF">2024-07-05T19:01:00Z</dcterms:created>
  <dcterms:modified xsi:type="dcterms:W3CDTF">2025-03-08T11:56:00Z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1EC6D735BCDF4B6D9A7E627EE28B4DAF_12</vt:lpwstr>
  </property>
</Properties>
</file>