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6335" w14:textId="77777777" w:rsidR="00212B0D" w:rsidRDefault="00C06F92">
      <w:pPr>
        <w:pStyle w:val="BodyText"/>
        <w:rPr>
          <w:rFonts w:ascii="Times New Roman"/>
          <w:sz w:val="20"/>
        </w:rPr>
      </w:pPr>
      <w:r>
        <w:pict w14:anchorId="29ECDB32">
          <v:group id="_x0000_s1027" style="position:absolute;margin-left:0;margin-top:0;width:841.95pt;height:599.25pt;z-index:-15762944;mso-position-horizontal-relative:page;mso-position-vertical-relative:page" coordsize="16839,11985">
            <v:shape id="_x0000_s1042" style="position:absolute;width:16839;height:2238" coordsize="16839,2238" o:spt="100" adj="0,,0" path="m2119,107l2011,,,,,2202,2119,107xm16838,l14791,r-109,107l16838,2238,16838,xe" fillcolor="#2a2d41" stroked="f">
              <v:stroke joinstyle="round"/>
              <v:formulas/>
              <v:path arrowok="t" o:connecttype="segments"/>
            </v:shape>
            <v:shape id="_x0000_s1041" style="position:absolute;left:596;top:648;width:15624;height:11262" coordorigin="597,648" coordsize="15624,11262" path="m16220,648l597,648r,10609l783,11257r,514l859,11775r75,9l1006,11798r70,21l1144,11844r66,31l1272,11910r13975,l15308,11876r65,-31l15441,11819r71,-20l15585,11784r74,-9l15725,11772r,-515l16220,11257r,-10609xe" stroked="f">
              <v:path arrowok="t"/>
            </v:shape>
            <v:shape id="_x0000_s1040" style="position:absolute;left:783;top:967;width:14953;height:10943" coordorigin="783,968" coordsize="14953,10943" o:spt="100" adj="0,,0" path="m14806,968r-13093,l1710,1044r-9,74l1686,1191r-20,70l1640,1329r-30,65l1574,1457r-40,59l1490,1572r-48,52l1389,1673r-56,44l1274,1758r-62,35l1146,1824r-68,26l1008,1870r-73,15l935,1885t-152,12l783,11771r76,3l934,11783r72,15l1076,11818r68,26l1210,11875r62,35l1272,11910t13975,l15308,11875r65,-30l15441,11819r71,-21l15584,11784r75,-10l15736,11771r,-9874m15660,1894r,l15585,1885r-72,-15l15443,1850r-68,-25l15309,1794r-62,-35l15188,1719r-56,-45l15079,1626r-48,-52l14986,1518r-40,-59l14910,1396r-30,-65l14854,1263r-21,-71l14819,1119r-10,-75l14806,968e" filled="f" strokeweight="7.5pt">
              <v:stroke joinstyle="round"/>
              <v:formulas/>
              <v:path arrowok="t" o:connecttype="segments"/>
            </v:shape>
            <v:shape id="_x0000_s1039" style="position:absolute;left:1636;top:8550;width:15202;height:3360" coordorigin="1637,8550" coordsize="15202,3360" o:spt="100" adj="0,,0" path="m11670,11910l4966,11447r227,13l5427,11470r241,7l5916,11479r255,-1l6433,11472r268,-10l6977,11448r283,-20l7486,11401r84,-9l7724,11379r158,-15l8042,11345r163,-22l8370,11299r250,-41l9495,11101r78,-15l9651,11069r78,-20l9808,11027r324,-66l10462,10888r335,-79l11137,10723r345,-93l11833,10530r355,-107l12622,10285r442,-149l13513,9976r458,-171l14436,9622r474,-194l15392,9221r490,-219l16381,8770r457,-220l16838,11910r-5168,xm2070,11910r-96,-270l1637,10675r76,37l1940,10811r376,138l2838,11104r76,16l2990,11139r157,39l3228,11197r84,16l3384,11226r387,79l3853,11320r85,14l4129,11362r199,25l4533,11410r213,20l11670,11910r-9600,xe" fillcolor="#3d4260" stroked="f">
              <v:stroke joinstyle="round"/>
              <v:formulas/>
              <v:path arrowok="t" o:connecttype="segments"/>
            </v:shape>
            <v:shape id="_x0000_s1038" style="position:absolute;left:6363;top:9268;width:10476;height:2642" coordorigin="6363,9268" coordsize="10476,2642" path="m6363,11910r917,-499l7357,11415r67,3l7510,11421r106,2l7741,11423r52,1l7963,11426r262,-3l8525,11415r336,-16l9231,11376r401,-34l10310,11274r551,-77l11024,11171r81,-14l11185,11142r133,-21l11589,11076r276,-50l12146,10970r285,-62l12719,10841r293,-74l13308,10688r299,-87l13833,10533r228,-73l14290,10383r230,-81l14751,10217r233,-89l15217,10035r233,-97l15685,9836r234,-107l16076,9656r157,-76l16390,9502r157,-80l16703,9341r135,-73l16838,11910r-10475,xe" fillcolor="#2a2d41" stroked="f">
              <v:path arrowok="t"/>
            </v:shape>
            <v:shape id="_x0000_s1037" style="position:absolute;left:1321;top:9920;width:15517;height:1418" coordorigin="1322,9920" coordsize="15517,1418" o:spt="100" adj="0,,0" path="m12476,11271r-1661,-115l10896,11157r81,4l11059,11163r163,-1l11301,11163r240,-1l11700,11157r80,-5l11860,11150r80,-5l12020,11139r80,-5l12260,11121r319,-34l12897,11045r318,-50l13532,10937r78,-17l13689,10905r79,-16l13846,10870r79,-17l14315,10760r155,-41l14547,10700r78,-23l14778,10636r457,-137l15386,10449r75,-23l15685,10352r74,-27l15906,10275r147,-54l16126,10196r288,-109l16486,10058r142,-54l16698,9975r140,-55l16839,10104r-13,6l16756,10139r-141,54l16544,10222r-431,163l16040,10410r-74,27l15819,10487r-74,27l15522,10589r-75,23l15372,10637r-75,23l15221,10684r-305,92l14840,10796r-77,23l14454,10902r-78,19l14298,10941r-234,56l13986,11014r-79,19l13591,11099r-317,58l13195,11170r-80,14l13035,11197r-79,11l12876,11220r-320,42l12476,11271xm4846,10337r-385,-27l4536,10313r231,16l4846,10337xm1369,10656r4,-58l1355,10577r-33,-79l1348,10492r50,-15l1577,10419r48,-10l1677,10398r57,-12l1792,10376r62,-10l1921,10357r70,-9l2064,10337r66,-8l2271,10315r37,-1l2549,10294r43,-1l2727,10284r46,l2821,10281r48,-1l2919,10278r101,-1l3072,10274r450,-1l3582,10275r62,1l3706,10278r64,l3966,10286r68,l4103,10291r212,9l5008,10348r511,47l5608,10405r91,8l5977,10445r95,12l6168,10468r97,13l6364,10492r100,12l6565,10519r205,27l7196,10607r110,18l7417,10640r340,54l7834,10707,4676,10489r-95,-4l4397,10472r-433,-20l3882,10450r-80,-3l3646,10444r-76,-3l3496,10440r-73,1l3282,10439r-68,1l3147,10440r-66,1l3017,10441r-184,5l2775,10446r-274,11l2450,10462r-145,8l2221,10478r-76,9l2014,10508r-275,49l1704,10563r-31,5l1643,10578r-125,30l1433,10632r-49,17l1369,10656xm10793,11325r-548,-38l10162,11279r-165,-19l9749,11219r-82,-16l9585,11183r-57,-6l9414,11155r-57,-6l9173,11113r-92,-17l8991,11078r-90,-16l8812,11044r-177,-33l8547,10997r-173,-32l8203,10937r-84,-16l7952,10894r-83,-12l7706,10855r-80,-12l7546,10830r-159,-23l7309,10793r-230,-34l7004,10750r-149,-22l6781,10719r-145,-22l6494,10679r-71,-11l6217,10642r-135,-20l5951,10605r-454,-47l4971,10512r-100,-7l4773,10496r3061,211l7873,10714r117,18l8228,10773r121,22l8472,10816r503,90l9499,11007r135,27l9691,11040r55,12l9797,11061r208,25l10086,11093r81,10l10490,11133r1986,138l12396,11279r-80,7l12235,11294r-240,20l11754,11327r-241,7l11433,11335r-80,2l11273,11336r-80,l10953,11332r-160,-7xe" fillcolor="#fbca45" stroked="f">
              <v:stroke joinstyle="round"/>
              <v:formulas/>
              <v:path arrowok="t" o:connecttype="segments"/>
            </v:shape>
            <v:shape id="_x0000_s1036" style="position:absolute;left:572;top:10430;width:16267;height:1480" coordorigin="572,10431" coordsize="16267,1480" o:spt="100" adj="0,,0" path="m16443,11910r-5536,-382l10972,11532r197,10l11369,11550r203,4l11778,11555r210,-4l12202,11544r217,-11l12639,11517r225,-20l13093,11472r233,-30l13564,11407r241,-40l14052,11321r251,-51l14530,11220r116,-27l14909,11128r268,-72l15450,10979r279,-85l16014,10803r290,-98l16600,10599r238,-88l16838,11910r-395,xm572,11910r163,-721l844,10735r33,-11l979,10694r171,-43l1392,10600r32,-9l1496,10580r32,-9l1590,10561r67,-10l1800,10532r59,-10l1917,10514r58,-5l2033,10510r291,-38l2559,10457r252,-13l3079,10435r286,-4l3666,10432r319,6l4320,10451r351,21l5039,10500r384,38l5791,10580r129,22l5989,10610r234,36l6455,10686r308,59l7223,10842r1704,394l9010,11254r164,32l9503,11349r82,16l9668,11383r239,37l10151,11453r247,29l10650,11507r193,16l16443,11910r-15871,xe" fillcolor="#3d4260" stroked="f">
              <v:stroke joinstyle="round"/>
              <v:formulas/>
              <v:path arrowok="t" o:connecttype="segments"/>
            </v:shape>
            <v:shape id="_x0000_s1035" style="position:absolute;top:9266;width:16839;height:2644" coordorigin=",9267" coordsize="16839,2644" o:spt="100" adj="0,,0" path="m9303,11910r-271,-72l7775,11483r-31,-13l7707,11459r-40,-10l7625,11434r-692,-191l6702,11185r-230,-54l6241,11080r-235,-48l5690,10973r-320,-53l5048,10872r-406,-53l4155,10764r-486,-45l3109,10676r-1200,-80l1874,10576r-14,-2l1846,10571r-14,-7l1818,10552r2,-19l1800,10532r-52,-33l1650,10435r-52,-32l1397,10276r-199,-129l1000,10014,869,9924,738,9832,609,9739,480,9643,352,9546,224,9447,98,9346,,9267r,1287l,11910r4638,l9303,11910xm16838,11409r-199,80l16442,11566r-195,73l16054,11708r-190,65l15676,11834r-185,58l15430,11910r1408,l16838,11409xe" fillcolor="#2a2d41" stroked="f">
              <v:stroke joinstyle="round"/>
              <v:formulas/>
              <v:path arrowok="t" o:connecttype="segments"/>
            </v:shape>
            <v:shape id="_x0000_s1034" style="position:absolute;top:10842;width:2787;height:1068" coordorigin=",10843" coordsize="2787,1068" path="m,11910l,10843r225,112l368,11024r146,67l661,11157r74,32l1091,11332r295,113l1687,11555r305,106l2313,11766r324,100l2787,11910,,11910xe" fillcolor="#3d4260" stroked="f">
              <v:path arrowok="t"/>
            </v:shape>
            <v:shape id="_x0000_s1033" style="position:absolute;top:8826;width:5269;height:3084" coordorigin=",8826" coordsize="5269,3084" path="m4794,11910r-488,-214l3951,11532r-273,-131l3413,11269r-214,-112l2840,10964r-724,-403l2052,10511r-19,-1l2034,10490r-222,-130l1630,10247r-174,-111l1289,10027,1129,9920,977,9815,831,9713,693,9613,562,9516,438,9421,321,9330,211,9243,107,9158,,9069,,8826r93,79l187,8984r102,84l397,9155r116,91l635,9340r129,98l901,9539r144,104l1196,9750r159,109l1521,9971r174,114l1876,10201r311,194l2255,10435r69,37l2343,10473r222,131l2825,10749r270,146l3377,11041r293,147l3976,11336r555,256l4897,11753r305,129l5269,11910r-475,xe" fillcolor="#fbca4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019;width:12799;height:649">
              <v:imagedata r:id="rId6" o:title=""/>
            </v:shape>
            <v:line id="_x0000_s1031" style="position:absolute" from="5140,5865" to="11568,5865" strokecolor="#2a2d41" strokeweight="1.5pt"/>
            <v:line id="_x0000_s1030" style="position:absolute" from="3980,8989" to="6270,8989" strokecolor="#2a2d41" strokeweight="1.5pt"/>
            <v:line id="_x0000_s1029" style="position:absolute" from="10578,8989" to="12867,8989" strokecolor="#2a2d41" strokeweight="1.5pt"/>
            <v:shape id="_x0000_s1028" type="#_x0000_t75" style="position:absolute;left:7515;top:7908;width:1800;height:2625">
              <v:imagedata r:id="rId7" o:title=""/>
            </v:shape>
            <w10:wrap anchorx="page" anchory="page"/>
          </v:group>
        </w:pict>
      </w:r>
    </w:p>
    <w:p w14:paraId="0478C35F" w14:textId="77777777" w:rsidR="00212B0D" w:rsidRDefault="00212B0D">
      <w:pPr>
        <w:pStyle w:val="BodyText"/>
        <w:rPr>
          <w:rFonts w:ascii="Times New Roman"/>
          <w:sz w:val="20"/>
        </w:rPr>
      </w:pPr>
    </w:p>
    <w:p w14:paraId="27EBC232" w14:textId="77777777" w:rsidR="00212B0D" w:rsidRDefault="00212B0D">
      <w:pPr>
        <w:pStyle w:val="BodyText"/>
        <w:rPr>
          <w:rFonts w:ascii="Times New Roman"/>
          <w:sz w:val="20"/>
        </w:rPr>
      </w:pPr>
    </w:p>
    <w:p w14:paraId="1A85B1DD" w14:textId="77777777" w:rsidR="00212B0D" w:rsidRDefault="00212B0D">
      <w:pPr>
        <w:pStyle w:val="BodyText"/>
        <w:rPr>
          <w:rFonts w:ascii="Times New Roman"/>
          <w:sz w:val="20"/>
        </w:rPr>
      </w:pPr>
    </w:p>
    <w:p w14:paraId="16051985" w14:textId="77777777" w:rsidR="00212B0D" w:rsidRDefault="00212B0D">
      <w:pPr>
        <w:pStyle w:val="BodyText"/>
        <w:rPr>
          <w:rFonts w:ascii="Times New Roman"/>
          <w:sz w:val="20"/>
        </w:rPr>
      </w:pPr>
    </w:p>
    <w:p w14:paraId="5CB0B990" w14:textId="77777777" w:rsidR="00212B0D" w:rsidRDefault="00212B0D">
      <w:pPr>
        <w:pStyle w:val="BodyText"/>
        <w:rPr>
          <w:rFonts w:ascii="Times New Roman"/>
          <w:sz w:val="20"/>
        </w:rPr>
      </w:pPr>
    </w:p>
    <w:p w14:paraId="02CBB6A3" w14:textId="77777777" w:rsidR="00212B0D" w:rsidRDefault="00212B0D">
      <w:pPr>
        <w:pStyle w:val="BodyText"/>
        <w:spacing w:before="7"/>
        <w:rPr>
          <w:rFonts w:ascii="Times New Roman"/>
          <w:sz w:val="17"/>
        </w:rPr>
      </w:pPr>
    </w:p>
    <w:p w14:paraId="5C2A3F37" w14:textId="77777777" w:rsidR="00212B0D" w:rsidRDefault="00C06F92">
      <w:pPr>
        <w:spacing w:before="121"/>
        <w:ind w:left="145" w:right="273"/>
        <w:jc w:val="center"/>
        <w:rPr>
          <w:rFonts w:ascii="Verdana"/>
          <w:b/>
          <w:sz w:val="29"/>
        </w:rPr>
      </w:pPr>
      <w:r>
        <w:pict w14:anchorId="7EA1C58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85pt;margin-top:-68.45pt;width:393.75pt;height:89pt;z-index:-15762432;mso-position-horizontal-relative:page" filled="f" stroked="f">
            <v:textbox inset="0,0,0,0">
              <w:txbxContent>
                <w:p w14:paraId="1C4AC49C" w14:textId="77777777" w:rsidR="00212B0D" w:rsidRDefault="001A7910">
                  <w:pPr>
                    <w:spacing w:before="143"/>
                    <w:rPr>
                      <w:rFonts w:ascii="Arial"/>
                      <w:b/>
                      <w:sz w:val="127"/>
                    </w:rPr>
                  </w:pPr>
                  <w:r>
                    <w:rPr>
                      <w:rFonts w:ascii="Arial"/>
                      <w:b/>
                      <w:color w:val="2A2D41"/>
                      <w:w w:val="90"/>
                      <w:sz w:val="127"/>
                    </w:rPr>
                    <w:t>CERTIFICATE</w:t>
                  </w:r>
                </w:p>
              </w:txbxContent>
            </v:textbox>
            <w10:wrap anchorx="page"/>
          </v:shape>
        </w:pict>
      </w:r>
      <w:r w:rsidR="001A7910">
        <w:rPr>
          <w:rFonts w:ascii="Verdana"/>
          <w:b/>
          <w:color w:val="2A2D41"/>
          <w:sz w:val="29"/>
        </w:rPr>
        <w:t>O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f</w:t>
      </w:r>
      <w:r w:rsidR="001A7910">
        <w:rPr>
          <w:rFonts w:ascii="Verdana"/>
          <w:b/>
          <w:color w:val="2A2D41"/>
          <w:spacing w:val="22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A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c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h</w:t>
      </w:r>
      <w:r w:rsidR="001A7910">
        <w:rPr>
          <w:rFonts w:ascii="Verdana"/>
          <w:b/>
          <w:color w:val="2A2D41"/>
          <w:spacing w:val="-18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i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e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v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e</w:t>
      </w:r>
      <w:r w:rsidR="001A7910">
        <w:rPr>
          <w:rFonts w:ascii="Verdana"/>
          <w:b/>
          <w:color w:val="2A2D41"/>
          <w:spacing w:val="-18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m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e</w:t>
      </w:r>
      <w:r w:rsidR="001A7910">
        <w:rPr>
          <w:rFonts w:ascii="Verdana"/>
          <w:b/>
          <w:color w:val="2A2D41"/>
          <w:spacing w:val="-19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n</w:t>
      </w:r>
      <w:r w:rsidR="001A7910">
        <w:rPr>
          <w:rFonts w:ascii="Verdana"/>
          <w:b/>
          <w:color w:val="2A2D41"/>
          <w:spacing w:val="-18"/>
          <w:sz w:val="29"/>
        </w:rPr>
        <w:t xml:space="preserve"> </w:t>
      </w:r>
      <w:r w:rsidR="001A7910">
        <w:rPr>
          <w:rFonts w:ascii="Verdana"/>
          <w:b/>
          <w:color w:val="2A2D41"/>
          <w:sz w:val="29"/>
        </w:rPr>
        <w:t>t</w:t>
      </w:r>
    </w:p>
    <w:p w14:paraId="5BC7FD11" w14:textId="77777777" w:rsidR="00212B0D" w:rsidRDefault="001A7910">
      <w:pPr>
        <w:spacing w:before="365"/>
        <w:ind w:left="145" w:right="273"/>
        <w:jc w:val="center"/>
        <w:rPr>
          <w:rFonts w:ascii="Verdana"/>
          <w:color w:val="2A2D41"/>
          <w:sz w:val="30"/>
        </w:rPr>
      </w:pPr>
      <w:r>
        <w:rPr>
          <w:rFonts w:ascii="Verdana"/>
          <w:color w:val="2A2D41"/>
          <w:sz w:val="30"/>
        </w:rPr>
        <w:t>This</w:t>
      </w:r>
      <w:r>
        <w:rPr>
          <w:rFonts w:ascii="Verdana"/>
          <w:color w:val="2A2D41"/>
          <w:spacing w:val="-4"/>
          <w:sz w:val="30"/>
        </w:rPr>
        <w:t xml:space="preserve"> </w:t>
      </w:r>
      <w:r>
        <w:rPr>
          <w:rFonts w:ascii="Verdana"/>
          <w:color w:val="2A2D41"/>
          <w:sz w:val="30"/>
        </w:rPr>
        <w:t>Certificate</w:t>
      </w:r>
      <w:r>
        <w:rPr>
          <w:rFonts w:ascii="Verdana"/>
          <w:color w:val="2A2D41"/>
          <w:spacing w:val="-4"/>
          <w:sz w:val="30"/>
        </w:rPr>
        <w:t xml:space="preserve"> </w:t>
      </w:r>
      <w:r>
        <w:rPr>
          <w:rFonts w:ascii="Verdana"/>
          <w:color w:val="2A2D41"/>
          <w:sz w:val="30"/>
        </w:rPr>
        <w:t>is</w:t>
      </w:r>
      <w:r>
        <w:rPr>
          <w:rFonts w:ascii="Verdana"/>
          <w:color w:val="2A2D41"/>
          <w:spacing w:val="-4"/>
          <w:sz w:val="30"/>
        </w:rPr>
        <w:t xml:space="preserve"> </w:t>
      </w:r>
      <w:r>
        <w:rPr>
          <w:rFonts w:ascii="Verdana"/>
          <w:color w:val="2A2D41"/>
          <w:sz w:val="30"/>
        </w:rPr>
        <w:t>Proudly</w:t>
      </w:r>
      <w:r>
        <w:rPr>
          <w:rFonts w:ascii="Verdana"/>
          <w:color w:val="2A2D41"/>
          <w:spacing w:val="-4"/>
          <w:sz w:val="30"/>
        </w:rPr>
        <w:t xml:space="preserve"> </w:t>
      </w:r>
      <w:r>
        <w:rPr>
          <w:rFonts w:ascii="Verdana"/>
          <w:color w:val="2A2D41"/>
          <w:sz w:val="30"/>
        </w:rPr>
        <w:t>Presented</w:t>
      </w:r>
      <w:r>
        <w:rPr>
          <w:rFonts w:ascii="Verdana"/>
          <w:color w:val="2A2D41"/>
          <w:spacing w:val="-4"/>
          <w:sz w:val="30"/>
        </w:rPr>
        <w:t xml:space="preserve"> </w:t>
      </w:r>
      <w:r>
        <w:rPr>
          <w:rFonts w:ascii="Verdana"/>
          <w:color w:val="2A2D41"/>
          <w:sz w:val="30"/>
        </w:rPr>
        <w:t>To</w:t>
      </w:r>
    </w:p>
    <w:p w14:paraId="3A0679A7" w14:textId="77777777" w:rsidR="00204965" w:rsidRDefault="00204965">
      <w:pPr>
        <w:spacing w:before="365"/>
        <w:ind w:left="145" w:right="273"/>
        <w:jc w:val="center"/>
        <w:rPr>
          <w:rFonts w:ascii="Verdana"/>
          <w:sz w:val="30"/>
        </w:rPr>
      </w:pPr>
    </w:p>
    <w:p w14:paraId="22446F16" w14:textId="69E8ACAE" w:rsidR="00212B0D" w:rsidRPr="00204965" w:rsidRDefault="00C06F92">
      <w:pPr>
        <w:pStyle w:val="Title"/>
        <w:rPr>
          <w:sz w:val="60"/>
          <w:szCs w:val="60"/>
        </w:rPr>
      </w:pPr>
      <w:r>
        <w:rPr>
          <w:color w:val="2A2D41"/>
          <w:sz w:val="60"/>
          <w:szCs w:val="60"/>
        </w:rPr>
        <w:t>PLACEHOLDER</w:t>
      </w:r>
    </w:p>
    <w:p w14:paraId="366666C6" w14:textId="77777777" w:rsidR="00212B0D" w:rsidRDefault="001A7910">
      <w:pPr>
        <w:pStyle w:val="BodyText"/>
        <w:spacing w:before="547" w:line="213" w:lineRule="auto"/>
        <w:ind w:left="1058" w:right="1186" w:hanging="1"/>
        <w:jc w:val="center"/>
      </w:pPr>
      <w:r>
        <w:rPr>
          <w:color w:val="2A2D41"/>
        </w:rPr>
        <w:t>Lorem ipsum dolor sit amet, consectetur adipisicing elit, sed do</w:t>
      </w:r>
      <w:r>
        <w:rPr>
          <w:color w:val="2A2D41"/>
          <w:spacing w:val="1"/>
        </w:rPr>
        <w:t xml:space="preserve"> </w:t>
      </w:r>
      <w:r>
        <w:rPr>
          <w:color w:val="2A2D41"/>
        </w:rPr>
        <w:t>eiusmod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tempor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incididunt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ut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labore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et</w:t>
      </w:r>
      <w:r>
        <w:rPr>
          <w:color w:val="2A2D41"/>
          <w:spacing w:val="24"/>
        </w:rPr>
        <w:t xml:space="preserve"> </w:t>
      </w:r>
      <w:r>
        <w:rPr>
          <w:color w:val="2A2D41"/>
        </w:rPr>
        <w:t>dolore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magna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aliqua.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Ut</w:t>
      </w:r>
      <w:r>
        <w:rPr>
          <w:color w:val="2A2D41"/>
          <w:spacing w:val="23"/>
        </w:rPr>
        <w:t xml:space="preserve"> </w:t>
      </w:r>
      <w:r>
        <w:rPr>
          <w:color w:val="2A2D41"/>
        </w:rPr>
        <w:t>enim</w:t>
      </w:r>
      <w:r>
        <w:rPr>
          <w:color w:val="2A2D41"/>
          <w:spacing w:val="-85"/>
        </w:rPr>
        <w:t xml:space="preserve"> </w:t>
      </w:r>
      <w:r>
        <w:rPr>
          <w:color w:val="2A2D41"/>
        </w:rPr>
        <w:t>ad</w:t>
      </w:r>
      <w:r>
        <w:rPr>
          <w:color w:val="2A2D41"/>
          <w:spacing w:val="-13"/>
        </w:rPr>
        <w:t xml:space="preserve"> </w:t>
      </w:r>
      <w:r>
        <w:rPr>
          <w:color w:val="2A2D41"/>
        </w:rPr>
        <w:t>minim</w:t>
      </w:r>
      <w:r>
        <w:rPr>
          <w:color w:val="2A2D41"/>
          <w:spacing w:val="-12"/>
        </w:rPr>
        <w:t xml:space="preserve"> </w:t>
      </w:r>
      <w:r>
        <w:rPr>
          <w:color w:val="2A2D41"/>
        </w:rPr>
        <w:t>veniam,</w:t>
      </w:r>
      <w:r>
        <w:rPr>
          <w:color w:val="2A2D41"/>
          <w:spacing w:val="-12"/>
        </w:rPr>
        <w:t xml:space="preserve"> </w:t>
      </w:r>
      <w:r>
        <w:rPr>
          <w:color w:val="2A2D41"/>
        </w:rPr>
        <w:t>quis</w:t>
      </w:r>
      <w:r>
        <w:rPr>
          <w:color w:val="2A2D41"/>
          <w:spacing w:val="-13"/>
        </w:rPr>
        <w:t xml:space="preserve"> </w:t>
      </w:r>
      <w:r>
        <w:rPr>
          <w:color w:val="2A2D41"/>
        </w:rPr>
        <w:t>nostrud.</w:t>
      </w:r>
    </w:p>
    <w:p w14:paraId="11819439" w14:textId="77777777" w:rsidR="00212B0D" w:rsidRDefault="00212B0D">
      <w:pPr>
        <w:pStyle w:val="BodyText"/>
        <w:rPr>
          <w:sz w:val="20"/>
        </w:rPr>
      </w:pPr>
    </w:p>
    <w:p w14:paraId="331FFD77" w14:textId="77777777" w:rsidR="00212B0D" w:rsidRDefault="00212B0D">
      <w:pPr>
        <w:pStyle w:val="BodyText"/>
        <w:rPr>
          <w:sz w:val="20"/>
        </w:rPr>
      </w:pPr>
    </w:p>
    <w:p w14:paraId="6D4B7EE4" w14:textId="77777777" w:rsidR="00212B0D" w:rsidRDefault="00212B0D">
      <w:pPr>
        <w:pStyle w:val="BodyText"/>
        <w:rPr>
          <w:sz w:val="20"/>
        </w:rPr>
      </w:pPr>
    </w:p>
    <w:p w14:paraId="044FE7AB" w14:textId="77777777" w:rsidR="00212B0D" w:rsidRDefault="00212B0D">
      <w:pPr>
        <w:pStyle w:val="BodyText"/>
        <w:rPr>
          <w:sz w:val="20"/>
        </w:rPr>
      </w:pPr>
    </w:p>
    <w:p w14:paraId="087741E6" w14:textId="77777777" w:rsidR="00212B0D" w:rsidRDefault="00212B0D">
      <w:pPr>
        <w:pStyle w:val="BodyText"/>
        <w:spacing w:before="2"/>
        <w:rPr>
          <w:sz w:val="14"/>
        </w:rPr>
      </w:pPr>
    </w:p>
    <w:p w14:paraId="6227BF90" w14:textId="77777777" w:rsidR="00212B0D" w:rsidRDefault="001A7910">
      <w:pPr>
        <w:tabs>
          <w:tab w:val="left" w:pos="6605"/>
        </w:tabs>
        <w:spacing w:before="119"/>
        <w:ind w:left="145"/>
        <w:jc w:val="center"/>
        <w:rPr>
          <w:rFonts w:ascii="Tahoma"/>
          <w:b/>
          <w:sz w:val="34"/>
        </w:rPr>
      </w:pPr>
      <w:r>
        <w:rPr>
          <w:rFonts w:ascii="Tahoma"/>
          <w:b/>
          <w:color w:val="2A2D41"/>
          <w:w w:val="105"/>
          <w:sz w:val="34"/>
        </w:rPr>
        <w:t>Samira</w:t>
      </w:r>
      <w:r>
        <w:rPr>
          <w:rFonts w:ascii="Tahoma"/>
          <w:b/>
          <w:color w:val="2A2D41"/>
          <w:spacing w:val="-29"/>
          <w:w w:val="105"/>
          <w:sz w:val="34"/>
        </w:rPr>
        <w:t xml:space="preserve"> </w:t>
      </w:r>
      <w:r>
        <w:rPr>
          <w:rFonts w:ascii="Tahoma"/>
          <w:b/>
          <w:color w:val="2A2D41"/>
          <w:w w:val="105"/>
          <w:sz w:val="34"/>
        </w:rPr>
        <w:t>Hadid</w:t>
      </w:r>
      <w:r>
        <w:rPr>
          <w:rFonts w:ascii="Tahoma"/>
          <w:b/>
          <w:color w:val="2A2D41"/>
          <w:w w:val="105"/>
          <w:sz w:val="34"/>
        </w:rPr>
        <w:tab/>
        <w:t>Benjamin</w:t>
      </w:r>
      <w:r>
        <w:rPr>
          <w:rFonts w:ascii="Tahoma"/>
          <w:b/>
          <w:color w:val="2A2D41"/>
          <w:spacing w:val="-34"/>
          <w:w w:val="105"/>
          <w:sz w:val="34"/>
        </w:rPr>
        <w:t xml:space="preserve"> </w:t>
      </w:r>
      <w:r>
        <w:rPr>
          <w:rFonts w:ascii="Tahoma"/>
          <w:b/>
          <w:color w:val="2A2D41"/>
          <w:w w:val="105"/>
          <w:sz w:val="34"/>
        </w:rPr>
        <w:t>Shah</w:t>
      </w:r>
    </w:p>
    <w:sectPr w:rsidR="00212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DBDE9" w14:textId="77777777" w:rsidR="00813195" w:rsidRDefault="00813195" w:rsidP="001A7910">
      <w:r>
        <w:separator/>
      </w:r>
    </w:p>
  </w:endnote>
  <w:endnote w:type="continuationSeparator" w:id="0">
    <w:p w14:paraId="5598B80C" w14:textId="77777777" w:rsidR="00813195" w:rsidRDefault="00813195" w:rsidP="001A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75A0D" w14:textId="77777777" w:rsidR="001A7910" w:rsidRDefault="001A7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8C547" w14:textId="77777777" w:rsidR="001A7910" w:rsidRDefault="001A7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18C4" w14:textId="77777777" w:rsidR="001A7910" w:rsidRDefault="001A7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4255D" w14:textId="77777777" w:rsidR="00813195" w:rsidRDefault="00813195" w:rsidP="001A7910">
      <w:r>
        <w:separator/>
      </w:r>
    </w:p>
  </w:footnote>
  <w:footnote w:type="continuationSeparator" w:id="0">
    <w:p w14:paraId="6532B564" w14:textId="77777777" w:rsidR="00813195" w:rsidRDefault="00813195" w:rsidP="001A7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7FA50" w14:textId="77777777" w:rsidR="001A7910" w:rsidRDefault="001A7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B5141" w14:textId="77777777" w:rsidR="001A7910" w:rsidRDefault="001A7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F6A96" w14:textId="77777777" w:rsidR="001A7910" w:rsidRDefault="001A7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B0D"/>
    <w:rsid w:val="00013919"/>
    <w:rsid w:val="0002005F"/>
    <w:rsid w:val="00065B4E"/>
    <w:rsid w:val="00072012"/>
    <w:rsid w:val="00091B2A"/>
    <w:rsid w:val="000C16C2"/>
    <w:rsid w:val="000D24E4"/>
    <w:rsid w:val="000D3767"/>
    <w:rsid w:val="00131B52"/>
    <w:rsid w:val="00157EFF"/>
    <w:rsid w:val="00181E9E"/>
    <w:rsid w:val="00194006"/>
    <w:rsid w:val="001A36D8"/>
    <w:rsid w:val="001A7910"/>
    <w:rsid w:val="001B2D41"/>
    <w:rsid w:val="001D089E"/>
    <w:rsid w:val="001F0697"/>
    <w:rsid w:val="001F4B27"/>
    <w:rsid w:val="00203A0D"/>
    <w:rsid w:val="00204965"/>
    <w:rsid w:val="00212B0D"/>
    <w:rsid w:val="00220F68"/>
    <w:rsid w:val="00246682"/>
    <w:rsid w:val="0027345C"/>
    <w:rsid w:val="002A1096"/>
    <w:rsid w:val="002A2E09"/>
    <w:rsid w:val="002D54F1"/>
    <w:rsid w:val="002E0189"/>
    <w:rsid w:val="002E7FA4"/>
    <w:rsid w:val="00301145"/>
    <w:rsid w:val="00357912"/>
    <w:rsid w:val="00390787"/>
    <w:rsid w:val="003947B2"/>
    <w:rsid w:val="003A5ED2"/>
    <w:rsid w:val="003B12C2"/>
    <w:rsid w:val="003B1A88"/>
    <w:rsid w:val="003B552C"/>
    <w:rsid w:val="003C073F"/>
    <w:rsid w:val="003E4C40"/>
    <w:rsid w:val="00400789"/>
    <w:rsid w:val="004142C2"/>
    <w:rsid w:val="00441E60"/>
    <w:rsid w:val="00471891"/>
    <w:rsid w:val="004C3697"/>
    <w:rsid w:val="004F45B3"/>
    <w:rsid w:val="00515BA1"/>
    <w:rsid w:val="00536BD2"/>
    <w:rsid w:val="005845AE"/>
    <w:rsid w:val="005870F7"/>
    <w:rsid w:val="00592EC0"/>
    <w:rsid w:val="005D5EBC"/>
    <w:rsid w:val="0061050C"/>
    <w:rsid w:val="00622FE8"/>
    <w:rsid w:val="006450BF"/>
    <w:rsid w:val="00650A4D"/>
    <w:rsid w:val="00660328"/>
    <w:rsid w:val="00661D4A"/>
    <w:rsid w:val="00680FEA"/>
    <w:rsid w:val="00684DFB"/>
    <w:rsid w:val="006E7E62"/>
    <w:rsid w:val="006F0464"/>
    <w:rsid w:val="00723504"/>
    <w:rsid w:val="0076147A"/>
    <w:rsid w:val="007A1C92"/>
    <w:rsid w:val="007B6100"/>
    <w:rsid w:val="007D025C"/>
    <w:rsid w:val="007F568D"/>
    <w:rsid w:val="00804792"/>
    <w:rsid w:val="00813195"/>
    <w:rsid w:val="008169DA"/>
    <w:rsid w:val="00833ECE"/>
    <w:rsid w:val="00873EB3"/>
    <w:rsid w:val="008D2968"/>
    <w:rsid w:val="008D4214"/>
    <w:rsid w:val="008F2D99"/>
    <w:rsid w:val="009179D7"/>
    <w:rsid w:val="00936FEB"/>
    <w:rsid w:val="0094332E"/>
    <w:rsid w:val="00972FA8"/>
    <w:rsid w:val="00981796"/>
    <w:rsid w:val="00986E54"/>
    <w:rsid w:val="009E1BC9"/>
    <w:rsid w:val="009F3ABB"/>
    <w:rsid w:val="00A43DDD"/>
    <w:rsid w:val="00A63C01"/>
    <w:rsid w:val="00A87BDD"/>
    <w:rsid w:val="00A903FC"/>
    <w:rsid w:val="00AB2F51"/>
    <w:rsid w:val="00AC6F7C"/>
    <w:rsid w:val="00AE0D13"/>
    <w:rsid w:val="00AF38A6"/>
    <w:rsid w:val="00AF5363"/>
    <w:rsid w:val="00B1286E"/>
    <w:rsid w:val="00B25D81"/>
    <w:rsid w:val="00B25FAE"/>
    <w:rsid w:val="00B47CA5"/>
    <w:rsid w:val="00B57BC2"/>
    <w:rsid w:val="00BA061D"/>
    <w:rsid w:val="00BF2F00"/>
    <w:rsid w:val="00C06F92"/>
    <w:rsid w:val="00C11CC1"/>
    <w:rsid w:val="00C16CC4"/>
    <w:rsid w:val="00C21E5A"/>
    <w:rsid w:val="00C6308E"/>
    <w:rsid w:val="00C66BAC"/>
    <w:rsid w:val="00C756F7"/>
    <w:rsid w:val="00C93D55"/>
    <w:rsid w:val="00CB07B5"/>
    <w:rsid w:val="00CB3739"/>
    <w:rsid w:val="00CC7F9E"/>
    <w:rsid w:val="00CE08F1"/>
    <w:rsid w:val="00D16B3A"/>
    <w:rsid w:val="00D3191D"/>
    <w:rsid w:val="00D31F84"/>
    <w:rsid w:val="00D40356"/>
    <w:rsid w:val="00D40C2A"/>
    <w:rsid w:val="00D44C97"/>
    <w:rsid w:val="00D462BE"/>
    <w:rsid w:val="00D5738E"/>
    <w:rsid w:val="00D66357"/>
    <w:rsid w:val="00D676D5"/>
    <w:rsid w:val="00D757F4"/>
    <w:rsid w:val="00DC28FC"/>
    <w:rsid w:val="00DD2FAA"/>
    <w:rsid w:val="00DD4A60"/>
    <w:rsid w:val="00DE0FE4"/>
    <w:rsid w:val="00DE1D40"/>
    <w:rsid w:val="00DE5E72"/>
    <w:rsid w:val="00DF4D75"/>
    <w:rsid w:val="00E107BA"/>
    <w:rsid w:val="00E7627F"/>
    <w:rsid w:val="00EA1689"/>
    <w:rsid w:val="00EC0769"/>
    <w:rsid w:val="00EE60B6"/>
    <w:rsid w:val="00F11A2A"/>
    <w:rsid w:val="00F25961"/>
    <w:rsid w:val="00F909C0"/>
    <w:rsid w:val="00FB15E8"/>
    <w:rsid w:val="00F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240999F"/>
  <w15:docId w15:val="{16AC452F-1983-4794-B023-805C1C3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9"/>
      <w:ind w:left="145" w:right="273"/>
      <w:jc w:val="center"/>
    </w:pPr>
    <w:rPr>
      <w:rFonts w:ascii="Arial" w:eastAsia="Arial" w:hAnsi="Arial" w:cs="Arial"/>
      <w:i/>
      <w:iCs/>
      <w:sz w:val="143"/>
      <w:szCs w:val="1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7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910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1A7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910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Gold Elegant Curved Certificate Of Achievement Certificate</dc:title>
  <dc:creator>ImJeff Playz</dc:creator>
  <cp:keywords>DAGW7ed5ejo,BAFJknl-9e8</cp:keywords>
  <cp:lastModifiedBy>Jeffrey Jesu</cp:lastModifiedBy>
  <cp:revision>97</cp:revision>
  <cp:lastPrinted>2024-11-21T04:40:00Z</cp:lastPrinted>
  <dcterms:created xsi:type="dcterms:W3CDTF">2024-11-19T13:20:00Z</dcterms:created>
  <dcterms:modified xsi:type="dcterms:W3CDTF">2024-11-21T04:40:00Z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