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CD27" w14:textId="68EB8030" w:rsidR="00C81DAF" w:rsidRPr="00C81DAF" w:rsidRDefault="00D27A16" w:rsidP="00C81D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1B34A" wp14:editId="60D9B728">
                <wp:simplePos x="0" y="0"/>
                <wp:positionH relativeFrom="column">
                  <wp:posOffset>2073275</wp:posOffset>
                </wp:positionH>
                <wp:positionV relativeFrom="paragraph">
                  <wp:posOffset>-282299</wp:posOffset>
                </wp:positionV>
                <wp:extent cx="0" cy="1021474"/>
                <wp:effectExtent l="38100" t="0" r="38100" b="457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1474"/>
                        </a:xfrm>
                        <a:prstGeom prst="line">
                          <a:avLst/>
                        </a:prstGeom>
                        <a:ln w="698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F2963" id="Straight Connector 1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-22.25pt" to="163.2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" strokecolor="#6e6e6e [1604]" strokeweight="5.5pt"/>
            </w:pict>
          </mc:Fallback>
        </mc:AlternateContent>
      </w:r>
      <w:r w:rsidR="00B77D78" w:rsidRPr="003413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E399BC" wp14:editId="6330102D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286250" cy="6381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A5E5C" w14:textId="27D5834E" w:rsidR="0034136B" w:rsidRPr="008D5FB2" w:rsidRDefault="004C36A9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8D5FB2">
                              <w:rPr>
                                <w:sz w:val="60"/>
                                <w:szCs w:val="60"/>
                                <w:lang w:val="en-US"/>
                              </w:rPr>
                              <w:t>Jothish Thomas Mammen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9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0;width:337.5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HzDQIAAPYDAAAOAAAAZHJzL2Uyb0RvYy54bWysU9tu2zAMfR+wfxD0vjjJkjQ14hRdugwD&#10;ugvQ7QNkWY6FyaJGKbG7ry8lu2m2vQ3TgyCK1C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" stroked="f">
                <v:textbox>
                  <w:txbxContent>
                    <w:p w14:paraId="5EEA5E5C" w14:textId="27D5834E" w:rsidR="0034136B" w:rsidRPr="008D5FB2" w:rsidRDefault="004C36A9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w:r w:rsidRPr="008D5FB2">
                        <w:rPr>
                          <w:sz w:val="60"/>
                          <w:szCs w:val="60"/>
                          <w:lang w:val="en-US"/>
                        </w:rPr>
                        <w:t>Jothish Thomas Mammen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AFC" w:rsidRPr="008D5F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A23F4F" wp14:editId="4C1BA5C6">
                <wp:simplePos x="0" y="0"/>
                <wp:positionH relativeFrom="margin">
                  <wp:posOffset>2219325</wp:posOffset>
                </wp:positionH>
                <wp:positionV relativeFrom="paragraph">
                  <wp:posOffset>428625</wp:posOffset>
                </wp:positionV>
                <wp:extent cx="4648200" cy="19145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A4A" w14:textId="55846569" w:rsidR="00E2667D" w:rsidRPr="00E2667D" w:rsidRDefault="00E2667D" w:rsidP="00E2667D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2667D">
                              <w:rPr>
                                <w:sz w:val="32"/>
                                <w:szCs w:val="32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ummary</w:t>
                            </w:r>
                          </w:p>
                          <w:p w14:paraId="349C0FE0" w14:textId="0A3ED945" w:rsidR="008D5FB2" w:rsidRPr="008D5FB2" w:rsidRDefault="008D5FB2" w:rsidP="00AC5AE0">
                            <w:pPr>
                              <w:spacing w:after="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Passionately curious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achine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l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earning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ngineer with 2+ years of work</w:t>
                            </w:r>
                            <w:r w:rsidR="00E2667D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xperience in writing codes and algorithms and building machine learning models using python programming language. Familiar with concepts of Deep learning, Support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V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ector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achine Convolutional Neural Network, Data Science, Computer Vision</w:t>
                            </w:r>
                            <w:r w:rsidR="00895D23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, 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TensorFlow, PyTorch.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3F4F" id="_x0000_s1027" type="#_x0000_t202" style="position:absolute;margin-left:174.75pt;margin-top:33.75pt;width:366pt;height:15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" stroked="f">
                <v:textbox>
                  <w:txbxContent>
                    <w:p w14:paraId="42897A4A" w14:textId="55846569" w:rsidR="00E2667D" w:rsidRPr="00E2667D" w:rsidRDefault="00E2667D" w:rsidP="00E2667D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E2667D">
                        <w:rPr>
                          <w:sz w:val="32"/>
                          <w:szCs w:val="32"/>
                          <w:lang w:val="en-IN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ummary</w:t>
                      </w:r>
                    </w:p>
                    <w:p w14:paraId="349C0FE0" w14:textId="0A3ED945" w:rsidR="008D5FB2" w:rsidRPr="008D5FB2" w:rsidRDefault="008D5FB2" w:rsidP="00AC5AE0">
                      <w:pPr>
                        <w:spacing w:after="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Passionately curious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m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achine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l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earning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e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ngineer with 2+ years of work</w:t>
                      </w:r>
                      <w:r w:rsidR="00E2667D">
                        <w:rPr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e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xperience in writing codes and algorithms and building machine learning models using python programming language. Familiar with concepts of Deep learning, Support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V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ector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M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achine Convolutional Neural Network, Data Science, Computer Vision</w:t>
                      </w:r>
                      <w:r w:rsidR="00895D23">
                        <w:rPr>
                          <w:sz w:val="22"/>
                          <w:szCs w:val="22"/>
                          <w:lang w:val="en-IN"/>
                        </w:rPr>
                        <w:t xml:space="preserve">, 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TensorFlow, PyTorch.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1DAF" w:rsidRPr="00C81D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EA14F4" wp14:editId="536ED010">
                <wp:simplePos x="0" y="0"/>
                <wp:positionH relativeFrom="column">
                  <wp:posOffset>-400050</wp:posOffset>
                </wp:positionH>
                <wp:positionV relativeFrom="paragraph">
                  <wp:posOffset>0</wp:posOffset>
                </wp:positionV>
                <wp:extent cx="196215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A18F" w14:textId="410F9314" w:rsidR="00C81DAF" w:rsidRPr="00997C8B" w:rsidRDefault="003C0E72">
                            <w:pPr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hyperlink r:id="rId10" w:history="1">
                              <w:r w:rsidR="00C81DAF" w:rsidRPr="00997C8B">
                                <w:rPr>
                                  <w:rStyle w:val="Hyperlink"/>
                                  <w:b/>
                                  <w:bCs/>
                                  <w:sz w:val="22"/>
                                  <w:szCs w:val="22"/>
                                  <w:u w:val="none"/>
                                  <w:lang w:val="sv-SE"/>
                                </w:rPr>
                                <w:t>m.jothishthomas@gmail.com+91-9562583627</w:t>
                              </w:r>
                            </w:hyperlink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      </w:t>
                            </w:r>
                            <w:r w:rsidR="00C81DAF" w:rsidRPr="00997C8B">
                              <w:rPr>
                                <w:b/>
                                <w:bCs/>
                                <w:sz w:val="22"/>
                                <w:szCs w:val="22"/>
                                <w:lang w:val="sv-SE"/>
                              </w:rPr>
                              <w:t>Trivandrum</w:t>
                            </w:r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</w:t>
                            </w:r>
                            <w:r w:rsidR="001026BD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>https://github.com/jothish-thomas</w:t>
                            </w:r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        </w:t>
                            </w:r>
                          </w:p>
                          <w:p w14:paraId="64B8F46A" w14:textId="77777777" w:rsidR="00C81DAF" w:rsidRPr="00997C8B" w:rsidRDefault="00C81DAF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14F4" id="_x0000_s1028" type="#_x0000_t202" style="position:absolute;margin-left:-31.5pt;margin-top:0;width:154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" stroked="f">
                <v:textbox>
                  <w:txbxContent>
                    <w:p w14:paraId="398CA18F" w14:textId="410F9314" w:rsidR="00C81DAF" w:rsidRPr="00997C8B" w:rsidRDefault="003C0E72">
                      <w:pPr>
                        <w:rPr>
                          <w:sz w:val="22"/>
                          <w:szCs w:val="22"/>
                          <w:lang w:val="sv-SE"/>
                        </w:rPr>
                      </w:pPr>
                      <w:hyperlink r:id="rId11" w:history="1">
                        <w:r w:rsidR="00C81DAF" w:rsidRPr="00997C8B">
                          <w:rPr>
                            <w:rStyle w:val="Hyperlink"/>
                            <w:b/>
                            <w:bCs/>
                            <w:sz w:val="22"/>
                            <w:szCs w:val="22"/>
                            <w:u w:val="none"/>
                            <w:lang w:val="sv-SE"/>
                          </w:rPr>
                          <w:t>m.jothishthomas@gmail.com+91-9562583627</w:t>
                        </w:r>
                      </w:hyperlink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                         </w:t>
                      </w:r>
                      <w:r w:rsidR="00C81DAF" w:rsidRPr="00997C8B">
                        <w:rPr>
                          <w:b/>
                          <w:bCs/>
                          <w:sz w:val="22"/>
                          <w:szCs w:val="22"/>
                          <w:lang w:val="sv-SE"/>
                        </w:rPr>
                        <w:t>Trivandrum</w:t>
                      </w:r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</w:t>
                      </w:r>
                      <w:r w:rsidR="001026BD" w:rsidRPr="00997C8B">
                        <w:rPr>
                          <w:sz w:val="22"/>
                          <w:szCs w:val="22"/>
                          <w:lang w:val="sv-SE"/>
                        </w:rPr>
                        <w:t>https://github.com/jothish-thomas</w:t>
                      </w:r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                           </w:t>
                      </w:r>
                    </w:p>
                    <w:p w14:paraId="64B8F46A" w14:textId="77777777" w:rsidR="00C81DAF" w:rsidRPr="00997C8B" w:rsidRDefault="00C81DAF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F0D3D" w14:textId="57BB772A" w:rsidR="00C81DAF" w:rsidRPr="00C81DAF" w:rsidRDefault="00C81DAF" w:rsidP="00C81DAF">
      <w:pPr>
        <w:spacing w:after="100" w:afterAutospacing="1"/>
        <w:rPr>
          <w:lang w:val="en-US"/>
        </w:rPr>
      </w:pPr>
    </w:p>
    <w:p w14:paraId="7741DA15" w14:textId="7E915574" w:rsidR="00C81DAF" w:rsidRDefault="007A6413" w:rsidP="0034136B">
      <w:pPr>
        <w:jc w:val="center"/>
        <w:rPr>
          <w:lang w:val="en-US"/>
        </w:rPr>
      </w:pPr>
      <w:r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AF8181" wp14:editId="2573F971">
                <wp:simplePos x="0" y="0"/>
                <wp:positionH relativeFrom="page">
                  <wp:posOffset>2476500</wp:posOffset>
                </wp:positionH>
                <wp:positionV relativeFrom="paragraph">
                  <wp:posOffset>6121400</wp:posOffset>
                </wp:positionV>
                <wp:extent cx="4752975" cy="2590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2590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E8AD" w14:textId="7347D1EA" w:rsidR="007A6413" w:rsidRDefault="007A6413" w:rsidP="007A6413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Project 1</w:t>
                            </w:r>
                          </w:p>
                          <w:p w14:paraId="253E87C2" w14:textId="3C91DEB9" w:rsidR="007A6413" w:rsidRDefault="00C20EC0" w:rsidP="00C634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Rainfall Prediction in Australia</w:t>
                            </w:r>
                            <w:r w:rsidR="00AF224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: Used a rainfall dataset from Australian </w:t>
                            </w:r>
                            <w:r w:rsidR="00715DC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Government’s </w:t>
                            </w:r>
                            <w:r w:rsidR="008E1ABD">
                              <w:rPr>
                                <w:sz w:val="24"/>
                                <w:szCs w:val="24"/>
                                <w:lang w:val="en-IN"/>
                              </w:rPr>
                              <w:t>Bureau</w:t>
                            </w:r>
                            <w:r w:rsidR="00715DC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of </w:t>
                            </w:r>
                            <w:r w:rsidR="008E1ABD">
                              <w:rPr>
                                <w:sz w:val="24"/>
                                <w:szCs w:val="24"/>
                                <w:lang w:val="en-IN"/>
                              </w:rPr>
                              <w:t>Meteorology, data has been cleaned and applied</w:t>
                            </w:r>
                            <w:r w:rsidR="006B415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different classification algorithm to the </w:t>
                            </w:r>
                            <w:r w:rsidR="00C778A7">
                              <w:rPr>
                                <w:sz w:val="24"/>
                                <w:szCs w:val="24"/>
                                <w:lang w:val="en-IN"/>
                              </w:rPr>
                              <w:t>data. Used</w:t>
                            </w:r>
                            <w:r w:rsidR="006B415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 following</w:t>
                            </w:r>
                            <w:r w:rsidR="00C778A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algorithm to build your mod</w:t>
                            </w:r>
                            <w:r w:rsidR="00B42600">
                              <w:rPr>
                                <w:sz w:val="24"/>
                                <w:szCs w:val="24"/>
                                <w:lang w:val="en-IN"/>
                              </w:rPr>
                              <w:t>el.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>1.</w:t>
                            </w:r>
                            <w:r w:rsidR="0068545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>Linear</w:t>
                            </w:r>
                            <w:r w:rsidR="00B4260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Regression</w:t>
                            </w:r>
                            <w:r w:rsidR="007D07D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2.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D07DE">
                              <w:rPr>
                                <w:sz w:val="24"/>
                                <w:szCs w:val="24"/>
                                <w:lang w:val="en-IN"/>
                              </w:rPr>
                              <w:t>KNN</w:t>
                            </w:r>
                            <w:r w:rsidR="007648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3.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6488F">
                              <w:rPr>
                                <w:sz w:val="24"/>
                                <w:szCs w:val="24"/>
                                <w:lang w:val="en-IN"/>
                              </w:rPr>
                              <w:t>Decision Trees</w:t>
                            </w:r>
                            <w:r w:rsidR="00DB6D3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4.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DB6D38">
                              <w:rPr>
                                <w:sz w:val="24"/>
                                <w:szCs w:val="24"/>
                                <w:lang w:val="en-IN"/>
                              </w:rPr>
                              <w:t>Logistic Regression</w:t>
                            </w:r>
                            <w:r w:rsidR="00D034A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5.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SVM. </w:t>
                            </w:r>
                          </w:p>
                          <w:p w14:paraId="192B5C11" w14:textId="5115FF29" w:rsidR="006042D9" w:rsidRPr="00C20EC0" w:rsidRDefault="006042D9" w:rsidP="006042D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The results are reported as the </w:t>
                            </w:r>
                            <w:r w:rsidR="00386276">
                              <w:rPr>
                                <w:sz w:val="24"/>
                                <w:szCs w:val="24"/>
                                <w:lang w:val="en-IN"/>
                              </w:rPr>
                              <w:t>accuracy of each classifier, using the following metrics</w:t>
                            </w:r>
                            <w:r w:rsidR="007223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when these are applicable:</w:t>
                            </w:r>
                            <w:r w:rsidR="00326B9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1. Accuracy</w:t>
                            </w:r>
                            <w:r w:rsidR="00326B9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score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2. Jaccard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Index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3. F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1 score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4. Log Loss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5. Mean</w:t>
                            </w:r>
                            <w:r w:rsidR="00C6751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Absolute error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6. Mean</w:t>
                            </w:r>
                            <w:r w:rsidR="00C6751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Squared Error 7.R2-Score.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8181" id="_x0000_s1029" type="#_x0000_t202" style="position:absolute;left:0;text-align:left;margin-left:195pt;margin-top:482pt;width:374.25pt;height:20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" stroked="f">
                <v:fill opacity="0"/>
                <v:textbox>
                  <w:txbxContent>
                    <w:p w14:paraId="7C3CE8AD" w14:textId="7347D1EA" w:rsidR="007A6413" w:rsidRDefault="007A6413" w:rsidP="007A6413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Project 1</w:t>
                      </w:r>
                    </w:p>
                    <w:p w14:paraId="253E87C2" w14:textId="3C91DEB9" w:rsidR="007A6413" w:rsidRDefault="00C20EC0" w:rsidP="00C634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Rainfall Prediction in Australia</w:t>
                      </w:r>
                      <w:r w:rsidR="00AF2245">
                        <w:rPr>
                          <w:sz w:val="24"/>
                          <w:szCs w:val="24"/>
                          <w:lang w:val="en-IN"/>
                        </w:rPr>
                        <w:t xml:space="preserve">: Used a rainfall dataset from Australian </w:t>
                      </w:r>
                      <w:r w:rsidR="00715DC2">
                        <w:rPr>
                          <w:sz w:val="24"/>
                          <w:szCs w:val="24"/>
                          <w:lang w:val="en-IN"/>
                        </w:rPr>
                        <w:t xml:space="preserve">Government’s </w:t>
                      </w:r>
                      <w:r w:rsidR="008E1ABD">
                        <w:rPr>
                          <w:sz w:val="24"/>
                          <w:szCs w:val="24"/>
                          <w:lang w:val="en-IN"/>
                        </w:rPr>
                        <w:t>Bureau</w:t>
                      </w:r>
                      <w:r w:rsidR="00715DC2">
                        <w:rPr>
                          <w:sz w:val="24"/>
                          <w:szCs w:val="24"/>
                          <w:lang w:val="en-IN"/>
                        </w:rPr>
                        <w:t xml:space="preserve"> of </w:t>
                      </w:r>
                      <w:r w:rsidR="008E1ABD">
                        <w:rPr>
                          <w:sz w:val="24"/>
                          <w:szCs w:val="24"/>
                          <w:lang w:val="en-IN"/>
                        </w:rPr>
                        <w:t>Meteorology, data has been cleaned and applied</w:t>
                      </w:r>
                      <w:r w:rsidR="006B415A">
                        <w:rPr>
                          <w:sz w:val="24"/>
                          <w:szCs w:val="24"/>
                          <w:lang w:val="en-IN"/>
                        </w:rPr>
                        <w:t xml:space="preserve"> different classification algorithm to the </w:t>
                      </w:r>
                      <w:r w:rsidR="00C778A7">
                        <w:rPr>
                          <w:sz w:val="24"/>
                          <w:szCs w:val="24"/>
                          <w:lang w:val="en-IN"/>
                        </w:rPr>
                        <w:t>data. Used</w:t>
                      </w:r>
                      <w:r w:rsidR="006B415A">
                        <w:rPr>
                          <w:sz w:val="24"/>
                          <w:szCs w:val="24"/>
                          <w:lang w:val="en-IN"/>
                        </w:rPr>
                        <w:t xml:space="preserve"> the following</w:t>
                      </w:r>
                      <w:r w:rsidR="00C778A7">
                        <w:rPr>
                          <w:sz w:val="24"/>
                          <w:szCs w:val="24"/>
                          <w:lang w:val="en-IN"/>
                        </w:rPr>
                        <w:t xml:space="preserve"> algorithm to build your mod</w:t>
                      </w:r>
                      <w:r w:rsidR="00B42600">
                        <w:rPr>
                          <w:sz w:val="24"/>
                          <w:szCs w:val="24"/>
                          <w:lang w:val="en-IN"/>
                        </w:rPr>
                        <w:t>el.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>1.</w:t>
                      </w:r>
                      <w:r w:rsidR="0068545C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>Linear</w:t>
                      </w:r>
                      <w:r w:rsidR="00B42600">
                        <w:rPr>
                          <w:sz w:val="24"/>
                          <w:szCs w:val="24"/>
                          <w:lang w:val="en-IN"/>
                        </w:rPr>
                        <w:t xml:space="preserve"> Regression</w:t>
                      </w:r>
                      <w:r w:rsidR="007D07DE">
                        <w:rPr>
                          <w:sz w:val="24"/>
                          <w:szCs w:val="24"/>
                          <w:lang w:val="en-IN"/>
                        </w:rPr>
                        <w:t xml:space="preserve"> 2.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D07DE">
                        <w:rPr>
                          <w:sz w:val="24"/>
                          <w:szCs w:val="24"/>
                          <w:lang w:val="en-IN"/>
                        </w:rPr>
                        <w:t>KNN</w:t>
                      </w:r>
                      <w:r w:rsidR="0076488F">
                        <w:rPr>
                          <w:sz w:val="24"/>
                          <w:szCs w:val="24"/>
                          <w:lang w:val="en-IN"/>
                        </w:rPr>
                        <w:t xml:space="preserve"> 3.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6488F">
                        <w:rPr>
                          <w:sz w:val="24"/>
                          <w:szCs w:val="24"/>
                          <w:lang w:val="en-IN"/>
                        </w:rPr>
                        <w:t>Decision Trees</w:t>
                      </w:r>
                      <w:r w:rsidR="00DB6D38">
                        <w:rPr>
                          <w:sz w:val="24"/>
                          <w:szCs w:val="24"/>
                          <w:lang w:val="en-IN"/>
                        </w:rPr>
                        <w:t xml:space="preserve"> 4.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DB6D38">
                        <w:rPr>
                          <w:sz w:val="24"/>
                          <w:szCs w:val="24"/>
                          <w:lang w:val="en-IN"/>
                        </w:rPr>
                        <w:t>Logistic Regression</w:t>
                      </w:r>
                      <w:r w:rsidR="00D034AC">
                        <w:rPr>
                          <w:sz w:val="24"/>
                          <w:szCs w:val="24"/>
                          <w:lang w:val="en-IN"/>
                        </w:rPr>
                        <w:t xml:space="preserve"> 5.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SVM. </w:t>
                      </w:r>
                    </w:p>
                    <w:p w14:paraId="192B5C11" w14:textId="5115FF29" w:rsidR="006042D9" w:rsidRPr="00C20EC0" w:rsidRDefault="006042D9" w:rsidP="006042D9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The results are reported as the </w:t>
                      </w:r>
                      <w:r w:rsidR="00386276">
                        <w:rPr>
                          <w:sz w:val="24"/>
                          <w:szCs w:val="24"/>
                          <w:lang w:val="en-IN"/>
                        </w:rPr>
                        <w:t>accuracy of each classifier, using the following metrics</w:t>
                      </w:r>
                      <w:r w:rsidR="007223A1">
                        <w:rPr>
                          <w:sz w:val="24"/>
                          <w:szCs w:val="24"/>
                          <w:lang w:val="en-IN"/>
                        </w:rPr>
                        <w:t xml:space="preserve"> when these are applicable:</w:t>
                      </w:r>
                      <w:r w:rsidR="00326B9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1. Accuracy</w:t>
                      </w:r>
                      <w:r w:rsidR="00326B95">
                        <w:rPr>
                          <w:sz w:val="24"/>
                          <w:szCs w:val="24"/>
                          <w:lang w:val="en-IN"/>
                        </w:rPr>
                        <w:t xml:space="preserve"> score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2. Jaccard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Index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3. F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1 score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4. Log Loss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5. Mean</w:t>
                      </w:r>
                      <w:r w:rsidR="00C67519">
                        <w:rPr>
                          <w:sz w:val="24"/>
                          <w:szCs w:val="24"/>
                          <w:lang w:val="en-IN"/>
                        </w:rPr>
                        <w:t xml:space="preserve"> Absolute error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6. Mean</w:t>
                      </w:r>
                      <w:r w:rsidR="00C67519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Squared Error 7.R2-Score.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0989"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CF11D" wp14:editId="5902ACC7">
                <wp:simplePos x="0" y="0"/>
                <wp:positionH relativeFrom="page">
                  <wp:posOffset>2457450</wp:posOffset>
                </wp:positionH>
                <wp:positionV relativeFrom="paragraph">
                  <wp:posOffset>949325</wp:posOffset>
                </wp:positionV>
                <wp:extent cx="4752975" cy="38766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876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8E593" w14:textId="4155EFA3" w:rsidR="00550E6B" w:rsidRPr="00DE4F38" w:rsidRDefault="004E21A8" w:rsidP="008B0CC6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E4F38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 w:rsidR="00997C8B" w:rsidRPr="00DE4F38">
                              <w:rPr>
                                <w:sz w:val="32"/>
                                <w:szCs w:val="32"/>
                                <w:lang w:val="en-IN"/>
                              </w:rPr>
                              <w:t>Experience</w:t>
                            </w:r>
                          </w:p>
                          <w:p w14:paraId="7DD1E943" w14:textId="6E5FF968" w:rsidR="00997C8B" w:rsidRPr="00DE4F38" w:rsidRDefault="004E21A8" w:rsidP="008B0CC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376D62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Allianz Technology SE</w:t>
                            </w:r>
                            <w:r w:rsidR="008B0CC6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BD718A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  <w:r w:rsidR="008B0CC6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oftware Engineer</w:t>
                            </w:r>
                          </w:p>
                          <w:p w14:paraId="70B70046" w14:textId="5572A64B" w:rsidR="008B0CC6" w:rsidRDefault="004E21A8" w:rsidP="008B0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4F3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1D3B54" w:rsidRPr="003B4DB3">
                              <w:rPr>
                                <w:sz w:val="24"/>
                                <w:szCs w:val="24"/>
                              </w:rPr>
                              <w:t>Trivandrum, India</w:t>
                            </w:r>
                          </w:p>
                          <w:p w14:paraId="2615C292" w14:textId="29668239" w:rsidR="003B4DB3" w:rsidRDefault="004E21A8" w:rsidP="008B0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B4DB3">
                              <w:rPr>
                                <w:sz w:val="24"/>
                                <w:szCs w:val="24"/>
                              </w:rPr>
                              <w:t>11/2021-Current</w:t>
                            </w:r>
                          </w:p>
                          <w:p w14:paraId="2F60E2C3" w14:textId="22882A3A" w:rsidR="003B4DB3" w:rsidRDefault="007755E6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E21A8">
                              <w:rPr>
                                <w:sz w:val="24"/>
                                <w:szCs w:val="24"/>
                                <w:lang w:val="en-IN"/>
                              </w:rPr>
                              <w:t>Analysed user requirement to develop and automate software solutions</w:t>
                            </w:r>
                            <w:r w:rsidR="0008450F" w:rsidRPr="004E21A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 created technical specifications.</w:t>
                            </w:r>
                          </w:p>
                          <w:p w14:paraId="1D49AAD4" w14:textId="219C1572" w:rsidR="004E21A8" w:rsidRDefault="004038B4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Monitored system performance and troubleshoot issues in production </w:t>
                            </w:r>
                            <w:r w:rsidR="00C56F2B">
                              <w:rPr>
                                <w:sz w:val="24"/>
                                <w:szCs w:val="24"/>
                                <w:lang w:val="en-IN"/>
                              </w:rPr>
                              <w:t>environment.</w:t>
                            </w:r>
                          </w:p>
                          <w:p w14:paraId="1E499893" w14:textId="070C0647" w:rsidR="00C56F2B" w:rsidRDefault="00C56F2B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Created detailed design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documents, test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plans, user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manuals, release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notes and</w:t>
                            </w:r>
                            <w:r w:rsidR="00507A6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other related documentation</w:t>
                            </w:r>
                            <w:r w:rsidR="00C6544C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05501B3" w14:textId="7C6436D2" w:rsidR="00507A6E" w:rsidRDefault="00507A6E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Participated in regular meeting</w:t>
                            </w:r>
                            <w:r w:rsidR="0055603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 with stakeholders to discuss project progress, changes,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challenges.</w:t>
                            </w:r>
                          </w:p>
                          <w:p w14:paraId="7D098763" w14:textId="16FBD8EF" w:rsidR="0039552A" w:rsidRDefault="0039552A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Developed custom algorithms to solve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complex problem and improve software efficiency.</w:t>
                            </w:r>
                          </w:p>
                          <w:p w14:paraId="57891AF2" w14:textId="28134A09" w:rsidR="00C6544C" w:rsidRDefault="00C6544C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Analysed code and corrected errors to optimize output.</w:t>
                            </w:r>
                          </w:p>
                          <w:p w14:paraId="0740F320" w14:textId="77777777" w:rsidR="00507A6E" w:rsidRPr="004E21A8" w:rsidRDefault="00507A6E" w:rsidP="0039552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F11D" id="_x0000_s1030" type="#_x0000_t202" style="position:absolute;left:0;text-align:left;margin-left:193.5pt;margin-top:74.75pt;width:374.25pt;height:30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" stroked="f">
                <v:fill opacity="0"/>
                <v:textbox>
                  <w:txbxContent>
                    <w:p w14:paraId="4FE8E593" w14:textId="4155EFA3" w:rsidR="00550E6B" w:rsidRPr="00DE4F38" w:rsidRDefault="004E21A8" w:rsidP="008B0CC6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DE4F38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 w:rsidR="00997C8B" w:rsidRPr="00DE4F38">
                        <w:rPr>
                          <w:sz w:val="32"/>
                          <w:szCs w:val="32"/>
                          <w:lang w:val="en-IN"/>
                        </w:rPr>
                        <w:t>Experience</w:t>
                      </w:r>
                    </w:p>
                    <w:p w14:paraId="7DD1E943" w14:textId="6E5FF968" w:rsidR="00997C8B" w:rsidRPr="00DE4F38" w:rsidRDefault="004E21A8" w:rsidP="008B0CC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376D62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Allianz Technology SE</w:t>
                      </w:r>
                      <w:r w:rsidR="008B0CC6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BD718A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</w:t>
                      </w:r>
                      <w:r w:rsidR="008B0CC6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oftware Engineer</w:t>
                      </w:r>
                    </w:p>
                    <w:p w14:paraId="70B70046" w14:textId="5572A64B" w:rsidR="008B0CC6" w:rsidRDefault="004E21A8" w:rsidP="008B0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4F38">
                        <w:rPr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1D3B54" w:rsidRPr="003B4DB3">
                        <w:rPr>
                          <w:sz w:val="24"/>
                          <w:szCs w:val="24"/>
                        </w:rPr>
                        <w:t>Trivandrum, India</w:t>
                      </w:r>
                    </w:p>
                    <w:p w14:paraId="2615C292" w14:textId="29668239" w:rsidR="003B4DB3" w:rsidRDefault="004E21A8" w:rsidP="008B0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3B4DB3">
                        <w:rPr>
                          <w:sz w:val="24"/>
                          <w:szCs w:val="24"/>
                        </w:rPr>
                        <w:t>11/2021-Current</w:t>
                      </w:r>
                    </w:p>
                    <w:p w14:paraId="2F60E2C3" w14:textId="22882A3A" w:rsidR="003B4DB3" w:rsidRDefault="007755E6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E21A8">
                        <w:rPr>
                          <w:sz w:val="24"/>
                          <w:szCs w:val="24"/>
                          <w:lang w:val="en-IN"/>
                        </w:rPr>
                        <w:t>Analysed user requirement to develop and automate software solutions</w:t>
                      </w:r>
                      <w:r w:rsidR="0008450F" w:rsidRPr="004E21A8">
                        <w:rPr>
                          <w:sz w:val="24"/>
                          <w:szCs w:val="24"/>
                          <w:lang w:val="en-IN"/>
                        </w:rPr>
                        <w:t xml:space="preserve"> and created technical specifications.</w:t>
                      </w:r>
                    </w:p>
                    <w:p w14:paraId="1D49AAD4" w14:textId="219C1572" w:rsidR="004E21A8" w:rsidRDefault="004038B4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Monitored system performance and troubleshoot issues in production </w:t>
                      </w:r>
                      <w:r w:rsidR="00C56F2B">
                        <w:rPr>
                          <w:sz w:val="24"/>
                          <w:szCs w:val="24"/>
                          <w:lang w:val="en-IN"/>
                        </w:rPr>
                        <w:t>environment.</w:t>
                      </w:r>
                    </w:p>
                    <w:p w14:paraId="1E499893" w14:textId="070C0647" w:rsidR="00C56F2B" w:rsidRDefault="00C56F2B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Created detailed design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documents, test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plans, user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manuals, release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notes and</w:t>
                      </w:r>
                      <w:r w:rsidR="00507A6E">
                        <w:rPr>
                          <w:sz w:val="24"/>
                          <w:szCs w:val="24"/>
                          <w:lang w:val="en-IN"/>
                        </w:rPr>
                        <w:t xml:space="preserve"> other related documentation</w:t>
                      </w:r>
                      <w:r w:rsidR="00C6544C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05501B3" w14:textId="7C6436D2" w:rsidR="00507A6E" w:rsidRDefault="00507A6E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Participated in regular meeting</w:t>
                      </w:r>
                      <w:r w:rsidR="0055603E">
                        <w:rPr>
                          <w:sz w:val="24"/>
                          <w:szCs w:val="24"/>
                          <w:lang w:val="en-IN"/>
                        </w:rPr>
                        <w:t xml:space="preserve">s with stakeholders to discuss project progress, changes,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challenges.</w:t>
                      </w:r>
                    </w:p>
                    <w:p w14:paraId="7D098763" w14:textId="16FBD8EF" w:rsidR="0039552A" w:rsidRDefault="0039552A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Developed custom algorithms to solve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 xml:space="preserve"> complex problem and improve software efficiency.</w:t>
                      </w:r>
                    </w:p>
                    <w:p w14:paraId="57891AF2" w14:textId="28134A09" w:rsidR="00C6544C" w:rsidRDefault="00C6544C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Analysed code and corrected errors to optimize output.</w:t>
                      </w:r>
                    </w:p>
                    <w:p w14:paraId="0740F320" w14:textId="77777777" w:rsidR="00507A6E" w:rsidRPr="004E21A8" w:rsidRDefault="00507A6E" w:rsidP="0039552A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1AFC"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953EA4" wp14:editId="3EED9249">
                <wp:simplePos x="0" y="0"/>
                <wp:positionH relativeFrom="page">
                  <wp:posOffset>2466975</wp:posOffset>
                </wp:positionH>
                <wp:positionV relativeFrom="paragraph">
                  <wp:posOffset>4587875</wp:posOffset>
                </wp:positionV>
                <wp:extent cx="4752975" cy="16478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647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0757" w14:textId="77777777" w:rsidR="00193366" w:rsidRDefault="00C810C5" w:rsidP="00193366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 w:rsidR="000C655F">
                              <w:rPr>
                                <w:sz w:val="32"/>
                                <w:szCs w:val="32"/>
                                <w:lang w:val="en-IN"/>
                              </w:rPr>
                              <w:t>Accomplishmen</w:t>
                            </w:r>
                            <w:r w:rsidR="00193366">
                              <w:rPr>
                                <w:sz w:val="32"/>
                                <w:szCs w:val="32"/>
                                <w:lang w:val="en-IN"/>
                              </w:rPr>
                              <w:t>ts</w:t>
                            </w:r>
                          </w:p>
                          <w:p w14:paraId="26BDD042" w14:textId="5D8ADBE4" w:rsidR="00C810C5" w:rsidRDefault="000C655F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Distinguished </w:t>
                            </w:r>
                            <w:r w:rsidR="00EF6077">
                              <w:rPr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>erformer of Applications</w:t>
                            </w:r>
                            <w:r w:rsidR="006764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1-Central Functions </w:t>
                            </w:r>
                            <w:r w:rsidR="00193366"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>Platform</w:t>
                            </w:r>
                            <w:r w:rsidR="006764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of Allianz Technology SE</w:t>
                            </w:r>
                          </w:p>
                          <w:p w14:paraId="506D438A" w14:textId="3B757022" w:rsidR="00290C23" w:rsidRDefault="009B1AA7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Spot 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ward for fast learning of the concepts and going extra mile.</w:t>
                            </w:r>
                          </w:p>
                          <w:p w14:paraId="4F762AE0" w14:textId="0CA68C45" w:rsidR="009B1AA7" w:rsidRPr="00290C23" w:rsidRDefault="00262D9E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Spot 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ward for migrating the batch processing jobs from old system to new system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thereby reducing the cost to half.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3EA4" id="_x0000_s1031" type="#_x0000_t202" style="position:absolute;left:0;text-align:left;margin-left:194.25pt;margin-top:361.25pt;width:374.25pt;height:12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" stroked="f">
                <v:fill opacity="0"/>
                <v:textbox>
                  <w:txbxContent>
                    <w:p w14:paraId="69F30757" w14:textId="77777777" w:rsidR="00193366" w:rsidRDefault="00C810C5" w:rsidP="00193366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 w:rsidR="000C655F">
                        <w:rPr>
                          <w:sz w:val="32"/>
                          <w:szCs w:val="32"/>
                          <w:lang w:val="en-IN"/>
                        </w:rPr>
                        <w:t>Accomplishmen</w:t>
                      </w:r>
                      <w:r w:rsidR="00193366">
                        <w:rPr>
                          <w:sz w:val="32"/>
                          <w:szCs w:val="32"/>
                          <w:lang w:val="en-IN"/>
                        </w:rPr>
                        <w:t>ts</w:t>
                      </w:r>
                    </w:p>
                    <w:p w14:paraId="26BDD042" w14:textId="5D8ADBE4" w:rsidR="00C810C5" w:rsidRDefault="000C655F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Distinguished </w:t>
                      </w:r>
                      <w:r w:rsidR="00EF6077">
                        <w:rPr>
                          <w:sz w:val="24"/>
                          <w:szCs w:val="24"/>
                          <w:lang w:val="en-IN"/>
                        </w:rPr>
                        <w:t>p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>erformer of Applications</w:t>
                      </w:r>
                      <w:r w:rsidR="006764A1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1-Central Functions </w:t>
                      </w:r>
                      <w:r w:rsidR="00193366"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>Platform</w:t>
                      </w:r>
                      <w:r w:rsidR="006764A1">
                        <w:rPr>
                          <w:sz w:val="24"/>
                          <w:szCs w:val="24"/>
                          <w:lang w:val="en-IN"/>
                        </w:rPr>
                        <w:t xml:space="preserve"> of Allianz Technology SE</w:t>
                      </w:r>
                    </w:p>
                    <w:p w14:paraId="506D438A" w14:textId="3B757022" w:rsidR="00290C23" w:rsidRDefault="009B1AA7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Spot 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ward for fast learning of the concepts and going extra mile.</w:t>
                      </w:r>
                    </w:p>
                    <w:p w14:paraId="4F762AE0" w14:textId="0CA68C45" w:rsidR="009B1AA7" w:rsidRPr="00290C23" w:rsidRDefault="00262D9E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Spot 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ward for migrating the batch processing jobs from old system to new system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 xml:space="preserve"> thereby reducing the cost to half.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7768" w:rsidRPr="00B6101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D0BAF1" wp14:editId="0C4A92CA">
                <wp:simplePos x="0" y="0"/>
                <wp:positionH relativeFrom="column">
                  <wp:posOffset>-371475</wp:posOffset>
                </wp:positionH>
                <wp:positionV relativeFrom="paragraph">
                  <wp:posOffset>3482975</wp:posOffset>
                </wp:positionV>
                <wp:extent cx="2419350" cy="19240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2870A" w14:textId="77777777" w:rsidR="0034136B" w:rsidRDefault="00B6101E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101E">
                              <w:rPr>
                                <w:sz w:val="32"/>
                                <w:szCs w:val="32"/>
                                <w:lang w:val="en-US"/>
                              </w:rPr>
                              <w:t>Educ</w:t>
                            </w:r>
                            <w:r w:rsidR="0034136B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B6101E">
                              <w:rPr>
                                <w:sz w:val="32"/>
                                <w:szCs w:val="32"/>
                                <w:lang w:val="en-US"/>
                              </w:rPr>
                              <w:t>tion and Training</w:t>
                            </w:r>
                          </w:p>
                          <w:p w14:paraId="76EAF037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Technology</w:t>
                            </w:r>
                          </w:p>
                          <w:p w14:paraId="33F21C8D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Mechanical Engineering</w:t>
                            </w:r>
                          </w:p>
                          <w:p w14:paraId="4A68DB6C" w14:textId="77777777" w:rsidR="0034136B" w:rsidRDefault="0034136B" w:rsidP="0034136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APJ Abdul kalam Technologica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l</w:t>
                            </w:r>
                          </w:p>
                          <w:p w14:paraId="34F308BC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University</w:t>
                            </w:r>
                          </w:p>
                          <w:p w14:paraId="74ED93BE" w14:textId="7FFD56AC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Trivandrum</w:t>
                            </w:r>
                          </w:p>
                          <w:p w14:paraId="682D6C85" w14:textId="77777777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360729B6" w14:textId="77777777" w:rsidR="0034136B" w:rsidRPr="0034136B" w:rsidRDefault="0034136B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BAF1" id="_x0000_s1032" type="#_x0000_t202" style="position:absolute;left:0;text-align:left;margin-left:-29.25pt;margin-top:274.25pt;width:190.5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" stroked="f">
                <v:textbox>
                  <w:txbxContent>
                    <w:p w14:paraId="7292870A" w14:textId="77777777" w:rsidR="0034136B" w:rsidRDefault="00B6101E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6101E">
                        <w:rPr>
                          <w:sz w:val="32"/>
                          <w:szCs w:val="32"/>
                          <w:lang w:val="en-US"/>
                        </w:rPr>
                        <w:t>Educ</w:t>
                      </w:r>
                      <w:r w:rsidR="0034136B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B6101E">
                        <w:rPr>
                          <w:sz w:val="32"/>
                          <w:szCs w:val="32"/>
                          <w:lang w:val="en-US"/>
                        </w:rPr>
                        <w:t>tion and Training</w:t>
                      </w:r>
                    </w:p>
                    <w:p w14:paraId="76EAF037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Technology</w:t>
                      </w:r>
                    </w:p>
                    <w:p w14:paraId="33F21C8D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Mechanical Engineering</w:t>
                      </w:r>
                    </w:p>
                    <w:p w14:paraId="4A68DB6C" w14:textId="77777777" w:rsidR="0034136B" w:rsidRDefault="0034136B" w:rsidP="0034136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APJ Abdul kalam Technologica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l</w:t>
                      </w:r>
                    </w:p>
                    <w:p w14:paraId="34F308BC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University</w:t>
                      </w:r>
                    </w:p>
                    <w:p w14:paraId="74ED93BE" w14:textId="7FFD56AC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Trivandrum</w:t>
                      </w:r>
                    </w:p>
                    <w:p w14:paraId="682D6C85" w14:textId="77777777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360729B6" w14:textId="77777777" w:rsidR="0034136B" w:rsidRPr="0034136B" w:rsidRDefault="0034136B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101E" w:rsidRPr="0059253F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0E0A16" wp14:editId="54467162">
                <wp:simplePos x="0" y="0"/>
                <wp:positionH relativeFrom="margin">
                  <wp:posOffset>-590550</wp:posOffset>
                </wp:positionH>
                <wp:positionV relativeFrom="paragraph">
                  <wp:posOffset>339725</wp:posOffset>
                </wp:positionV>
                <wp:extent cx="2047875" cy="29337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1DE9" w14:textId="6050B122" w:rsidR="0059253F" w:rsidRDefault="00B6101E" w:rsidP="0034136B">
                            <w:pPr>
                              <w:spacing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 w:rsidR="0059253F" w:rsidRPr="0059253F">
                              <w:rPr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0924287C" w14:textId="2B695DDB" w:rsid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  <w:p w14:paraId="0C6A7234" w14:textId="7CC1146F" w:rsidR="000B7768" w:rsidRPr="00B6101E" w:rsidRDefault="000B7768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036A0AE3" w14:textId="20547583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Machine Learning</w:t>
                            </w:r>
                          </w:p>
                          <w:p w14:paraId="4BDD87AC" w14:textId="0EB32725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SVM</w:t>
                            </w:r>
                          </w:p>
                          <w:p w14:paraId="0C9BD801" w14:textId="453F1185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Deep learning</w:t>
                            </w:r>
                          </w:p>
                          <w:p w14:paraId="71DC4445" w14:textId="4EBEC9F9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Computer Vision</w:t>
                            </w:r>
                          </w:p>
                          <w:p w14:paraId="14EEFA93" w14:textId="17725FE3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</w:p>
                          <w:p w14:paraId="2406A3F1" w14:textId="440A543D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PyTorch</w:t>
                            </w:r>
                          </w:p>
                          <w:p w14:paraId="6AECED8E" w14:textId="20059C0B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Keras</w:t>
                            </w:r>
                          </w:p>
                          <w:p w14:paraId="236D9A60" w14:textId="3303635E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Software Development</w:t>
                            </w:r>
                          </w:p>
                          <w:p w14:paraId="5A10994D" w14:textId="41013F17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NLP</w:t>
                            </w:r>
                          </w:p>
                          <w:p w14:paraId="25616BB7" w14:textId="77777777" w:rsidR="0059253F" w:rsidRDefault="0059253F" w:rsidP="0059253F">
                            <w:pPr>
                              <w:spacing w:before="240"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EF6E9AD" w14:textId="77777777" w:rsidR="0059253F" w:rsidRDefault="0059253F" w:rsidP="0059253F">
                            <w:pPr>
                              <w:spacing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B725FF4" w14:textId="77777777" w:rsidR="0059253F" w:rsidRPr="0059253F" w:rsidRDefault="0059253F" w:rsidP="0059253F">
                            <w:pPr>
                              <w:spacing w:before="100" w:beforeAutospacing="1" w:after="100" w:afterAutospacing="1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0A16" id="_x0000_s1033" type="#_x0000_t202" style="position:absolute;left:0;text-align:left;margin-left:-46.5pt;margin-top:26.75pt;width:161.25pt;height:23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" stroked="f">
                <v:textbox>
                  <w:txbxContent>
                    <w:p w14:paraId="77A81DE9" w14:textId="6050B122" w:rsidR="0059253F" w:rsidRDefault="00B6101E" w:rsidP="0034136B">
                      <w:pPr>
                        <w:spacing w:after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 w:rsidR="0059253F" w:rsidRPr="0059253F">
                        <w:rPr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0924287C" w14:textId="2B695DDB" w:rsid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  <w:p w14:paraId="0C6A7234" w14:textId="7CC1146F" w:rsidR="000B7768" w:rsidRPr="00B6101E" w:rsidRDefault="000B7768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036A0AE3" w14:textId="20547583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Machine Learning</w:t>
                      </w:r>
                    </w:p>
                    <w:p w14:paraId="4BDD87AC" w14:textId="0EB32725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SVM</w:t>
                      </w:r>
                    </w:p>
                    <w:p w14:paraId="0C9BD801" w14:textId="453F1185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Deep learning</w:t>
                      </w:r>
                    </w:p>
                    <w:p w14:paraId="71DC4445" w14:textId="4EBEC9F9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Computer Vision</w:t>
                      </w:r>
                    </w:p>
                    <w:p w14:paraId="14EEFA93" w14:textId="17725FE3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TensorFlow</w:t>
                      </w:r>
                    </w:p>
                    <w:p w14:paraId="2406A3F1" w14:textId="440A543D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PyTorch</w:t>
                      </w:r>
                    </w:p>
                    <w:p w14:paraId="6AECED8E" w14:textId="20059C0B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Keras</w:t>
                      </w:r>
                    </w:p>
                    <w:p w14:paraId="236D9A60" w14:textId="3303635E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Software Development</w:t>
                      </w:r>
                    </w:p>
                    <w:p w14:paraId="5A10994D" w14:textId="41013F17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NLP</w:t>
                      </w:r>
                    </w:p>
                    <w:p w14:paraId="25616BB7" w14:textId="77777777" w:rsidR="0059253F" w:rsidRDefault="0059253F" w:rsidP="0059253F">
                      <w:pPr>
                        <w:spacing w:before="240" w:after="24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EF6E9AD" w14:textId="77777777" w:rsidR="0059253F" w:rsidRDefault="0059253F" w:rsidP="0059253F">
                      <w:pPr>
                        <w:spacing w:after="24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B725FF4" w14:textId="77777777" w:rsidR="0059253F" w:rsidRPr="0059253F" w:rsidRDefault="0059253F" w:rsidP="0059253F">
                      <w:pPr>
                        <w:spacing w:before="100" w:beforeAutospacing="1" w:after="100" w:afterAutospacing="1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B035C" w14:textId="77777777" w:rsidR="00AA4022" w:rsidRPr="00AA4022" w:rsidRDefault="00AA4022" w:rsidP="00AA4022">
      <w:pPr>
        <w:rPr>
          <w:lang w:val="en-US"/>
        </w:rPr>
      </w:pPr>
    </w:p>
    <w:p w14:paraId="25D134F1" w14:textId="5B3552F2" w:rsidR="00AA4022" w:rsidRPr="00AA4022" w:rsidRDefault="00AA4022" w:rsidP="00AA4022">
      <w:pPr>
        <w:rPr>
          <w:lang w:val="en-US"/>
        </w:rPr>
      </w:pPr>
    </w:p>
    <w:p w14:paraId="2D4FE9E1" w14:textId="77777777" w:rsidR="00AA4022" w:rsidRPr="00AA4022" w:rsidRDefault="00AA4022" w:rsidP="00AA4022">
      <w:pPr>
        <w:rPr>
          <w:lang w:val="en-US"/>
        </w:rPr>
      </w:pPr>
    </w:p>
    <w:p w14:paraId="4A1AEE31" w14:textId="4BCCCDB4" w:rsidR="00AA4022" w:rsidRPr="00AA4022" w:rsidRDefault="00AA4022" w:rsidP="00AA4022">
      <w:pPr>
        <w:rPr>
          <w:lang w:val="en-US"/>
        </w:rPr>
      </w:pPr>
    </w:p>
    <w:p w14:paraId="166AAFEC" w14:textId="60DA15FC" w:rsidR="00AA4022" w:rsidRPr="00AA4022" w:rsidRDefault="00AA4022" w:rsidP="00AA4022">
      <w:pPr>
        <w:rPr>
          <w:lang w:val="en-US"/>
        </w:rPr>
      </w:pPr>
    </w:p>
    <w:p w14:paraId="0CCAF480" w14:textId="02E329E1" w:rsidR="00AA4022" w:rsidRPr="00AA4022" w:rsidRDefault="00C00909" w:rsidP="00AA4022">
      <w:pPr>
        <w:rPr>
          <w:lang w:val="en-US"/>
        </w:rPr>
      </w:pPr>
      <w:r w:rsidRPr="003413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A03100" wp14:editId="55E3A5A7">
                <wp:simplePos x="0" y="0"/>
                <wp:positionH relativeFrom="column">
                  <wp:posOffset>-349250</wp:posOffset>
                </wp:positionH>
                <wp:positionV relativeFrom="paragraph">
                  <wp:posOffset>3418490</wp:posOffset>
                </wp:positionV>
                <wp:extent cx="2295525" cy="1404620"/>
                <wp:effectExtent l="0" t="0" r="9525" b="6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92D0" w14:textId="7097430E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14:paraId="39D8A2D8" w14:textId="22D6AECF" w:rsidR="0034136B" w:rsidRPr="0034136B" w:rsidRDefault="0034136B" w:rsidP="0034136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nglish</w:t>
                            </w:r>
                          </w:p>
                          <w:p w14:paraId="3F8D75B2" w14:textId="4EFE1AC9" w:rsidR="0034136B" w:rsidRPr="0034136B" w:rsidRDefault="0034136B" w:rsidP="0034136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03100" id="_x0000_s1034" type="#_x0000_t202" style="position:absolute;margin-left:-27.5pt;margin-top:269.15pt;width:18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" stroked="f">
                <v:textbox style="mso-fit-shape-to-text:t">
                  <w:txbxContent>
                    <w:p w14:paraId="219D92D0" w14:textId="7097430E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14:paraId="39D8A2D8" w14:textId="22D6AECF" w:rsidR="0034136B" w:rsidRPr="0034136B" w:rsidRDefault="0034136B" w:rsidP="0034136B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nglish</w:t>
                      </w:r>
                    </w:p>
                    <w:p w14:paraId="3F8D75B2" w14:textId="4EFE1AC9" w:rsidR="0034136B" w:rsidRPr="0034136B" w:rsidRDefault="0034136B" w:rsidP="0034136B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7B4" w:rsidRPr="00B6101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7E0C15" wp14:editId="20A48308">
                <wp:simplePos x="0" y="0"/>
                <wp:positionH relativeFrom="page">
                  <wp:posOffset>101950</wp:posOffset>
                </wp:positionH>
                <wp:positionV relativeFrom="paragraph">
                  <wp:posOffset>2028825</wp:posOffset>
                </wp:positionV>
                <wp:extent cx="2492375" cy="16916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691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D0508" w14:textId="51748ACD" w:rsidR="00D72D7C" w:rsidRDefault="00EB47A1" w:rsidP="00D72D7C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Certifications</w:t>
                            </w:r>
                          </w:p>
                          <w:p w14:paraId="11D8320A" w14:textId="01656A3C" w:rsidR="00D72D7C" w:rsidRDefault="00160FC2" w:rsidP="00160FC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I</w:t>
                            </w:r>
                            <w:r w:rsidR="001467B4" w:rsidRPr="00160FC2">
                              <w:rPr>
                                <w:sz w:val="24"/>
                                <w:szCs w:val="24"/>
                                <w:lang w:val="it-IT"/>
                              </w:rPr>
                              <w:t>BM Data Science Professsional certification</w:t>
                            </w:r>
                          </w:p>
                          <w:p w14:paraId="0C2A40DB" w14:textId="6C010811" w:rsidR="005B4902" w:rsidRPr="005B4902" w:rsidRDefault="005B4902" w:rsidP="00160FC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B4902">
                              <w:rPr>
                                <w:sz w:val="24"/>
                                <w:szCs w:val="24"/>
                                <w:lang w:val="en-IN"/>
                              </w:rPr>
                              <w:t>IBM AI Engineering Professional Cert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ification</w:t>
                            </w:r>
                          </w:p>
                          <w:p w14:paraId="2E047456" w14:textId="77777777" w:rsidR="00D72D7C" w:rsidRPr="005B4902" w:rsidRDefault="00D72D7C" w:rsidP="00D72D7C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7BEFE4C0" w14:textId="77777777" w:rsidR="00D72D7C" w:rsidRPr="005B4902" w:rsidRDefault="00D72D7C" w:rsidP="00D72D7C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0C15" id="_x0000_s1035" type="#_x0000_t202" style="position:absolute;margin-left:8.05pt;margin-top:159.75pt;width:196.25pt;height:13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" stroked="f">
                <v:fill opacity="0"/>
                <v:textbox>
                  <w:txbxContent>
                    <w:p w14:paraId="06CD0508" w14:textId="51748ACD" w:rsidR="00D72D7C" w:rsidRDefault="00EB47A1" w:rsidP="00D72D7C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Certifications</w:t>
                      </w:r>
                    </w:p>
                    <w:p w14:paraId="11D8320A" w14:textId="01656A3C" w:rsidR="00D72D7C" w:rsidRDefault="00160FC2" w:rsidP="00160FC2">
                      <w:pPr>
                        <w:spacing w:after="0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it-IT"/>
                        </w:rPr>
                        <w:t>I</w:t>
                      </w:r>
                      <w:r w:rsidR="001467B4" w:rsidRPr="00160FC2">
                        <w:rPr>
                          <w:sz w:val="24"/>
                          <w:szCs w:val="24"/>
                          <w:lang w:val="it-IT"/>
                        </w:rPr>
                        <w:t>BM Data Science Professsional certification</w:t>
                      </w:r>
                    </w:p>
                    <w:p w14:paraId="0C2A40DB" w14:textId="6C010811" w:rsidR="005B4902" w:rsidRPr="005B4902" w:rsidRDefault="005B4902" w:rsidP="00160FC2">
                      <w:pPr>
                        <w:spacing w:after="0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5B4902">
                        <w:rPr>
                          <w:sz w:val="24"/>
                          <w:szCs w:val="24"/>
                          <w:lang w:val="en-IN"/>
                        </w:rPr>
                        <w:t>IBM AI Engineering Professional Cert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ification</w:t>
                      </w:r>
                    </w:p>
                    <w:p w14:paraId="2E047456" w14:textId="77777777" w:rsidR="00D72D7C" w:rsidRPr="005B4902" w:rsidRDefault="00D72D7C" w:rsidP="00D72D7C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7BEFE4C0" w14:textId="77777777" w:rsidR="00D72D7C" w:rsidRPr="005B4902" w:rsidRDefault="00D72D7C" w:rsidP="00D72D7C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CD8EE72" w14:textId="07B02C2A" w:rsidR="00AA4022" w:rsidRPr="00AA4022" w:rsidRDefault="00AA4022" w:rsidP="00AA4022">
      <w:pPr>
        <w:rPr>
          <w:lang w:val="en-US"/>
        </w:rPr>
      </w:pPr>
    </w:p>
    <w:p w14:paraId="42F868A3" w14:textId="43EEB612" w:rsidR="00AA4022" w:rsidRPr="00AA4022" w:rsidRDefault="00AA4022" w:rsidP="00AA4022">
      <w:pPr>
        <w:rPr>
          <w:lang w:val="en-US"/>
        </w:rPr>
      </w:pPr>
    </w:p>
    <w:p w14:paraId="0F1B3E9C" w14:textId="37CBB2FF" w:rsidR="00AA4022" w:rsidRPr="00AA4022" w:rsidRDefault="00543B28" w:rsidP="00AA4022">
      <w:pPr>
        <w:rPr>
          <w:lang w:val="en-US"/>
        </w:rPr>
      </w:pPr>
      <w:r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7D6D4D" wp14:editId="04A2CED9">
                <wp:simplePos x="0" y="0"/>
                <wp:positionH relativeFrom="margin">
                  <wp:posOffset>2047875</wp:posOffset>
                </wp:positionH>
                <wp:positionV relativeFrom="paragraph">
                  <wp:posOffset>168341</wp:posOffset>
                </wp:positionV>
                <wp:extent cx="4718685" cy="15963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1596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7A7E" w14:textId="33939C93" w:rsidR="00643062" w:rsidRDefault="00643062" w:rsidP="00643062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Project </w:t>
                            </w:r>
                            <w:r w:rsidR="00D407D4">
                              <w:rPr>
                                <w:sz w:val="32"/>
                                <w:szCs w:val="32"/>
                                <w:lang w:val="en-IN"/>
                              </w:rPr>
                              <w:t>2</w:t>
                            </w:r>
                          </w:p>
                          <w:p w14:paraId="2DF01119" w14:textId="1B38F96B" w:rsidR="00643062" w:rsidRPr="00C20EC0" w:rsidRDefault="0024212F" w:rsidP="0064306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AI Project with Deep </w:t>
                            </w:r>
                            <w:r w:rsidR="00B07E54">
                              <w:rPr>
                                <w:sz w:val="24"/>
                                <w:szCs w:val="24"/>
                                <w:lang w:val="en-IN"/>
                              </w:rPr>
                              <w:t>learning: Concrete crack detection d</w:t>
                            </w:r>
                            <w:r w:rsidR="009238C7">
                              <w:rPr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B07E54">
                              <w:rPr>
                                <w:sz w:val="24"/>
                                <w:szCs w:val="24"/>
                                <w:lang w:val="en-IN"/>
                              </w:rPr>
                              <w:t>ep learning model</w:t>
                            </w:r>
                            <w:r w:rsidR="00CF078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has been developed using forty thousand image dataset</w:t>
                            </w:r>
                            <w:r w:rsidR="00F12E0D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eighty five percent data used for</w:t>
                            </w:r>
                            <w:r w:rsidR="00D26DCB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training and fifteen percent used for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validation, used</w:t>
                            </w:r>
                            <w:r w:rsidR="00D26DCB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pretrained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>ytorch</w:t>
                            </w:r>
                            <w:r w:rsidR="00E7722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K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>eras model for training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6DCCBBA7" w14:textId="017E087B" w:rsidR="00643062" w:rsidRPr="00C20EC0" w:rsidRDefault="00643062" w:rsidP="00643062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6D4D" id="_x0000_s1036" type="#_x0000_t202" style="position:absolute;margin-left:161.25pt;margin-top:13.25pt;width:371.55pt;height:12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" stroked="f">
                <v:fill opacity="0"/>
                <v:textbox>
                  <w:txbxContent>
                    <w:p w14:paraId="6A287A7E" w14:textId="33939C93" w:rsidR="00643062" w:rsidRDefault="00643062" w:rsidP="00643062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Project </w:t>
                      </w:r>
                      <w:r w:rsidR="00D407D4">
                        <w:rPr>
                          <w:sz w:val="32"/>
                          <w:szCs w:val="32"/>
                          <w:lang w:val="en-IN"/>
                        </w:rPr>
                        <w:t>2</w:t>
                      </w:r>
                    </w:p>
                    <w:p w14:paraId="2DF01119" w14:textId="1B38F96B" w:rsidR="00643062" w:rsidRPr="00C20EC0" w:rsidRDefault="0024212F" w:rsidP="0064306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AI Project with Deep </w:t>
                      </w:r>
                      <w:r w:rsidR="00B07E54">
                        <w:rPr>
                          <w:sz w:val="24"/>
                          <w:szCs w:val="24"/>
                          <w:lang w:val="en-IN"/>
                        </w:rPr>
                        <w:t>learning: Concrete crack detection d</w:t>
                      </w:r>
                      <w:r w:rsidR="009238C7">
                        <w:rPr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B07E54">
                        <w:rPr>
                          <w:sz w:val="24"/>
                          <w:szCs w:val="24"/>
                          <w:lang w:val="en-IN"/>
                        </w:rPr>
                        <w:t>ep learning model</w:t>
                      </w:r>
                      <w:r w:rsidR="00CF0784">
                        <w:rPr>
                          <w:sz w:val="24"/>
                          <w:szCs w:val="24"/>
                          <w:lang w:val="en-IN"/>
                        </w:rPr>
                        <w:t xml:space="preserve"> has been developed using forty thousand image dataset</w:t>
                      </w:r>
                      <w:r w:rsidR="00F12E0D">
                        <w:rPr>
                          <w:sz w:val="24"/>
                          <w:szCs w:val="24"/>
                          <w:lang w:val="en-IN"/>
                        </w:rPr>
                        <w:t xml:space="preserve"> eighty five percent data used for</w:t>
                      </w:r>
                      <w:r w:rsidR="00D26DCB">
                        <w:rPr>
                          <w:sz w:val="24"/>
                          <w:szCs w:val="24"/>
                          <w:lang w:val="en-IN"/>
                        </w:rPr>
                        <w:t xml:space="preserve"> training and fifteen percent used for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validation, used</w:t>
                      </w:r>
                      <w:r w:rsidR="00D26DCB">
                        <w:rPr>
                          <w:sz w:val="24"/>
                          <w:szCs w:val="24"/>
                          <w:lang w:val="en-IN"/>
                        </w:rPr>
                        <w:t xml:space="preserve"> pretrained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>ytorch</w:t>
                      </w:r>
                      <w:r w:rsidR="00E77227">
                        <w:rPr>
                          <w:sz w:val="24"/>
                          <w:szCs w:val="24"/>
                          <w:lang w:val="en-IN"/>
                        </w:rPr>
                        <w:t xml:space="preserve"> and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K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>eras model for training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6DCCBBA7" w14:textId="017E087B" w:rsidR="00643062" w:rsidRPr="00C20EC0" w:rsidRDefault="00643062" w:rsidP="00643062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E1E360" w14:textId="0805866C" w:rsidR="00AA4022" w:rsidRPr="00AA4022" w:rsidRDefault="00AA4022" w:rsidP="00AA4022">
      <w:pPr>
        <w:rPr>
          <w:lang w:val="en-US"/>
        </w:rPr>
      </w:pPr>
    </w:p>
    <w:p w14:paraId="63BA4459" w14:textId="12421C6A" w:rsidR="00AA4022" w:rsidRPr="00AA4022" w:rsidRDefault="00AA4022" w:rsidP="00AA4022">
      <w:pPr>
        <w:rPr>
          <w:lang w:val="en-US"/>
        </w:rPr>
      </w:pPr>
    </w:p>
    <w:sectPr w:rsidR="00AA4022" w:rsidRPr="00AA4022" w:rsidSect="00543B28">
      <w:headerReference w:type="even" r:id="rId12"/>
      <w:headerReference w:type="default" r:id="rId13"/>
      <w:footerReference w:type="default" r:id="rId14"/>
      <w:headerReference w:type="first" r:id="rId15"/>
      <w:pgSz w:w="11907" w:h="18711"/>
      <w:pgMar w:top="720" w:right="720" w:bottom="720" w:left="720" w:header="0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E3A2" w14:textId="77777777" w:rsidR="00644304" w:rsidRDefault="00644304">
      <w:pPr>
        <w:spacing w:after="0" w:line="240" w:lineRule="auto"/>
      </w:pPr>
      <w:r>
        <w:separator/>
      </w:r>
    </w:p>
  </w:endnote>
  <w:endnote w:type="continuationSeparator" w:id="0">
    <w:p w14:paraId="64F05643" w14:textId="77777777" w:rsidR="00644304" w:rsidRDefault="0064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CB22" w14:textId="77777777" w:rsidR="001144F2" w:rsidRDefault="00D305DB">
    <w:pPr>
      <w:pStyle w:val="alatunniste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 wp14:anchorId="1B175FCA" wp14:editId="6AC2957B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kstiruutu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380BD3" w14:textId="77777777" w:rsidR="001144F2" w:rsidRDefault="00D305DB">
                          <w:pPr>
                            <w:pStyle w:val="Yhteystiedot"/>
                          </w:pPr>
                          <w:r>
                            <w:t xml:space="preserve">Sivu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1B175FCA" id="_x0000_t202" coordsize="21600,21600" o:spt="202" path="m,l,21600r21600,l21600,xe">
              <v:stroke joinstyle="miter"/>
              <v:path gradientshapeok="t" o:connecttype="rect"/>
            </v:shapetype>
            <v:shape id="Tekstiruutu 7" o:spid="_x0000_s1037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63380BD3" w14:textId="77777777" w:rsidR="001144F2" w:rsidRDefault="00D305DB">
                    <w:pPr>
                      <w:pStyle w:val="Yhteystiedot"/>
                    </w:pPr>
                    <w:r>
                      <w:t xml:space="preserve">Sivu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43CA" w14:textId="77777777" w:rsidR="00644304" w:rsidRDefault="00644304">
      <w:pPr>
        <w:spacing w:after="0" w:line="240" w:lineRule="auto"/>
      </w:pPr>
      <w:r>
        <w:separator/>
      </w:r>
    </w:p>
  </w:footnote>
  <w:footnote w:type="continuationSeparator" w:id="0">
    <w:p w14:paraId="13F42CD2" w14:textId="77777777" w:rsidR="00644304" w:rsidRDefault="0064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437A" w14:textId="78E11E53" w:rsidR="00E2667D" w:rsidRDefault="00E26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9410" w14:textId="5ECD8E68" w:rsidR="001144F2" w:rsidRDefault="00D305DB">
    <w:pPr>
      <w:pStyle w:val="yltunniste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 wp14:anchorId="3AF41EAC" wp14:editId="42498F9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uora yhdysviiv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2325525" id="Suora yhdysviiva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7EA2" w14:textId="248AF288" w:rsidR="001144F2" w:rsidRDefault="00D305DB">
    <w:pPr>
      <w:pStyle w:val="yltunniste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 wp14:anchorId="45ED8C5D" wp14:editId="1ADCD68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uora yhdysviiv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6BE5CA2" id="Suora yhdysviiva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C3B7F"/>
    <w:multiLevelType w:val="hybridMultilevel"/>
    <w:tmpl w:val="5E42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05E60"/>
    <w:multiLevelType w:val="hybridMultilevel"/>
    <w:tmpl w:val="CC30C5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5C84"/>
    <w:multiLevelType w:val="hybridMultilevel"/>
    <w:tmpl w:val="1AB4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1EC3"/>
    <w:multiLevelType w:val="hybridMultilevel"/>
    <w:tmpl w:val="8ED89D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D9766F"/>
    <w:multiLevelType w:val="hybridMultilevel"/>
    <w:tmpl w:val="F57C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145E"/>
    <w:multiLevelType w:val="hybridMultilevel"/>
    <w:tmpl w:val="FF6A2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B14BA"/>
    <w:multiLevelType w:val="hybridMultilevel"/>
    <w:tmpl w:val="C82CE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B0D3D"/>
    <w:multiLevelType w:val="hybridMultilevel"/>
    <w:tmpl w:val="3258A5EA"/>
    <w:lvl w:ilvl="0" w:tplc="004A7578">
      <w:start w:val="1"/>
      <w:numFmt w:val="bullet"/>
      <w:pStyle w:val="Trkekohta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82B59"/>
    <w:multiLevelType w:val="hybridMultilevel"/>
    <w:tmpl w:val="59BA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30F68"/>
    <w:multiLevelType w:val="hybridMultilevel"/>
    <w:tmpl w:val="537AD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87557">
    <w:abstractNumId w:val="0"/>
  </w:num>
  <w:num w:numId="2" w16cid:durableId="1345089061">
    <w:abstractNumId w:val="11"/>
  </w:num>
  <w:num w:numId="3" w16cid:durableId="1135608757">
    <w:abstractNumId w:val="11"/>
    <w:lvlOverride w:ilvl="0">
      <w:startOverride w:val="1"/>
    </w:lvlOverride>
  </w:num>
  <w:num w:numId="4" w16cid:durableId="18507782">
    <w:abstractNumId w:val="3"/>
  </w:num>
  <w:num w:numId="5" w16cid:durableId="1044984293">
    <w:abstractNumId w:val="3"/>
    <w:lvlOverride w:ilvl="0">
      <w:startOverride w:val="1"/>
    </w:lvlOverride>
  </w:num>
  <w:num w:numId="6" w16cid:durableId="725690414">
    <w:abstractNumId w:val="8"/>
  </w:num>
  <w:num w:numId="7" w16cid:durableId="1681203907">
    <w:abstractNumId w:val="3"/>
  </w:num>
  <w:num w:numId="8" w16cid:durableId="1213733321">
    <w:abstractNumId w:val="8"/>
  </w:num>
  <w:num w:numId="9" w16cid:durableId="1666127718">
    <w:abstractNumId w:val="3"/>
    <w:lvlOverride w:ilvl="0">
      <w:startOverride w:val="1"/>
    </w:lvlOverride>
  </w:num>
  <w:num w:numId="10" w16cid:durableId="399793749">
    <w:abstractNumId w:val="7"/>
  </w:num>
  <w:num w:numId="11" w16cid:durableId="2006395777">
    <w:abstractNumId w:val="3"/>
    <w:lvlOverride w:ilvl="0">
      <w:startOverride w:val="1"/>
    </w:lvlOverride>
  </w:num>
  <w:num w:numId="12" w16cid:durableId="736974916">
    <w:abstractNumId w:val="3"/>
  </w:num>
  <w:num w:numId="13" w16cid:durableId="680395753">
    <w:abstractNumId w:val="3"/>
  </w:num>
  <w:num w:numId="14" w16cid:durableId="532890785">
    <w:abstractNumId w:val="3"/>
    <w:lvlOverride w:ilvl="0">
      <w:startOverride w:val="1"/>
    </w:lvlOverride>
  </w:num>
  <w:num w:numId="15" w16cid:durableId="1139957454">
    <w:abstractNumId w:val="12"/>
  </w:num>
  <w:num w:numId="16" w16cid:durableId="2050833010">
    <w:abstractNumId w:val="3"/>
  </w:num>
  <w:num w:numId="17" w16cid:durableId="1249122778">
    <w:abstractNumId w:val="3"/>
    <w:lvlOverride w:ilvl="0">
      <w:startOverride w:val="1"/>
    </w:lvlOverride>
  </w:num>
  <w:num w:numId="18" w16cid:durableId="133832758">
    <w:abstractNumId w:val="14"/>
  </w:num>
  <w:num w:numId="19" w16cid:durableId="1867794419">
    <w:abstractNumId w:val="2"/>
  </w:num>
  <w:num w:numId="20" w16cid:durableId="2041585886">
    <w:abstractNumId w:val="5"/>
  </w:num>
  <w:num w:numId="21" w16cid:durableId="922101723">
    <w:abstractNumId w:val="10"/>
  </w:num>
  <w:num w:numId="22" w16cid:durableId="1575822402">
    <w:abstractNumId w:val="9"/>
  </w:num>
  <w:num w:numId="23" w16cid:durableId="392391309">
    <w:abstractNumId w:val="13"/>
  </w:num>
  <w:num w:numId="24" w16cid:durableId="1042633007">
    <w:abstractNumId w:val="6"/>
  </w:num>
  <w:num w:numId="25" w16cid:durableId="2024168457">
    <w:abstractNumId w:val="1"/>
  </w:num>
  <w:num w:numId="26" w16cid:durableId="1256671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bordersDoNotSurroundHeader/>
  <w:bordersDoNotSurroundFooter/>
  <w:proofState w:spelling="clean" w:grammar="clean"/>
  <w:attachedTemplate r:id="rId1"/>
  <w:defaultTabStop w:val="1304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44"/>
    <w:rsid w:val="000322FF"/>
    <w:rsid w:val="0008450F"/>
    <w:rsid w:val="000B7768"/>
    <w:rsid w:val="000C655F"/>
    <w:rsid w:val="001026BD"/>
    <w:rsid w:val="001144F2"/>
    <w:rsid w:val="0012040C"/>
    <w:rsid w:val="00140ED9"/>
    <w:rsid w:val="001467B4"/>
    <w:rsid w:val="00160FC2"/>
    <w:rsid w:val="00193366"/>
    <w:rsid w:val="001D3B54"/>
    <w:rsid w:val="0024212F"/>
    <w:rsid w:val="00262D9E"/>
    <w:rsid w:val="00290C23"/>
    <w:rsid w:val="00326B95"/>
    <w:rsid w:val="0034136B"/>
    <w:rsid w:val="0034728F"/>
    <w:rsid w:val="00370989"/>
    <w:rsid w:val="00376D62"/>
    <w:rsid w:val="00386276"/>
    <w:rsid w:val="0039552A"/>
    <w:rsid w:val="003B4DB3"/>
    <w:rsid w:val="003C0E72"/>
    <w:rsid w:val="003C1F3E"/>
    <w:rsid w:val="004038B4"/>
    <w:rsid w:val="004C36A9"/>
    <w:rsid w:val="004E21A8"/>
    <w:rsid w:val="00507A6E"/>
    <w:rsid w:val="00514744"/>
    <w:rsid w:val="0054394E"/>
    <w:rsid w:val="00543B28"/>
    <w:rsid w:val="00550E6B"/>
    <w:rsid w:val="0055603E"/>
    <w:rsid w:val="005654CB"/>
    <w:rsid w:val="00574EF8"/>
    <w:rsid w:val="0059253F"/>
    <w:rsid w:val="005B4902"/>
    <w:rsid w:val="006042D9"/>
    <w:rsid w:val="00640014"/>
    <w:rsid w:val="00643062"/>
    <w:rsid w:val="00644304"/>
    <w:rsid w:val="006764A1"/>
    <w:rsid w:val="0068545C"/>
    <w:rsid w:val="006B415A"/>
    <w:rsid w:val="006B6E6B"/>
    <w:rsid w:val="006D3689"/>
    <w:rsid w:val="00715DC2"/>
    <w:rsid w:val="007223A1"/>
    <w:rsid w:val="007435B8"/>
    <w:rsid w:val="0076488F"/>
    <w:rsid w:val="007755E6"/>
    <w:rsid w:val="007804A4"/>
    <w:rsid w:val="007A6413"/>
    <w:rsid w:val="007D07DE"/>
    <w:rsid w:val="00895D23"/>
    <w:rsid w:val="008B0CC6"/>
    <w:rsid w:val="008D5FB2"/>
    <w:rsid w:val="008E1ABD"/>
    <w:rsid w:val="009238C7"/>
    <w:rsid w:val="0095118B"/>
    <w:rsid w:val="00997C8B"/>
    <w:rsid w:val="009B1AA7"/>
    <w:rsid w:val="009D79B2"/>
    <w:rsid w:val="00AA4022"/>
    <w:rsid w:val="00AC5AE0"/>
    <w:rsid w:val="00AF2245"/>
    <w:rsid w:val="00B07E54"/>
    <w:rsid w:val="00B42600"/>
    <w:rsid w:val="00B42821"/>
    <w:rsid w:val="00B46409"/>
    <w:rsid w:val="00B6101E"/>
    <w:rsid w:val="00B77D78"/>
    <w:rsid w:val="00BD718A"/>
    <w:rsid w:val="00C00909"/>
    <w:rsid w:val="00C20EC0"/>
    <w:rsid w:val="00C32848"/>
    <w:rsid w:val="00C56F2B"/>
    <w:rsid w:val="00C6544C"/>
    <w:rsid w:val="00C67519"/>
    <w:rsid w:val="00C778A7"/>
    <w:rsid w:val="00C810C5"/>
    <w:rsid w:val="00C81DAF"/>
    <w:rsid w:val="00CB7EF2"/>
    <w:rsid w:val="00CD02A1"/>
    <w:rsid w:val="00CF0784"/>
    <w:rsid w:val="00D034AC"/>
    <w:rsid w:val="00D26DCB"/>
    <w:rsid w:val="00D27A16"/>
    <w:rsid w:val="00D305DB"/>
    <w:rsid w:val="00D407D4"/>
    <w:rsid w:val="00D72D7C"/>
    <w:rsid w:val="00DA4B6C"/>
    <w:rsid w:val="00DB6D38"/>
    <w:rsid w:val="00DE4F38"/>
    <w:rsid w:val="00E142A5"/>
    <w:rsid w:val="00E2667D"/>
    <w:rsid w:val="00E77227"/>
    <w:rsid w:val="00EA1AFC"/>
    <w:rsid w:val="00EB47A1"/>
    <w:rsid w:val="00EF6077"/>
    <w:rsid w:val="00F053F0"/>
    <w:rsid w:val="00F12E0D"/>
    <w:rsid w:val="00F7547F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B502"/>
  <w15:chartTrackingRefBased/>
  <w15:docId w15:val="{86D7CD77-3A3F-42B1-919B-5AF471E6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fi-FI" w:eastAsia="fi-FI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1">
    <w:name w:val="otsikko 1"/>
    <w:basedOn w:val="Normal"/>
    <w:next w:val="Normal"/>
    <w:link w:val="Otsikon1merkki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customStyle="1" w:styleId="otsikko2">
    <w:name w:val="otsikko 2"/>
    <w:basedOn w:val="Normal"/>
    <w:next w:val="Normal"/>
    <w:link w:val="Otsikon2merkki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yltunniste">
    <w:name w:val="ylätunniste"/>
    <w:basedOn w:val="Normal"/>
    <w:link w:val="Yltunnisteenmerkki"/>
    <w:uiPriority w:val="99"/>
    <w:unhideWhenUsed/>
    <w:pPr>
      <w:spacing w:after="0" w:line="240" w:lineRule="auto"/>
    </w:pPr>
  </w:style>
  <w:style w:type="character" w:customStyle="1" w:styleId="Yltunnisteenmerkki">
    <w:name w:val="Ylätunnisteen merkki"/>
    <w:basedOn w:val="DefaultParagraphFont"/>
    <w:link w:val="yltunniste"/>
    <w:uiPriority w:val="99"/>
  </w:style>
  <w:style w:type="paragraph" w:customStyle="1" w:styleId="alatunniste">
    <w:name w:val="alatunniste"/>
    <w:basedOn w:val="Normal"/>
    <w:link w:val="Alatunnisteenmerkki"/>
    <w:uiPriority w:val="99"/>
    <w:unhideWhenUsed/>
    <w:pPr>
      <w:spacing w:after="0" w:line="240" w:lineRule="auto"/>
    </w:pPr>
  </w:style>
  <w:style w:type="character" w:customStyle="1" w:styleId="Alatunnisteenmerkki">
    <w:name w:val="Alatunnisteen merkki"/>
    <w:basedOn w:val="DefaultParagraphFont"/>
    <w:link w:val="alatunniste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Sulkeva">
    <w:name w:val="Sulkeva"/>
    <w:basedOn w:val="Normal"/>
    <w:link w:val="Sulkevamerkki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Sulkevamerkki">
    <w:name w:val="Sulkeva merkki"/>
    <w:basedOn w:val="DefaultParagraphFont"/>
    <w:link w:val="Sulkeva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Vastaanottaja">
    <w:name w:val="Vastaanottaja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Liite">
    <w:name w:val="Liite"/>
    <w:basedOn w:val="Normal"/>
    <w:uiPriority w:val="10"/>
    <w:qFormat/>
    <w:rPr>
      <w:color w:val="7F7F7F" w:themeColor="text1" w:themeTint="80"/>
    </w:rPr>
  </w:style>
  <w:style w:type="paragraph" w:customStyle="1" w:styleId="Nimi">
    <w:name w:val="Nimi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Trkekohta">
    <w:name w:val="Tärkeä kohta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Yhteystiedot">
    <w:name w:val="Yhteystiedot"/>
    <w:basedOn w:val="Normal"/>
    <w:uiPriority w:val="2"/>
    <w:qFormat/>
    <w:pPr>
      <w:spacing w:after="0"/>
    </w:pPr>
  </w:style>
  <w:style w:type="character" w:customStyle="1" w:styleId="Otsikon1merkki">
    <w:name w:val="Otsikon 1 merkki"/>
    <w:basedOn w:val="DefaultParagraphFont"/>
    <w:link w:val="otsikko1"/>
    <w:uiPriority w:val="2"/>
    <w:rPr>
      <w:caps/>
      <w:color w:val="969696" w:themeColor="accent3"/>
      <w:sz w:val="20"/>
    </w:rPr>
  </w:style>
  <w:style w:type="character" w:customStyle="1" w:styleId="Otsikon2merkki">
    <w:name w:val="Otsikon 2 merkki"/>
    <w:basedOn w:val="DefaultParagraphFont"/>
    <w:link w:val="otsikko2"/>
    <w:uiPriority w:val="2"/>
    <w:rPr>
      <w:rFonts w:asciiTheme="majorHAnsi" w:eastAsiaTheme="majorEastAsia" w:hAnsiTheme="majorHAnsi" w:cstheme="majorBidi"/>
      <w:sz w:val="26"/>
    </w:rPr>
  </w:style>
  <w:style w:type="paragraph" w:styleId="Header">
    <w:name w:val="header"/>
    <w:basedOn w:val="Normal"/>
    <w:link w:val="HeaderChar"/>
    <w:uiPriority w:val="99"/>
    <w:unhideWhenUsed/>
    <w:rsid w:val="00514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44"/>
  </w:style>
  <w:style w:type="paragraph" w:styleId="Footer">
    <w:name w:val="footer"/>
    <w:basedOn w:val="Normal"/>
    <w:link w:val="FooterChar"/>
    <w:uiPriority w:val="99"/>
    <w:unhideWhenUsed/>
    <w:rsid w:val="00514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44"/>
  </w:style>
  <w:style w:type="character" w:styleId="Hyperlink">
    <w:name w:val="Hyperlink"/>
    <w:basedOn w:val="DefaultParagraphFont"/>
    <w:uiPriority w:val="99"/>
    <w:unhideWhenUsed/>
    <w:rsid w:val="00C81DA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.jothishthomas@gmail.com+91-9562583627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m.jothishthomas@gmail.com+91-956258362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28\ChronologicalLetter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B3BB4-26EA-41E3-9610-D7C170551C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49DF47-8237-4E2C-BF28-3CFB9E5A89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Mammen, Jothish (Allianz Technology)</dc:creator>
  <cp:keywords/>
  <cp:lastModifiedBy>Thomas Mammen, Jothish (Allianz Technology)</cp:lastModifiedBy>
  <cp:revision>93</cp:revision>
  <dcterms:created xsi:type="dcterms:W3CDTF">2024-10-25T07:09:00Z</dcterms:created>
  <dcterms:modified xsi:type="dcterms:W3CDTF">2024-10-26T07:05:00Z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  <property fmtid="{D5CDD505-2E9C-101B-9397-08002B2CF9AE}" pid="3" name="MSIP_Label_ce5f591a-3248-43e9-9b70-1ad50135772d_Enabled">
    <vt:lpwstr>true</vt:lpwstr>
  </property>
  <property fmtid="{D5CDD505-2E9C-101B-9397-08002B2CF9AE}" pid="4" name="MSIP_Label_ce5f591a-3248-43e9-9b70-1ad50135772d_SetDate">
    <vt:lpwstr>2024-10-25T14:27:54Z</vt:lpwstr>
  </property>
  <property fmtid="{D5CDD505-2E9C-101B-9397-08002B2CF9AE}" pid="5" name="MSIP_Label_ce5f591a-3248-43e9-9b70-1ad50135772d_Method">
    <vt:lpwstr>Privileged</vt:lpwstr>
  </property>
  <property fmtid="{D5CDD505-2E9C-101B-9397-08002B2CF9AE}" pid="6" name="MSIP_Label_ce5f591a-3248-43e9-9b70-1ad50135772d_Name">
    <vt:lpwstr>ce5f591a-3248-43e9-9b70-1ad50135772d</vt:lpwstr>
  </property>
  <property fmtid="{D5CDD505-2E9C-101B-9397-08002B2CF9AE}" pid="7" name="MSIP_Label_ce5f591a-3248-43e9-9b70-1ad50135772d_SiteId">
    <vt:lpwstr>6e06e42d-6925-47c6-b9e7-9581c7ca302a</vt:lpwstr>
  </property>
  <property fmtid="{D5CDD505-2E9C-101B-9397-08002B2CF9AE}" pid="8" name="MSIP_Label_ce5f591a-3248-43e9-9b70-1ad50135772d_ActionId">
    <vt:lpwstr>7655333c-79ab-4428-a448-392a132bd369</vt:lpwstr>
  </property>
  <property fmtid="{D5CDD505-2E9C-101B-9397-08002B2CF9AE}" pid="9" name="MSIP_Label_ce5f591a-3248-43e9-9b70-1ad50135772d_ContentBits">
    <vt:lpwstr>0</vt:lpwstr>
  </property>
</Properties>
</file>