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.section-1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#F8ECE0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.section-2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#FFF8DC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below hover-zoom tried by anitha */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[1] The container */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.img-hover-zoom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[1.1] Set it as per your need */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[1.2] Hide the overflowing of child elements */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[2] Transition property for smooth transformation of images */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.img-hover-zoom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[3] Finally, transforming the image when container gets hovered */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.img-hover-zoom:hover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end hover-zoom trial by anitha */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Brightness-zoom Container */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.img-hover-zoom--brightness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filter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transform-origin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brightness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The Transformation */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.img-hover-zoom--brightness:hover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brightness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.photos-content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text-align: center; */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.drawings-content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text-align: center; */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.Jothi-Blog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#f8f9fa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  <w:shd w:fill="fff8dc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