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B208">
      <w:pPr>
        <w:pStyle w:val="2"/>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CHAPTER 5</w:t>
      </w:r>
    </w:p>
    <w:p w14:paraId="7BF7B8C8">
      <w:pPr>
        <w:pStyle w:val="2"/>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IMPLEMENTATION AND TESTING</w:t>
      </w:r>
    </w:p>
    <w:p w14:paraId="4169D0F5">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Implementation refers to building the project as planned, including coding, module development, and integration of system components. Testing ensures that the developed project works as expected, identifies errors, and validates performance. Together, these processes confirm that the system is functional, reliable, and meets requirements.</w:t>
      </w:r>
    </w:p>
    <w:p w14:paraId="4FF26657">
      <w:pPr>
        <w:pStyle w:val="3"/>
        <w:bidi w:val="0"/>
        <w:rPr>
          <w:rFonts w:hint="default"/>
        </w:rPr>
      </w:pPr>
      <w:r>
        <w:rPr>
          <w:rFonts w:hint="default"/>
        </w:rPr>
        <w:t>5.1 IMPLEMENTATION APPROACHES</w:t>
      </w:r>
    </w:p>
    <w:p w14:paraId="0511ADA2">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Implementation approaches describe the strategies used to introduce the Self-Drive Car Rental System into real-world usage. The approach must minimize risks, ensure reliability, and achieve smooth adoption by users (car owners and renters).</w:t>
      </w:r>
    </w:p>
    <w:p w14:paraId="34F22356">
      <w:pPr>
        <w:spacing w:line="360" w:lineRule="auto"/>
        <w:ind w:firstLine="720" w:firstLineChars="0"/>
        <w:jc w:val="both"/>
        <w:rPr>
          <w:rFonts w:hint="default" w:ascii="Times New Roman" w:hAnsi="Times New Roman" w:cs="Times New Roman"/>
          <w:sz w:val="24"/>
          <w:szCs w:val="24"/>
        </w:rPr>
      </w:pPr>
    </w:p>
    <w:p w14:paraId="3A8C548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Direct Implementation:</w:t>
      </w:r>
      <w:r>
        <w:rPr>
          <w:rFonts w:hint="default" w:ascii="Times New Roman" w:hAnsi="Times New Roman" w:cs="Times New Roman"/>
          <w:sz w:val="24"/>
          <w:szCs w:val="24"/>
        </w:rPr>
        <w:t xml:space="preserve"> Immediately replacing any manual or existing booking methods with the new system. This is fast but risky, as failures can impact all car owners and customers.</w:t>
      </w:r>
    </w:p>
    <w:p w14:paraId="5208E42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Parallel Implementation:</w:t>
      </w:r>
      <w:r>
        <w:rPr>
          <w:rFonts w:hint="default" w:ascii="Times New Roman" w:hAnsi="Times New Roman" w:cs="Times New Roman"/>
          <w:sz w:val="24"/>
          <w:szCs w:val="24"/>
        </w:rPr>
        <w:t xml:space="preserve"> Running both the manual booking process and the digital system simultaneously until the new one proves reliable. This ensures safety but requires more resources.</w:t>
      </w:r>
    </w:p>
    <w:p w14:paraId="0A26BF8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Phased Implementation: </w:t>
      </w:r>
      <w:r>
        <w:rPr>
          <w:rFonts w:hint="default" w:ascii="Times New Roman" w:hAnsi="Times New Roman" w:cs="Times New Roman"/>
          <w:sz w:val="24"/>
          <w:szCs w:val="24"/>
        </w:rPr>
        <w:t>Gradually introducing features such as user registration, car listing, booking, payments, and reporting step by step. This lowers risk and allows continuous improvements.</w:t>
      </w:r>
    </w:p>
    <w:p w14:paraId="23FE49D1">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Pilot Implementation:</w:t>
      </w:r>
      <w:r>
        <w:rPr>
          <w:rFonts w:hint="default" w:ascii="Times New Roman" w:hAnsi="Times New Roman" w:cs="Times New Roman"/>
          <w:sz w:val="24"/>
          <w:szCs w:val="24"/>
        </w:rPr>
        <w:t xml:space="preserve"> Launching the system for a small set of owners and renters first. Once tested successfully, it is rolled out to all users. This minimizes risks but may not reveal issues at larger scale.</w:t>
      </w:r>
    </w:p>
    <w:p w14:paraId="0B5C6218">
      <w:pPr>
        <w:pStyle w:val="3"/>
        <w:bidi w:val="0"/>
        <w:rPr>
          <w:rFonts w:hint="default"/>
        </w:rPr>
      </w:pPr>
    </w:p>
    <w:p w14:paraId="0E579205">
      <w:pPr>
        <w:pStyle w:val="3"/>
        <w:bidi w:val="0"/>
        <w:rPr>
          <w:rFonts w:hint="default"/>
        </w:rPr>
      </w:pPr>
    </w:p>
    <w:p w14:paraId="121D70EC">
      <w:pPr>
        <w:pStyle w:val="3"/>
        <w:bidi w:val="0"/>
        <w:rPr>
          <w:rFonts w:hint="default"/>
        </w:rPr>
      </w:pPr>
    </w:p>
    <w:p w14:paraId="0BC0C497">
      <w:pPr>
        <w:pStyle w:val="3"/>
        <w:bidi w:val="0"/>
        <w:rPr>
          <w:rFonts w:hint="default"/>
        </w:rPr>
      </w:pPr>
    </w:p>
    <w:p w14:paraId="648E1A00">
      <w:pPr>
        <w:pStyle w:val="3"/>
        <w:bidi w:val="0"/>
        <w:rPr>
          <w:rFonts w:hint="default"/>
        </w:rPr>
      </w:pPr>
    </w:p>
    <w:p w14:paraId="60EDC2A3">
      <w:pPr>
        <w:pStyle w:val="3"/>
        <w:bidi w:val="0"/>
        <w:rPr>
          <w:rFonts w:hint="default"/>
        </w:rPr>
      </w:pPr>
      <w:r>
        <w:rPr>
          <w:rFonts w:hint="default"/>
        </w:rPr>
        <w:t>5.2 CODING DETAILS AND CODE EFFICIENCY</w:t>
      </w:r>
    </w:p>
    <w:p w14:paraId="53ED37B3">
      <w:pPr>
        <w:pStyle w:val="3"/>
        <w:bidi w:val="0"/>
        <w:rPr>
          <w:rFonts w:hint="default"/>
        </w:rPr>
      </w:pPr>
      <w:r>
        <w:rPr>
          <w:rFonts w:hint="default"/>
        </w:rPr>
        <w:t>5.2.1 CODING DETAILS</w:t>
      </w:r>
    </w:p>
    <w:p w14:paraId="3F21810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Self-Drive Car Rental System is developed using:</w:t>
      </w:r>
    </w:p>
    <w:p w14:paraId="5100901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Frontend: React/React Native for user interfaces.</w:t>
      </w:r>
    </w:p>
    <w:p w14:paraId="5BF9518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Backend Node.js APIs with Supabase Edge Functions.</w:t>
      </w:r>
    </w:p>
    <w:p w14:paraId="0F18FFB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Database: PostgreSQL/Supabase for secure data storage.</w:t>
      </w:r>
    </w:p>
    <w:p w14:paraId="13FCA0CE">
      <w:pPr>
        <w:numPr>
          <w:numId w:val="0"/>
        </w:numPr>
        <w:spacing w:line="360" w:lineRule="auto"/>
        <w:ind w:leftChars="0"/>
        <w:jc w:val="both"/>
        <w:rPr>
          <w:rFonts w:hint="default" w:ascii="Times New Roman" w:hAnsi="Times New Roman" w:cs="Times New Roman"/>
          <w:sz w:val="24"/>
          <w:szCs w:val="24"/>
        </w:rPr>
      </w:pPr>
    </w:p>
    <w:p w14:paraId="17264123">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Key coding practices:</w:t>
      </w:r>
    </w:p>
    <w:p w14:paraId="3F10655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is organized into modules (authentication, car listing, booking, payments, admin).</w:t>
      </w:r>
    </w:p>
    <w:p w14:paraId="0AE8699C">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Variables and functions use consistent naming conventions.</w:t>
      </w:r>
    </w:p>
    <w:p w14:paraId="129315A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Comments are included for readability and debugging.</w:t>
      </w:r>
    </w:p>
    <w:p w14:paraId="1854F97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Authentication and role management handled using Supabase Auth.</w:t>
      </w:r>
    </w:p>
    <w:p w14:paraId="4D599F2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Payment services integrated as reusable modules.</w:t>
      </w:r>
    </w:p>
    <w:p w14:paraId="0640D08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Modular design improves maintainability, scalability, and extension of features.</w:t>
      </w:r>
    </w:p>
    <w:p w14:paraId="76342850">
      <w:pPr>
        <w:pStyle w:val="3"/>
        <w:bidi w:val="0"/>
        <w:rPr>
          <w:rFonts w:hint="default"/>
        </w:rPr>
      </w:pPr>
      <w:r>
        <w:rPr>
          <w:rFonts w:hint="default"/>
        </w:rPr>
        <w:t>5.2.2 CODE EFFICIENCY</w:t>
      </w:r>
    </w:p>
    <w:p w14:paraId="5A4E383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ensure smooth and optimized performance:</w:t>
      </w:r>
    </w:p>
    <w:p w14:paraId="0AB22AB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Optimized SQL queries for booking, payments, and availability checks.</w:t>
      </w:r>
    </w:p>
    <w:p w14:paraId="1A4187D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UUIDs used for user, car, and booking IDs to avoid duplication.</w:t>
      </w:r>
    </w:p>
    <w:p w14:paraId="21E6CFDC">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Asynchronous operations (e.g., booking confirmation, payment processing) improve speed.</w:t>
      </w:r>
    </w:p>
    <w:p w14:paraId="0C67711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Minimal API calls reduce load and increase responsiveness.</w:t>
      </w:r>
    </w:p>
    <w:p w14:paraId="0E16292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Reusable React components minimize redundancy.</w:t>
      </w:r>
    </w:p>
    <w:p w14:paraId="16D7962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 coding ensures faster performance, reduced costs, and reliable operations.</w:t>
      </w:r>
    </w:p>
    <w:p w14:paraId="629D18B7">
      <w:pPr>
        <w:pStyle w:val="3"/>
        <w:bidi w:val="0"/>
        <w:rPr>
          <w:rFonts w:hint="default"/>
        </w:rPr>
      </w:pPr>
      <w:r>
        <w:rPr>
          <w:rFonts w:hint="default"/>
        </w:rPr>
        <w:t>5.3 TESTING APPROACH</w:t>
      </w:r>
    </w:p>
    <w:p w14:paraId="6316F675">
      <w:pPr>
        <w:spacing w:line="360" w:lineRule="auto"/>
        <w:jc w:val="both"/>
        <w:rPr>
          <w:rFonts w:hint="default"/>
        </w:rPr>
      </w:pPr>
      <w:r>
        <w:rPr>
          <w:rFonts w:hint="default" w:ascii="Times New Roman" w:hAnsi="Times New Roman" w:cs="Times New Roman"/>
          <w:sz w:val="24"/>
          <w:szCs w:val="24"/>
        </w:rPr>
        <w:t>The testing approach ensures the system is error-free, reliable, and ready for real-world use.</w:t>
      </w:r>
    </w:p>
    <w:p w14:paraId="74E69CB1">
      <w:pPr>
        <w:pStyle w:val="3"/>
        <w:bidi w:val="0"/>
        <w:rPr>
          <w:rFonts w:hint="default" w:ascii="Times New Roman" w:hAnsi="Times New Roman" w:cs="Times New Roman"/>
          <w:sz w:val="24"/>
          <w:szCs w:val="24"/>
        </w:rPr>
      </w:pPr>
      <w:r>
        <w:rPr>
          <w:rFonts w:hint="default"/>
        </w:rPr>
        <w:t>5.3.1 UNIT</w:t>
      </w:r>
      <w:r>
        <w:rPr>
          <w:rFonts w:hint="default"/>
          <w:lang w:val="en-US"/>
        </w:rPr>
        <w:t xml:space="preserve"> </w:t>
      </w:r>
      <w:r>
        <w:rPr>
          <w:rFonts w:hint="default"/>
        </w:rPr>
        <w:t>TESTING</w:t>
      </w:r>
    </w:p>
    <w:p w14:paraId="042DB51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module tested individually.</w:t>
      </w:r>
    </w:p>
    <w:p w14:paraId="2863D53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Checking booking cost calculation without system integration.</w:t>
      </w:r>
    </w:p>
    <w:p w14:paraId="70187DCD">
      <w:pPr>
        <w:pStyle w:val="3"/>
        <w:bidi w:val="0"/>
        <w:rPr>
          <w:rFonts w:hint="default"/>
        </w:rPr>
      </w:pPr>
    </w:p>
    <w:p w14:paraId="7CC01824">
      <w:pPr>
        <w:pStyle w:val="3"/>
        <w:bidi w:val="0"/>
        <w:rPr>
          <w:rFonts w:hint="default" w:ascii="Times New Roman" w:hAnsi="Times New Roman" w:cs="Times New Roman"/>
          <w:sz w:val="24"/>
          <w:szCs w:val="24"/>
        </w:rPr>
      </w:pPr>
      <w:r>
        <w:rPr>
          <w:rFonts w:hint="default"/>
        </w:rPr>
        <w:t>5.3.2 INTEGRATION TESTING</w:t>
      </w:r>
    </w:p>
    <w:p w14:paraId="4C69A4D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Modules combined and tested together.</w:t>
      </w:r>
    </w:p>
    <w:p w14:paraId="3D72D55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Car availability linked with payment processing and booking confirmation.</w:t>
      </w:r>
    </w:p>
    <w:p w14:paraId="0B970224">
      <w:pPr>
        <w:pStyle w:val="3"/>
        <w:bidi w:val="0"/>
        <w:rPr>
          <w:rFonts w:hint="default" w:ascii="Times New Roman" w:hAnsi="Times New Roman" w:cs="Times New Roman"/>
          <w:sz w:val="24"/>
          <w:szCs w:val="24"/>
        </w:rPr>
      </w:pPr>
      <w:r>
        <w:rPr>
          <w:rFonts w:hint="default"/>
        </w:rPr>
        <w:t>5.3.3 SYSTEM TESTING</w:t>
      </w:r>
    </w:p>
    <w:p w14:paraId="4DBE308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Entire system tested end-to-end.</w:t>
      </w:r>
    </w:p>
    <w:p w14:paraId="143514B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Workflows verified: user registration → car listing → booking → payment → confirmation.</w:t>
      </w:r>
    </w:p>
    <w:p w14:paraId="12E842C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Ensured requirements were met and errors fixed before deployment.</w:t>
      </w:r>
    </w:p>
    <w:p w14:paraId="2B5B520B">
      <w:pPr>
        <w:pStyle w:val="3"/>
        <w:bidi w:val="0"/>
        <w:rPr>
          <w:rFonts w:hint="default" w:ascii="Times New Roman" w:hAnsi="Times New Roman" w:cs="Times New Roman"/>
          <w:sz w:val="24"/>
          <w:szCs w:val="24"/>
        </w:rPr>
      </w:pPr>
      <w:r>
        <w:rPr>
          <w:rFonts w:hint="default"/>
        </w:rPr>
        <w:t>5.3.4 USER ACCEPTANCE TESTING (UAT)</w:t>
      </w:r>
    </w:p>
    <w:p w14:paraId="3FF6FA0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Conducted with real users (car owners and renters).</w:t>
      </w:r>
    </w:p>
    <w:p w14:paraId="4F05272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Validated system usability, accuracy, and reliability.</w:t>
      </w:r>
    </w:p>
    <w:p w14:paraId="0BEA4581">
      <w:pPr>
        <w:numPr>
          <w:ilvl w:val="0"/>
          <w:numId w:val="1"/>
        </w:numPr>
        <w:spacing w:line="360" w:lineRule="auto"/>
        <w:ind w:left="420" w:leftChars="0" w:hanging="420" w:firstLineChars="0"/>
        <w:jc w:val="both"/>
        <w:rPr>
          <w:rFonts w:hint="default"/>
        </w:rPr>
      </w:pPr>
      <w:r>
        <w:rPr>
          <w:rFonts w:hint="default" w:ascii="Times New Roman" w:hAnsi="Times New Roman" w:cs="Times New Roman"/>
          <w:sz w:val="24"/>
          <w:szCs w:val="24"/>
        </w:rPr>
        <w:t>Confirmed the platform solved booking and rental challenges effectively</w:t>
      </w:r>
      <w:r>
        <w:rPr>
          <w:rFonts w:hint="default" w:ascii="Times New Roman" w:hAnsi="Times New Roman" w:cs="Times New Roman"/>
          <w:sz w:val="24"/>
          <w:szCs w:val="24"/>
          <w:lang w:val="en-US"/>
        </w:rPr>
        <w:t>.</w:t>
      </w:r>
    </w:p>
    <w:p w14:paraId="49559222">
      <w:pPr>
        <w:pStyle w:val="3"/>
        <w:bidi w:val="0"/>
        <w:rPr>
          <w:rFonts w:hint="default"/>
        </w:rPr>
      </w:pPr>
      <w:r>
        <w:rPr>
          <w:rFonts w:hint="default"/>
        </w:rPr>
        <w:t>5.3.5 BLACK BOX TESTING</w:t>
      </w:r>
    </w:p>
    <w:p w14:paraId="1E21690C">
      <w:pPr>
        <w:spacing w:line="360" w:lineRule="auto"/>
        <w:ind w:firstLine="720" w:firstLineChars="0"/>
        <w:jc w:val="both"/>
        <w:rPr>
          <w:rFonts w:hint="default" w:ascii="Times New Roman" w:hAnsi="Times New Roman" w:cs="Times New Roman"/>
          <w:sz w:val="24"/>
          <w:szCs w:val="24"/>
        </w:rPr>
      </w:pPr>
    </w:p>
    <w:p w14:paraId="1539793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Input/output tested without looking into code.</w:t>
      </w:r>
    </w:p>
    <w:p w14:paraId="73577A8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Renter enters booking details → System processes → Output is confirmation.</w:t>
      </w:r>
    </w:p>
    <w:p w14:paraId="2C19A0B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Techniques applied:</w:t>
      </w:r>
    </w:p>
    <w:p w14:paraId="5AD01D7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Equivalence Partitioning (valid/invalid booking dates).</w:t>
      </w:r>
    </w:p>
    <w:p w14:paraId="61EE285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Boundary Value Analysis (minimum/maximum rental duration).</w:t>
      </w:r>
    </w:p>
    <w:p w14:paraId="0EB1942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Decision Table Testing (different payment outcomes).</w:t>
      </w:r>
    </w:p>
    <w:p w14:paraId="3C6A8D5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Error Guessing (invalid car ID, expired license upload).</w:t>
      </w:r>
    </w:p>
    <w:p w14:paraId="390428C9">
      <w:pPr>
        <w:numPr>
          <w:ilvl w:val="0"/>
          <w:numId w:val="1"/>
        </w:numPr>
        <w:spacing w:line="360" w:lineRule="auto"/>
        <w:ind w:left="420" w:leftChars="0" w:hanging="420" w:firstLineChars="0"/>
        <w:jc w:val="both"/>
        <w:rPr>
          <w:rFonts w:hint="default"/>
        </w:rPr>
      </w:pPr>
      <w:r>
        <w:rPr>
          <w:rFonts w:hint="default" w:ascii="Times New Roman" w:hAnsi="Times New Roman" w:cs="Times New Roman"/>
          <w:sz w:val="24"/>
          <w:szCs w:val="24"/>
        </w:rPr>
        <w:t>Use Case Testing (real rental scenarios)</w:t>
      </w:r>
    </w:p>
    <w:p w14:paraId="0A37390A">
      <w:pPr>
        <w:pStyle w:val="3"/>
        <w:bidi w:val="0"/>
        <w:rPr>
          <w:rFonts w:hint="default" w:ascii="Times New Roman" w:hAnsi="Times New Roman" w:cs="Times New Roman"/>
          <w:sz w:val="24"/>
          <w:szCs w:val="24"/>
        </w:rPr>
      </w:pPr>
      <w:r>
        <w:rPr>
          <w:rFonts w:hint="default"/>
        </w:rPr>
        <w:t>5.3.6 WHITE BOX TESTING</w:t>
      </w:r>
    </w:p>
    <w:p w14:paraId="6F99432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Internal logic and database queries tested.</w:t>
      </w:r>
    </w:p>
    <w:p w14:paraId="79CA152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Checking car availability queries, discount logic, and authentication flows.</w:t>
      </w:r>
    </w:p>
    <w:p w14:paraId="2F2B4DC6">
      <w:pPr>
        <w:spacing w:line="360" w:lineRule="auto"/>
        <w:jc w:val="both"/>
        <w:rPr>
          <w:rFonts w:hint="default" w:ascii="Times New Roman" w:hAnsi="Times New Roman" w:cs="Times New Roman"/>
          <w:b/>
          <w:bCs/>
          <w:sz w:val="24"/>
          <w:szCs w:val="24"/>
        </w:rPr>
      </w:pPr>
    </w:p>
    <w:p w14:paraId="399565D6">
      <w:pPr>
        <w:spacing w:line="360" w:lineRule="auto"/>
        <w:jc w:val="both"/>
        <w:rPr>
          <w:rFonts w:hint="default" w:ascii="Times New Roman" w:hAnsi="Times New Roman" w:cs="Times New Roman"/>
          <w:b/>
          <w:bCs/>
          <w:sz w:val="24"/>
          <w:szCs w:val="24"/>
        </w:rPr>
      </w:pPr>
    </w:p>
    <w:p w14:paraId="16913AA6">
      <w:pPr>
        <w:spacing w:line="360" w:lineRule="auto"/>
        <w:jc w:val="both"/>
        <w:rPr>
          <w:rFonts w:hint="default" w:ascii="Times New Roman" w:hAnsi="Times New Roman" w:cs="Times New Roman"/>
          <w:b/>
          <w:bCs/>
          <w:sz w:val="24"/>
          <w:szCs w:val="24"/>
        </w:rPr>
      </w:pPr>
    </w:p>
    <w:p w14:paraId="22D84A3F">
      <w:pPr>
        <w:spacing w:line="360" w:lineRule="auto"/>
        <w:jc w:val="both"/>
        <w:rPr>
          <w:rFonts w:hint="default" w:ascii="Times New Roman" w:hAnsi="Times New Roman" w:cs="Times New Roman"/>
          <w:b/>
          <w:bCs/>
          <w:sz w:val="24"/>
          <w:szCs w:val="24"/>
        </w:rPr>
      </w:pPr>
    </w:p>
    <w:p w14:paraId="30F770AD">
      <w:pPr>
        <w:spacing w:line="360" w:lineRule="auto"/>
        <w:jc w:val="both"/>
        <w:rPr>
          <w:rFonts w:hint="default" w:ascii="Times New Roman" w:hAnsi="Times New Roman" w:cs="Times New Roman"/>
          <w:sz w:val="24"/>
          <w:szCs w:val="24"/>
        </w:rPr>
      </w:pPr>
      <w:bookmarkStart w:id="0" w:name="_GoBack"/>
      <w:bookmarkEnd w:id="0"/>
      <w:r>
        <w:rPr>
          <w:rFonts w:hint="default" w:ascii="Times New Roman" w:hAnsi="Times New Roman" w:cs="Times New Roman"/>
          <w:b/>
          <w:bCs/>
          <w:sz w:val="24"/>
          <w:szCs w:val="24"/>
        </w:rPr>
        <w:t>Techniques applied:</w:t>
      </w:r>
    </w:p>
    <w:p w14:paraId="46AF44F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Statement Coverage (every line of code executed).</w:t>
      </w:r>
    </w:p>
    <w:p w14:paraId="34FA39D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Branch Coverage (all decision outcomes tested).</w:t>
      </w:r>
    </w:p>
    <w:p w14:paraId="2B65873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Condition Coverage (complex conditions in booking/payment tested).</w:t>
      </w:r>
    </w:p>
    <w:p w14:paraId="056F1C28">
      <w:pPr>
        <w:numPr>
          <w:ilvl w:val="0"/>
          <w:numId w:val="1"/>
        </w:numPr>
        <w:spacing w:line="360" w:lineRule="auto"/>
        <w:ind w:left="420" w:leftChars="0" w:hanging="420" w:firstLineChars="0"/>
        <w:jc w:val="both"/>
        <w:rPr>
          <w:rFonts w:hint="default"/>
        </w:rPr>
      </w:pPr>
      <w:r>
        <w:rPr>
          <w:rFonts w:hint="default" w:ascii="Times New Roman" w:hAnsi="Times New Roman" w:cs="Times New Roman"/>
          <w:sz w:val="24"/>
          <w:szCs w:val="24"/>
        </w:rPr>
        <w:t>Path Coverage (all code execution paths validated).</w:t>
      </w:r>
    </w:p>
    <w:p w14:paraId="36F71720">
      <w:pPr>
        <w:pStyle w:val="3"/>
        <w:bidi w:val="0"/>
        <w:rPr>
          <w:rFonts w:hint="default"/>
        </w:rPr>
      </w:pPr>
      <w:r>
        <w:rPr>
          <w:rFonts w:hint="default"/>
        </w:rPr>
        <w:t>5.4 MODIFICATIONS AND IMPROVEMENTS</w:t>
      </w:r>
    </w:p>
    <w:p w14:paraId="6DEACA11">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maintain quality, several modifications and improvements were applied after initial development.</w:t>
      </w:r>
    </w:p>
    <w:p w14:paraId="1D0490EB">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Modifications:</w:t>
      </w:r>
    </w:p>
    <w:p w14:paraId="33AB682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Fixed issues in booking overlap detection.</w:t>
      </w:r>
    </w:p>
    <w:p w14:paraId="2FFA8D0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Corrected errors in car availability queries.</w:t>
      </w:r>
    </w:p>
    <w:p w14:paraId="6956ADA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Updated payment integration logic.</w:t>
      </w:r>
    </w:p>
    <w:p w14:paraId="32BBF5D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Improvements:</w:t>
      </w:r>
    </w:p>
    <w:p w14:paraId="30C627C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Added multi-factor authentication for secure logins.</w:t>
      </w:r>
    </w:p>
    <w:p w14:paraId="3601109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notifications for booking confirmations and cancellations.</w:t>
      </w:r>
    </w:p>
    <w:p w14:paraId="11DDEE3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Advanced reporting for car owners (earnings, booking history).</w:t>
      </w:r>
    </w:p>
    <w:p w14:paraId="18A0458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Mobile-responsive design for seamless accessibility.</w:t>
      </w:r>
    </w:p>
    <w:p w14:paraId="4097162E">
      <w:pPr>
        <w:numPr>
          <w:numId w:val="0"/>
        </w:numPr>
        <w:spacing w:line="360" w:lineRule="auto"/>
        <w:ind w:leftChars="0"/>
        <w:jc w:val="both"/>
        <w:rPr>
          <w:rFonts w:hint="default" w:ascii="Times New Roman" w:hAnsi="Times New Roman" w:cs="Times New Roman"/>
          <w:sz w:val="24"/>
          <w:szCs w:val="24"/>
        </w:rPr>
      </w:pPr>
    </w:p>
    <w:p w14:paraId="2D57A0CE">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These updates ensure the system is functional, secure, user-friendly, and scalable for future needs.</w:t>
      </w:r>
    </w:p>
    <w:p w14:paraId="48400613">
      <w:pPr>
        <w:spacing w:line="360" w:lineRule="auto"/>
        <w:ind w:firstLine="720" w:firstLineChars="0"/>
        <w:jc w:val="both"/>
        <w:rPr>
          <w:rFonts w:hint="default" w:ascii="Times New Roman" w:hAnsi="Times New Roman" w:cs="Times New Roman"/>
          <w:sz w:val="24"/>
          <w:szCs w:val="24"/>
        </w:rPr>
      </w:pPr>
    </w:p>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imS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E402B"/>
    <w:multiLevelType w:val="singleLevel"/>
    <w:tmpl w:val="951E402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9173E"/>
    <w:rsid w:val="1C546989"/>
    <w:rsid w:val="52E16EFC"/>
    <w:rsid w:val="52F91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8"/>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2025-09-07T14:28:00Z</dcterms:created>
  <dc:creator>jothi</dc:creator>
  <cp:lastModifiedBy>Jothi Vasan</cp:lastModifiedBy>
  <dcterms:modified xsi:type="dcterms:W3CDTF">2025-09-07T14:43:07Z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B1BE3F4E52434DD29CBF74CC31E2C870_11</vt:lpwstr>
  </property>
</Properties>
</file>