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F0DEB">
      <w:pPr>
        <w:pStyle w:val="2"/>
        <w:bidi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CHAPTER 6</w:t>
      </w:r>
    </w:p>
    <w:p w14:paraId="664732E2">
      <w:pPr>
        <w:pStyle w:val="2"/>
        <w:bidi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RESULT,  DICUSSION AND CONCLUSION</w:t>
      </w:r>
    </w:p>
    <w:p w14:paraId="0DDEECE8">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 TEST REPORTS:</w:t>
      </w:r>
    </w:p>
    <w:p w14:paraId="5FA43B26">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6.1.1 LANDING PAGE:</w:t>
      </w:r>
    </w:p>
    <w:p w14:paraId="0DBDABD5">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71770" cy="2666365"/>
            <wp:effectExtent l="0" t="0" r="1270" b="635"/>
            <wp:docPr id="1" name="Picture 1" descr="Screenshot 2025-09-28 20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28 200443"/>
                    <pic:cNvPicPr>
                      <a:picLocks noChangeAspect="1"/>
                    </pic:cNvPicPr>
                  </pic:nvPicPr>
                  <pic:blipFill>
                    <a:blip r:embed="rId4"/>
                    <a:stretch>
                      <a:fillRect/>
                    </a:stretch>
                  </pic:blipFill>
                  <pic:spPr>
                    <a:xfrm>
                      <a:off x="0" y="0"/>
                      <a:ext cx="5271770" cy="2666365"/>
                    </a:xfrm>
                    <a:prstGeom prst="rect">
                      <a:avLst/>
                    </a:prstGeom>
                  </pic:spPr>
                </pic:pic>
              </a:graphicData>
            </a:graphic>
          </wp:inline>
        </w:drawing>
      </w:r>
    </w:p>
    <w:p w14:paraId="53CAE500">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6.1.2 BOOKING SECTION:</w:t>
      </w:r>
    </w:p>
    <w:p w14:paraId="201C2398">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61610" cy="2945130"/>
            <wp:effectExtent l="0" t="0" r="11430" b="11430"/>
            <wp:docPr id="2" name="Picture 2" descr="Screenshot 2025-09-28 20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9-28 203705"/>
                    <pic:cNvPicPr>
                      <a:picLocks noChangeAspect="1"/>
                    </pic:cNvPicPr>
                  </pic:nvPicPr>
                  <pic:blipFill>
                    <a:blip r:embed="rId5"/>
                    <a:stretch>
                      <a:fillRect/>
                    </a:stretch>
                  </pic:blipFill>
                  <pic:spPr>
                    <a:xfrm>
                      <a:off x="0" y="0"/>
                      <a:ext cx="5261610" cy="2945130"/>
                    </a:xfrm>
                    <a:prstGeom prst="rect">
                      <a:avLst/>
                    </a:prstGeom>
                  </pic:spPr>
                </pic:pic>
              </a:graphicData>
            </a:graphic>
          </wp:inline>
        </w:drawing>
      </w:r>
    </w:p>
    <w:p w14:paraId="02285748">
      <w:pPr>
        <w:spacing w:line="360" w:lineRule="auto"/>
        <w:rPr>
          <w:rFonts w:hint="default" w:ascii="Times New Roman" w:hAnsi="Times New Roman" w:cs="Times New Roman"/>
          <w:b/>
          <w:bCs/>
          <w:sz w:val="28"/>
          <w:szCs w:val="28"/>
          <w:lang w:val="en-US"/>
        </w:rPr>
      </w:pPr>
    </w:p>
    <w:p w14:paraId="5D87E3F5">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6.1.3 LOGIN PAGE:</w:t>
      </w:r>
    </w:p>
    <w:p w14:paraId="1AB52709">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73040" cy="2637790"/>
            <wp:effectExtent l="0" t="0" r="0" b="13970"/>
            <wp:docPr id="3" name="Picture 3" descr="Screenshot 2025-09-28 20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28 203040"/>
                    <pic:cNvPicPr>
                      <a:picLocks noChangeAspect="1"/>
                    </pic:cNvPicPr>
                  </pic:nvPicPr>
                  <pic:blipFill>
                    <a:blip r:embed="rId6"/>
                    <a:stretch>
                      <a:fillRect/>
                    </a:stretch>
                  </pic:blipFill>
                  <pic:spPr>
                    <a:xfrm>
                      <a:off x="0" y="0"/>
                      <a:ext cx="5273040" cy="2637790"/>
                    </a:xfrm>
                    <a:prstGeom prst="rect">
                      <a:avLst/>
                    </a:prstGeom>
                  </pic:spPr>
                </pic:pic>
              </a:graphicData>
            </a:graphic>
          </wp:inline>
        </w:drawing>
      </w:r>
    </w:p>
    <w:p w14:paraId="42C85E12">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6.1.4 SIGNUP PAGE:</w:t>
      </w:r>
    </w:p>
    <w:p w14:paraId="3B669984">
      <w:pPr>
        <w:spacing w:line="360" w:lineRule="auto"/>
        <w:jc w:val="center"/>
        <w:rPr>
          <w:rFonts w:hint="default" w:ascii="Times New Roman" w:hAnsi="Times New Roman" w:cs="Times New Roman"/>
          <w:b/>
          <w:bCs/>
          <w:sz w:val="28"/>
          <w:szCs w:val="28"/>
          <w:lang w:val="en-US"/>
        </w:rPr>
        <w:sectPr>
          <w:pgSz w:w="11906" w:h="16838"/>
          <w:pgMar w:top="1440" w:right="1338" w:bottom="1440" w:left="1338" w:header="720" w:footer="720" w:gutter="0"/>
          <w:cols w:space="720" w:num="1"/>
          <w:docGrid w:linePitch="360" w:charSpace="0"/>
        </w:sectPr>
      </w:pPr>
      <w:r>
        <w:rPr>
          <w:rFonts w:hint="default" w:ascii="Times New Roman" w:hAnsi="Times New Roman" w:cs="Times New Roman"/>
          <w:b/>
          <w:bCs/>
          <w:sz w:val="28"/>
          <w:szCs w:val="28"/>
          <w:lang w:val="en-US"/>
        </w:rPr>
        <w:drawing>
          <wp:inline distT="0" distB="0" distL="114300" distR="114300">
            <wp:extent cx="5268595" cy="2642870"/>
            <wp:effectExtent l="0" t="0" r="4445" b="8890"/>
            <wp:docPr id="4" name="Picture 4" descr="Screenshot 2025-09-28 20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9-28 203147"/>
                    <pic:cNvPicPr>
                      <a:picLocks noChangeAspect="1"/>
                    </pic:cNvPicPr>
                  </pic:nvPicPr>
                  <pic:blipFill>
                    <a:blip r:embed="rId7"/>
                    <a:stretch>
                      <a:fillRect/>
                    </a:stretch>
                  </pic:blipFill>
                  <pic:spPr>
                    <a:xfrm>
                      <a:off x="0" y="0"/>
                      <a:ext cx="5268595" cy="2642870"/>
                    </a:xfrm>
                    <a:prstGeom prst="rect">
                      <a:avLst/>
                    </a:prstGeom>
                  </pic:spPr>
                </pic:pic>
              </a:graphicData>
            </a:graphic>
          </wp:inline>
        </w:drawing>
      </w:r>
    </w:p>
    <w:p w14:paraId="59ABD02F">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6.1.5 USER DASHBOARD:</w:t>
      </w:r>
    </w:p>
    <w:p w14:paraId="416C2303">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56530" cy="2513965"/>
            <wp:effectExtent l="0" t="0" r="1270" b="635"/>
            <wp:docPr id="6" name="Picture 6" descr="Screenshot 2025-09-28 18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9-28 184000"/>
                    <pic:cNvPicPr>
                      <a:picLocks noChangeAspect="1"/>
                    </pic:cNvPicPr>
                  </pic:nvPicPr>
                  <pic:blipFill>
                    <a:blip r:embed="rId8"/>
                    <a:stretch>
                      <a:fillRect/>
                    </a:stretch>
                  </pic:blipFill>
                  <pic:spPr>
                    <a:xfrm>
                      <a:off x="0" y="0"/>
                      <a:ext cx="5256530" cy="2513965"/>
                    </a:xfrm>
                    <a:prstGeom prst="rect">
                      <a:avLst/>
                    </a:prstGeom>
                  </pic:spPr>
                </pic:pic>
              </a:graphicData>
            </a:graphic>
          </wp:inline>
        </w:drawing>
      </w:r>
    </w:p>
    <w:p w14:paraId="2E651F2C">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6.1.6 USER REGISTERD CAR SECTION:</w:t>
      </w:r>
    </w:p>
    <w:p w14:paraId="66D688D5">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64150" cy="1350010"/>
            <wp:effectExtent l="0" t="0" r="8890" b="6350"/>
            <wp:docPr id="7" name="Picture 7" descr="Screenshot 2025-09-28 20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9-28 200335"/>
                    <pic:cNvPicPr>
                      <a:picLocks noChangeAspect="1"/>
                    </pic:cNvPicPr>
                  </pic:nvPicPr>
                  <pic:blipFill>
                    <a:blip r:embed="rId9"/>
                    <a:stretch>
                      <a:fillRect/>
                    </a:stretch>
                  </pic:blipFill>
                  <pic:spPr>
                    <a:xfrm>
                      <a:off x="0" y="0"/>
                      <a:ext cx="5264150" cy="1350010"/>
                    </a:xfrm>
                    <a:prstGeom prst="rect">
                      <a:avLst/>
                    </a:prstGeom>
                  </pic:spPr>
                </pic:pic>
              </a:graphicData>
            </a:graphic>
          </wp:inline>
        </w:drawing>
      </w:r>
    </w:p>
    <w:p w14:paraId="59184D9C">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6.1.7 USER BOOKING SECTION:</w:t>
      </w:r>
    </w:p>
    <w:p w14:paraId="63E6A0BA">
      <w:pPr>
        <w:spacing w:line="360" w:lineRule="auto"/>
        <w:jc w:val="center"/>
        <w:rPr>
          <w:rFonts w:hint="default" w:ascii="Times New Roman" w:hAnsi="Times New Roman" w:cs="Times New Roman"/>
          <w:b/>
          <w:bCs/>
          <w:sz w:val="28"/>
          <w:szCs w:val="28"/>
          <w:lang w:val="en-US"/>
        </w:rPr>
        <w:sectPr>
          <w:pgSz w:w="11906" w:h="16838"/>
          <w:pgMar w:top="1440" w:right="1304" w:bottom="1440" w:left="1338" w:header="720" w:footer="720" w:gutter="0"/>
          <w:cols w:space="720" w:num="1"/>
          <w:docGrid w:linePitch="360" w:charSpace="0"/>
        </w:sectPr>
      </w:pPr>
      <w:r>
        <w:rPr>
          <w:rFonts w:hint="default" w:ascii="Times New Roman" w:hAnsi="Times New Roman" w:cs="Times New Roman"/>
          <w:b/>
          <w:bCs/>
          <w:sz w:val="28"/>
          <w:szCs w:val="28"/>
          <w:lang w:val="en-US"/>
        </w:rPr>
        <w:drawing>
          <wp:inline distT="0" distB="0" distL="114300" distR="114300">
            <wp:extent cx="5268595" cy="665480"/>
            <wp:effectExtent l="0" t="0" r="4445" b="5080"/>
            <wp:docPr id="8" name="Picture 8" descr="Screenshot 2025-09-28 2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9-28 200419"/>
                    <pic:cNvPicPr>
                      <a:picLocks noChangeAspect="1"/>
                    </pic:cNvPicPr>
                  </pic:nvPicPr>
                  <pic:blipFill>
                    <a:blip r:embed="rId10"/>
                    <a:stretch>
                      <a:fillRect/>
                    </a:stretch>
                  </pic:blipFill>
                  <pic:spPr>
                    <a:xfrm>
                      <a:off x="0" y="0"/>
                      <a:ext cx="5268595" cy="665480"/>
                    </a:xfrm>
                    <a:prstGeom prst="rect">
                      <a:avLst/>
                    </a:prstGeom>
                  </pic:spPr>
                </pic:pic>
              </a:graphicData>
            </a:graphic>
          </wp:inline>
        </w:drawing>
      </w:r>
    </w:p>
    <w:p w14:paraId="540E286E">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6.1.8 USER PROFILE PAGE:</w:t>
      </w:r>
    </w:p>
    <w:p w14:paraId="5514F296">
      <w:pPr>
        <w:spacing w:line="360" w:lineRule="auto"/>
        <w:jc w:val="center"/>
        <w:rPr>
          <w:rFonts w:hint="default" w:ascii="Times New Roman" w:hAnsi="Times New Roman" w:cs="Times New Roman"/>
          <w:b/>
          <w:bCs/>
          <w:sz w:val="28"/>
          <w:szCs w:val="28"/>
          <w:lang w:val="en-US"/>
        </w:rPr>
      </w:pPr>
      <w:bookmarkStart w:id="0" w:name="_GoBack"/>
      <w:r>
        <w:rPr>
          <w:rFonts w:hint="default" w:ascii="Times New Roman" w:hAnsi="Times New Roman" w:cs="Times New Roman"/>
          <w:b/>
          <w:bCs/>
          <w:sz w:val="28"/>
          <w:szCs w:val="28"/>
          <w:lang w:val="en-US"/>
        </w:rPr>
        <w:drawing>
          <wp:inline distT="0" distB="0" distL="114300" distR="114300">
            <wp:extent cx="5256530" cy="2637790"/>
            <wp:effectExtent l="0" t="0" r="1270" b="13970"/>
            <wp:docPr id="9" name="Picture 9" descr="Screenshot 2025-09-28 18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9-28 183930"/>
                    <pic:cNvPicPr>
                      <a:picLocks noChangeAspect="1"/>
                    </pic:cNvPicPr>
                  </pic:nvPicPr>
                  <pic:blipFill>
                    <a:blip r:embed="rId11"/>
                    <a:stretch>
                      <a:fillRect/>
                    </a:stretch>
                  </pic:blipFill>
                  <pic:spPr>
                    <a:xfrm>
                      <a:off x="0" y="0"/>
                      <a:ext cx="5256530" cy="2637790"/>
                    </a:xfrm>
                    <a:prstGeom prst="rect">
                      <a:avLst/>
                    </a:prstGeom>
                  </pic:spPr>
                </pic:pic>
              </a:graphicData>
            </a:graphic>
          </wp:inline>
        </w:drawing>
      </w:r>
      <w:bookmarkEnd w:id="0"/>
    </w:p>
    <w:p w14:paraId="6197DFC0">
      <w:pPr>
        <w:spacing w:line="360" w:lineRule="auto"/>
        <w:rPr>
          <w:rFonts w:hint="default" w:ascii="Times New Roman" w:hAnsi="Times New Roman" w:cs="Times New Roman"/>
          <w:b/>
          <w:bCs/>
          <w:sz w:val="28"/>
          <w:szCs w:val="28"/>
          <w:lang w:val="en-US"/>
        </w:rPr>
      </w:pPr>
    </w:p>
    <w:p w14:paraId="0B3757D6">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6.2 USER DOCUMENTATION:</w:t>
      </w:r>
    </w:p>
    <w:p w14:paraId="0606490B">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LANDING PAGE:</w:t>
      </w:r>
    </w:p>
    <w:p w14:paraId="2584219C">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import React, { useRef } from 'react';</w:t>
      </w:r>
    </w:p>
    <w:p w14:paraId="153C7597">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import Hero from './Hero';</w:t>
      </w:r>
    </w:p>
    <w:p w14:paraId="5169159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import CarList from './CarList';</w:t>
      </w:r>
    </w:p>
    <w:p w14:paraId="56EB42CA">
      <w:pPr>
        <w:spacing w:line="360" w:lineRule="auto"/>
        <w:rPr>
          <w:rFonts w:hint="default" w:ascii="Times New Roman" w:hAnsi="Times New Roman" w:cs="Times New Roman"/>
          <w:b w:val="0"/>
          <w:bCs w:val="0"/>
          <w:sz w:val="24"/>
          <w:szCs w:val="24"/>
          <w:lang w:val="en-US"/>
        </w:rPr>
      </w:pPr>
    </w:p>
    <w:p w14:paraId="0BAA84A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const HomePage: React.FC = () =&gt; {</w:t>
      </w:r>
    </w:p>
    <w:p w14:paraId="02B0D78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const carListRef = useRef&lt;HTMLDivElement&gt;(null);</w:t>
      </w:r>
    </w:p>
    <w:p w14:paraId="08BD79DF">
      <w:pPr>
        <w:spacing w:line="360" w:lineRule="auto"/>
        <w:rPr>
          <w:rFonts w:hint="default" w:ascii="Times New Roman" w:hAnsi="Times New Roman" w:cs="Times New Roman"/>
          <w:b w:val="0"/>
          <w:bCs w:val="0"/>
          <w:sz w:val="24"/>
          <w:szCs w:val="24"/>
          <w:lang w:val="en-US"/>
        </w:rPr>
      </w:pPr>
    </w:p>
    <w:p w14:paraId="6902747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const handleExploreClick = () =&gt; {</w:t>
      </w:r>
    </w:p>
    <w:p w14:paraId="4505432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carListRef.current?.scrollIntoView({ behavior: 'smooth' });</w:t>
      </w:r>
    </w:p>
    <w:p w14:paraId="039A9D2C">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w:t>
      </w:r>
    </w:p>
    <w:p w14:paraId="330F2897">
      <w:pPr>
        <w:spacing w:line="360" w:lineRule="auto"/>
        <w:rPr>
          <w:rFonts w:hint="default" w:ascii="Times New Roman" w:hAnsi="Times New Roman" w:cs="Times New Roman"/>
          <w:b w:val="0"/>
          <w:bCs w:val="0"/>
          <w:sz w:val="24"/>
          <w:szCs w:val="24"/>
          <w:lang w:val="en-US"/>
        </w:rPr>
      </w:pPr>
    </w:p>
    <w:p w14:paraId="0BDA2A6B">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return (</w:t>
      </w:r>
    </w:p>
    <w:p w14:paraId="75FE28B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&lt;div&gt;</w:t>
      </w:r>
    </w:p>
    <w:p w14:paraId="000FAECB">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&lt;Hero onExploreClick={handleExploreClick} /&gt;</w:t>
      </w:r>
    </w:p>
    <w:p w14:paraId="149449B7">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&lt;div ref={carListRef} id="car-list-section"&gt;</w:t>
      </w:r>
    </w:p>
    <w:p w14:paraId="3EF4292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&lt;CarList /&gt;</w:t>
      </w:r>
    </w:p>
    <w:p w14:paraId="23595361">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&lt;/div&gt;</w:t>
      </w:r>
    </w:p>
    <w:p w14:paraId="069BA1DB">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&lt;/div&gt;</w:t>
      </w:r>
    </w:p>
    <w:p w14:paraId="49B5FB0C">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    );</w:t>
      </w:r>
    </w:p>
    <w:p w14:paraId="28B2ED73">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w:t>
      </w:r>
    </w:p>
    <w:p w14:paraId="70092E2B">
      <w:pPr>
        <w:spacing w:line="360" w:lineRule="auto"/>
        <w:rPr>
          <w:rFonts w:hint="default" w:ascii="Times New Roman" w:hAnsi="Times New Roman" w:cs="Times New Roman"/>
          <w:b w:val="0"/>
          <w:bCs w:val="0"/>
          <w:sz w:val="24"/>
          <w:szCs w:val="24"/>
          <w:lang w:val="en-US"/>
        </w:rPr>
      </w:pPr>
    </w:p>
    <w:p w14:paraId="720E12FE">
      <w:pPr>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export default HomePage;</w:t>
      </w:r>
    </w:p>
    <w:p w14:paraId="58F266EE">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AUTHENTICATION:</w:t>
      </w:r>
    </w:p>
    <w:p w14:paraId="53E05508">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auth.ts</w:t>
      </w:r>
    </w:p>
    <w:p w14:paraId="40098BE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import { supabase } from "../supabaseClient";</w:t>
      </w:r>
    </w:p>
    <w:p w14:paraId="587C1B54">
      <w:pPr>
        <w:spacing w:line="360" w:lineRule="auto"/>
        <w:jc w:val="both"/>
        <w:rPr>
          <w:rFonts w:hint="default" w:ascii="Times New Roman" w:hAnsi="Times New Roman"/>
          <w:sz w:val="24"/>
          <w:szCs w:val="24"/>
          <w:lang w:val="en-US"/>
        </w:rPr>
      </w:pPr>
    </w:p>
    <w:p w14:paraId="6F73517B">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Sign up</w:t>
      </w:r>
    </w:p>
    <w:p w14:paraId="4498DFAA">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export async function signUp(email: string, password: string, role: string) {</w:t>
      </w:r>
    </w:p>
    <w:p w14:paraId="76366F76">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const { data, error } = await supabase.auth.signUp({</w:t>
      </w:r>
    </w:p>
    <w:p w14:paraId="2B3E90CC">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email,</w:t>
      </w:r>
    </w:p>
    <w:p w14:paraId="416BE3BF">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password,</w:t>
      </w:r>
    </w:p>
    <w:p w14:paraId="426967AB">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options: { data: { role } },</w:t>
      </w:r>
    </w:p>
    <w:p w14:paraId="472654F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47334EC">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if (error) throw error;</w:t>
      </w:r>
    </w:p>
    <w:p w14:paraId="66C615EF">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return data;</w:t>
      </w:r>
    </w:p>
    <w:p w14:paraId="77BB4831">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w:t>
      </w:r>
    </w:p>
    <w:p w14:paraId="032737ED">
      <w:pPr>
        <w:spacing w:line="360" w:lineRule="auto"/>
        <w:jc w:val="both"/>
        <w:rPr>
          <w:rFonts w:hint="default" w:ascii="Times New Roman" w:hAnsi="Times New Roman"/>
          <w:sz w:val="24"/>
          <w:szCs w:val="24"/>
          <w:lang w:val="en-US"/>
        </w:rPr>
      </w:pPr>
    </w:p>
    <w:p w14:paraId="7E1F8E0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Sign in</w:t>
      </w:r>
    </w:p>
    <w:p w14:paraId="67C40DE1">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export async function signIn(email: string, password: string) {</w:t>
      </w:r>
    </w:p>
    <w:p w14:paraId="010CD7DF">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const { data, error } = await supabase.auth.signInWithPassword({</w:t>
      </w:r>
    </w:p>
    <w:p w14:paraId="48C5E03F">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email,</w:t>
      </w:r>
    </w:p>
    <w:p w14:paraId="32D0827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password,</w:t>
      </w:r>
    </w:p>
    <w:p w14:paraId="08A44C5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052B149">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if (error) throw error;</w:t>
      </w:r>
    </w:p>
    <w:p w14:paraId="0BC212EE">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return data;</w:t>
      </w:r>
    </w:p>
    <w:p w14:paraId="02F2FD73">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w:t>
      </w:r>
    </w:p>
    <w:p w14:paraId="39D84C81">
      <w:pPr>
        <w:spacing w:line="360" w:lineRule="auto"/>
        <w:jc w:val="both"/>
        <w:rPr>
          <w:rFonts w:hint="default" w:ascii="Times New Roman" w:hAnsi="Times New Roman"/>
          <w:sz w:val="24"/>
          <w:szCs w:val="24"/>
          <w:lang w:val="en-US"/>
        </w:rPr>
      </w:pPr>
    </w:p>
    <w:p w14:paraId="2BC0907A">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Get current user</w:t>
      </w:r>
    </w:p>
    <w:p w14:paraId="72625C99">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export async function getUser() {</w:t>
      </w:r>
    </w:p>
    <w:p w14:paraId="1B5FF2D8">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const { data, error } = await supabase.auth.getUser();</w:t>
      </w:r>
    </w:p>
    <w:p w14:paraId="334C6197">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if (error) throw error;</w:t>
      </w:r>
    </w:p>
    <w:p w14:paraId="656C295A">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return data?.user;</w:t>
      </w:r>
    </w:p>
    <w:p w14:paraId="26CE06AE">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w:t>
      </w:r>
    </w:p>
    <w:p w14:paraId="013D71D6">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 LISTING MANAGEMENT:</w:t>
      </w:r>
    </w:p>
    <w:p w14:paraId="71F255E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carService.ts</w:t>
      </w:r>
    </w:p>
    <w:p w14:paraId="413A205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React, { useState, useEffect } from 'react';</w:t>
      </w:r>
    </w:p>
    <w:p w14:paraId="0F3908D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 supabase } from '../services/supabaseClient';</w:t>
      </w:r>
    </w:p>
    <w:p w14:paraId="09043EB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type { Car } from '../types';</w:t>
      </w:r>
    </w:p>
    <w:p w14:paraId="74F61DB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CarCard from './CarCard';</w:t>
      </w:r>
    </w:p>
    <w:p w14:paraId="43EC9E0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CarDetailsModal from './CarDetailsModal';</w:t>
      </w:r>
    </w:p>
    <w:p w14:paraId="473BFB2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FilterSort from './FilterSort';</w:t>
      </w:r>
    </w:p>
    <w:p w14:paraId="5E3B7ADB">
      <w:pPr>
        <w:bidi w:val="0"/>
        <w:spacing w:line="360" w:lineRule="auto"/>
        <w:rPr>
          <w:rFonts w:hint="default" w:ascii="Times New Roman" w:hAnsi="Times New Roman" w:cs="Times New Roman"/>
          <w:sz w:val="24"/>
          <w:szCs w:val="24"/>
          <w:lang w:val="en-US"/>
        </w:rPr>
      </w:pPr>
    </w:p>
    <w:p w14:paraId="4D5544E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const CarList: React.FC = () =&gt; {</w:t>
      </w:r>
    </w:p>
    <w:p w14:paraId="5A3A009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[cars, setCars] = useState&lt;Car[]&gt;([]); // Master list of available cars</w:t>
      </w:r>
    </w:p>
    <w:p w14:paraId="5EA406F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[filteredCars, setFilteredCars] = useState&lt;Car[]&gt;([]); // List to be displayed</w:t>
      </w:r>
    </w:p>
    <w:p w14:paraId="0EF2BE5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[loading, setLoading] = useState(true);</w:t>
      </w:r>
    </w:p>
    <w:p w14:paraId="5355089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[error, setError] = useState&lt;string | null&gt;(null);</w:t>
      </w:r>
    </w:p>
    <w:p w14:paraId="6A5B71C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[selectedCar, setSelectedCar] = useState&lt;Car | null&gt;(null);</w:t>
      </w:r>
    </w:p>
    <w:p w14:paraId="7153886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[searchTerm, setSearchTerm] = useState('');</w:t>
      </w:r>
    </w:p>
    <w:p w14:paraId="130439A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[sortOption, setSortOption] = useState('');</w:t>
      </w:r>
    </w:p>
    <w:p w14:paraId="0880F698">
      <w:pPr>
        <w:bidi w:val="0"/>
        <w:spacing w:line="360" w:lineRule="auto"/>
        <w:rPr>
          <w:rFonts w:hint="default" w:ascii="Times New Roman" w:hAnsi="Times New Roman" w:cs="Times New Roman"/>
          <w:sz w:val="24"/>
          <w:szCs w:val="24"/>
          <w:lang w:val="en-US"/>
        </w:rPr>
      </w:pPr>
    </w:p>
    <w:p w14:paraId="094F416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26A05FF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fetchCars = async () =&gt; {</w:t>
      </w:r>
    </w:p>
    <w:p w14:paraId="7ED0295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setLoading(true);</w:t>
      </w:r>
    </w:p>
    <w:p w14:paraId="06B533E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data, error } = await supabase.from('cars').select('*');</w:t>
      </w:r>
    </w:p>
    <w:p w14:paraId="28638AC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7362A73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setError(error.message);</w:t>
      </w:r>
    </w:p>
    <w:p w14:paraId="0D86CC1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else {</w:t>
      </w:r>
    </w:p>
    <w:p w14:paraId="0A3C27F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Pre-filter for available cars on initial fetch</w:t>
      </w:r>
    </w:p>
    <w:p w14:paraId="36F56EA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availableCars = data?.filter(c =&gt; c.availability) || [];</w:t>
      </w:r>
    </w:p>
    <w:p w14:paraId="6EF069C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setCars(availableCars);</w:t>
      </w:r>
    </w:p>
    <w:p w14:paraId="1FA8D8F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setFilteredCars(availableCars);</w:t>
      </w:r>
    </w:p>
    <w:p w14:paraId="2489F67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6405794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setLoading(false);</w:t>
      </w:r>
    </w:p>
    <w:p w14:paraId="188F015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D4A49F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fetchCars();</w:t>
      </w:r>
    </w:p>
    <w:p w14:paraId="65AAD3B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t>
      </w:r>
    </w:p>
    <w:p w14:paraId="601A4D28">
      <w:pPr>
        <w:bidi w:val="0"/>
        <w:spacing w:line="360" w:lineRule="auto"/>
        <w:rPr>
          <w:rFonts w:hint="default" w:ascii="Times New Roman" w:hAnsi="Times New Roman" w:cs="Times New Roman"/>
          <w:sz w:val="24"/>
          <w:szCs w:val="24"/>
          <w:lang w:val="en-US"/>
        </w:rPr>
      </w:pPr>
    </w:p>
    <w:p w14:paraId="50E0DC4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Effect to apply filters and sorting whenever dependencies change</w:t>
      </w:r>
    </w:p>
    <w:p w14:paraId="4379B3A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36953FA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let processedCars = [...cars];</w:t>
      </w:r>
    </w:p>
    <w:p w14:paraId="24762065">
      <w:pPr>
        <w:bidi w:val="0"/>
        <w:spacing w:line="360" w:lineRule="auto"/>
        <w:rPr>
          <w:rFonts w:hint="default" w:ascii="Times New Roman" w:hAnsi="Times New Roman" w:cs="Times New Roman"/>
          <w:sz w:val="24"/>
          <w:szCs w:val="24"/>
          <w:lang w:val="en-US"/>
        </w:rPr>
      </w:pPr>
    </w:p>
    <w:p w14:paraId="0580296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Apply search filter</w:t>
      </w:r>
    </w:p>
    <w:p w14:paraId="730802A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(searchTerm) {</w:t>
      </w:r>
    </w:p>
    <w:p w14:paraId="2732BE8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            processedCars = processedCars.filter(car =&gt; </w:t>
      </w:r>
    </w:p>
    <w:p w14:paraId="5FA3A42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car.make.toLowerCase().includes(searchTerm.toLowerCase()) ||</w:t>
      </w:r>
    </w:p>
    <w:p w14:paraId="558E787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car.model.toLowerCase().includes(searchTerm.toLowerCase()) ||</w:t>
      </w:r>
    </w:p>
    <w:p w14:paraId="2CE71F3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car.location.toLowerCase().includes(searchTerm.toLowerCase())</w:t>
      </w:r>
    </w:p>
    <w:p w14:paraId="642D5A6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51962D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F3AE84C">
      <w:pPr>
        <w:bidi w:val="0"/>
        <w:spacing w:line="360" w:lineRule="auto"/>
        <w:rPr>
          <w:rFonts w:hint="default" w:ascii="Times New Roman" w:hAnsi="Times New Roman" w:cs="Times New Roman"/>
          <w:sz w:val="24"/>
          <w:szCs w:val="24"/>
          <w:lang w:val="en-US"/>
        </w:rPr>
      </w:pPr>
    </w:p>
    <w:p w14:paraId="0257C86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Apply sorting</w:t>
      </w:r>
    </w:p>
    <w:p w14:paraId="52DDCEA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(sortOption === 'price-asc') {</w:t>
      </w:r>
    </w:p>
    <w:p w14:paraId="6551C1D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processedCars.sort((a, b) =&gt; a.price_per_day - b.price_per_day);</w:t>
      </w:r>
    </w:p>
    <w:p w14:paraId="7F46985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else if (sortOption === 'price-desc') {</w:t>
      </w:r>
    </w:p>
    <w:p w14:paraId="16BE164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processedCars.sort((a, b) =&gt; b.price_per_day - a.price_per_day);</w:t>
      </w:r>
    </w:p>
    <w:p w14:paraId="7645F51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F6456A7">
      <w:pPr>
        <w:bidi w:val="0"/>
        <w:spacing w:line="360" w:lineRule="auto"/>
        <w:rPr>
          <w:rFonts w:hint="default" w:ascii="Times New Roman" w:hAnsi="Times New Roman" w:cs="Times New Roman"/>
          <w:sz w:val="24"/>
          <w:szCs w:val="24"/>
          <w:lang w:val="en-US"/>
        </w:rPr>
      </w:pPr>
    </w:p>
    <w:p w14:paraId="5C40857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setFilteredCars(processedCars);</w:t>
      </w:r>
    </w:p>
    <w:p w14:paraId="3F8A3334">
      <w:pPr>
        <w:bidi w:val="0"/>
        <w:spacing w:line="360" w:lineRule="auto"/>
        <w:rPr>
          <w:rFonts w:hint="default" w:ascii="Times New Roman" w:hAnsi="Times New Roman" w:cs="Times New Roman"/>
          <w:sz w:val="24"/>
          <w:szCs w:val="24"/>
          <w:lang w:val="en-US"/>
        </w:rPr>
      </w:pPr>
    </w:p>
    <w:p w14:paraId="55B5438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[searchTerm, sortOption, cars]);</w:t>
      </w:r>
    </w:p>
    <w:p w14:paraId="117DF111">
      <w:pPr>
        <w:bidi w:val="0"/>
        <w:spacing w:line="360" w:lineRule="auto"/>
        <w:rPr>
          <w:rFonts w:hint="default" w:ascii="Times New Roman" w:hAnsi="Times New Roman" w:cs="Times New Roman"/>
          <w:sz w:val="24"/>
          <w:szCs w:val="24"/>
          <w:lang w:val="en-US"/>
        </w:rPr>
      </w:pPr>
    </w:p>
    <w:p w14:paraId="18AECC0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(loading) {</w:t>
      </w:r>
    </w:p>
    <w:p w14:paraId="3D8BA87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&lt;div className="text-center p-8"&gt;Loading cars...&lt;/div&gt;;</w:t>
      </w:r>
    </w:p>
    <w:p w14:paraId="1279A45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1F5CA7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055CD18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&lt;div className="text-center p-8 text-red-400"&gt;Error: {error}&lt;/div&gt;;</w:t>
      </w:r>
    </w:p>
    <w:p w14:paraId="36E7BFB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64463D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5B4CF2D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&lt;section&gt;</w:t>
      </w:r>
    </w:p>
    <w:p w14:paraId="2588BB1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            &lt;FilterSort </w:t>
      </w:r>
    </w:p>
    <w:p w14:paraId="3E0BE9A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searchTerm={searchTerm}</w:t>
      </w:r>
    </w:p>
    <w:p w14:paraId="23727A1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setSearchTerm={setSearchTerm}</w:t>
      </w:r>
    </w:p>
    <w:p w14:paraId="2F07EFC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sortOption={sortOption}</w:t>
      </w:r>
    </w:p>
    <w:p w14:paraId="6449BFD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setSortOption={setSortOption}</w:t>
      </w:r>
    </w:p>
    <w:p w14:paraId="2EED006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4171C6F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{filteredCars.length &gt; 0 ? (</w:t>
      </w:r>
    </w:p>
    <w:p w14:paraId="6DCC67D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className="grid grid-cols-1 md:grid-cols-2 lg:grid-cols-3 gap-8"&gt;</w:t>
      </w:r>
    </w:p>
    <w:p w14:paraId="7CBEC09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{filteredCars.map(car =&gt; (</w:t>
      </w:r>
    </w:p>
    <w:p w14:paraId="582140A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&lt;CarCard key={car.id} car={car} onSelectCar={setSelectedCar} /&gt;</w:t>
      </w:r>
    </w:p>
    <w:p w14:paraId="10B6B54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127912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65D02CB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 (</w:t>
      </w:r>
    </w:p>
    <w:p w14:paraId="0270BC4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className="text-center py-16 px-4 bg-gray-800 rounded-lg"&gt;</w:t>
      </w:r>
    </w:p>
    <w:p w14:paraId="216AC81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&lt;h3 className="text-2xl font-bold text-white mb-2"&gt;No Cars Found&lt;/h3&gt;</w:t>
      </w:r>
    </w:p>
    <w:p w14:paraId="02F343F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 className="text-gray-400"&gt;Try adjusting your search or filter settings to find what you're looking for.&lt;/p&gt;</w:t>
      </w:r>
    </w:p>
    <w:p w14:paraId="204977D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58398A7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D34732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{selectedCar &amp;&amp; (</w:t>
      </w:r>
    </w:p>
    <w:p w14:paraId="50890ED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&lt;CarDetailsModal car={selectedCar} onClose={() =&gt; setSelectedCar(null)} /&gt;</w:t>
      </w:r>
    </w:p>
    <w:p w14:paraId="35BACE3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D0BAE1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&lt;/section&gt;</w:t>
      </w:r>
    </w:p>
    <w:p w14:paraId="2966C7B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77E56D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w:t>
      </w:r>
    </w:p>
    <w:p w14:paraId="4F4377FC">
      <w:pPr>
        <w:bidi w:val="0"/>
        <w:spacing w:line="360" w:lineRule="auto"/>
        <w:rPr>
          <w:rFonts w:hint="default" w:ascii="Times New Roman" w:hAnsi="Times New Roman" w:cs="Times New Roman"/>
          <w:sz w:val="24"/>
          <w:szCs w:val="24"/>
          <w:lang w:val="en-US"/>
        </w:rPr>
      </w:pPr>
    </w:p>
    <w:p w14:paraId="6D1AD37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export default CarList;</w:t>
      </w:r>
    </w:p>
    <w:p w14:paraId="12047E05">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 BOOKING MANAGEMENT:</w:t>
      </w:r>
    </w:p>
    <w:p w14:paraId="68FCFE4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bookingService.ts</w:t>
      </w:r>
    </w:p>
    <w:p w14:paraId="3A1D419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 supabase } from "../supabaseClient";</w:t>
      </w:r>
    </w:p>
    <w:p w14:paraId="35B7FC87">
      <w:pPr>
        <w:spacing w:line="360" w:lineRule="auto"/>
        <w:jc w:val="both"/>
        <w:rPr>
          <w:rFonts w:hint="default" w:ascii="Times New Roman" w:hAnsi="Times New Roman" w:cs="Times New Roman"/>
          <w:sz w:val="24"/>
          <w:szCs w:val="24"/>
          <w:lang w:val="en-US"/>
        </w:rPr>
      </w:pPr>
    </w:p>
    <w:p w14:paraId="621BD5C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export async function createBooking(booking: {</w:t>
      </w:r>
    </w:p>
    <w:p w14:paraId="20D6332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car_id: number;</w:t>
      </w:r>
    </w:p>
    <w:p w14:paraId="7B02457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customer_id: number;</w:t>
      </w:r>
    </w:p>
    <w:p w14:paraId="7EE0B79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start_date: string;</w:t>
      </w:r>
    </w:p>
    <w:p w14:paraId="36C06F7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end_date: string;</w:t>
      </w:r>
    </w:p>
    <w:p w14:paraId="1EFE9D2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total_amount: number;</w:t>
      </w:r>
    </w:p>
    <w:p w14:paraId="32BDF7B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status: string;</w:t>
      </w:r>
    </w:p>
    <w:p w14:paraId="53B41FB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w:t>
      </w:r>
    </w:p>
    <w:p w14:paraId="197498F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 { data, error } = await supabase.from("bookings").insert([booking]);</w:t>
      </w:r>
    </w:p>
    <w:p w14:paraId="60A9EEF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(error) throw error;</w:t>
      </w:r>
    </w:p>
    <w:p w14:paraId="4140576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 data;</w:t>
      </w:r>
    </w:p>
    <w:p w14:paraId="2151A2D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6A1EDD9B">
      <w:pPr>
        <w:spacing w:line="360" w:lineRule="auto"/>
        <w:jc w:val="both"/>
        <w:rPr>
          <w:rFonts w:hint="default" w:ascii="Times New Roman" w:hAnsi="Times New Roman" w:cs="Times New Roman"/>
          <w:sz w:val="24"/>
          <w:szCs w:val="24"/>
          <w:lang w:val="en-US"/>
        </w:rPr>
      </w:pPr>
    </w:p>
    <w:p w14:paraId="341E5F9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export async function getBookingsByUser(customer_id: number) {</w:t>
      </w:r>
    </w:p>
    <w:p w14:paraId="0A2B06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 { data, error } = await supabase</w:t>
      </w:r>
    </w:p>
    <w:p w14:paraId="7D3FA9F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.from("bookings")</w:t>
      </w:r>
    </w:p>
    <w:p w14:paraId="1F3B895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cars(make, model, daily_rate)")</w:t>
      </w:r>
    </w:p>
    <w:p w14:paraId="225DFB3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.eq("customer_id", customer_id);</w:t>
      </w:r>
    </w:p>
    <w:p w14:paraId="3C2C878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(error) throw error;</w:t>
      </w:r>
    </w:p>
    <w:p w14:paraId="646C532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 data;</w:t>
      </w:r>
    </w:p>
    <w:p w14:paraId="1548C29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20FA9928">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DASHBOARD:</w:t>
      </w:r>
    </w:p>
    <w:p w14:paraId="7E749A4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const Dashboard: React.FC = () =&gt; {</w:t>
      </w:r>
    </w:p>
    <w:p w14:paraId="38E7788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user } = useAuth();</w:t>
      </w:r>
    </w:p>
    <w:p w14:paraId="1AE6BF5F">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[myCars, setMyCars] = useState&lt;Car[]&gt;([]);</w:t>
      </w:r>
    </w:p>
    <w:p w14:paraId="4BFE605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[myBookings, setMyBookings] = useState&lt;Booking[]&gt;([]);</w:t>
      </w:r>
    </w:p>
    <w:p w14:paraId="7BD3A36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[initialLoading, setInitialLoading] = useState(true);</w:t>
      </w:r>
    </w:p>
    <w:p w14:paraId="7EAE7F0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[listsLoading, setListsLoading] = useState(false);</w:t>
      </w:r>
    </w:p>
    <w:p w14:paraId="12B9FE3D">
      <w:pPr>
        <w:bidi w:val="0"/>
        <w:spacing w:line="360" w:lineRule="auto"/>
        <w:jc w:val="both"/>
        <w:rPr>
          <w:rFonts w:hint="default" w:ascii="Times New Roman" w:hAnsi="Times New Roman" w:cs="Times New Roman"/>
          <w:sz w:val="24"/>
          <w:szCs w:val="24"/>
          <w:lang w:val="en-US"/>
        </w:rPr>
      </w:pPr>
    </w:p>
    <w:p w14:paraId="48287A15">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fetchData = async () =&gt; {</w:t>
      </w:r>
    </w:p>
    <w:p w14:paraId="212ED5F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return;</w:t>
      </w:r>
    </w:p>
    <w:p w14:paraId="2139116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setListsLoading(true);</w:t>
      </w:r>
    </w:p>
    <w:p w14:paraId="6DD2052F">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Using Promise.all to fetch data in parallel for better performance</w:t>
      </w:r>
    </w:p>
    <w:p w14:paraId="5DCAB3C0">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[carsResponse, bookingsResponse] = await Promise.all([</w:t>
      </w:r>
    </w:p>
    <w:p w14:paraId="18DBBCD4">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supabase.from('cars').select('*').eq('owner_id', user.id),</w:t>
      </w:r>
    </w:p>
    <w:p w14:paraId="2797FB8E">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supabase.from('bookings').select('*').eq('renter_id', user.id)</w:t>
      </w:r>
    </w:p>
    <w:p w14:paraId="3D63388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CDB1D95">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        </w:t>
      </w:r>
    </w:p>
    <w:p w14:paraId="460B8D2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(carsResponse.error) console.error('Error fetching cars:', carsResponse.error);</w:t>
      </w:r>
    </w:p>
    <w:p w14:paraId="3170C200">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else setMyCars(carsResponse.data || []);</w:t>
      </w:r>
    </w:p>
    <w:p w14:paraId="7D85A273">
      <w:pPr>
        <w:bidi w:val="0"/>
        <w:spacing w:line="360" w:lineRule="auto"/>
        <w:jc w:val="both"/>
        <w:rPr>
          <w:rFonts w:hint="default" w:ascii="Times New Roman" w:hAnsi="Times New Roman" w:cs="Times New Roman"/>
          <w:sz w:val="24"/>
          <w:szCs w:val="24"/>
          <w:lang w:val="en-US"/>
        </w:rPr>
      </w:pPr>
    </w:p>
    <w:p w14:paraId="1C0D618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(bookingsResponse.error) console.error('Error fetching bookings:', bookingsResponse.error);</w:t>
      </w:r>
    </w:p>
    <w:p w14:paraId="31B3502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else setMyBookings(bookingsResponse.data || []);</w:t>
      </w:r>
    </w:p>
    <w:p w14:paraId="501AB9E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        </w:t>
      </w:r>
    </w:p>
    <w:p w14:paraId="08FA69CF">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setListsLoading(false);</w:t>
      </w:r>
    </w:p>
    <w:p w14:paraId="3233EE12">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(initialLoading) {</w:t>
      </w:r>
    </w:p>
    <w:p w14:paraId="3CC0B24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setInitialLoading(false);</w:t>
      </w:r>
    </w:p>
    <w:p w14:paraId="63CB1C4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63D94BD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A2753B5">
      <w:pPr>
        <w:bidi w:val="0"/>
        <w:spacing w:line="360" w:lineRule="auto"/>
        <w:jc w:val="both"/>
        <w:rPr>
          <w:rFonts w:hint="default" w:ascii="Times New Roman" w:hAnsi="Times New Roman" w:cs="Times New Roman"/>
          <w:sz w:val="24"/>
          <w:szCs w:val="24"/>
          <w:lang w:val="en-US"/>
        </w:rPr>
      </w:pPr>
    </w:p>
    <w:p w14:paraId="6956ED0E">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330F0904">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fetchData();</w:t>
      </w:r>
    </w:p>
    <w:p w14:paraId="4ED320E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eslint-disable-next-line react-hooks/exhaustive-deps</w:t>
      </w:r>
    </w:p>
    <w:p w14:paraId="2E574C5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[user]);</w:t>
      </w:r>
    </w:p>
    <w:p w14:paraId="62A592B5">
      <w:pPr>
        <w:bidi w:val="0"/>
        <w:spacing w:line="360" w:lineRule="auto"/>
        <w:jc w:val="both"/>
        <w:rPr>
          <w:rFonts w:hint="default" w:ascii="Times New Roman" w:hAnsi="Times New Roman" w:cs="Times New Roman"/>
          <w:sz w:val="24"/>
          <w:szCs w:val="24"/>
          <w:lang w:val="en-US"/>
        </w:rPr>
      </w:pPr>
    </w:p>
    <w:p w14:paraId="26BB3A3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(initialLoading) return &lt;p&gt;Loading dashboard...&lt;/p&gt;;</w:t>
      </w:r>
    </w:p>
    <w:p w14:paraId="5656EAAF">
      <w:pPr>
        <w:bidi w:val="0"/>
        <w:spacing w:line="360" w:lineRule="auto"/>
        <w:jc w:val="both"/>
        <w:rPr>
          <w:rFonts w:hint="default" w:ascii="Times New Roman" w:hAnsi="Times New Roman" w:cs="Times New Roman"/>
          <w:sz w:val="24"/>
          <w:szCs w:val="24"/>
          <w:lang w:val="en-US"/>
        </w:rPr>
      </w:pPr>
    </w:p>
    <w:p w14:paraId="367A81F5">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631E49A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className="space-y-12"&gt;</w:t>
      </w:r>
    </w:p>
    <w:p w14:paraId="283E517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&lt;h1 className="text-4xl font-bold"&gt;Welcome, {user?.user_metadata?.full_name || user?.email}&lt;/h1&gt;</w:t>
      </w:r>
    </w:p>
    <w:p w14:paraId="5CC560C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            </w:t>
      </w:r>
    </w:p>
    <w:p w14:paraId="01EB1C25">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&lt;AddCarForm onCarAdded={fetchData} /&gt;</w:t>
      </w:r>
    </w:p>
    <w:p w14:paraId="0EDD6263">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className="space-y-8"&gt;</w:t>
      </w:r>
    </w:p>
    <w:p w14:paraId="71B5258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2F5CB0E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&lt;h2 className="text-3xl font-bold mb-4"&gt;My Cars for Rent&lt;/h2&gt;</w:t>
      </w:r>
    </w:p>
    <w:p w14:paraId="20F56FD0">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{listsLoading ? &lt;p className="text-gray-400"&gt;Refreshing list...&lt;/p&gt; : myCars.length &gt; 0 ? (</w:t>
      </w:r>
    </w:p>
    <w:p w14:paraId="43CF837E">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className="grid grid-cols-1 md:grid-cols-2 lg:grid-cols-3 gap-6"&gt;</w:t>
      </w:r>
    </w:p>
    <w:p w14:paraId="1413D9F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{myCars.map(car =&gt; (</w:t>
      </w:r>
    </w:p>
    <w:p w14:paraId="6B63B5F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key={car.id} className="bg-gray-800 p-4 rounded-lg"&gt;</w:t>
      </w:r>
    </w:p>
    <w:p w14:paraId="0F87CE4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&lt;img src={car.image_url} alt={car.model} className="w-full h-40 object-cover rounded-md mb-2"/&gt;</w:t>
      </w:r>
    </w:p>
    <w:p w14:paraId="263CEE2F">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&lt;h4 className="font-bold text-lg"&gt;{car.make} {car.model}&lt;/h4&gt;</w:t>
      </w:r>
    </w:p>
    <w:p w14:paraId="4A98470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&lt;p&gt;₹{car.price_per_day}/day&lt;/p&gt;</w:t>
      </w:r>
    </w:p>
    <w:p w14:paraId="4FE81A7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19063E2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D30DC7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0932404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 &lt;p className="text-gray-400"&gt;You haven't listed any cars yet.&lt;/p&gt;}</w:t>
      </w:r>
    </w:p>
    <w:p w14:paraId="37AB0FB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52F2ED56">
      <w:pPr>
        <w:bidi w:val="0"/>
        <w:spacing w:line="360" w:lineRule="auto"/>
        <w:jc w:val="both"/>
        <w:rPr>
          <w:rFonts w:hint="default" w:ascii="Times New Roman" w:hAnsi="Times New Roman" w:cs="Times New Roman"/>
          <w:sz w:val="24"/>
          <w:szCs w:val="24"/>
          <w:lang w:val="en-US"/>
        </w:rPr>
      </w:pPr>
    </w:p>
    <w:p w14:paraId="783C4E5B">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4A4EB37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&lt;h2 className="text-3xl font-bold mb-4"&gt;My Bookings&lt;/h2&gt;</w:t>
      </w:r>
    </w:p>
    <w:p w14:paraId="36796762">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{listsLoading ? &lt;p className="text-gray-400"&gt;Refreshing list...&lt;/p&gt; : myBookings.length &gt; 0 ? (</w:t>
      </w:r>
    </w:p>
    <w:p w14:paraId="29D5CBBF">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className="bg-gray-800 rounded-lg overflow-hidden"&gt;</w:t>
      </w:r>
    </w:p>
    <w:p w14:paraId="6EFF7274">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&lt;table className="min-w-full"&gt;</w:t>
      </w:r>
    </w:p>
    <w:p w14:paraId="009D079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&lt;thead className="bg-gray-700"&gt;</w:t>
      </w:r>
    </w:p>
    <w:p w14:paraId="2237663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&lt;tr&gt;</w:t>
      </w:r>
    </w:p>
    <w:p w14:paraId="0406ED82">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&lt;th className="px-6 py-3 text-left text-xs font-medium text-gray-300 uppercase tracking-wider"&gt;Car ID&lt;/th&gt;</w:t>
      </w:r>
    </w:p>
    <w:p w14:paraId="0E85A30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&lt;th className="px-6 py-3 text-left text-xs font-medium text-gray-300 uppercase tracking-wider"&gt;Dates&lt;/th&gt;</w:t>
      </w:r>
    </w:p>
    <w:p w14:paraId="439C2973">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&lt;th className="px-6 py-3 text-left text-xs font-medium text-gray-300 uppercase tracking-wider"&gt;Total Price&lt;/th&gt;</w:t>
      </w:r>
    </w:p>
    <w:p w14:paraId="0FC5E273">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&lt;th className="px-6 py-3 text-left text-xs font-medium text-gray-300 uppercase tracking-wider"&gt;Status&lt;/th&gt;</w:t>
      </w:r>
    </w:p>
    <w:p w14:paraId="4AA2008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&lt;/tr&gt;</w:t>
      </w:r>
    </w:p>
    <w:p w14:paraId="25CEC23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&lt;/thead&gt;</w:t>
      </w:r>
    </w:p>
    <w:p w14:paraId="6C7BB2C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&lt;tbody className="divide-y divide-gray-700"&gt;</w:t>
      </w:r>
    </w:p>
    <w:p w14:paraId="4230775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{myBookings.map(booking =&gt; (</w:t>
      </w:r>
    </w:p>
    <w:p w14:paraId="093AD0F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&lt;tr key={booking.id}&gt;</w:t>
      </w:r>
    </w:p>
    <w:p w14:paraId="39718245">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&lt;td className="px-6 py-4 whitespace-nowrap"&gt;{booking.car_id}&lt;/td&gt;</w:t>
      </w:r>
    </w:p>
    <w:p w14:paraId="194C9ACB">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&lt;td className="px-6 py-4 whitespace-nowrap"&gt;{booking.start_date} to {booking.end_date}&lt;/td&gt;</w:t>
      </w:r>
    </w:p>
    <w:p w14:paraId="18FDFF4E">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&lt;td className="px-6 py-4 whitespace-nowrap"&gt;₹{booking.total_price.toFixed(2)}&lt;/td&gt;</w:t>
      </w:r>
    </w:p>
    <w:p w14:paraId="4967E2C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&lt;td className="px-6 py-4 whitespace-nowrap"&gt;&lt;span className="px-2 inline-flex text-xs leading-5 font-semibold rounded-full bg-green-800 text-green-100"&gt;{booking.status}&lt;/span&gt;&lt;/td&gt;</w:t>
      </w:r>
    </w:p>
    <w:p w14:paraId="6C07440B">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&lt;/tr&gt;</w:t>
      </w:r>
    </w:p>
    <w:p w14:paraId="4E78ED9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FCDE07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&lt;/tbody&gt;</w:t>
      </w:r>
    </w:p>
    <w:p w14:paraId="57FC510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&lt;/table&gt;</w:t>
      </w:r>
    </w:p>
    <w:p w14:paraId="319EB19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0B8A1C3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 &lt;p className="text-gray-400"&gt;You have no bookings.&lt;/p&gt;}</w:t>
      </w:r>
    </w:p>
    <w:p w14:paraId="1CC5CECB">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49EB5293">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5E3FEB7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44A7E51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1C0FB23">
      <w:pPr>
        <w:bidi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4B067089">
      <w:pPr>
        <w:bidi w:val="0"/>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export default Dashboard;</w:t>
      </w:r>
    </w:p>
    <w:p w14:paraId="29E06F93">
      <w:pPr>
        <w:bidi w:val="0"/>
        <w:spacing w:line="360" w:lineRule="auto"/>
        <w:jc w:val="both"/>
        <w:rPr>
          <w:rFonts w:hint="default" w:ascii="Times New Roman" w:hAnsi="Times New Roman" w:cs="Times New Roman"/>
          <w:b w:val="0"/>
          <w:bCs w:val="0"/>
          <w:sz w:val="24"/>
          <w:szCs w:val="24"/>
          <w:lang w:val="en-US" w:eastAsia="zh-CN"/>
        </w:rPr>
      </w:pPr>
    </w:p>
    <w:p w14:paraId="2373C453">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 PROFILE PAGE:</w:t>
      </w:r>
    </w:p>
    <w:p w14:paraId="5FB7CB1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Profile.tsx</w:t>
      </w:r>
    </w:p>
    <w:p w14:paraId="69468D7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React, { useState, useEffect } from 'react';</w:t>
      </w:r>
    </w:p>
    <w:p w14:paraId="1091E9F0">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 useAuth } from '../hooks/useAuth';</w:t>
      </w:r>
    </w:p>
    <w:p w14:paraId="7AA7CB2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 UserIcon } from './icons/UserIcon';</w:t>
      </w:r>
    </w:p>
    <w:p w14:paraId="11BDD07A">
      <w:pPr>
        <w:spacing w:line="360" w:lineRule="auto"/>
        <w:jc w:val="left"/>
        <w:rPr>
          <w:rFonts w:hint="default" w:ascii="Times New Roman" w:hAnsi="Times New Roman" w:cs="Times New Roman"/>
          <w:sz w:val="24"/>
          <w:szCs w:val="24"/>
          <w:lang w:val="en-US"/>
        </w:rPr>
      </w:pPr>
    </w:p>
    <w:p w14:paraId="592E874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const Profile: React.FC = () =&gt; {</w:t>
      </w:r>
    </w:p>
    <w:p w14:paraId="7D2BD5C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user, updateUser } = useAuth();</w:t>
      </w:r>
    </w:p>
    <w:p w14:paraId="60960F2A">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[fullName, setFullName] = useState('');</w:t>
      </w:r>
    </w:p>
    <w:p w14:paraId="683F3FC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[password, setPassword] = useState('');</w:t>
      </w:r>
    </w:p>
    <w:p w14:paraId="6BC08B6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[loadingProfile, setLoadingProfile] = useState(false);</w:t>
      </w:r>
    </w:p>
    <w:p w14:paraId="283F9F00">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[loadingPassword, setLoadingPassword] = useState(false);</w:t>
      </w:r>
    </w:p>
    <w:p w14:paraId="489F826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[profileMessage, setProfileMessage] = useState('');</w:t>
      </w:r>
    </w:p>
    <w:p w14:paraId="2252BFD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[passwordMessage, setPasswordMessage] = useState('');</w:t>
      </w:r>
    </w:p>
    <w:p w14:paraId="610B5B0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[profileError, setProfileError] = useState('');</w:t>
      </w:r>
    </w:p>
    <w:p w14:paraId="33E36D4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[passwordError, setPasswordError] = useState('');</w:t>
      </w:r>
    </w:p>
    <w:p w14:paraId="526CD6D0">
      <w:pPr>
        <w:spacing w:line="360" w:lineRule="auto"/>
        <w:jc w:val="left"/>
        <w:rPr>
          <w:rFonts w:hint="default" w:ascii="Times New Roman" w:hAnsi="Times New Roman" w:cs="Times New Roman"/>
          <w:sz w:val="24"/>
          <w:szCs w:val="24"/>
          <w:lang w:val="en-US"/>
        </w:rPr>
      </w:pPr>
    </w:p>
    <w:p w14:paraId="2631495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51BB29C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(user?.user_metadata?.full_name) {</w:t>
      </w:r>
    </w:p>
    <w:p w14:paraId="29A54DB6">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setFullName(user.user_metadata.full_name);</w:t>
      </w:r>
    </w:p>
    <w:p w14:paraId="2B8E033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B2F44E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[user]);</w:t>
      </w:r>
    </w:p>
    <w:p w14:paraId="383BEE10">
      <w:pPr>
        <w:spacing w:line="360" w:lineRule="auto"/>
        <w:jc w:val="left"/>
        <w:rPr>
          <w:rFonts w:hint="default" w:ascii="Times New Roman" w:hAnsi="Times New Roman" w:cs="Times New Roman"/>
          <w:sz w:val="24"/>
          <w:szCs w:val="24"/>
          <w:lang w:val="en-US"/>
        </w:rPr>
      </w:pPr>
    </w:p>
    <w:p w14:paraId="5D83815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handleProfileUpdate = async (e: React.FormEvent) =&gt; {</w:t>
      </w:r>
    </w:p>
    <w:p w14:paraId="628D9D8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e.preventDefault();</w:t>
      </w:r>
    </w:p>
    <w:p w14:paraId="6DC73E7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setLoadingProfile(true);</w:t>
      </w:r>
    </w:p>
    <w:p w14:paraId="7D3D413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setProfileMessage('');</w:t>
      </w:r>
    </w:p>
    <w:p w14:paraId="388836A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setProfileError('');</w:t>
      </w:r>
    </w:p>
    <w:p w14:paraId="7E5DAB50">
      <w:pPr>
        <w:spacing w:line="360" w:lineRule="auto"/>
        <w:jc w:val="left"/>
        <w:rPr>
          <w:rFonts w:hint="default" w:ascii="Times New Roman" w:hAnsi="Times New Roman" w:cs="Times New Roman"/>
          <w:sz w:val="24"/>
          <w:szCs w:val="24"/>
          <w:lang w:val="en-US"/>
        </w:rPr>
      </w:pPr>
    </w:p>
    <w:p w14:paraId="33FA421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error } = await updateUser({ fullName });</w:t>
      </w:r>
    </w:p>
    <w:p w14:paraId="6EA9D8F9">
      <w:pPr>
        <w:spacing w:line="360" w:lineRule="auto"/>
        <w:jc w:val="left"/>
        <w:rPr>
          <w:rFonts w:hint="default" w:ascii="Times New Roman" w:hAnsi="Times New Roman" w:cs="Times New Roman"/>
          <w:sz w:val="24"/>
          <w:szCs w:val="24"/>
          <w:lang w:val="en-US"/>
        </w:rPr>
      </w:pPr>
    </w:p>
    <w:p w14:paraId="58FF067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4E19A91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setProfileError(error.message);</w:t>
      </w:r>
    </w:p>
    <w:p w14:paraId="6D15A7F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else {</w:t>
      </w:r>
    </w:p>
    <w:p w14:paraId="65F8FB40">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setProfileMessage('Profile updated successfully!');</w:t>
      </w:r>
    </w:p>
    <w:p w14:paraId="4097304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C69924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setLoadingProfile(false);</w:t>
      </w:r>
    </w:p>
    <w:p w14:paraId="278317C2">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B7FC54D">
      <w:pPr>
        <w:spacing w:line="360" w:lineRule="auto"/>
        <w:jc w:val="left"/>
        <w:rPr>
          <w:rFonts w:hint="default" w:ascii="Times New Roman" w:hAnsi="Times New Roman" w:cs="Times New Roman"/>
          <w:sz w:val="24"/>
          <w:szCs w:val="24"/>
          <w:lang w:val="en-US"/>
        </w:rPr>
      </w:pPr>
    </w:p>
    <w:p w14:paraId="1BAA654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handlePasswordUpdate = async (e: React.FormEvent) =&gt; {</w:t>
      </w:r>
    </w:p>
    <w:p w14:paraId="2687CD1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e.preventDefault();</w:t>
      </w:r>
    </w:p>
    <w:p w14:paraId="76DF7110">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(password.length &lt; 6) {</w:t>
      </w:r>
    </w:p>
    <w:p w14:paraId="264E3D2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setPasswordError('Password must be at least 6 characters long.');</w:t>
      </w:r>
    </w:p>
    <w:p w14:paraId="73944E77">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w:t>
      </w:r>
    </w:p>
    <w:p w14:paraId="07D82FF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8F068EF">
      <w:pPr>
        <w:spacing w:line="360" w:lineRule="auto"/>
        <w:jc w:val="left"/>
        <w:rPr>
          <w:rFonts w:hint="default" w:ascii="Times New Roman" w:hAnsi="Times New Roman" w:cs="Times New Roman"/>
          <w:sz w:val="24"/>
          <w:szCs w:val="24"/>
          <w:lang w:val="en-US"/>
        </w:rPr>
      </w:pPr>
    </w:p>
    <w:p w14:paraId="5510869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setLoadingPassword(true);</w:t>
      </w:r>
    </w:p>
    <w:p w14:paraId="672AC06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setPasswordMessage('');</w:t>
      </w:r>
    </w:p>
    <w:p w14:paraId="339374C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setPasswordError('');</w:t>
      </w:r>
    </w:p>
    <w:p w14:paraId="3276D11A">
      <w:pPr>
        <w:spacing w:line="360" w:lineRule="auto"/>
        <w:jc w:val="left"/>
        <w:rPr>
          <w:rFonts w:hint="default" w:ascii="Times New Roman" w:hAnsi="Times New Roman" w:cs="Times New Roman"/>
          <w:sz w:val="24"/>
          <w:szCs w:val="24"/>
          <w:lang w:val="en-US"/>
        </w:rPr>
      </w:pPr>
    </w:p>
    <w:p w14:paraId="1B78F77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error } = await updateUser({ password });</w:t>
      </w:r>
    </w:p>
    <w:p w14:paraId="7DF4EDD7">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        </w:t>
      </w:r>
    </w:p>
    <w:p w14:paraId="31E58232">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71FF658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setPasswordError(error.message);</w:t>
      </w:r>
    </w:p>
    <w:p w14:paraId="080DADA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else {</w:t>
      </w:r>
    </w:p>
    <w:p w14:paraId="174F703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setPasswordMessage('Password updated successfully!');</w:t>
      </w:r>
    </w:p>
    <w:p w14:paraId="39B3318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setPassword(''); // Clear password field</w:t>
      </w:r>
    </w:p>
    <w:p w14:paraId="291C18E7">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A1A79A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setLoadingPassword(false);</w:t>
      </w:r>
    </w:p>
    <w:p w14:paraId="3E91299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C5C0247">
      <w:pPr>
        <w:spacing w:line="360" w:lineRule="auto"/>
        <w:jc w:val="left"/>
        <w:rPr>
          <w:rFonts w:hint="default" w:ascii="Times New Roman" w:hAnsi="Times New Roman" w:cs="Times New Roman"/>
          <w:sz w:val="24"/>
          <w:szCs w:val="24"/>
          <w:lang w:val="en-US"/>
        </w:rPr>
      </w:pPr>
    </w:p>
    <w:p w14:paraId="56C94AC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6C3FE60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&lt;p&gt;Loading user profile...&lt;/p&gt;;</w:t>
      </w:r>
    </w:p>
    <w:p w14:paraId="6987C8D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CDE48CC">
      <w:pPr>
        <w:spacing w:line="360" w:lineRule="auto"/>
        <w:jc w:val="left"/>
        <w:rPr>
          <w:rFonts w:hint="default" w:ascii="Times New Roman" w:hAnsi="Times New Roman" w:cs="Times New Roman"/>
          <w:sz w:val="24"/>
          <w:szCs w:val="24"/>
          <w:lang w:val="en-US"/>
        </w:rPr>
      </w:pPr>
    </w:p>
    <w:p w14:paraId="488F11E7">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750D855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className="max-w-4xl mx-auto space-y-12"&gt;</w:t>
      </w:r>
    </w:p>
    <w:p w14:paraId="1FE3A95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className="flex items-center space-x-4"&gt;</w:t>
      </w:r>
    </w:p>
    <w:p w14:paraId="6377F44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className="bg-gray-700 p-4 rounded-full"&gt;</w:t>
      </w:r>
    </w:p>
    <w:p w14:paraId="3A9984BA">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&lt;UserIcon className="w-10 h-10 text-brand-primary" /&gt;</w:t>
      </w:r>
    </w:p>
    <w:p w14:paraId="7B95BECA">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5B2B3F4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364C9329">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&lt;h1 className="text-4xl font-bold"&gt;Manage Profile&lt;/h1&gt;</w:t>
      </w:r>
    </w:p>
    <w:p w14:paraId="4E4A59D2">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 className="text-gray-400"&gt;Update your personal information and password.&lt;/p&gt;</w:t>
      </w:r>
    </w:p>
    <w:p w14:paraId="458DCC39">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517E379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73CBBD72">
      <w:pPr>
        <w:spacing w:line="360" w:lineRule="auto"/>
        <w:jc w:val="left"/>
        <w:rPr>
          <w:rFonts w:hint="default" w:ascii="Times New Roman" w:hAnsi="Times New Roman" w:cs="Times New Roman"/>
          <w:sz w:val="24"/>
          <w:szCs w:val="24"/>
          <w:lang w:val="en-US"/>
        </w:rPr>
      </w:pPr>
    </w:p>
    <w:p w14:paraId="2E4A7EB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Profile Information Form */}</w:t>
      </w:r>
    </w:p>
    <w:p w14:paraId="51709F9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className="bg-gray-800 rounded-lg shadow-xl p-8"&gt;</w:t>
      </w:r>
    </w:p>
    <w:p w14:paraId="345F397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&lt;h2 className="text-2xl font-bold text-white mb-6"&gt;Profile Information&lt;/h2&gt;</w:t>
      </w:r>
    </w:p>
    <w:p w14:paraId="1A0591E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{profileError &amp;&amp; &lt;p className="bg-red-900/50 text-red-300 p-3 rounded-md mb-4 text-center"&gt;{profileError}&lt;/p&gt;}</w:t>
      </w:r>
    </w:p>
    <w:p w14:paraId="73A4C207">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{profileMessage &amp;&amp; &lt;p className="bg-green-900/50 text-green-300 p-3 rounded-md mb-4 text-center"&gt;{profileMessage}&lt;/p&gt;}</w:t>
      </w:r>
    </w:p>
    <w:p w14:paraId="4552FD6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&lt;form onSubmit={handleProfileUpdate} className="space-y-6"&gt;</w:t>
      </w:r>
    </w:p>
    <w:p w14:paraId="13CC9F3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4872146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&lt;label htmlFor="email" className="block text-sm font-medium text-gray-300"&gt;Email Address&lt;/label&gt;</w:t>
      </w:r>
    </w:p>
    <w:p w14:paraId="52177D7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&lt;input</w:t>
      </w:r>
    </w:p>
    <w:p w14:paraId="1A06DA5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id="email"</w:t>
      </w:r>
    </w:p>
    <w:p w14:paraId="62CE405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type="email"</w:t>
      </w:r>
    </w:p>
    <w:p w14:paraId="17785227">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value={user.email || ''}</w:t>
      </w:r>
    </w:p>
    <w:p w14:paraId="06E54E3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disabled</w:t>
      </w:r>
    </w:p>
    <w:p w14:paraId="3D8F8B9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className="mt-1 block w-full bg-gray-700 border border-gray-600 rounded-md shadow-sm py-2 px-3 text-gray-400 cursor-not-allowed"</w:t>
      </w:r>
    </w:p>
    <w:p w14:paraId="6A869919">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4C8D172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1F92F09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2A4D43D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&lt;label htmlFor="fullName" className="block text-sm font-medium text-gray-300"&gt;Full Name&lt;/label&gt;</w:t>
      </w:r>
    </w:p>
    <w:p w14:paraId="63BD865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&lt;input</w:t>
      </w:r>
    </w:p>
    <w:p w14:paraId="391E3AC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id="fullName"</w:t>
      </w:r>
    </w:p>
    <w:p w14:paraId="4300DE29">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type="text"</w:t>
      </w:r>
    </w:p>
    <w:p w14:paraId="1FB81E8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value={fullName}</w:t>
      </w:r>
    </w:p>
    <w:p w14:paraId="4E2B68F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onChange={(e) =&gt; setFullName(e.target.value)}</w:t>
      </w:r>
    </w:p>
    <w:p w14:paraId="196BEAE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required</w:t>
      </w:r>
    </w:p>
    <w:p w14:paraId="53B01A52">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className="mt-1 block w-full bg-gray-700 border border-gray-600 rounded-md shadow-sm py-2 px-3 text-white focus:outline-none focus:ring-brand-primary focus:border-brand-primary"</w:t>
      </w:r>
    </w:p>
    <w:p w14:paraId="32F0016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66B0CFD6">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7F576F6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className="text-right"&gt;</w:t>
      </w:r>
    </w:p>
    <w:p w14:paraId="187BFBC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&lt;button</w:t>
      </w:r>
    </w:p>
    <w:p w14:paraId="19F8494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type="submit"</w:t>
      </w:r>
    </w:p>
    <w:p w14:paraId="50D5ABD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disabled={loadingProfile}</w:t>
      </w:r>
    </w:p>
    <w:p w14:paraId="18B51A16">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className="inline-flex justify-center py-2 px-6 border border-transparent rounded-md shadow-sm text-sm font-medium text-white bg-brand-primary hover:bg-brand-secondary focus:outline-none focus:ring-2 focus:ring-offset-2 focus:ring-offset-gray-800 focus:ring-brand-secondary disabled:bg-gray-600"</w:t>
      </w:r>
    </w:p>
    <w:p w14:paraId="02763AF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3A36F5A2">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{loadingProfile ? 'Saving...' : 'Save Changes'}</w:t>
      </w:r>
    </w:p>
    <w:p w14:paraId="3FABA78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&lt;/button&gt;</w:t>
      </w:r>
    </w:p>
    <w:p w14:paraId="7C10C610">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7147D60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&lt;/form&gt;</w:t>
      </w:r>
    </w:p>
    <w:p w14:paraId="37288BB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670E9C76">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Change Password Form */}</w:t>
      </w:r>
    </w:p>
    <w:p w14:paraId="31906F0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className="bg-gray-800 rounded-lg shadow-xl p-8"&gt;</w:t>
      </w:r>
    </w:p>
    <w:p w14:paraId="0746485A">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&lt;h2 className="text-2xl font-bold text-white mb-6"&gt;Change Password&lt;/h2&gt;</w:t>
      </w:r>
    </w:p>
    <w:p w14:paraId="32B4D03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{passwordError &amp;&amp; &lt;p className="bg-red-900/50 text-red-300 p-3 rounded-md mb-4 text-center"&gt;{passwordError}&lt;/p&gt;}</w:t>
      </w:r>
    </w:p>
    <w:p w14:paraId="1EE2BB8A">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{passwordMessage &amp;&amp; &lt;p className="bg-green-900/50 text-green-300 p-3 rounded-md mb-4 text-center"&gt;{passwordMessage}&lt;/p&gt;}</w:t>
      </w:r>
    </w:p>
    <w:p w14:paraId="480B615A">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&lt;form onSubmit={handlePasswordUpdate} className="space-y-6"&gt;</w:t>
      </w:r>
    </w:p>
    <w:p w14:paraId="5F6FCE0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3426DED9">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&lt;label htmlFor="password" className="block text-sm font-medium text-gray-300"&gt;New Password&lt;/label&gt;</w:t>
      </w:r>
    </w:p>
    <w:p w14:paraId="4E120F66">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&lt;input</w:t>
      </w:r>
    </w:p>
    <w:p w14:paraId="646B8CC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id="password"</w:t>
      </w:r>
    </w:p>
    <w:p w14:paraId="1361F49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type="password"</w:t>
      </w:r>
    </w:p>
    <w:p w14:paraId="4EFF7E2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value={password}</w:t>
      </w:r>
    </w:p>
    <w:p w14:paraId="5F48AE5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onChange={(e) =&gt; setPassword(e.target.value)}</w:t>
      </w:r>
    </w:p>
    <w:p w14:paraId="66E95109">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required</w:t>
      </w:r>
    </w:p>
    <w:p w14:paraId="40E24A0F">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placeholder="Enter a new password"</w:t>
      </w:r>
    </w:p>
    <w:p w14:paraId="6641B82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className="mt-1 block w-full bg-gray-700 border border-gray-600 rounded-md shadow-sm py-2 px-3 text-white focus:outline-none focus:ring-brand-primary focus:border-brand-primary"</w:t>
      </w:r>
    </w:p>
    <w:p w14:paraId="420C49DA">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7292DD53">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34717F98">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className="text-right"&gt;</w:t>
      </w:r>
    </w:p>
    <w:p w14:paraId="302FA7C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&lt;button</w:t>
      </w:r>
    </w:p>
    <w:p w14:paraId="306F963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type="submit"</w:t>
      </w:r>
    </w:p>
    <w:p w14:paraId="6BA762F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disabled={loadingPassword}</w:t>
      </w:r>
    </w:p>
    <w:p w14:paraId="1924CEB0">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className="inline-flex justify-center py-2 px-6 border border-transparent rounded-md shadow-sm text-sm font-medium text-white bg-brand-primary hover:bg-brand-secondary focus:outline-none focus:ring-2 focus:ring-offset-2 focus:ring-offset-gray-800 focus:ring-brand-secondary disabled:bg-gray-600"</w:t>
      </w:r>
    </w:p>
    <w:p w14:paraId="4E3F9DC6">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38C9BD3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{loadingPassword ? 'Updating...' : 'Update Password'}</w:t>
      </w:r>
    </w:p>
    <w:p w14:paraId="7D42C27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&lt;/button&gt;</w:t>
      </w:r>
    </w:p>
    <w:p w14:paraId="6D65E13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7ECAB36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&lt;/form&gt;</w:t>
      </w:r>
    </w:p>
    <w:p w14:paraId="571AD8B1">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7D90677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5B820D9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669F499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w:t>
      </w:r>
    </w:p>
    <w:p w14:paraId="64ABAA2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export default Profile;</w:t>
      </w:r>
    </w:p>
    <w:p w14:paraId="15576687">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6.3 CONCLUSION:</w:t>
      </w:r>
    </w:p>
    <w:p w14:paraId="44D61B29">
      <w:pPr>
        <w:pStyle w:val="7"/>
        <w:keepNext w:val="0"/>
        <w:keepLines w:val="0"/>
        <w:widowControl/>
        <w:suppressLineNumbers w:val="0"/>
        <w:spacing w:line="360" w:lineRule="auto"/>
        <w:ind w:firstLine="720" w:firstLineChars="0"/>
        <w:jc w:val="both"/>
      </w:pPr>
      <w:r>
        <w:t>The development of the Self-Drive Car Rental Platform successfully demonstrates the design and implementation of a scalable, secure, and user-friendly system for managing car rental services. The project integrates essential functionalities such as user authentication, car listing and management, booking and payment workflows, and profile handling. With role-based access control, both car owners and renters can seamlessly interact with the system in a transparent and efficient manner.</w:t>
      </w:r>
    </w:p>
    <w:p w14:paraId="1E8F59B3">
      <w:pPr>
        <w:pStyle w:val="7"/>
        <w:keepNext w:val="0"/>
        <w:keepLines w:val="0"/>
        <w:widowControl/>
        <w:suppressLineNumbers w:val="0"/>
        <w:spacing w:line="360" w:lineRule="auto"/>
        <w:ind w:firstLine="720" w:firstLineChars="0"/>
        <w:jc w:val="both"/>
      </w:pPr>
      <w:r>
        <w:t>Through the implementation of a centralized dashboard and profile management, the system ensures improved usability, data accuracy, and streamlined operations. By leveraging Supabase for backend services, the platform benefits from real-time database operations, authentication handling, and secure data storage, reducing overhead and improving maintainability.</w:t>
      </w:r>
    </w:p>
    <w:p w14:paraId="10F78B6A">
      <w:pPr>
        <w:pStyle w:val="7"/>
        <w:keepNext w:val="0"/>
        <w:keepLines w:val="0"/>
        <w:widowControl/>
        <w:suppressLineNumbers w:val="0"/>
        <w:spacing w:line="360" w:lineRule="auto"/>
        <w:ind w:firstLine="720" w:firstLineChars="0"/>
        <w:jc w:val="both"/>
      </w:pPr>
      <w:r>
        <w:t>The results of testing confirm that the system meets its intended objectives by providing smooth navigation, accurate booking workflows, and effective error handling. While certain limitations still exist, such as dependency on internet connectivity and limited integration with external payment APIs, the system offers a solid foundation for future scalability and enhancements.</w:t>
      </w:r>
    </w:p>
    <w:p w14:paraId="0F90E68B">
      <w:pPr>
        <w:pStyle w:val="7"/>
        <w:keepNext w:val="0"/>
        <w:keepLines w:val="0"/>
        <w:widowControl/>
        <w:suppressLineNumbers w:val="0"/>
        <w:spacing w:line="360" w:lineRule="auto"/>
        <w:ind w:firstLine="720" w:firstLineChars="0"/>
        <w:jc w:val="both"/>
      </w:pPr>
      <w:r>
        <w:t>Overall, this project provides a practical solution to modern mobility challenges by enabling users to book self-drive cars easily and securely, while also offering car owners a convenient way to manage their fleets. It not only fulfills academic requirements but also highlights the real-world applicability of full-stack system design and deployment.</w:t>
      </w:r>
    </w:p>
    <w:p w14:paraId="7D91B969">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6.4 LIMITATIONS OF THE SYSTEM</w:t>
      </w:r>
    </w:p>
    <w:p w14:paraId="37F38856">
      <w:pPr>
        <w:spacing w:line="36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Despite achieving its intended objectives, the Self-Drive Car Rental Platform has certain limitations:</w:t>
      </w:r>
    </w:p>
    <w:p w14:paraId="3CE19F78">
      <w:pPr>
        <w:pStyle w:val="7"/>
        <w:keepNext w:val="0"/>
        <w:keepLines w:val="0"/>
        <w:widowControl/>
        <w:numPr>
          <w:ilvl w:val="0"/>
          <w:numId w:val="1"/>
        </w:numPr>
        <w:suppressLineNumbers w:val="0"/>
        <w:spacing w:line="360" w:lineRule="auto"/>
        <w:ind w:left="820" w:leftChars="0" w:hanging="420" w:firstLineChars="0"/>
        <w:jc w:val="both"/>
        <w:rPr>
          <w:rFonts w:hint="default" w:ascii="Times New Roman" w:hAnsi="Times New Roman" w:cs="Times New Roman"/>
        </w:rPr>
      </w:pPr>
      <w:r>
        <w:rPr>
          <w:rStyle w:val="8"/>
          <w:rFonts w:hint="default" w:ascii="Times New Roman" w:hAnsi="Times New Roman" w:cs="Times New Roman"/>
        </w:rPr>
        <w:t>Internet Dependency</w:t>
      </w:r>
      <w:r>
        <w:rPr>
          <w:rFonts w:hint="default" w:ascii="Times New Roman" w:hAnsi="Times New Roman" w:cs="Times New Roman"/>
        </w:rPr>
        <w:t>: The system requires a stable internet connection for access, which may limit usage in areas with poor connectivity.</w:t>
      </w:r>
    </w:p>
    <w:p w14:paraId="32E826CA">
      <w:pPr>
        <w:pStyle w:val="7"/>
        <w:keepNext w:val="0"/>
        <w:keepLines w:val="0"/>
        <w:widowControl/>
        <w:numPr>
          <w:ilvl w:val="0"/>
          <w:numId w:val="1"/>
        </w:numPr>
        <w:suppressLineNumbers w:val="0"/>
        <w:spacing w:line="360" w:lineRule="auto"/>
        <w:ind w:left="820" w:leftChars="0" w:hanging="420" w:firstLineChars="0"/>
        <w:jc w:val="both"/>
        <w:rPr>
          <w:rFonts w:hint="default" w:ascii="Times New Roman" w:hAnsi="Times New Roman" w:cs="Times New Roman"/>
        </w:rPr>
      </w:pPr>
      <w:r>
        <w:rPr>
          <w:rStyle w:val="8"/>
          <w:rFonts w:hint="default" w:ascii="Times New Roman" w:hAnsi="Times New Roman" w:cs="Times New Roman"/>
        </w:rPr>
        <w:t>Payment Integration</w:t>
      </w:r>
      <w:r>
        <w:rPr>
          <w:rFonts w:hint="default" w:ascii="Times New Roman" w:hAnsi="Times New Roman" w:cs="Times New Roman"/>
        </w:rPr>
        <w:t>: Currently, payment gateway support is basic or limited, restricting users to fewer options.</w:t>
      </w:r>
    </w:p>
    <w:p w14:paraId="1E61E756">
      <w:pPr>
        <w:pStyle w:val="7"/>
        <w:keepNext w:val="0"/>
        <w:keepLines w:val="0"/>
        <w:widowControl/>
        <w:numPr>
          <w:ilvl w:val="0"/>
          <w:numId w:val="1"/>
        </w:numPr>
        <w:suppressLineNumbers w:val="0"/>
        <w:spacing w:line="360" w:lineRule="auto"/>
        <w:ind w:left="820" w:leftChars="0" w:hanging="420" w:firstLineChars="0"/>
        <w:jc w:val="both"/>
        <w:rPr>
          <w:rFonts w:hint="default" w:ascii="Times New Roman" w:hAnsi="Times New Roman" w:cs="Times New Roman"/>
        </w:rPr>
      </w:pPr>
      <w:r>
        <w:rPr>
          <w:rStyle w:val="8"/>
          <w:rFonts w:hint="default" w:ascii="Times New Roman" w:hAnsi="Times New Roman" w:cs="Times New Roman"/>
        </w:rPr>
        <w:t>Scalability Constraints</w:t>
      </w:r>
      <w:r>
        <w:rPr>
          <w:rFonts w:hint="default" w:ascii="Times New Roman" w:hAnsi="Times New Roman" w:cs="Times New Roman"/>
        </w:rPr>
        <w:t>: While the platform is designed to be modular, heavy traffic and large-scale usage may require advanced infrastructure optimization.</w:t>
      </w:r>
    </w:p>
    <w:p w14:paraId="21D708D9">
      <w:pPr>
        <w:pStyle w:val="7"/>
        <w:keepNext w:val="0"/>
        <w:keepLines w:val="0"/>
        <w:widowControl/>
        <w:numPr>
          <w:ilvl w:val="0"/>
          <w:numId w:val="1"/>
        </w:numPr>
        <w:suppressLineNumbers w:val="0"/>
        <w:spacing w:line="360" w:lineRule="auto"/>
        <w:ind w:left="820" w:leftChars="0" w:hanging="420" w:firstLineChars="0"/>
        <w:jc w:val="both"/>
        <w:rPr>
          <w:rFonts w:hint="default" w:ascii="Times New Roman" w:hAnsi="Times New Roman" w:cs="Times New Roman"/>
        </w:rPr>
      </w:pPr>
      <w:r>
        <w:rPr>
          <w:rStyle w:val="8"/>
          <w:rFonts w:hint="default" w:ascii="Times New Roman" w:hAnsi="Times New Roman" w:cs="Times New Roman"/>
        </w:rPr>
        <w:t>Device Support</w:t>
      </w:r>
      <w:r>
        <w:rPr>
          <w:rFonts w:hint="default" w:ascii="Times New Roman" w:hAnsi="Times New Roman" w:cs="Times New Roman"/>
        </w:rPr>
        <w:t>: The system is primarily tested on web platforms; mobile application support is not yet fully optimized.</w:t>
      </w:r>
    </w:p>
    <w:p w14:paraId="59501CE5">
      <w:pPr>
        <w:pStyle w:val="7"/>
        <w:keepNext w:val="0"/>
        <w:keepLines w:val="0"/>
        <w:widowControl/>
        <w:numPr>
          <w:ilvl w:val="0"/>
          <w:numId w:val="1"/>
        </w:numPr>
        <w:suppressLineNumbers w:val="0"/>
        <w:spacing w:line="360" w:lineRule="auto"/>
        <w:ind w:left="820" w:leftChars="0" w:hanging="420" w:firstLineChars="0"/>
        <w:jc w:val="both"/>
        <w:rPr>
          <w:rFonts w:hint="default" w:ascii="Times New Roman" w:hAnsi="Times New Roman" w:cs="Times New Roman"/>
        </w:rPr>
      </w:pPr>
      <w:r>
        <w:rPr>
          <w:rStyle w:val="8"/>
          <w:rFonts w:hint="default" w:ascii="Times New Roman" w:hAnsi="Times New Roman" w:cs="Times New Roman"/>
        </w:rPr>
        <w:t>Limited Real-Time Tracking</w:t>
      </w:r>
      <w:r>
        <w:rPr>
          <w:rFonts w:hint="default" w:ascii="Times New Roman" w:hAnsi="Times New Roman" w:cs="Times New Roman"/>
        </w:rPr>
        <w:t>: Vehicle tracking and GPS-based monitoring are not integrated, reducing transparency for both owners and renters.</w:t>
      </w:r>
    </w:p>
    <w:p w14:paraId="19873B8B">
      <w:pPr>
        <w:pStyle w:val="7"/>
        <w:keepNext w:val="0"/>
        <w:keepLines w:val="0"/>
        <w:widowControl/>
        <w:numPr>
          <w:ilvl w:val="0"/>
          <w:numId w:val="1"/>
        </w:numPr>
        <w:suppressLineNumbers w:val="0"/>
        <w:spacing w:line="360" w:lineRule="auto"/>
        <w:ind w:left="820" w:leftChars="0" w:hanging="420" w:firstLineChars="0"/>
        <w:jc w:val="both"/>
        <w:rPr>
          <w:rFonts w:hint="default" w:ascii="Times New Roman" w:hAnsi="Times New Roman" w:cs="Times New Roman"/>
          <w:sz w:val="24"/>
          <w:szCs w:val="24"/>
          <w:lang w:val="en-US"/>
        </w:rPr>
      </w:pPr>
      <w:r>
        <w:rPr>
          <w:rStyle w:val="8"/>
          <w:rFonts w:hint="default" w:ascii="Times New Roman" w:hAnsi="Times New Roman" w:cs="Times New Roman"/>
        </w:rPr>
        <w:t>Security Enhancements Needed</w:t>
      </w:r>
      <w:r>
        <w:rPr>
          <w:rFonts w:hint="default" w:ascii="Times New Roman" w:hAnsi="Times New Roman" w:cs="Times New Roman"/>
        </w:rPr>
        <w:t>: Although standard authentication is provided, advanced security measures like multi-factor authentication and AI-driven fraud detection are not yet implemented.</w:t>
      </w:r>
    </w:p>
    <w:p w14:paraId="6E00CEC4">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6.5 FUTURE SCOPE OF THE PROJECT</w:t>
      </w:r>
    </w:p>
    <w:p w14:paraId="02E962D3">
      <w:pPr>
        <w:spacing w:line="36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make the system more robust, scalable, and industry-ready, several enhancements can be considered in the future:</w:t>
      </w:r>
    </w:p>
    <w:p w14:paraId="01EB762B">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Mobile Application Development: Launching Android and iOS apps to provide users with a seamless rental experience.</w:t>
      </w:r>
    </w:p>
    <w:p w14:paraId="04D53014">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Advanced Payment Gateways: Integration with multiple secure payment providers (UPI, PayPal, Stripe, etc.) for convenience.</w:t>
      </w:r>
    </w:p>
    <w:p w14:paraId="428C1A22">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GPS Tracking &amp; Telematics: Enabling real-time car location tracking, driver behavior monitoring, and route history for safety and transparency.</w:t>
      </w:r>
    </w:p>
    <w:p w14:paraId="78AD9C32">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AI-Powered Recommendation Engine: Suggesting cars to users based on their past bookings, preferences, and travel history.</w:t>
      </w:r>
    </w:p>
    <w:p w14:paraId="21D6B276">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Dynamic Pricing System: Implementing surge pricing and seasonal discounts using data-driven algorithms.</w:t>
      </w:r>
    </w:p>
    <w:p w14:paraId="0B739DC9">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Fleet Management Tools: Providing car owners with advanced analytics on usage, revenue, and vehicle health monitoring.</w:t>
      </w:r>
    </w:p>
    <w:p w14:paraId="75F08C87">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Enhanced Security Features: Adding biometric login, multi-factor authentication, and fraud detection systems.</w:t>
      </w:r>
    </w:p>
    <w:p w14:paraId="19AA2A73">
      <w:pPr>
        <w:numPr>
          <w:ilvl w:val="0"/>
          <w:numId w:val="1"/>
        </w:numPr>
        <w:spacing w:line="360" w:lineRule="auto"/>
        <w:ind w:left="8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International Expansion: Supporting multiple currencies and languages to enable global deployment.</w:t>
      </w:r>
    </w:p>
    <w:p w14:paraId="0D19BC11">
      <w:pPr>
        <w:spacing w:line="360" w:lineRule="auto"/>
        <w:jc w:val="both"/>
        <w:rPr>
          <w:rFonts w:hint="default" w:ascii="Times New Roman" w:hAnsi="Times New Roman" w:cs="Times New Roman"/>
          <w:sz w:val="24"/>
          <w:szCs w:val="24"/>
          <w:lang w:val="en-US"/>
        </w:rPr>
      </w:pPr>
    </w:p>
    <w:p w14:paraId="4F34FDDB">
      <w:pPr>
        <w:spacing w:line="360" w:lineRule="auto"/>
        <w:jc w:val="both"/>
        <w:rPr>
          <w:rFonts w:hint="default" w:ascii="Times New Roman" w:hAnsi="Times New Roman" w:cs="Times New Roman"/>
          <w:sz w:val="24"/>
          <w:szCs w:val="24"/>
          <w:lang w:val="en-US"/>
        </w:rPr>
      </w:pPr>
    </w:p>
    <w:sectPr>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7FA1C"/>
    <w:multiLevelType w:val="singleLevel"/>
    <w:tmpl w:val="0CA7FA1C"/>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1C7402"/>
    <w:rsid w:val="145F2E2A"/>
    <w:rsid w:val="1BD42BB8"/>
    <w:rsid w:val="2C10542F"/>
    <w:rsid w:val="53427D28"/>
    <w:rsid w:val="6E1C7402"/>
    <w:rsid w:val="76551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53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2025-09-29T01:50:00Z</dcterms:created>
  <dc:creator>Jothi Vasan</dc:creator>
  <cp:lastModifiedBy>Jothi Vasan</cp:lastModifiedBy>
  <dcterms:modified xsi:type="dcterms:W3CDTF">2025-09-29T08:59:30Z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3FF38F0F1B5B44F5B69BA432964F245C_11</vt:lpwstr>
  </property>
</Properties>
</file>