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C4AB" w14:textId="57E7B0D1" w:rsidR="00297BD5" w:rsidRDefault="001E4FA5">
      <w:r>
        <w:t>Author: JoTing Wong</w:t>
      </w:r>
    </w:p>
    <w:p w14:paraId="6E771731" w14:textId="0F4BFE5D" w:rsidR="001E4FA5" w:rsidRDefault="001E4FA5">
      <w:r>
        <w:t xml:space="preserve">Summary and observation for </w:t>
      </w:r>
      <w:proofErr w:type="spellStart"/>
      <w:r>
        <w:t>WeatherPy</w:t>
      </w:r>
      <w:proofErr w:type="spellEnd"/>
      <w:r>
        <w:t xml:space="preserve"> Challenge:</w:t>
      </w:r>
    </w:p>
    <w:p w14:paraId="41EFE875" w14:textId="47E757FD" w:rsidR="001E4FA5" w:rsidRDefault="00E64BCD">
      <w:r>
        <w:t xml:space="preserve">In this challenge, we did analysis on Latitude with Max Temperature, Humidity, Cloudiness, and Wind Speed.  After plotting the data in the chart, we found most cities </w:t>
      </w:r>
      <w:r w:rsidR="0023270D">
        <w:t>were</w:t>
      </w:r>
      <w:r>
        <w:t xml:space="preserve"> in latitude range </w:t>
      </w:r>
      <w:r w:rsidR="0023270D">
        <w:t xml:space="preserve">of </w:t>
      </w:r>
      <w:r w:rsidR="00F93DC4">
        <w:t>40</w:t>
      </w:r>
      <w:r>
        <w:t xml:space="preserve"> and </w:t>
      </w:r>
      <w:r w:rsidR="00F93DC4">
        <w:t>80</w:t>
      </w:r>
      <w:r>
        <w:t xml:space="preserve"> degrees</w:t>
      </w:r>
      <w:r w:rsidR="00F93DC4">
        <w:t xml:space="preserve"> and the humidity </w:t>
      </w:r>
      <w:r w:rsidR="0023270D">
        <w:t>was</w:t>
      </w:r>
      <w:r w:rsidR="00F93DC4">
        <w:t xml:space="preserve"> in 80 and 100 percent range.  There </w:t>
      </w:r>
      <w:r w:rsidR="0023270D">
        <w:t>were</w:t>
      </w:r>
      <w:r w:rsidR="00F93DC4">
        <w:t xml:space="preserve"> a few outliers but most of the cities </w:t>
      </w:r>
      <w:r w:rsidR="0023270D">
        <w:t>were</w:t>
      </w:r>
      <w:r w:rsidR="00F93DC4">
        <w:t xml:space="preserve"> in this humidity percentage range.  Latitude and Cloudiness analysis show</w:t>
      </w:r>
      <w:r w:rsidR="0023270D">
        <w:t>ed</w:t>
      </w:r>
      <w:r w:rsidR="00F93DC4">
        <w:t xml:space="preserve"> that the cloudiness </w:t>
      </w:r>
      <w:r w:rsidR="0023270D">
        <w:t>was</w:t>
      </w:r>
      <w:r w:rsidR="00F93DC4">
        <w:t xml:space="preserve"> pretty much distributed evenly across the Latitude.  However, many of them scattered in 0 and 100 percent.  The Wind Speed plot showed wind speed under 20 mph for most of the cities.  There </w:t>
      </w:r>
      <w:r w:rsidR="0023270D">
        <w:t>was</w:t>
      </w:r>
      <w:r w:rsidR="00F93DC4">
        <w:t xml:space="preserve"> one outliner had windspeed above 50 mph which </w:t>
      </w:r>
      <w:r w:rsidR="0023270D">
        <w:t>was</w:t>
      </w:r>
      <w:r w:rsidR="00F93DC4">
        <w:t xml:space="preserve"> at latitude around 60 degrees.  For the Max Temperature analysis, the temperature started going down from latitude at 0 </w:t>
      </w:r>
      <w:bookmarkStart w:id="0" w:name="_GoBack"/>
      <w:bookmarkEnd w:id="0"/>
      <w:r w:rsidR="00F93DC4">
        <w:t xml:space="preserve">degree on both negative and positive direction.         </w:t>
      </w:r>
    </w:p>
    <w:sectPr w:rsidR="001E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5"/>
    <w:rsid w:val="001E4FA5"/>
    <w:rsid w:val="0023270D"/>
    <w:rsid w:val="00297BD5"/>
    <w:rsid w:val="00E64BCD"/>
    <w:rsid w:val="00F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D60B"/>
  <w15:chartTrackingRefBased/>
  <w15:docId w15:val="{EDC2F169-86B2-4596-9828-0BAAAA1C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JOTING WONG</dc:creator>
  <cp:keywords/>
  <dc:description/>
  <cp:lastModifiedBy>JOTING WONG</cp:lastModifiedBy>
  <cp:revision>1</cp:revision>
  <dcterms:created xsi:type="dcterms:W3CDTF">2019-12-22T02:38:00Z</dcterms:created>
  <dcterms:modified xsi:type="dcterms:W3CDTF">2019-12-22T03:18:00Z</dcterms:modified>
</cp:coreProperties>
</file>