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09BE" w14:textId="00B07859" w:rsidR="00C26401" w:rsidRDefault="00C26401" w:rsidP="00C26401">
      <w:pPr>
        <w:pStyle w:val="ListParagraph"/>
        <w:numPr>
          <w:ilvl w:val="0"/>
          <w:numId w:val="1"/>
        </w:numPr>
      </w:pPr>
      <w:r>
        <w:t>Once user clicks on follow-up while booking an appointment – the “followup” fees should be reflected and not the consultation fee for an doctor (currently even after selecting followup – it shows the consulation fees only)</w:t>
      </w:r>
    </w:p>
    <w:p w14:paraId="2C7F0F7A" w14:textId="02AE5C92" w:rsidR="00C26401" w:rsidRDefault="00C26401" w:rsidP="00C26401">
      <w:r w:rsidRPr="00C26401">
        <w:drawing>
          <wp:inline distT="0" distB="0" distL="0" distR="0" wp14:anchorId="7622084E" wp14:editId="2E7D9EBF">
            <wp:extent cx="2147613" cy="2501900"/>
            <wp:effectExtent l="0" t="0" r="5080" b="0"/>
            <wp:docPr id="13205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0225" cy="250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7D36" w14:textId="71F4EEBD" w:rsidR="00C26401" w:rsidRDefault="00C26401" w:rsidP="00C26401">
      <w:pPr>
        <w:pStyle w:val="ListParagraph"/>
        <w:numPr>
          <w:ilvl w:val="0"/>
          <w:numId w:val="1"/>
        </w:numPr>
        <w:tabs>
          <w:tab w:val="left" w:pos="2130"/>
        </w:tabs>
      </w:pPr>
      <w:r>
        <w:t>While adding a doctor from the settings page of admin – the options comes as OPD; Emergency; IPD and Both (OPD+Emergency+IPD). We should remove the “Both” option and allow multiple selection – so that user can select one or more of the 3 options (OPD/IPD/Emergency)</w:t>
      </w:r>
      <w:r w:rsidR="00A56D83">
        <w:t>. MOST Importantly – this option should also be available from the doctors page – when a user clicks on “Add Doctor” – it should also have the option to select “department type”</w:t>
      </w:r>
    </w:p>
    <w:p w14:paraId="15B8F843" w14:textId="68D00255" w:rsidR="00A56D83" w:rsidRDefault="00C26401" w:rsidP="00A56D83">
      <w:pPr>
        <w:tabs>
          <w:tab w:val="left" w:pos="2130"/>
        </w:tabs>
      </w:pPr>
      <w:r w:rsidRPr="00C26401">
        <w:drawing>
          <wp:inline distT="0" distB="0" distL="0" distR="0" wp14:anchorId="6C68F792" wp14:editId="37598738">
            <wp:extent cx="1661265" cy="2438400"/>
            <wp:effectExtent l="0" t="0" r="0" b="0"/>
            <wp:docPr id="3539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9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951" cy="24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2EC1" w14:textId="72CE0D2F" w:rsidR="005221F9" w:rsidRDefault="005221F9" w:rsidP="005221F9">
      <w:pPr>
        <w:pStyle w:val="ListParagraph"/>
        <w:numPr>
          <w:ilvl w:val="0"/>
          <w:numId w:val="1"/>
        </w:numPr>
        <w:tabs>
          <w:tab w:val="left" w:pos="1080"/>
        </w:tabs>
      </w:pPr>
      <w:r>
        <w:t>Encountering “Unexpected error occurred” while trying to add a doctor from admin settings page</w:t>
      </w:r>
    </w:p>
    <w:p w14:paraId="5F3502A1" w14:textId="1F9ED2E3" w:rsidR="005221F9" w:rsidRDefault="005221F9" w:rsidP="005221F9">
      <w:pPr>
        <w:tabs>
          <w:tab w:val="left" w:pos="1080"/>
        </w:tabs>
      </w:pPr>
      <w:r w:rsidRPr="005221F9">
        <w:lastRenderedPageBreak/>
        <w:drawing>
          <wp:inline distT="0" distB="0" distL="0" distR="0" wp14:anchorId="2B0D0371" wp14:editId="1DA152EF">
            <wp:extent cx="3917950" cy="2287569"/>
            <wp:effectExtent l="0" t="0" r="6350" b="0"/>
            <wp:docPr id="78405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9665" cy="22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ED59" w14:textId="28FB4253" w:rsidR="00722EF0" w:rsidRDefault="00722EF0" w:rsidP="00722EF0">
      <w:pPr>
        <w:pStyle w:val="ListParagraph"/>
        <w:numPr>
          <w:ilvl w:val="0"/>
          <w:numId w:val="1"/>
        </w:numPr>
        <w:tabs>
          <w:tab w:val="left" w:pos="1480"/>
        </w:tabs>
      </w:pPr>
      <w:r>
        <w:t xml:space="preserve">Doctor not getting saved even from the “Doctors” page -&gt; “Add new Doctor”. </w:t>
      </w:r>
      <w:r w:rsidR="00BA5661">
        <w:t>Even after adding specialization, error appears while trying to save – “Specialization needed”</w:t>
      </w:r>
    </w:p>
    <w:p w14:paraId="1C06094F" w14:textId="661BAEBC" w:rsidR="00BA5661" w:rsidRPr="00722EF0" w:rsidRDefault="00BA5661" w:rsidP="00BA5661">
      <w:pPr>
        <w:tabs>
          <w:tab w:val="left" w:pos="1480"/>
        </w:tabs>
      </w:pPr>
      <w:r w:rsidRPr="00BA5661">
        <w:drawing>
          <wp:inline distT="0" distB="0" distL="0" distR="0" wp14:anchorId="4F0B60DA" wp14:editId="7E64A8BE">
            <wp:extent cx="4045647" cy="2432050"/>
            <wp:effectExtent l="0" t="0" r="0" b="6350"/>
            <wp:docPr id="141181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4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547" cy="24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61" w:rsidRPr="00722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0F0A"/>
    <w:multiLevelType w:val="hybridMultilevel"/>
    <w:tmpl w:val="F89AF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60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01"/>
    <w:rsid w:val="005221F9"/>
    <w:rsid w:val="00722EF0"/>
    <w:rsid w:val="009C76FA"/>
    <w:rsid w:val="00A56D83"/>
    <w:rsid w:val="00BA5661"/>
    <w:rsid w:val="00C2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844D"/>
  <w15:chartTrackingRefBased/>
  <w15:docId w15:val="{CFC4EFCD-214F-461A-BA96-9C8DA04B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5</cp:revision>
  <dcterms:created xsi:type="dcterms:W3CDTF">2026-05-05T07:22:00Z</dcterms:created>
  <dcterms:modified xsi:type="dcterms:W3CDTF">2026-05-05T07:35:00Z</dcterms:modified>
</cp:coreProperties>
</file>