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EF3E" w14:textId="77777777" w:rsidR="003E4A38" w:rsidRDefault="00000000">
      <w:pPr>
        <w:spacing w:before="1440" w:after="480"/>
        <w:jc w:val="center"/>
      </w:pPr>
      <w:r>
        <w:rPr>
          <w:b/>
          <w:bCs/>
          <w:color w:val="0D9488"/>
          <w:sz w:val="48"/>
          <w:szCs w:val="48"/>
        </w:rPr>
        <w:t>SARVIKA TECHNOLOGIES</w:t>
      </w:r>
    </w:p>
    <w:p w14:paraId="6AFFF9C2" w14:textId="77777777" w:rsidR="003E4A38" w:rsidRDefault="00000000">
      <w:pPr>
        <w:spacing w:after="240"/>
        <w:jc w:val="center"/>
      </w:pPr>
      <w:r>
        <w:rPr>
          <w:color w:val="0A1628"/>
          <w:sz w:val="32"/>
          <w:szCs w:val="32"/>
        </w:rPr>
        <w:t>Hospital Management System</w:t>
      </w:r>
    </w:p>
    <w:p w14:paraId="791D7851" w14:textId="77777777" w:rsidR="003E4A38" w:rsidRDefault="00000000">
      <w:pPr>
        <w:spacing w:after="720"/>
        <w:jc w:val="center"/>
      </w:pPr>
      <w:r>
        <w:rPr>
          <w:b/>
          <w:bCs/>
          <w:color w:val="64748B"/>
          <w:sz w:val="28"/>
          <w:szCs w:val="28"/>
        </w:rPr>
        <w:t>User Acceptance Testing (UAT) Document</w:t>
      </w:r>
    </w:p>
    <w:p w14:paraId="7A9DAA8B" w14:textId="77777777" w:rsidR="003E4A38" w:rsidRDefault="00000000">
      <w:pPr>
        <w:pBdr>
          <w:top w:val="single" w:sz="6" w:space="0" w:color="0D9488"/>
          <w:bottom w:val="single" w:sz="6" w:space="0" w:color="0D9488"/>
        </w:pBdr>
        <w:spacing w:before="120" w:after="120"/>
        <w:jc w:val="center"/>
      </w:pPr>
      <w:r>
        <w:rPr>
          <w:color w:val="64748B"/>
        </w:rPr>
        <w:t xml:space="preserve">Version </w:t>
      </w:r>
      <w:proofErr w:type="gramStart"/>
      <w:r>
        <w:rPr>
          <w:color w:val="64748B"/>
        </w:rPr>
        <w:t>1.0  |</w:t>
      </w:r>
      <w:proofErr w:type="gramEnd"/>
      <w:r>
        <w:rPr>
          <w:color w:val="64748B"/>
        </w:rPr>
        <w:t xml:space="preserve">  Phase 1 </w:t>
      </w:r>
      <w:proofErr w:type="gramStart"/>
      <w:r>
        <w:rPr>
          <w:color w:val="64748B"/>
        </w:rPr>
        <w:t>Modules  |</w:t>
      </w:r>
      <w:proofErr w:type="gramEnd"/>
      <w:r>
        <w:rPr>
          <w:color w:val="64748B"/>
        </w:rPr>
        <w:t xml:space="preserve">  April 2026</w:t>
      </w:r>
    </w:p>
    <w:p w14:paraId="0DA47EBA" w14:textId="77777777" w:rsidR="003E4A38" w:rsidRDefault="003E4A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E4A38" w14:paraId="188B2E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E4C28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Product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C8947" w14:textId="77777777" w:rsidR="003E4A38" w:rsidRDefault="00000000">
            <w:r>
              <w:rPr>
                <w:color w:val="0A1628"/>
                <w:sz w:val="18"/>
                <w:szCs w:val="18"/>
              </w:rPr>
              <w:t>HMS — Hospital Management System</w:t>
            </w:r>
          </w:p>
        </w:tc>
      </w:tr>
      <w:tr w:rsidR="003E4A38" w14:paraId="1F64E19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A35B4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AF5D0" w14:textId="77777777" w:rsidR="003E4A38" w:rsidRDefault="00000000">
            <w:r>
              <w:rPr>
                <w:color w:val="0A1628"/>
                <w:sz w:val="18"/>
                <w:szCs w:val="18"/>
              </w:rPr>
              <w:t>Phase 1 (v1.0)</w:t>
            </w:r>
          </w:p>
        </w:tc>
      </w:tr>
      <w:tr w:rsidR="003E4A38" w14:paraId="27AE00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00E96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Prepared by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C866E" w14:textId="77777777" w:rsidR="003E4A38" w:rsidRDefault="00000000">
            <w:r>
              <w:rPr>
                <w:color w:val="0A1628"/>
                <w:sz w:val="18"/>
                <w:szCs w:val="18"/>
              </w:rPr>
              <w:t>Sarvika Technologies</w:t>
            </w:r>
          </w:p>
        </w:tc>
      </w:tr>
      <w:tr w:rsidR="003E4A38" w14:paraId="2F336CD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AA75A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Test Environment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30715" w14:textId="77777777" w:rsidR="003E4A38" w:rsidRDefault="00000000">
            <w:r>
              <w:rPr>
                <w:color w:val="0A1628"/>
                <w:sz w:val="18"/>
                <w:szCs w:val="18"/>
              </w:rPr>
              <w:t>https://hms-frontend-ebon-sigma.vercel.app</w:t>
            </w:r>
          </w:p>
        </w:tc>
      </w:tr>
      <w:tr w:rsidR="003E4A38" w14:paraId="3084EFD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48259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Backend 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97A47" w14:textId="77777777" w:rsidR="003E4A38" w:rsidRDefault="00000000">
            <w:r>
              <w:rPr>
                <w:color w:val="0A1628"/>
                <w:sz w:val="18"/>
                <w:szCs w:val="18"/>
              </w:rPr>
              <w:t>https://api.sarvikatech.in/api/v1</w:t>
            </w:r>
          </w:p>
        </w:tc>
      </w:tr>
      <w:tr w:rsidR="003E4A38" w14:paraId="3DF6FAD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F253FC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Test 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CE9ED" w14:textId="77777777" w:rsidR="003E4A38" w:rsidRDefault="00000000">
            <w:r>
              <w:rPr>
                <w:color w:val="0A1628"/>
                <w:sz w:val="18"/>
                <w:szCs w:val="18"/>
              </w:rPr>
              <w:t>April 2026</w:t>
            </w:r>
          </w:p>
        </w:tc>
      </w:tr>
      <w:tr w:rsidR="003E4A38" w14:paraId="4DE9F46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210D4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Document 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4C5F1F" w14:textId="77777777" w:rsidR="003E4A38" w:rsidRDefault="00000000">
            <w:r>
              <w:rPr>
                <w:color w:val="0A1628"/>
                <w:sz w:val="18"/>
                <w:szCs w:val="18"/>
              </w:rPr>
              <w:t>Ready for UAT</w:t>
            </w:r>
          </w:p>
        </w:tc>
      </w:tr>
    </w:tbl>
    <w:p w14:paraId="235168C9" w14:textId="77777777" w:rsidR="003E4A38" w:rsidRDefault="003E4A38">
      <w:pPr>
        <w:spacing w:before="120" w:after="120"/>
      </w:pPr>
    </w:p>
    <w:p w14:paraId="052DB34D" w14:textId="77777777" w:rsidR="003E4A38" w:rsidRDefault="00000000">
      <w:pPr>
        <w:pStyle w:val="Heading1"/>
      </w:pPr>
      <w:r>
        <w:t>How to Use This Document</w:t>
      </w:r>
    </w:p>
    <w:p w14:paraId="45444100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This document is your complete guide to testing the HMS before go-live. Each section covers one module. For each test case:</w:t>
      </w:r>
    </w:p>
    <w:p w14:paraId="667E8765" w14:textId="77777777" w:rsidR="003E4A38" w:rsidRDefault="00000000">
      <w:pPr>
        <w:pStyle w:val="ListParagraph"/>
        <w:numPr>
          <w:ilvl w:val="0"/>
          <w:numId w:val="2"/>
        </w:numPr>
      </w:pPr>
      <w:r>
        <w:rPr>
          <w:color w:val="64748B"/>
          <w:sz w:val="18"/>
          <w:szCs w:val="18"/>
        </w:rPr>
        <w:t>Follow the steps exactly as written</w:t>
      </w:r>
    </w:p>
    <w:p w14:paraId="1F1D2B33" w14:textId="77777777" w:rsidR="003E4A38" w:rsidRDefault="00000000">
      <w:pPr>
        <w:pStyle w:val="ListParagraph"/>
        <w:numPr>
          <w:ilvl w:val="0"/>
          <w:numId w:val="2"/>
        </w:numPr>
      </w:pPr>
      <w:r>
        <w:rPr>
          <w:color w:val="64748B"/>
          <w:sz w:val="18"/>
          <w:szCs w:val="18"/>
        </w:rPr>
        <w:t>Mark Status as Pass / Fail after testing</w:t>
      </w:r>
    </w:p>
    <w:p w14:paraId="3D0F0085" w14:textId="77777777" w:rsidR="003E4A38" w:rsidRDefault="00000000">
      <w:pPr>
        <w:pStyle w:val="ListParagraph"/>
        <w:numPr>
          <w:ilvl w:val="0"/>
          <w:numId w:val="2"/>
        </w:numPr>
      </w:pPr>
      <w:r>
        <w:rPr>
          <w:color w:val="64748B"/>
          <w:sz w:val="18"/>
          <w:szCs w:val="18"/>
        </w:rPr>
        <w:t>Write any observations or bugs in the Notes column</w:t>
      </w:r>
    </w:p>
    <w:p w14:paraId="0393C29D" w14:textId="77777777" w:rsidR="003E4A38" w:rsidRDefault="00000000">
      <w:pPr>
        <w:pStyle w:val="ListParagraph"/>
        <w:numPr>
          <w:ilvl w:val="0"/>
          <w:numId w:val="2"/>
        </w:numPr>
      </w:pPr>
      <w:r>
        <w:rPr>
          <w:color w:val="64748B"/>
          <w:sz w:val="18"/>
          <w:szCs w:val="18"/>
        </w:rPr>
        <w:t>A test is complete only when ALL cases in a module pass</w:t>
      </w:r>
    </w:p>
    <w:p w14:paraId="569DC1C6" w14:textId="77777777" w:rsidR="003E4A38" w:rsidRDefault="003E4A38">
      <w:pPr>
        <w:spacing w:before="120" w:after="120"/>
      </w:pPr>
    </w:p>
    <w:p w14:paraId="7D1FA05E" w14:textId="77777777" w:rsidR="003E4A38" w:rsidRDefault="00000000">
      <w:pPr>
        <w:spacing w:before="60" w:after="60"/>
      </w:pPr>
      <w:r>
        <w:rPr>
          <w:b/>
          <w:bCs/>
          <w:color w:val="64748B"/>
          <w:sz w:val="18"/>
          <w:szCs w:val="18"/>
        </w:rPr>
        <w:t>Login credentials for testing: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E4A38" w14:paraId="79D00A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83560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URL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48E32" w14:textId="77777777" w:rsidR="003E4A38" w:rsidRDefault="00000000">
            <w:r>
              <w:rPr>
                <w:color w:val="0A1628"/>
                <w:sz w:val="18"/>
                <w:szCs w:val="18"/>
              </w:rPr>
              <w:t>https://hms-frontend-ebon-sigma.vercel.app</w:t>
            </w:r>
          </w:p>
        </w:tc>
      </w:tr>
      <w:tr w:rsidR="003E4A38" w14:paraId="2BBC5A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75CA7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Email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A549A" w14:textId="77777777" w:rsidR="003E4A38" w:rsidRDefault="00000000">
            <w:r>
              <w:rPr>
                <w:color w:val="0A1628"/>
                <w:sz w:val="18"/>
                <w:szCs w:val="18"/>
              </w:rPr>
              <w:t>admin@mbshospital.com</w:t>
            </w:r>
          </w:p>
        </w:tc>
      </w:tr>
      <w:tr w:rsidR="003E4A38" w14:paraId="307FEE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94522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Password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E200A" w14:textId="77777777" w:rsidR="003E4A38" w:rsidRDefault="00000000">
            <w:r>
              <w:rPr>
                <w:color w:val="0A1628"/>
                <w:sz w:val="18"/>
                <w:szCs w:val="18"/>
              </w:rPr>
              <w:t>Admin@123!</w:t>
            </w:r>
          </w:p>
        </w:tc>
      </w:tr>
      <w:tr w:rsidR="003E4A38" w14:paraId="336185C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47B41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Role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9319F" w14:textId="77777777" w:rsidR="003E4A38" w:rsidRDefault="00000000">
            <w:r>
              <w:rPr>
                <w:color w:val="0A1628"/>
                <w:sz w:val="18"/>
                <w:szCs w:val="18"/>
              </w:rPr>
              <w:t>ADMIN (full access to all modules)</w:t>
            </w:r>
          </w:p>
        </w:tc>
      </w:tr>
    </w:tbl>
    <w:p w14:paraId="3F558459" w14:textId="77777777" w:rsidR="003E4A38" w:rsidRDefault="003E4A38">
      <w:pPr>
        <w:spacing w:before="120" w:after="120"/>
      </w:pPr>
    </w:p>
    <w:p w14:paraId="4EC3237F" w14:textId="77777777" w:rsidR="003E4A38" w:rsidRDefault="00000000">
      <w:r>
        <w:br w:type="page"/>
      </w:r>
    </w:p>
    <w:p w14:paraId="2F359ED2" w14:textId="77777777" w:rsidR="003E4A38" w:rsidRDefault="00000000">
      <w:pPr>
        <w:pStyle w:val="Heading1"/>
      </w:pPr>
      <w:r>
        <w:lastRenderedPageBreak/>
        <w:t>Module 1 — Authentication &amp; Login</w:t>
      </w:r>
    </w:p>
    <w:p w14:paraId="371AB668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Tests that staff can securely log in and out. Verifies role-based access and security controls.</w:t>
      </w:r>
    </w:p>
    <w:p w14:paraId="16D47EA3" w14:textId="77777777" w:rsidR="003E4A38" w:rsidRDefault="003E4A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2333"/>
        <w:gridCol w:w="2388"/>
        <w:gridCol w:w="1492"/>
        <w:gridCol w:w="1034"/>
        <w:gridCol w:w="1435"/>
      </w:tblGrid>
      <w:tr w:rsidR="003E4A38" w14:paraId="79F59B32" w14:textId="77777777" w:rsidTr="008B0C2A">
        <w:trPr>
          <w:tblHeader/>
        </w:trPr>
        <w:tc>
          <w:tcPr>
            <w:tcW w:w="67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AF84C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2333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46795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38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68F39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492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18495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034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7F9CF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435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73E16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4A38" w14:paraId="1B060BF4" w14:textId="77777777" w:rsidTr="008B0C2A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FB8C2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1.1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FE463" w14:textId="77777777" w:rsidR="003E4A38" w:rsidRDefault="00000000">
            <w:r>
              <w:rPr>
                <w:color w:val="0A1628"/>
                <w:sz w:val="18"/>
                <w:szCs w:val="18"/>
              </w:rPr>
              <w:t>Successful login with valid credentials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971BE" w14:textId="77777777" w:rsidR="003E4A38" w:rsidRDefault="00000000">
            <w:r>
              <w:rPr>
                <w:color w:val="0A1628"/>
                <w:sz w:val="18"/>
                <w:szCs w:val="18"/>
              </w:rPr>
              <w:t>Open app URL. Enter email: admin@mbshospital.com, Password: Admin@</w:t>
            </w:r>
            <w:proofErr w:type="gramStart"/>
            <w:r>
              <w:rPr>
                <w:color w:val="0A1628"/>
                <w:sz w:val="18"/>
                <w:szCs w:val="18"/>
              </w:rPr>
              <w:t>123!.</w:t>
            </w:r>
            <w:proofErr w:type="gramEnd"/>
            <w:r>
              <w:rPr>
                <w:color w:val="0A1628"/>
                <w:sz w:val="18"/>
                <w:szCs w:val="18"/>
              </w:rPr>
              <w:t xml:space="preserve"> Click Sign in.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D86AD" w14:textId="77777777" w:rsidR="003E4A38" w:rsidRDefault="00000000">
            <w:r>
              <w:rPr>
                <w:color w:val="0A1628"/>
                <w:sz w:val="18"/>
                <w:szCs w:val="18"/>
              </w:rPr>
              <w:t>Redirected to Dashboard. User name shows in sidebar. Role shows as Admin.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46FF7" w14:textId="75E7482D" w:rsidR="003E4A38" w:rsidRDefault="008B0C2A">
            <w:pPr>
              <w:jc w:val="center"/>
            </w:pPr>
            <w:r>
              <w:t xml:space="preserve">User name is Shown as MBS HMS. 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83DC1" w14:textId="7FDA9A7E" w:rsidR="003E4A38" w:rsidRDefault="008B0C2A">
            <w:r>
              <w:t>This needs to be different for different users – personalized – the Name</w:t>
            </w:r>
          </w:p>
        </w:tc>
      </w:tr>
      <w:tr w:rsidR="008B0C2A" w14:paraId="6305FCF8" w14:textId="77777777" w:rsidTr="008B0C2A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5466A" w14:textId="77777777" w:rsidR="008B0C2A" w:rsidRDefault="008B0C2A" w:rsidP="008B0C2A">
            <w:pPr>
              <w:jc w:val="center"/>
            </w:pPr>
            <w:r>
              <w:rPr>
                <w:color w:val="0A1628"/>
                <w:sz w:val="18"/>
                <w:szCs w:val="18"/>
              </w:rPr>
              <w:t>1.2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B21E2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Failed login with wrong password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F989E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Enter correct email but wrong password. Click Sign in.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EC41B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Error message appears: 'Invalid email or password'. User stays on login page.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6306E" w14:textId="6A7CBD8B" w:rsidR="008B0C2A" w:rsidRDefault="005178E6" w:rsidP="008B0C2A">
            <w:pPr>
              <w:jc w:val="center"/>
            </w:pPr>
            <w:r>
              <w:t>OK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C9FA9" w14:textId="7240E327" w:rsidR="008B0C2A" w:rsidRDefault="005178E6" w:rsidP="008B0C2A">
            <w:r>
              <w:t>OK</w:t>
            </w:r>
          </w:p>
        </w:tc>
      </w:tr>
      <w:tr w:rsidR="008B0C2A" w14:paraId="4425E68E" w14:textId="77777777" w:rsidTr="008B0C2A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6A97B" w14:textId="77777777" w:rsidR="008B0C2A" w:rsidRDefault="008B0C2A" w:rsidP="008B0C2A">
            <w:pPr>
              <w:jc w:val="center"/>
            </w:pPr>
            <w:r>
              <w:rPr>
                <w:color w:val="0A1628"/>
                <w:sz w:val="18"/>
                <w:szCs w:val="18"/>
              </w:rPr>
              <w:t>1.3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0C966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Failed login with wrong email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B0F51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Enter a non-existent email and any password. Click Sign in.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77849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Error message appears. User stays on login page.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E44AF" w14:textId="5D987AE6" w:rsidR="008B0C2A" w:rsidRDefault="008B0C2A" w:rsidP="008B0C2A">
            <w:pPr>
              <w:jc w:val="center"/>
            </w:pPr>
            <w:r>
              <w:t>OK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DE84F" w14:textId="3C11ECD5" w:rsidR="008B0C2A" w:rsidRDefault="008B0C2A" w:rsidP="008B0C2A">
            <w:r>
              <w:t>OK</w:t>
            </w:r>
          </w:p>
        </w:tc>
      </w:tr>
      <w:tr w:rsidR="008B0C2A" w14:paraId="2FAEE08D" w14:textId="77777777" w:rsidTr="008B0C2A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AB6D7" w14:textId="77777777" w:rsidR="008B0C2A" w:rsidRDefault="008B0C2A" w:rsidP="008B0C2A">
            <w:pPr>
              <w:jc w:val="center"/>
            </w:pPr>
            <w:r>
              <w:rPr>
                <w:color w:val="0A1628"/>
                <w:sz w:val="18"/>
                <w:szCs w:val="18"/>
              </w:rPr>
              <w:t>1.4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54D78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Rate limiting on login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9B5B6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Enter wrong password 5 times in a row.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CB4AD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After 5 attempts, message: 'Too many login attempts. Please wait 15 minutes.'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C151B" w14:textId="4BEC8508" w:rsidR="008B0C2A" w:rsidRDefault="008B0C2A" w:rsidP="008B0C2A">
            <w:pPr>
              <w:jc w:val="center"/>
            </w:pPr>
            <w:r>
              <w:t>Couldn’t test - Skipped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298DA" w14:textId="42FD58AD" w:rsidR="008B0C2A" w:rsidRDefault="008B0C2A" w:rsidP="008B0C2A"/>
        </w:tc>
      </w:tr>
      <w:tr w:rsidR="008B0C2A" w14:paraId="2021A3B3" w14:textId="77777777" w:rsidTr="008B0C2A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956A4" w14:textId="77777777" w:rsidR="008B0C2A" w:rsidRDefault="008B0C2A" w:rsidP="008B0C2A">
            <w:pPr>
              <w:jc w:val="center"/>
            </w:pPr>
            <w:r>
              <w:rPr>
                <w:color w:val="0A1628"/>
                <w:sz w:val="18"/>
                <w:szCs w:val="18"/>
              </w:rPr>
              <w:t>1.5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DAE1E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Password field masking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D74E4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On login page, type in the password field.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A06F4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Password shows as dots. Eye icon toggles visibility.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973FE" w14:textId="3A6F0214" w:rsidR="008B0C2A" w:rsidRDefault="008B0C2A" w:rsidP="008B0C2A">
            <w:pPr>
              <w:jc w:val="center"/>
            </w:pPr>
            <w:r>
              <w:t>OK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39757" w14:textId="1DC24373" w:rsidR="008B0C2A" w:rsidRDefault="008B0C2A" w:rsidP="008B0C2A">
            <w:r>
              <w:t>OK</w:t>
            </w:r>
          </w:p>
        </w:tc>
      </w:tr>
      <w:tr w:rsidR="008B0C2A" w14:paraId="6544F074" w14:textId="77777777" w:rsidTr="008B0C2A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1BB41" w14:textId="77777777" w:rsidR="008B0C2A" w:rsidRDefault="008B0C2A" w:rsidP="008B0C2A">
            <w:pPr>
              <w:jc w:val="center"/>
            </w:pPr>
            <w:r>
              <w:rPr>
                <w:color w:val="0A1628"/>
                <w:sz w:val="18"/>
                <w:szCs w:val="18"/>
              </w:rPr>
              <w:t>1.6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9936B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Session persistence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92B71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Log in. Close browser tab. Reopen the app URL.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45109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User remains logged in without re-entering credentials.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5C5F0" w14:textId="2D2BB4C0" w:rsidR="008B0C2A" w:rsidRDefault="008B0C2A" w:rsidP="008B0C2A">
            <w:pPr>
              <w:jc w:val="center"/>
            </w:pPr>
            <w:r>
              <w:t>OK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76685" w14:textId="2D7B1041" w:rsidR="008B0C2A" w:rsidRDefault="008B0C2A" w:rsidP="008B0C2A">
            <w:r>
              <w:t>OK</w:t>
            </w:r>
          </w:p>
        </w:tc>
      </w:tr>
      <w:tr w:rsidR="008B0C2A" w14:paraId="522FBB0C" w14:textId="77777777" w:rsidTr="008B0C2A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980D0" w14:textId="77777777" w:rsidR="008B0C2A" w:rsidRDefault="008B0C2A" w:rsidP="008B0C2A">
            <w:pPr>
              <w:jc w:val="center"/>
            </w:pPr>
            <w:r>
              <w:rPr>
                <w:color w:val="0A1628"/>
                <w:sz w:val="18"/>
                <w:szCs w:val="18"/>
              </w:rPr>
              <w:t>1.7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F69E7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Logout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EA18E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Click the logout icon (arrow) next to username in sidebar bottom.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887F3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User is logged out and redirected to login page. Session is cleared.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43412" w14:textId="16D14AF2" w:rsidR="008B0C2A" w:rsidRDefault="008B0C2A" w:rsidP="008B0C2A">
            <w:pPr>
              <w:jc w:val="center"/>
            </w:pPr>
            <w:r>
              <w:t>OK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E5DC2" w14:textId="63B88C2E" w:rsidR="008B0C2A" w:rsidRDefault="008B0C2A" w:rsidP="008B0C2A">
            <w:r>
              <w:t>OK</w:t>
            </w:r>
          </w:p>
        </w:tc>
      </w:tr>
      <w:tr w:rsidR="008B0C2A" w14:paraId="5139427B" w14:textId="77777777" w:rsidTr="008B0C2A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79C2C" w14:textId="77777777" w:rsidR="008B0C2A" w:rsidRDefault="008B0C2A" w:rsidP="008B0C2A">
            <w:pPr>
              <w:jc w:val="center"/>
            </w:pPr>
            <w:r>
              <w:rPr>
                <w:color w:val="0A1628"/>
                <w:sz w:val="18"/>
                <w:szCs w:val="18"/>
              </w:rPr>
              <w:t>1.8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EEB2B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Unauthorized access redirect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0D0BF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Log out. Try to access /dashboard directly in browser URL.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52075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Automatically redirected to /login page.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ADFB9" w14:textId="62503C07" w:rsidR="008B0C2A" w:rsidRDefault="008B0C2A" w:rsidP="008B0C2A">
            <w:pPr>
              <w:jc w:val="center"/>
            </w:pPr>
            <w:r>
              <w:t>OK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5B763" w14:textId="30D6686E" w:rsidR="008B0C2A" w:rsidRDefault="008B0C2A" w:rsidP="008B0C2A">
            <w:r>
              <w:t>OK</w:t>
            </w:r>
          </w:p>
        </w:tc>
      </w:tr>
      <w:tr w:rsidR="008B0C2A" w14:paraId="342FB602" w14:textId="77777777" w:rsidTr="008B0C2A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849A5" w14:textId="77777777" w:rsidR="008B0C2A" w:rsidRDefault="008B0C2A" w:rsidP="008B0C2A">
            <w:pPr>
              <w:jc w:val="center"/>
            </w:pPr>
            <w:r>
              <w:rPr>
                <w:color w:val="0A1628"/>
                <w:sz w:val="18"/>
                <w:szCs w:val="18"/>
              </w:rPr>
              <w:t>1.9</w:t>
            </w:r>
          </w:p>
        </w:tc>
        <w:tc>
          <w:tcPr>
            <w:tcW w:w="2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DF410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View current user profile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901B3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After login, the sidebar shows user name and role at the bottom.</w:t>
            </w:r>
          </w:p>
        </w:tc>
        <w:tc>
          <w:tcPr>
            <w:tcW w:w="1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2FB7B" w14:textId="77777777" w:rsidR="008B0C2A" w:rsidRDefault="008B0C2A" w:rsidP="008B0C2A">
            <w:r>
              <w:rPr>
                <w:color w:val="0A1628"/>
                <w:sz w:val="18"/>
                <w:szCs w:val="18"/>
              </w:rPr>
              <w:t>Name and role match the logged-in account.</w:t>
            </w:r>
          </w:p>
        </w:tc>
        <w:tc>
          <w:tcPr>
            <w:tcW w:w="1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67426" w14:textId="572830FC" w:rsidR="008B0C2A" w:rsidRDefault="008B0C2A" w:rsidP="008B0C2A">
            <w:pPr>
              <w:jc w:val="center"/>
            </w:pPr>
            <w:r>
              <w:t>OK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2C72B" w14:textId="11E809BA" w:rsidR="008B0C2A" w:rsidRDefault="008B0C2A" w:rsidP="008B0C2A">
            <w:r>
              <w:t xml:space="preserve">The font </w:t>
            </w:r>
            <w:proofErr w:type="spellStart"/>
            <w:r>
              <w:t>color</w:t>
            </w:r>
            <w:proofErr w:type="spellEnd"/>
            <w:r>
              <w:t xml:space="preserve"> can be made white </w:t>
            </w:r>
            <w:r>
              <w:lastRenderedPageBreak/>
              <w:t>– it’s less readable right now</w:t>
            </w:r>
          </w:p>
        </w:tc>
      </w:tr>
    </w:tbl>
    <w:p w14:paraId="25662818" w14:textId="77777777" w:rsidR="003E4A38" w:rsidRDefault="003E4A38">
      <w:pPr>
        <w:spacing w:before="120" w:after="120"/>
      </w:pPr>
    </w:p>
    <w:p w14:paraId="5B1CF17D" w14:textId="77777777" w:rsidR="003E4A38" w:rsidRDefault="00000000">
      <w:r>
        <w:br w:type="page"/>
      </w:r>
    </w:p>
    <w:p w14:paraId="00694146" w14:textId="77777777" w:rsidR="003E4A38" w:rsidRDefault="00000000">
      <w:pPr>
        <w:pStyle w:val="Heading1"/>
      </w:pPr>
      <w:r>
        <w:lastRenderedPageBreak/>
        <w:t>Module 2 — Patient Management</w:t>
      </w:r>
    </w:p>
    <w:p w14:paraId="60F9CD61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Tests patient registration with DPDPA-compliant consent capture, patient search, and profile viewing.</w:t>
      </w:r>
    </w:p>
    <w:p w14:paraId="6A48EFDC" w14:textId="77777777" w:rsidR="003E4A38" w:rsidRDefault="003E4A38">
      <w:pPr>
        <w:spacing w:before="120" w:after="120"/>
      </w:pPr>
    </w:p>
    <w:p w14:paraId="0B26A92F" w14:textId="77777777" w:rsidR="003E4A38" w:rsidRDefault="00000000">
      <w:pPr>
        <w:spacing w:before="200" w:after="100"/>
      </w:pPr>
      <w:r>
        <w:rPr>
          <w:b/>
          <w:bCs/>
          <w:color w:val="0A1628"/>
        </w:rPr>
        <w:t>2A — Patient 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1448"/>
        <w:gridCol w:w="1984"/>
        <w:gridCol w:w="1694"/>
        <w:gridCol w:w="912"/>
        <w:gridCol w:w="2644"/>
      </w:tblGrid>
      <w:tr w:rsidR="00B97C74" w14:paraId="769D8CA5" w14:textId="77777777" w:rsidTr="00B97C74">
        <w:trPr>
          <w:tblHeader/>
        </w:trPr>
        <w:tc>
          <w:tcPr>
            <w:tcW w:w="67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536E1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144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74887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1984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6475F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694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CE9AC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12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D1D2A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644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49826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B97C74" w14:paraId="41AE61AE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9818B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2.1</w:t>
            </w:r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B5EAD" w14:textId="77777777" w:rsidR="003E4A38" w:rsidRDefault="00000000">
            <w:r>
              <w:rPr>
                <w:color w:val="0A1628"/>
                <w:sz w:val="18"/>
                <w:szCs w:val="18"/>
              </w:rPr>
              <w:t>Register new patient with all mandatory fields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C00FD" w14:textId="77777777" w:rsidR="003E4A38" w:rsidRDefault="00000000">
            <w:r>
              <w:rPr>
                <w:color w:val="0A1628"/>
                <w:sz w:val="18"/>
                <w:szCs w:val="18"/>
              </w:rPr>
              <w:t>Click Patients &gt; Register patient. Fill: Name (Test Patient), Phone (9876543210), Gender (Male), Blood group (B+). Tick consent checkbox. Click Register.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EEAB7" w14:textId="77777777" w:rsidR="003E4A38" w:rsidRDefault="00000000">
            <w:r>
              <w:rPr>
                <w:color w:val="0A1628"/>
                <w:sz w:val="18"/>
                <w:szCs w:val="18"/>
              </w:rPr>
              <w:t>Success message. Patient created with unique UHID (MBS-2026-XXXXX). Redirected to patient profile.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F2B3F" w14:textId="12279069" w:rsidR="003E4A38" w:rsidRDefault="008B0C2A">
            <w:pPr>
              <w:jc w:val="center"/>
            </w:pPr>
            <w:r>
              <w:t>OK</w:t>
            </w:r>
          </w:p>
        </w:tc>
        <w:tc>
          <w:tcPr>
            <w:tcW w:w="2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AF5A5" w14:textId="148418A7" w:rsidR="003E4A38" w:rsidRDefault="008B0C2A">
            <w:r>
              <w:t>Can we make this field as drop-down like blood group: “State”</w:t>
            </w:r>
          </w:p>
        </w:tc>
      </w:tr>
      <w:tr w:rsidR="00B97C74" w14:paraId="18020CAA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62687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2.2</w:t>
            </w:r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0EC78" w14:textId="77777777" w:rsidR="003E4A38" w:rsidRDefault="00000000">
            <w:r>
              <w:rPr>
                <w:color w:val="0A1628"/>
                <w:sz w:val="18"/>
                <w:szCs w:val="18"/>
              </w:rPr>
              <w:t>DPDPA consent is mandatory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CB938" w14:textId="77777777" w:rsidR="003E4A38" w:rsidRDefault="00000000">
            <w:r>
              <w:rPr>
                <w:color w:val="0A1628"/>
                <w:sz w:val="18"/>
                <w:szCs w:val="18"/>
              </w:rPr>
              <w:t>Fill all patient details but do NOT tick the consent checkbox. Click Register.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A7C7A" w14:textId="77777777" w:rsidR="003E4A38" w:rsidRDefault="00000000">
            <w:r>
              <w:rPr>
                <w:color w:val="0A1628"/>
                <w:sz w:val="18"/>
                <w:szCs w:val="18"/>
              </w:rPr>
              <w:t>Error: 'Patient consent is required to register.' Button stays disabled without consent.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613B5" w14:textId="1D27AC37" w:rsidR="003E4A38" w:rsidRDefault="008B0C2A">
            <w:pPr>
              <w:jc w:val="center"/>
            </w:pPr>
            <w:r>
              <w:t>OK</w:t>
            </w:r>
          </w:p>
        </w:tc>
        <w:tc>
          <w:tcPr>
            <w:tcW w:w="2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EFA39" w14:textId="13568880" w:rsidR="003E4A38" w:rsidRDefault="008B0C2A">
            <w:r>
              <w:t>OK</w:t>
            </w:r>
          </w:p>
        </w:tc>
      </w:tr>
      <w:tr w:rsidR="00B97C74" w14:paraId="4F059314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C92D4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2.3</w:t>
            </w:r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983EA" w14:textId="77777777" w:rsidR="003E4A38" w:rsidRDefault="00000000">
            <w:r>
              <w:rPr>
                <w:color w:val="0A1628"/>
                <w:sz w:val="18"/>
                <w:szCs w:val="18"/>
              </w:rPr>
              <w:t>Duplicate phone number validation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68AFD" w14:textId="77777777" w:rsidR="003E4A38" w:rsidRDefault="00000000">
            <w:r>
              <w:rPr>
                <w:color w:val="0A1628"/>
                <w:sz w:val="18"/>
                <w:szCs w:val="18"/>
              </w:rPr>
              <w:t>Try to register a new patient with same phone number as an existing patient.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EE3CD" w14:textId="77777777" w:rsidR="003E4A38" w:rsidRDefault="00000000">
            <w:r>
              <w:rPr>
                <w:color w:val="0A1628"/>
                <w:sz w:val="18"/>
                <w:szCs w:val="18"/>
              </w:rPr>
              <w:t>Error message: 'A record with this phone already exists.'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60BC9" w14:textId="3571842A" w:rsidR="003E4A38" w:rsidRDefault="008B0C2A">
            <w:pPr>
              <w:jc w:val="center"/>
            </w:pPr>
            <w:r>
              <w:t>FAIL</w:t>
            </w:r>
          </w:p>
        </w:tc>
        <w:tc>
          <w:tcPr>
            <w:tcW w:w="2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5E68F" w14:textId="77777777" w:rsidR="003E4A38" w:rsidRDefault="008B0C2A">
            <w:r>
              <w:t>2 Patients with same phone number got saved</w:t>
            </w:r>
          </w:p>
          <w:p w14:paraId="630EEF77" w14:textId="097E5E38" w:rsidR="00B97C74" w:rsidRDefault="00B97C74">
            <w:r w:rsidRPr="00B97C74">
              <w:rPr>
                <w:noProof/>
              </w:rPr>
              <w:drawing>
                <wp:inline distT="0" distB="0" distL="0" distR="0" wp14:anchorId="4FF14623" wp14:editId="5D2CDD1F">
                  <wp:extent cx="1488735" cy="249895"/>
                  <wp:effectExtent l="0" t="0" r="0" b="0"/>
                  <wp:docPr id="827809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8095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49" cy="26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7C74" w14:paraId="026DBC6E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840DB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2.4</w:t>
            </w:r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CDC30" w14:textId="77777777" w:rsidR="003E4A38" w:rsidRDefault="00000000">
            <w:r>
              <w:rPr>
                <w:color w:val="0A1628"/>
                <w:sz w:val="18"/>
                <w:szCs w:val="18"/>
              </w:rPr>
              <w:t>Invalid phone number validation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7F3FB" w14:textId="77777777" w:rsidR="003E4A38" w:rsidRDefault="00000000">
            <w:r>
              <w:rPr>
                <w:color w:val="0A1628"/>
                <w:sz w:val="18"/>
                <w:szCs w:val="18"/>
              </w:rPr>
              <w:t>Enter a phone number starting with 1 (e.g. 1234567890). Click Register.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7B628" w14:textId="77777777" w:rsidR="003E4A38" w:rsidRDefault="00000000">
            <w:r>
              <w:rPr>
                <w:color w:val="0A1628"/>
                <w:sz w:val="18"/>
                <w:szCs w:val="18"/>
              </w:rPr>
              <w:t>Validation error: 'Valid Indian mobile number required.'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3EB6E" w14:textId="60A46685" w:rsidR="003E4A38" w:rsidRDefault="00B97C74">
            <w:pPr>
              <w:jc w:val="center"/>
            </w:pPr>
            <w:r>
              <w:t>OK</w:t>
            </w:r>
          </w:p>
        </w:tc>
        <w:tc>
          <w:tcPr>
            <w:tcW w:w="2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BBF10" w14:textId="3069330C" w:rsidR="003E4A38" w:rsidRDefault="00B97C74">
            <w:r>
              <w:t>OK</w:t>
            </w:r>
          </w:p>
        </w:tc>
      </w:tr>
      <w:tr w:rsidR="00B97C74" w14:paraId="3FAD31D5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285ED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2.5</w:t>
            </w:r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8B741" w14:textId="77777777" w:rsidR="003E4A38" w:rsidRDefault="00000000">
            <w:r>
              <w:rPr>
                <w:color w:val="0A1628"/>
                <w:sz w:val="18"/>
                <w:szCs w:val="18"/>
              </w:rPr>
              <w:t>Register patient with ABHA number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B2782" w14:textId="77777777" w:rsidR="003E4A38" w:rsidRDefault="00000000">
            <w:r>
              <w:rPr>
                <w:color w:val="0A1628"/>
                <w:sz w:val="18"/>
                <w:szCs w:val="18"/>
              </w:rPr>
              <w:t>Fill patient details. Add ABHA number in the designated field. Register.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77978" w14:textId="77777777" w:rsidR="003E4A38" w:rsidRDefault="00000000">
            <w:r>
              <w:rPr>
                <w:color w:val="0A1628"/>
                <w:sz w:val="18"/>
                <w:szCs w:val="18"/>
              </w:rPr>
              <w:t>Patient saved with ABHA number visible in profile.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BE93B" w14:textId="530374F6" w:rsidR="003E4A38" w:rsidRDefault="00B97C74">
            <w:pPr>
              <w:jc w:val="center"/>
            </w:pPr>
            <w:r>
              <w:t>OK</w:t>
            </w:r>
          </w:p>
        </w:tc>
        <w:tc>
          <w:tcPr>
            <w:tcW w:w="2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F40FF" w14:textId="25B37A64" w:rsidR="003E4A38" w:rsidRDefault="00B97C74">
            <w:r>
              <w:t>OK</w:t>
            </w:r>
          </w:p>
        </w:tc>
      </w:tr>
      <w:tr w:rsidR="00B97C74" w14:paraId="69F507BC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D7EE2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2.6</w:t>
            </w:r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9A163" w14:textId="77777777" w:rsidR="003E4A38" w:rsidRDefault="00000000">
            <w:r>
              <w:rPr>
                <w:color w:val="0A1628"/>
                <w:sz w:val="18"/>
                <w:szCs w:val="18"/>
              </w:rPr>
              <w:t>Register patient with emergency contact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0FB0D" w14:textId="77777777" w:rsidR="003E4A38" w:rsidRDefault="00000000">
            <w:r>
              <w:rPr>
                <w:color w:val="0A1628"/>
                <w:sz w:val="18"/>
                <w:szCs w:val="18"/>
              </w:rPr>
              <w:t>Fill patient details including Emergency contact name and phone. Register.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C0260" w14:textId="77777777" w:rsidR="003E4A38" w:rsidRDefault="00000000">
            <w:r>
              <w:rPr>
                <w:color w:val="0A1628"/>
                <w:sz w:val="18"/>
                <w:szCs w:val="18"/>
              </w:rPr>
              <w:t>Emergency contact appears in patient profile overview tab.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42938" w14:textId="33B4F08A" w:rsidR="003E4A38" w:rsidRDefault="00B97C74">
            <w:pPr>
              <w:jc w:val="center"/>
            </w:pPr>
            <w:r>
              <w:t>OK</w:t>
            </w:r>
          </w:p>
        </w:tc>
        <w:tc>
          <w:tcPr>
            <w:tcW w:w="2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E0510" w14:textId="2E4321C9" w:rsidR="003E4A38" w:rsidRDefault="00B97C74">
            <w:r>
              <w:t>OK</w:t>
            </w:r>
          </w:p>
        </w:tc>
      </w:tr>
      <w:tr w:rsidR="00B97C74" w14:paraId="66A660FE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697BA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2.7</w:t>
            </w:r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7B201" w14:textId="77777777" w:rsidR="003E4A38" w:rsidRDefault="00000000">
            <w:r>
              <w:rPr>
                <w:color w:val="0A1628"/>
                <w:sz w:val="18"/>
                <w:szCs w:val="18"/>
              </w:rPr>
              <w:t>Register patient with known allergies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4BEE1" w14:textId="77777777" w:rsidR="003E4A38" w:rsidRDefault="00000000">
            <w:r>
              <w:rPr>
                <w:color w:val="0A1628"/>
                <w:sz w:val="18"/>
                <w:szCs w:val="18"/>
              </w:rPr>
              <w:t>Fill patient details. Enter 'Penicillin' in allergies field. Register.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BBADF" w14:textId="77777777" w:rsidR="003E4A38" w:rsidRDefault="00000000">
            <w:r>
              <w:rPr>
                <w:color w:val="0A1628"/>
                <w:sz w:val="18"/>
                <w:szCs w:val="18"/>
              </w:rPr>
              <w:t>Patient profile shows allergy warning with red alert icon.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CBD86" w14:textId="5AD7142A" w:rsidR="003E4A38" w:rsidRDefault="00B97C74">
            <w:pPr>
              <w:jc w:val="center"/>
            </w:pPr>
            <w:r>
              <w:t>OK</w:t>
            </w:r>
          </w:p>
        </w:tc>
        <w:tc>
          <w:tcPr>
            <w:tcW w:w="2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FA695" w14:textId="50C9B9E4" w:rsidR="003E4A38" w:rsidRDefault="00B97C74">
            <w:r>
              <w:t>OK</w:t>
            </w:r>
          </w:p>
        </w:tc>
      </w:tr>
    </w:tbl>
    <w:p w14:paraId="17E3D953" w14:textId="77777777" w:rsidR="003E4A38" w:rsidRDefault="003E4A38">
      <w:pPr>
        <w:spacing w:before="120" w:after="120"/>
      </w:pPr>
    </w:p>
    <w:p w14:paraId="1B1511F5" w14:textId="77777777" w:rsidR="003E4A38" w:rsidRDefault="00000000">
      <w:pPr>
        <w:spacing w:before="200" w:after="100"/>
      </w:pPr>
      <w:r>
        <w:rPr>
          <w:b/>
          <w:bCs/>
          <w:color w:val="0A1628"/>
        </w:rPr>
        <w:t>2B — Patient Search &amp;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1291"/>
        <w:gridCol w:w="1326"/>
        <w:gridCol w:w="1291"/>
        <w:gridCol w:w="912"/>
        <w:gridCol w:w="4180"/>
      </w:tblGrid>
      <w:tr w:rsidR="00B01CEE" w14:paraId="3F94919F" w14:textId="77777777" w:rsidTr="00B97C74">
        <w:trPr>
          <w:tblHeader/>
        </w:trPr>
        <w:tc>
          <w:tcPr>
            <w:tcW w:w="67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E9E73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1731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16F54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1843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8C348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843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86BDC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92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EB46F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273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CD42C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B01CEE" w14:paraId="5DB18F2F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36158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2.8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A4BFB" w14:textId="77777777" w:rsidR="003E4A38" w:rsidRDefault="00000000">
            <w:r>
              <w:rPr>
                <w:color w:val="0A1628"/>
                <w:sz w:val="18"/>
                <w:szCs w:val="18"/>
              </w:rPr>
              <w:t>Search patient by name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19BF2" w14:textId="77777777" w:rsidR="003E4A38" w:rsidRDefault="00000000">
            <w:r>
              <w:rPr>
                <w:color w:val="0A1628"/>
                <w:sz w:val="18"/>
                <w:szCs w:val="18"/>
              </w:rPr>
              <w:t xml:space="preserve">Go to Patients. Type part of </w:t>
            </w:r>
            <w:r>
              <w:rPr>
                <w:color w:val="0A1628"/>
                <w:sz w:val="18"/>
                <w:szCs w:val="18"/>
              </w:rPr>
              <w:lastRenderedPageBreak/>
              <w:t>a patient name in the search box.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882DB" w14:textId="77777777" w:rsidR="003E4A38" w:rsidRDefault="00000000">
            <w:r>
              <w:rPr>
                <w:color w:val="0A1628"/>
                <w:sz w:val="18"/>
                <w:szCs w:val="18"/>
              </w:rPr>
              <w:lastRenderedPageBreak/>
              <w:t xml:space="preserve">Matching patients appear in </w:t>
            </w:r>
            <w:r>
              <w:rPr>
                <w:color w:val="0A1628"/>
                <w:sz w:val="18"/>
                <w:szCs w:val="18"/>
              </w:rPr>
              <w:lastRenderedPageBreak/>
              <w:t>the list instantly.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0F3A2" w14:textId="5B3CCA99" w:rsidR="003E4A38" w:rsidRDefault="00B97C74">
            <w:pPr>
              <w:jc w:val="center"/>
            </w:pPr>
            <w:r>
              <w:lastRenderedPageBreak/>
              <w:t>OK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F7328" w14:textId="03CA4026" w:rsidR="003E4A38" w:rsidRDefault="00B97C74">
            <w:r>
              <w:t>OK</w:t>
            </w:r>
          </w:p>
        </w:tc>
      </w:tr>
      <w:tr w:rsidR="00B01CEE" w14:paraId="71978CA4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EED1D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2.9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B7915" w14:textId="77777777" w:rsidR="003E4A38" w:rsidRDefault="00000000">
            <w:r>
              <w:rPr>
                <w:color w:val="0A1628"/>
                <w:sz w:val="18"/>
                <w:szCs w:val="18"/>
              </w:rPr>
              <w:t>Search patient by UHID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0E4BB" w14:textId="77777777" w:rsidR="003E4A38" w:rsidRDefault="00000000">
            <w:r>
              <w:rPr>
                <w:color w:val="0A1628"/>
                <w:sz w:val="18"/>
                <w:szCs w:val="18"/>
              </w:rPr>
              <w:t>In search box, enter the full UHID (e.g. MBS-2026-00001).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3CC6E" w14:textId="77777777" w:rsidR="003E4A38" w:rsidRDefault="00000000">
            <w:r>
              <w:rPr>
                <w:color w:val="0A1628"/>
                <w:sz w:val="18"/>
                <w:szCs w:val="18"/>
              </w:rPr>
              <w:t>Exact patient appears in results.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63A0D" w14:textId="34A2E5EB" w:rsidR="003E4A38" w:rsidRDefault="00B97C74">
            <w:pPr>
              <w:jc w:val="center"/>
            </w:pPr>
            <w:r>
              <w:t>OK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DF75D" w14:textId="0F0AFA2D" w:rsidR="003E4A38" w:rsidRDefault="00B97C74">
            <w:r>
              <w:t>OK</w:t>
            </w:r>
          </w:p>
        </w:tc>
      </w:tr>
      <w:tr w:rsidR="00B01CEE" w14:paraId="0544B7F4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B51F5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2.10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410E1" w14:textId="77777777" w:rsidR="003E4A38" w:rsidRDefault="00000000">
            <w:r>
              <w:rPr>
                <w:color w:val="0A1628"/>
                <w:sz w:val="18"/>
                <w:szCs w:val="18"/>
              </w:rPr>
              <w:t>Search patient by phone number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8384B" w14:textId="77777777" w:rsidR="003E4A38" w:rsidRDefault="00000000">
            <w:r>
              <w:rPr>
                <w:color w:val="0A1628"/>
                <w:sz w:val="18"/>
                <w:szCs w:val="18"/>
              </w:rPr>
              <w:t>In search box, enter the patient's phone number.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463B2" w14:textId="77777777" w:rsidR="003E4A38" w:rsidRDefault="00000000">
            <w:r>
              <w:rPr>
                <w:color w:val="0A1628"/>
                <w:sz w:val="18"/>
                <w:szCs w:val="18"/>
              </w:rPr>
              <w:t>Correct patient appears in results.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18452" w14:textId="432D3318" w:rsidR="003E4A38" w:rsidRDefault="00B97C74">
            <w:pPr>
              <w:jc w:val="center"/>
            </w:pPr>
            <w:r>
              <w:t>OK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E23EB" w14:textId="09CFE446" w:rsidR="003E4A38" w:rsidRDefault="00B97C74">
            <w:r>
              <w:t>OK</w:t>
            </w:r>
          </w:p>
        </w:tc>
      </w:tr>
      <w:tr w:rsidR="00B01CEE" w14:paraId="7FA0834D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1CD5B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2.11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FDB00" w14:textId="77777777" w:rsidR="003E4A38" w:rsidRDefault="00000000">
            <w:r>
              <w:rPr>
                <w:color w:val="0A1628"/>
                <w:sz w:val="18"/>
                <w:szCs w:val="18"/>
              </w:rPr>
              <w:t>View patient profile — overview tab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158A7" w14:textId="77777777" w:rsidR="003E4A38" w:rsidRDefault="00000000">
            <w:r>
              <w:rPr>
                <w:color w:val="0A1628"/>
                <w:sz w:val="18"/>
                <w:szCs w:val="18"/>
              </w:rPr>
              <w:t>Click any patient from the list.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2EDB7" w14:textId="77777777" w:rsidR="003E4A38" w:rsidRDefault="00000000">
            <w:r>
              <w:rPr>
                <w:color w:val="0A1628"/>
                <w:sz w:val="18"/>
                <w:szCs w:val="18"/>
              </w:rPr>
              <w:t>Profile opens showing: UHID, age, gender, blood group, contact details, address, emergency contact. No double sidebar.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64073" w14:textId="2F35EADC" w:rsidR="003E4A38" w:rsidRDefault="00B97C74">
            <w:pPr>
              <w:jc w:val="center"/>
            </w:pPr>
            <w:r>
              <w:t>OK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353BE" w14:textId="3B6D62B6" w:rsidR="003E4A38" w:rsidRDefault="00B97C74">
            <w:r>
              <w:t>OK</w:t>
            </w:r>
          </w:p>
        </w:tc>
      </w:tr>
      <w:tr w:rsidR="00B01CEE" w14:paraId="1CEC7BEC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A14A9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2.12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7829F" w14:textId="77777777" w:rsidR="003E4A38" w:rsidRDefault="00000000">
            <w:r>
              <w:rPr>
                <w:color w:val="0A1628"/>
                <w:sz w:val="18"/>
                <w:szCs w:val="18"/>
              </w:rPr>
              <w:t>View patient profile — visits tab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ABE78" w14:textId="77777777" w:rsidR="003E4A38" w:rsidRDefault="00000000">
            <w:r>
              <w:rPr>
                <w:color w:val="0A1628"/>
                <w:sz w:val="18"/>
                <w:szCs w:val="18"/>
              </w:rPr>
              <w:t>Open patient profile. Click the Visits tab.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A9B79F" w14:textId="77777777" w:rsidR="003E4A38" w:rsidRDefault="00000000">
            <w:r>
              <w:rPr>
                <w:color w:val="0A1628"/>
                <w:sz w:val="18"/>
                <w:szCs w:val="18"/>
              </w:rPr>
              <w:t>Shows count of visits. If no visits: 'No consultation history yet'.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600D0" w14:textId="21A251EC" w:rsidR="003E4A38" w:rsidRDefault="00B97C74">
            <w:pPr>
              <w:jc w:val="center"/>
            </w:pPr>
            <w:r>
              <w:t>FAIL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E4D18" w14:textId="3B166A70" w:rsidR="00B97C74" w:rsidRDefault="00B97C74">
            <w:r>
              <w:t>I have tested by registering and completing an appointment with a patient – it is not getting reflected in the visits tab in patient profile. Although for Patient 2 – it is getting reflected in his visits tab but for patient 3 – it is not!</w:t>
            </w:r>
          </w:p>
          <w:p w14:paraId="4F9F37A4" w14:textId="0F2EE770" w:rsidR="00B97C74" w:rsidRDefault="00B97C74">
            <w:r w:rsidRPr="00B97C74">
              <w:rPr>
                <w:noProof/>
              </w:rPr>
              <w:drawing>
                <wp:inline distT="0" distB="0" distL="0" distR="0" wp14:anchorId="15716B5D" wp14:editId="3B3080B0">
                  <wp:extent cx="2184400" cy="595942"/>
                  <wp:effectExtent l="0" t="0" r="6350" b="0"/>
                  <wp:docPr id="1882370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3701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230514" cy="60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3F464" w14:textId="273EF169" w:rsidR="00B97C74" w:rsidRDefault="00B97C74">
            <w:r w:rsidRPr="00B97C74">
              <w:rPr>
                <w:noProof/>
              </w:rPr>
              <w:drawing>
                <wp:inline distT="0" distB="0" distL="0" distR="0" wp14:anchorId="34C00444" wp14:editId="6414706D">
                  <wp:extent cx="2175155" cy="542925"/>
                  <wp:effectExtent l="0" t="0" r="0" b="0"/>
                  <wp:docPr id="1872219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2192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197" cy="55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A124B" w14:textId="19CA9979" w:rsidR="003E4A38" w:rsidRDefault="003E4A38"/>
        </w:tc>
      </w:tr>
      <w:tr w:rsidR="00B01CEE" w14:paraId="61B02459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ADACF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2.13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91B61" w14:textId="77777777" w:rsidR="003E4A38" w:rsidRDefault="00000000">
            <w:r>
              <w:rPr>
                <w:color w:val="0A1628"/>
                <w:sz w:val="18"/>
                <w:szCs w:val="18"/>
              </w:rPr>
              <w:t>View patient profile — bills tab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C2C76" w14:textId="77777777" w:rsidR="003E4A38" w:rsidRDefault="00000000">
            <w:r>
              <w:rPr>
                <w:color w:val="0A1628"/>
                <w:sz w:val="18"/>
                <w:szCs w:val="18"/>
              </w:rPr>
              <w:t>Open patient profile. Click the Bills tab.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264A3" w14:textId="77777777" w:rsidR="003E4A38" w:rsidRDefault="00000000">
            <w:r>
              <w:rPr>
                <w:color w:val="0A1628"/>
                <w:sz w:val="18"/>
                <w:szCs w:val="18"/>
              </w:rPr>
              <w:t>Shows total billed, paid, and outstanding. List of bills if any exist.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B9CC7" w14:textId="5CC05A51" w:rsidR="003E4A38" w:rsidRDefault="005178E6">
            <w:pPr>
              <w:jc w:val="center"/>
            </w:pPr>
            <w:r>
              <w:t>FAIL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A56CA" w14:textId="7A1FB75F" w:rsidR="003E4A38" w:rsidRDefault="00B97C74">
            <w:r>
              <w:t>Billing Tab not active;</w:t>
            </w:r>
          </w:p>
        </w:tc>
      </w:tr>
      <w:tr w:rsidR="00B01CEE" w14:paraId="4ED4F5CC" w14:textId="77777777" w:rsidTr="00B97C74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F678A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2.14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3F79D" w14:textId="77777777" w:rsidR="003E4A38" w:rsidRDefault="00000000">
            <w:r>
              <w:rPr>
                <w:color w:val="0A1628"/>
                <w:sz w:val="18"/>
                <w:szCs w:val="18"/>
              </w:rPr>
              <w:t>Book appointment from patient profile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F441C" w14:textId="77777777" w:rsidR="003E4A38" w:rsidRDefault="00000000">
            <w:r>
              <w:rPr>
                <w:color w:val="0A1628"/>
                <w:sz w:val="18"/>
                <w:szCs w:val="18"/>
              </w:rPr>
              <w:t xml:space="preserve">Open any patient profile. Click 'Book </w:t>
            </w:r>
            <w:r>
              <w:rPr>
                <w:color w:val="0A1628"/>
                <w:sz w:val="18"/>
                <w:szCs w:val="18"/>
              </w:rPr>
              <w:lastRenderedPageBreak/>
              <w:t>appointment' button.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4CC9A" w14:textId="77777777" w:rsidR="003E4A38" w:rsidRDefault="00000000">
            <w:r>
              <w:rPr>
                <w:color w:val="0A1628"/>
                <w:sz w:val="18"/>
                <w:szCs w:val="18"/>
              </w:rPr>
              <w:lastRenderedPageBreak/>
              <w:t xml:space="preserve">Redirected to Book appointment page with </w:t>
            </w:r>
            <w:r>
              <w:rPr>
                <w:color w:val="0A1628"/>
                <w:sz w:val="18"/>
                <w:szCs w:val="18"/>
              </w:rPr>
              <w:lastRenderedPageBreak/>
              <w:t>patient pre-selected.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9EF08" w14:textId="00CBF5D8" w:rsidR="003E4A38" w:rsidRDefault="00B97C74">
            <w:pPr>
              <w:jc w:val="center"/>
            </w:pPr>
            <w:r>
              <w:lastRenderedPageBreak/>
              <w:t>FAIL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DB780" w14:textId="77777777" w:rsidR="003E4A38" w:rsidRDefault="00B97C74">
            <w:r>
              <w:t>Patient is not pre-selected</w:t>
            </w:r>
          </w:p>
          <w:p w14:paraId="64C403DC" w14:textId="766DF547" w:rsidR="00B01CEE" w:rsidRDefault="00B01CEE">
            <w:r w:rsidRPr="00B01CEE">
              <w:rPr>
                <w:noProof/>
              </w:rPr>
              <w:lastRenderedPageBreak/>
              <w:drawing>
                <wp:inline distT="0" distB="0" distL="0" distR="0" wp14:anchorId="736793AF" wp14:editId="469D2459">
                  <wp:extent cx="2463800" cy="826400"/>
                  <wp:effectExtent l="0" t="0" r="0" b="0"/>
                  <wp:docPr id="916357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574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26" cy="830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67C02" w14:textId="77777777" w:rsidR="003E4A38" w:rsidRDefault="003E4A38">
      <w:pPr>
        <w:spacing w:before="120" w:after="120"/>
      </w:pPr>
    </w:p>
    <w:p w14:paraId="57303DF4" w14:textId="77777777" w:rsidR="003E4A38" w:rsidRDefault="00000000">
      <w:r>
        <w:br w:type="page"/>
      </w:r>
    </w:p>
    <w:p w14:paraId="70C5A2B0" w14:textId="77777777" w:rsidR="003E4A38" w:rsidRDefault="00000000">
      <w:pPr>
        <w:pStyle w:val="Heading1"/>
      </w:pPr>
      <w:r>
        <w:lastRenderedPageBreak/>
        <w:t>Module 3 — Doctor Management</w:t>
      </w:r>
    </w:p>
    <w:p w14:paraId="68FF2D1A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Tests adding doctor profiles, setting schedules, and managing availability.</w:t>
      </w:r>
    </w:p>
    <w:p w14:paraId="20721F54" w14:textId="77777777" w:rsidR="003E4A38" w:rsidRDefault="003E4A38">
      <w:pPr>
        <w:spacing w:before="120" w:after="120"/>
      </w:pPr>
    </w:p>
    <w:p w14:paraId="5528AE09" w14:textId="77777777" w:rsidR="003E4A38" w:rsidRDefault="00000000">
      <w:pPr>
        <w:spacing w:before="200" w:after="100"/>
      </w:pPr>
      <w:r>
        <w:rPr>
          <w:b/>
          <w:bCs/>
          <w:color w:val="0A1628"/>
        </w:rPr>
        <w:t>3A — Add Doctor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1717"/>
        <w:gridCol w:w="2676"/>
        <w:gridCol w:w="1693"/>
        <w:gridCol w:w="912"/>
        <w:gridCol w:w="1683"/>
      </w:tblGrid>
      <w:tr w:rsidR="003E4A38" w14:paraId="54C70354" w14:textId="77777777" w:rsidTr="009C7106">
        <w:trPr>
          <w:tblHeader/>
        </w:trPr>
        <w:tc>
          <w:tcPr>
            <w:tcW w:w="679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964EA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1717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13016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676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E95FA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693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C9DCB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12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E45E6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683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C312B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4A38" w14:paraId="3A800416" w14:textId="77777777" w:rsidTr="009C7106"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79D02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3.1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F3A5A" w14:textId="77777777" w:rsidR="003E4A38" w:rsidRDefault="00000000">
            <w:r>
              <w:rPr>
                <w:color w:val="0A1628"/>
                <w:sz w:val="18"/>
                <w:szCs w:val="18"/>
              </w:rPr>
              <w:t>Add doctor — Step 1 (create account)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E8CCD" w14:textId="77777777" w:rsidR="003E4A38" w:rsidRDefault="00000000">
            <w:r>
              <w:rPr>
                <w:color w:val="0A1628"/>
                <w:sz w:val="18"/>
                <w:szCs w:val="18"/>
              </w:rPr>
              <w:t>Go to Doctors &gt; Add doctor. Fill: Name (Dr. Test), Email (drtest@hospital.com), Phone (9876543211), Password (Doctor@123). Click Continue.</w:t>
            </w:r>
          </w:p>
        </w:tc>
        <w:tc>
          <w:tcPr>
            <w:tcW w:w="1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C62EB" w14:textId="77777777" w:rsidR="003E4A38" w:rsidRDefault="00000000">
            <w:r>
              <w:rPr>
                <w:color w:val="0A1628"/>
                <w:sz w:val="18"/>
                <w:szCs w:val="18"/>
              </w:rPr>
              <w:t>Step 1 completed. Progress bar moves to Step 2.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BD864" w14:textId="71C4163A" w:rsidR="003E4A38" w:rsidRDefault="009C7106">
            <w:pPr>
              <w:jc w:val="center"/>
            </w:pPr>
            <w:r>
              <w:t>OK</w:t>
            </w:r>
          </w:p>
        </w:tc>
        <w:tc>
          <w:tcPr>
            <w:tcW w:w="1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95A74" w14:textId="6817D27E" w:rsidR="003E4A38" w:rsidRDefault="009C7106">
            <w:r>
              <w:t>OK</w:t>
            </w:r>
          </w:p>
        </w:tc>
      </w:tr>
      <w:tr w:rsidR="009C7106" w14:paraId="506F6C4F" w14:textId="77777777" w:rsidTr="009C7106"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981B4" w14:textId="77777777" w:rsidR="009C7106" w:rsidRDefault="009C7106" w:rsidP="009C7106">
            <w:pPr>
              <w:jc w:val="center"/>
            </w:pPr>
            <w:r>
              <w:rPr>
                <w:color w:val="0A1628"/>
                <w:sz w:val="18"/>
                <w:szCs w:val="18"/>
              </w:rPr>
              <w:t>3.2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1BBB2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Add doctor — Step 2 (medical profile)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A6552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Fill: Specialization (General Medicine), Qualification (MBBS), Consultation fee (500), Follow-up fee (300). Click Continue.</w:t>
            </w:r>
          </w:p>
        </w:tc>
        <w:tc>
          <w:tcPr>
            <w:tcW w:w="1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DC378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Step 2 completed. Progress bar moves to Step 3.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0B3C6" w14:textId="1720004C" w:rsidR="009C7106" w:rsidRDefault="009C7106" w:rsidP="009C7106">
            <w:pPr>
              <w:jc w:val="center"/>
            </w:pPr>
            <w:r>
              <w:t>FAIL</w:t>
            </w:r>
          </w:p>
        </w:tc>
        <w:tc>
          <w:tcPr>
            <w:tcW w:w="1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DA352" w14:textId="7CA9AE88" w:rsidR="009C7106" w:rsidRDefault="009C7106" w:rsidP="009C7106">
            <w:r>
              <w:t>I cannot move back from Step 2 to Step 1 while adding a new doctor</w:t>
            </w:r>
          </w:p>
        </w:tc>
      </w:tr>
      <w:tr w:rsidR="009C7106" w14:paraId="1C037536" w14:textId="77777777" w:rsidTr="009C7106"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B05A3" w14:textId="77777777" w:rsidR="009C7106" w:rsidRDefault="009C7106" w:rsidP="009C7106">
            <w:pPr>
              <w:jc w:val="center"/>
            </w:pPr>
            <w:r>
              <w:rPr>
                <w:color w:val="0A1628"/>
                <w:sz w:val="18"/>
                <w:szCs w:val="18"/>
              </w:rPr>
              <w:t>3.3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4307C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Add doctor — Step 3 (schedule)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4B899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Enable Mon-Fri. Set 09:00 to 13:00 with 15 min slots. Click Save doctor.</w:t>
            </w:r>
          </w:p>
        </w:tc>
        <w:tc>
          <w:tcPr>
            <w:tcW w:w="1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A9E38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Doctor created successfully. Redirected to doctors list. New doctor appears.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4C5F9" w14:textId="4E99B5D1" w:rsidR="009C7106" w:rsidRDefault="009C7106" w:rsidP="009C7106">
            <w:pPr>
              <w:jc w:val="center"/>
            </w:pPr>
            <w:r>
              <w:t>OK</w:t>
            </w:r>
          </w:p>
        </w:tc>
        <w:tc>
          <w:tcPr>
            <w:tcW w:w="1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BD692" w14:textId="487FC37E" w:rsidR="009C7106" w:rsidRDefault="009C7106" w:rsidP="009C7106">
            <w:r>
              <w:t>OK</w:t>
            </w:r>
          </w:p>
        </w:tc>
      </w:tr>
      <w:tr w:rsidR="009C7106" w14:paraId="54066DA1" w14:textId="77777777" w:rsidTr="009C7106"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447BF" w14:textId="77777777" w:rsidR="009C7106" w:rsidRDefault="009C7106" w:rsidP="009C7106">
            <w:pPr>
              <w:jc w:val="center"/>
            </w:pPr>
            <w:r>
              <w:rPr>
                <w:color w:val="0A1628"/>
                <w:sz w:val="18"/>
                <w:szCs w:val="18"/>
              </w:rPr>
              <w:t>3.4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14DE4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Doctor appears in doctors list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60610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Go to Doctors page.</w:t>
            </w:r>
          </w:p>
        </w:tc>
        <w:tc>
          <w:tcPr>
            <w:tcW w:w="1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34C4F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Newly added doctor card shows: name, specialization, phone, fees, schedule days.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34AE4" w14:textId="6580FC0E" w:rsidR="009C7106" w:rsidRDefault="009C7106" w:rsidP="009C7106">
            <w:pPr>
              <w:jc w:val="center"/>
            </w:pPr>
            <w:r>
              <w:t>OK</w:t>
            </w:r>
          </w:p>
        </w:tc>
        <w:tc>
          <w:tcPr>
            <w:tcW w:w="1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CDEA6" w14:textId="181B58ED" w:rsidR="009C7106" w:rsidRDefault="009C7106" w:rsidP="009C7106">
            <w:r>
              <w:t>OK</w:t>
            </w:r>
          </w:p>
        </w:tc>
      </w:tr>
      <w:tr w:rsidR="009C7106" w14:paraId="3B18251D" w14:textId="77777777" w:rsidTr="009C7106"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8A5D6" w14:textId="77777777" w:rsidR="009C7106" w:rsidRDefault="009C7106" w:rsidP="009C7106">
            <w:pPr>
              <w:jc w:val="center"/>
            </w:pPr>
            <w:r>
              <w:rPr>
                <w:color w:val="0A1628"/>
                <w:sz w:val="18"/>
                <w:szCs w:val="18"/>
              </w:rPr>
              <w:t>3.5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ECF40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Deactivate a doctor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168D2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On doctor card, click the toggle icon (right side).</w:t>
            </w:r>
          </w:p>
        </w:tc>
        <w:tc>
          <w:tcPr>
            <w:tcW w:w="1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F1E55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Doctor shows as deactivated (card dims). Success message shown.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B456B" w14:textId="6CD8C2B0" w:rsidR="009C7106" w:rsidRDefault="009C7106" w:rsidP="009C7106">
            <w:pPr>
              <w:jc w:val="center"/>
            </w:pPr>
            <w:r>
              <w:t>OK</w:t>
            </w:r>
          </w:p>
        </w:tc>
        <w:tc>
          <w:tcPr>
            <w:tcW w:w="1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30FF7" w14:textId="0AA51277" w:rsidR="009C7106" w:rsidRDefault="009C7106" w:rsidP="009C7106">
            <w:r>
              <w:t xml:space="preserve">We should change the </w:t>
            </w:r>
            <w:proofErr w:type="spellStart"/>
            <w:r>
              <w:t>color</w:t>
            </w:r>
            <w:proofErr w:type="spellEnd"/>
            <w:r>
              <w:t xml:space="preserve"> to red once a doctor is </w:t>
            </w:r>
            <w:r w:rsidR="001123BC">
              <w:t>d</w:t>
            </w:r>
            <w:r>
              <w:t>eactivated</w:t>
            </w:r>
          </w:p>
        </w:tc>
      </w:tr>
      <w:tr w:rsidR="009C7106" w14:paraId="4F480FFB" w14:textId="77777777" w:rsidTr="009C7106"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48DB9" w14:textId="77777777" w:rsidR="009C7106" w:rsidRDefault="009C7106" w:rsidP="009C7106">
            <w:pPr>
              <w:jc w:val="center"/>
            </w:pPr>
            <w:r>
              <w:rPr>
                <w:color w:val="0A1628"/>
                <w:sz w:val="18"/>
                <w:szCs w:val="18"/>
              </w:rPr>
              <w:t>3.6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DB0EC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Reactivate a doctor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928D9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Click toggle again on a deactivated doctor.</w:t>
            </w:r>
          </w:p>
        </w:tc>
        <w:tc>
          <w:tcPr>
            <w:tcW w:w="1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0E1E1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Doctor reactivated. Card returns to normal.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62E6F" w14:textId="7FB50B5A" w:rsidR="009C7106" w:rsidRDefault="001123BC" w:rsidP="009C7106">
            <w:pPr>
              <w:jc w:val="center"/>
            </w:pPr>
            <w:r>
              <w:t>FAIL</w:t>
            </w:r>
          </w:p>
        </w:tc>
        <w:tc>
          <w:tcPr>
            <w:tcW w:w="1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02CEC" w14:textId="1B750649" w:rsidR="009C7106" w:rsidRDefault="001123BC" w:rsidP="009C7106">
            <w:r>
              <w:t>Doctor removed from doctor’s page after deactivating and refreshing the page</w:t>
            </w:r>
          </w:p>
        </w:tc>
      </w:tr>
      <w:tr w:rsidR="009C7106" w14:paraId="3130EAFE" w14:textId="77777777" w:rsidTr="009C7106"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9FD82" w14:textId="77777777" w:rsidR="009C7106" w:rsidRDefault="009C7106" w:rsidP="009C7106">
            <w:pPr>
              <w:jc w:val="center"/>
            </w:pPr>
            <w:r>
              <w:rPr>
                <w:color w:val="0A1628"/>
                <w:sz w:val="18"/>
                <w:szCs w:val="18"/>
              </w:rPr>
              <w:t>3.7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F183B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Deactivated doctor not available for booking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14529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Deactivate a doctor. Go to Book appointment. Select any patient.</w:t>
            </w:r>
          </w:p>
        </w:tc>
        <w:tc>
          <w:tcPr>
            <w:tcW w:w="1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6F270" w14:textId="77777777" w:rsidR="009C7106" w:rsidRDefault="009C7106" w:rsidP="009C7106">
            <w:r>
              <w:rPr>
                <w:color w:val="0A1628"/>
                <w:sz w:val="18"/>
                <w:szCs w:val="18"/>
              </w:rPr>
              <w:t>Deactivated doctor does not appear in the doctor list.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F8389" w14:textId="17BC0FD0" w:rsidR="009C7106" w:rsidRDefault="009C7106" w:rsidP="009C7106">
            <w:pPr>
              <w:jc w:val="center"/>
            </w:pPr>
            <w:r>
              <w:t>OK</w:t>
            </w:r>
          </w:p>
        </w:tc>
        <w:tc>
          <w:tcPr>
            <w:tcW w:w="1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5F83C" w14:textId="2B65322E" w:rsidR="009C7106" w:rsidRDefault="009C7106" w:rsidP="009C7106">
            <w:r>
              <w:t>OK</w:t>
            </w:r>
          </w:p>
        </w:tc>
      </w:tr>
    </w:tbl>
    <w:p w14:paraId="694F822B" w14:textId="77777777" w:rsidR="001843D5" w:rsidRDefault="009C7106">
      <w:pPr>
        <w:spacing w:before="120" w:after="120"/>
      </w:pPr>
      <w:r>
        <w:t xml:space="preserve">Additional Notes/Observations: </w:t>
      </w:r>
    </w:p>
    <w:p w14:paraId="3CB3D9E8" w14:textId="0FD7E79F" w:rsidR="003E4A38" w:rsidRDefault="009C7106" w:rsidP="001843D5">
      <w:pPr>
        <w:pStyle w:val="ListParagraph"/>
        <w:numPr>
          <w:ilvl w:val="0"/>
          <w:numId w:val="3"/>
        </w:numPr>
        <w:spacing w:before="120" w:after="120"/>
      </w:pPr>
      <w:r>
        <w:t>“Manage Doctor” Page is not there yet</w:t>
      </w:r>
    </w:p>
    <w:p w14:paraId="337AFA0F" w14:textId="56BD028D" w:rsidR="001843D5" w:rsidRDefault="001843D5" w:rsidP="001843D5">
      <w:pPr>
        <w:pStyle w:val="ListParagraph"/>
        <w:numPr>
          <w:ilvl w:val="0"/>
          <w:numId w:val="3"/>
        </w:numPr>
        <w:spacing w:before="120" w:after="120"/>
      </w:pPr>
      <w:r>
        <w:t>The doctor I deactivated earlier – is no more being shown in the doctor’s page after I refreshed the page. It should be there – but status is deactivated only</w:t>
      </w:r>
    </w:p>
    <w:p w14:paraId="5ABB65A2" w14:textId="77777777" w:rsidR="003E4A38" w:rsidRDefault="00000000">
      <w:r>
        <w:br w:type="page"/>
      </w:r>
    </w:p>
    <w:p w14:paraId="6236D536" w14:textId="77777777" w:rsidR="003E4A38" w:rsidRDefault="00000000">
      <w:pPr>
        <w:pStyle w:val="Heading1"/>
      </w:pPr>
      <w:r>
        <w:lastRenderedPageBreak/>
        <w:t>Module 4 — Appointments &amp; Queue</w:t>
      </w:r>
    </w:p>
    <w:p w14:paraId="6C9E5EE4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Tests appointment booking, walk-in registration, and queue management — the core of daily reception operations.</w:t>
      </w:r>
    </w:p>
    <w:p w14:paraId="12AB4EB6" w14:textId="77777777" w:rsidR="003E4A38" w:rsidRDefault="003E4A38">
      <w:pPr>
        <w:spacing w:before="120" w:after="120"/>
      </w:pPr>
    </w:p>
    <w:p w14:paraId="50F75596" w14:textId="77777777" w:rsidR="003E4A38" w:rsidRDefault="00000000">
      <w:pPr>
        <w:spacing w:before="200" w:after="100"/>
      </w:pPr>
      <w:r>
        <w:rPr>
          <w:b/>
          <w:bCs/>
          <w:color w:val="0A1628"/>
        </w:rPr>
        <w:t>4A — Book Scheduled Appointment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1873"/>
        <w:gridCol w:w="2126"/>
        <w:gridCol w:w="1701"/>
        <w:gridCol w:w="992"/>
        <w:gridCol w:w="1990"/>
      </w:tblGrid>
      <w:tr w:rsidR="003E4A38" w14:paraId="68AFA6B8" w14:textId="77777777" w:rsidTr="009C7106">
        <w:trPr>
          <w:tblHeader/>
        </w:trPr>
        <w:tc>
          <w:tcPr>
            <w:tcW w:w="67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B418C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1873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E5A78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126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199CA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701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5BF50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92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92D3D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99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95A71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4A38" w14:paraId="1413C621" w14:textId="77777777" w:rsidTr="009C710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BE2D8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4.1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A57EE" w14:textId="77777777" w:rsidR="003E4A38" w:rsidRDefault="00000000">
            <w:r>
              <w:rPr>
                <w:color w:val="0A1628"/>
                <w:sz w:val="18"/>
                <w:szCs w:val="18"/>
              </w:rPr>
              <w:t>Book appointment — search patient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C08AB" w14:textId="77777777" w:rsidR="003E4A38" w:rsidRDefault="00000000">
            <w:r>
              <w:rPr>
                <w:color w:val="0A1628"/>
                <w:sz w:val="18"/>
                <w:szCs w:val="18"/>
              </w:rPr>
              <w:t>Go to Appointments &gt; Book appointment. Type patient name in search. Select patient from results.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585B4" w14:textId="77777777" w:rsidR="003E4A38" w:rsidRDefault="00000000">
            <w:r>
              <w:rPr>
                <w:color w:val="0A1628"/>
                <w:sz w:val="18"/>
                <w:szCs w:val="18"/>
              </w:rPr>
              <w:t>Patient selected. Moved to Step 2 automatically.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70E5B" w14:textId="75FE2084" w:rsidR="003E4A38" w:rsidRDefault="009C7106">
            <w:pPr>
              <w:jc w:val="center"/>
            </w:pPr>
            <w:r>
              <w:t>OK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E62DE" w14:textId="722C6262" w:rsidR="003E4A38" w:rsidRDefault="009C7106">
            <w:r>
              <w:t>OK</w:t>
            </w:r>
          </w:p>
        </w:tc>
      </w:tr>
      <w:tr w:rsidR="003E4A38" w14:paraId="5004423B" w14:textId="77777777" w:rsidTr="009C710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4A48C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4.2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9706B" w14:textId="77777777" w:rsidR="003E4A38" w:rsidRDefault="00000000">
            <w:r>
              <w:rPr>
                <w:color w:val="0A1628"/>
                <w:sz w:val="18"/>
                <w:szCs w:val="18"/>
              </w:rPr>
              <w:t>Book appointment — select doctor and slot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A7F61" w14:textId="77777777" w:rsidR="003E4A38" w:rsidRDefault="00000000">
            <w:r>
              <w:rPr>
                <w:color w:val="0A1628"/>
                <w:sz w:val="18"/>
                <w:szCs w:val="18"/>
              </w:rPr>
              <w:t>In Step 2, select an active doctor. Select today's date. Available slots appear. Click a green slot.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58328" w14:textId="77777777" w:rsidR="003E4A38" w:rsidRDefault="00000000">
            <w:r>
              <w:rPr>
                <w:color w:val="0A1628"/>
                <w:sz w:val="18"/>
                <w:szCs w:val="18"/>
              </w:rPr>
              <w:t>Slot highlighted. Continue button becomes active.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563FA" w14:textId="132B866B" w:rsidR="003E4A38" w:rsidRDefault="009C7106">
            <w:pPr>
              <w:jc w:val="center"/>
            </w:pPr>
            <w:r>
              <w:t>OK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974D7" w14:textId="681C3B08" w:rsidR="003E4A38" w:rsidRDefault="009C7106">
            <w:r>
              <w:t>Once a doctor is selected in the appointments page – her available days and time slots should appear – it is not appearing at present</w:t>
            </w:r>
          </w:p>
        </w:tc>
      </w:tr>
      <w:tr w:rsidR="003E4A38" w14:paraId="030DCFCE" w14:textId="77777777" w:rsidTr="009C710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DC173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4.3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347D2" w14:textId="77777777" w:rsidR="003E4A38" w:rsidRDefault="00000000">
            <w:r>
              <w:rPr>
                <w:color w:val="0A1628"/>
                <w:sz w:val="18"/>
                <w:szCs w:val="18"/>
              </w:rPr>
              <w:t>Book appointment — confirm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7247A" w14:textId="77777777" w:rsidR="003E4A38" w:rsidRDefault="00000000">
            <w:r>
              <w:rPr>
                <w:color w:val="0A1628"/>
                <w:sz w:val="18"/>
                <w:szCs w:val="18"/>
              </w:rPr>
              <w:t>In Step 3, verify all details. Click Confirm appointment.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EFFFC" w14:textId="77777777" w:rsidR="003E4A38" w:rsidRDefault="00000000">
            <w:r>
              <w:rPr>
                <w:color w:val="0A1628"/>
                <w:sz w:val="18"/>
                <w:szCs w:val="18"/>
              </w:rPr>
              <w:t>Appointment booked. Success message with token number. Redirected to queue.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F5213" w14:textId="20045D37" w:rsidR="003E4A38" w:rsidRDefault="009C7106">
            <w:pPr>
              <w:jc w:val="center"/>
            </w:pPr>
            <w:r>
              <w:t>OK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C491D" w14:textId="502DC2CA" w:rsidR="003E4A38" w:rsidRDefault="009C7106">
            <w:r>
              <w:t>OK</w:t>
            </w:r>
          </w:p>
        </w:tc>
      </w:tr>
      <w:tr w:rsidR="003E4A38" w14:paraId="60120D96" w14:textId="77777777" w:rsidTr="009C710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9C563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4.4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63F9B" w14:textId="77777777" w:rsidR="003E4A38" w:rsidRDefault="00000000">
            <w:r>
              <w:rPr>
                <w:color w:val="0A1628"/>
                <w:sz w:val="18"/>
                <w:szCs w:val="18"/>
              </w:rPr>
              <w:t>Already booked slot shows as unavailable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30994" w14:textId="77777777" w:rsidR="003E4A38" w:rsidRDefault="00000000">
            <w:r>
              <w:rPr>
                <w:color w:val="0A1628"/>
                <w:sz w:val="18"/>
                <w:szCs w:val="18"/>
              </w:rPr>
              <w:t>Book an appointment for a slot. Try to book the same doctor, same slot again.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35EBD" w14:textId="77777777" w:rsidR="003E4A38" w:rsidRDefault="00000000">
            <w:r>
              <w:rPr>
                <w:color w:val="0A1628"/>
                <w:sz w:val="18"/>
                <w:szCs w:val="18"/>
              </w:rPr>
              <w:t>That slot appears greyed out / unavailable.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648C2" w14:textId="5E0788C5" w:rsidR="003E4A38" w:rsidRDefault="009C7106">
            <w:pPr>
              <w:jc w:val="center"/>
            </w:pPr>
            <w:r>
              <w:t>OK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21AFD" w14:textId="20682162" w:rsidR="003E4A38" w:rsidRDefault="009C7106">
            <w:r>
              <w:t>OK</w:t>
            </w:r>
          </w:p>
        </w:tc>
      </w:tr>
      <w:tr w:rsidR="003E4A38" w14:paraId="1650DB10" w14:textId="77777777" w:rsidTr="009C710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01DBE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4.5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1D6B2" w14:textId="77777777" w:rsidR="003E4A38" w:rsidRDefault="00000000">
            <w:r>
              <w:rPr>
                <w:color w:val="0A1628"/>
                <w:sz w:val="18"/>
                <w:szCs w:val="18"/>
              </w:rPr>
              <w:t>Doctor with no schedule shows no slots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627E1" w14:textId="77777777" w:rsidR="003E4A38" w:rsidRDefault="00000000">
            <w:r>
              <w:rPr>
                <w:color w:val="0A1628"/>
                <w:sz w:val="18"/>
                <w:szCs w:val="18"/>
              </w:rPr>
              <w:t>Book appointment. Select a doctor who has no schedule set. Select any date.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4CBF1" w14:textId="77777777" w:rsidR="003E4A38" w:rsidRDefault="00000000">
            <w:r>
              <w:rPr>
                <w:color w:val="0A1628"/>
                <w:sz w:val="18"/>
                <w:szCs w:val="18"/>
              </w:rPr>
              <w:t>Message: 'No slots available for this day.'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090ED" w14:textId="7A79BB65" w:rsidR="003E4A38" w:rsidRDefault="009C7106">
            <w:pPr>
              <w:jc w:val="center"/>
            </w:pPr>
            <w:r>
              <w:t>OK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4ACAB" w14:textId="2C4D7003" w:rsidR="003E4A38" w:rsidRDefault="009C7106">
            <w:r>
              <w:t>OK</w:t>
            </w:r>
          </w:p>
        </w:tc>
      </w:tr>
    </w:tbl>
    <w:p w14:paraId="36F0BE78" w14:textId="77777777" w:rsidR="003E4A38" w:rsidRDefault="003E4A38">
      <w:pPr>
        <w:spacing w:before="120" w:after="120"/>
      </w:pPr>
    </w:p>
    <w:p w14:paraId="4CC7CA46" w14:textId="77777777" w:rsidR="003E4A38" w:rsidRDefault="00000000">
      <w:pPr>
        <w:spacing w:before="200" w:after="100"/>
      </w:pPr>
      <w:r>
        <w:rPr>
          <w:b/>
          <w:bCs/>
          <w:color w:val="0A1628"/>
        </w:rPr>
        <w:t>4B — Walk-In 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2820"/>
        <w:gridCol w:w="2230"/>
        <w:gridCol w:w="1530"/>
        <w:gridCol w:w="912"/>
        <w:gridCol w:w="1190"/>
      </w:tblGrid>
      <w:tr w:rsidR="003E4A38" w14:paraId="2C86BF1F" w14:textId="77777777">
        <w:trPr>
          <w:tblHeader/>
        </w:trPr>
        <w:tc>
          <w:tcPr>
            <w:tcW w:w="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7C09D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32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51110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4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C7E56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6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775D1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FC531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CC2B6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4A38" w14:paraId="305C735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EDD88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57901" w14:textId="77777777" w:rsidR="003E4A38" w:rsidRDefault="00000000">
            <w:r>
              <w:rPr>
                <w:color w:val="0A1628"/>
                <w:sz w:val="18"/>
                <w:szCs w:val="18"/>
              </w:rPr>
              <w:t>Register walk-in patient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009F6" w14:textId="77777777" w:rsidR="003E4A38" w:rsidRDefault="00000000">
            <w:r>
              <w:rPr>
                <w:color w:val="0A1628"/>
                <w:sz w:val="18"/>
                <w:szCs w:val="18"/>
              </w:rPr>
              <w:t>Go to Appointments &gt; Walk-in. Search and select a patient. Select an active doctor. Click Register walk-in.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AD9BE" w14:textId="77777777" w:rsidR="003E4A38" w:rsidRDefault="00000000">
            <w:r>
              <w:rPr>
                <w:color w:val="0A1628"/>
                <w:sz w:val="18"/>
                <w:szCs w:val="18"/>
              </w:rPr>
              <w:t>Walk-in registered. Token number assigned. Success message. Redirected to queue.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00A6B" w14:textId="16997317" w:rsidR="003E4A38" w:rsidRDefault="001843D5">
            <w:pPr>
              <w:jc w:val="center"/>
            </w:pPr>
            <w: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C6DC9" w14:textId="0DE9C18C" w:rsidR="003E4A38" w:rsidRDefault="001843D5">
            <w:r>
              <w:t xml:space="preserve">Active doctor did not have today’s slot – yet </w:t>
            </w:r>
            <w:proofErr w:type="spellStart"/>
            <w:r>
              <w:t>walkin</w:t>
            </w:r>
            <w:proofErr w:type="spellEnd"/>
            <w:r>
              <w:t xml:space="preserve"> got registered</w:t>
            </w:r>
          </w:p>
        </w:tc>
      </w:tr>
      <w:tr w:rsidR="003E4A38" w14:paraId="39EB6CF5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28B3A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4251B" w14:textId="77777777" w:rsidR="003E4A38" w:rsidRDefault="00000000">
            <w:r>
              <w:rPr>
                <w:color w:val="0A1628"/>
                <w:sz w:val="18"/>
                <w:szCs w:val="18"/>
              </w:rPr>
              <w:t>Walk-in shows in queue with Walk-in badge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0725F" w14:textId="77777777" w:rsidR="003E4A38" w:rsidRDefault="00000000">
            <w:r>
              <w:rPr>
                <w:color w:val="0A1628"/>
                <w:sz w:val="18"/>
                <w:szCs w:val="18"/>
              </w:rPr>
              <w:t>After registering walk-in, go to Appointments queue.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08034" w14:textId="77777777" w:rsidR="003E4A38" w:rsidRDefault="00000000">
            <w:r>
              <w:rPr>
                <w:color w:val="0A1628"/>
                <w:sz w:val="18"/>
                <w:szCs w:val="18"/>
              </w:rPr>
              <w:t xml:space="preserve">Walk-in patient appears with yellow 'Walk-in' </w:t>
            </w:r>
            <w:r>
              <w:rPr>
                <w:color w:val="0A1628"/>
                <w:sz w:val="18"/>
                <w:szCs w:val="18"/>
              </w:rPr>
              <w:lastRenderedPageBreak/>
              <w:t>badge and status 'Checked in'.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30EA1" w14:textId="762F4867" w:rsidR="003E4A38" w:rsidRDefault="001843D5">
            <w:pPr>
              <w:jc w:val="center"/>
            </w:pPr>
            <w:r>
              <w:lastRenderedPageBreak/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4F1C1" w14:textId="14F0467B" w:rsidR="003E4A38" w:rsidRDefault="001843D5">
            <w:r>
              <w:t>OK</w:t>
            </w:r>
          </w:p>
        </w:tc>
      </w:tr>
    </w:tbl>
    <w:p w14:paraId="704709CA" w14:textId="77777777" w:rsidR="00435AC6" w:rsidRDefault="00435AC6">
      <w:pPr>
        <w:spacing w:before="120" w:after="120"/>
      </w:pPr>
      <w:r>
        <w:t xml:space="preserve">Note: For </w:t>
      </w:r>
      <w:proofErr w:type="spellStart"/>
      <w:r>
        <w:t>Walk-IN</w:t>
      </w:r>
      <w:proofErr w:type="spellEnd"/>
      <w:r>
        <w:t xml:space="preserve"> patients – </w:t>
      </w:r>
    </w:p>
    <w:p w14:paraId="17BFB684" w14:textId="413AD668" w:rsidR="003E4A38" w:rsidRDefault="00435AC6" w:rsidP="00435AC6">
      <w:pPr>
        <w:pStyle w:val="ListParagraph"/>
        <w:numPr>
          <w:ilvl w:val="0"/>
          <w:numId w:val="4"/>
        </w:numPr>
        <w:spacing w:before="120" w:after="120"/>
      </w:pPr>
      <w:r>
        <w:t>The existing slots for any doctor chosen should be made visible</w:t>
      </w:r>
    </w:p>
    <w:p w14:paraId="7F67CFD1" w14:textId="2DC055B8" w:rsidR="00435AC6" w:rsidRDefault="00435AC6" w:rsidP="00435AC6">
      <w:pPr>
        <w:pStyle w:val="ListParagraph"/>
        <w:numPr>
          <w:ilvl w:val="0"/>
          <w:numId w:val="4"/>
        </w:numPr>
        <w:spacing w:before="120" w:after="120"/>
      </w:pPr>
      <w:r>
        <w:t>“Doctor’s available today” should be shown while registering a walk-in patient</w:t>
      </w:r>
    </w:p>
    <w:p w14:paraId="4D6012BB" w14:textId="566D5944" w:rsidR="00435AC6" w:rsidRDefault="00435AC6" w:rsidP="00435AC6">
      <w:pPr>
        <w:pStyle w:val="ListParagraph"/>
        <w:numPr>
          <w:ilvl w:val="0"/>
          <w:numId w:val="4"/>
        </w:numPr>
        <w:spacing w:before="120" w:after="120"/>
      </w:pPr>
      <w:r>
        <w:t xml:space="preserve">Once a </w:t>
      </w:r>
      <w:proofErr w:type="gramStart"/>
      <w:r>
        <w:t>Doctor</w:t>
      </w:r>
      <w:proofErr w:type="gramEnd"/>
      <w:r>
        <w:t xml:space="preserve"> is selected from that “Doctor’s available today” – the available slots are to be shown for booking</w:t>
      </w:r>
    </w:p>
    <w:p w14:paraId="30C9B2AE" w14:textId="77777777" w:rsidR="003E4A38" w:rsidRDefault="00000000">
      <w:pPr>
        <w:spacing w:before="200" w:after="100"/>
      </w:pPr>
      <w:r>
        <w:rPr>
          <w:b/>
          <w:bCs/>
          <w:color w:val="0A1628"/>
        </w:rPr>
        <w:t>4C — Queue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2084"/>
        <w:gridCol w:w="2067"/>
        <w:gridCol w:w="1934"/>
        <w:gridCol w:w="912"/>
        <w:gridCol w:w="1684"/>
      </w:tblGrid>
      <w:tr w:rsidR="003E4A38" w14:paraId="357566E2" w14:textId="77777777" w:rsidTr="00435AC6">
        <w:trPr>
          <w:tblHeader/>
        </w:trPr>
        <w:tc>
          <w:tcPr>
            <w:tcW w:w="67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8970D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2156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79F65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127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ABF15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984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156DC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709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DDB50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706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3580B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4A38" w14:paraId="15B8A826" w14:textId="77777777" w:rsidTr="00435AC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8C3B1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4.8</w:t>
            </w:r>
          </w:p>
        </w:tc>
        <w:tc>
          <w:tcPr>
            <w:tcW w:w="2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8441B" w14:textId="77777777" w:rsidR="003E4A38" w:rsidRDefault="00000000">
            <w:r>
              <w:rPr>
                <w:color w:val="0A1628"/>
                <w:sz w:val="18"/>
                <w:szCs w:val="18"/>
              </w:rPr>
              <w:t>View today's queue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97B61" w14:textId="77777777" w:rsidR="003E4A38" w:rsidRDefault="00000000">
            <w:r>
              <w:rPr>
                <w:color w:val="0A1628"/>
                <w:sz w:val="18"/>
                <w:szCs w:val="18"/>
              </w:rPr>
              <w:t>Go to Appointments page.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EFB3A" w14:textId="77777777" w:rsidR="003E4A38" w:rsidRDefault="00000000">
            <w:r>
              <w:rPr>
                <w:color w:val="0A1628"/>
                <w:sz w:val="18"/>
                <w:szCs w:val="18"/>
              </w:rPr>
              <w:t>All today's appointments listed with token numbers, patient name, UHID, age, doctor, time.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8A261" w14:textId="7D58ADA4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A59ED" w14:textId="631F2C19" w:rsidR="003E4A38" w:rsidRDefault="00435AC6">
            <w:r>
              <w:t>We should also be able to see queues for any calendar date</w:t>
            </w:r>
          </w:p>
        </w:tc>
      </w:tr>
      <w:tr w:rsidR="003E4A38" w14:paraId="3EC41035" w14:textId="77777777" w:rsidTr="00435AC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7857B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4.9</w:t>
            </w:r>
          </w:p>
        </w:tc>
        <w:tc>
          <w:tcPr>
            <w:tcW w:w="2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8AB0E" w14:textId="77777777" w:rsidR="003E4A38" w:rsidRDefault="00000000">
            <w:r>
              <w:rPr>
                <w:color w:val="0A1628"/>
                <w:sz w:val="18"/>
                <w:szCs w:val="18"/>
              </w:rPr>
              <w:t>Filter queue by status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71D16" w14:textId="77777777" w:rsidR="003E4A38" w:rsidRDefault="00000000">
            <w:r>
              <w:rPr>
                <w:color w:val="0A1628"/>
                <w:sz w:val="18"/>
                <w:szCs w:val="18"/>
              </w:rPr>
              <w:t>Click 'Scheduled', 'Checked in', 'With doctor', 'Completed' filter buttons.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3CF80" w14:textId="77777777" w:rsidR="003E4A38" w:rsidRDefault="00000000">
            <w:r>
              <w:rPr>
                <w:color w:val="0A1628"/>
                <w:sz w:val="18"/>
                <w:szCs w:val="18"/>
              </w:rPr>
              <w:t>Queue filters to show only that status.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C3ABD" w14:textId="4DEB19B9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64B50" w14:textId="628D3E58" w:rsidR="003E4A38" w:rsidRDefault="00435AC6">
            <w:r>
              <w:t>OK</w:t>
            </w:r>
          </w:p>
        </w:tc>
      </w:tr>
      <w:tr w:rsidR="003E4A38" w14:paraId="24716AA7" w14:textId="77777777" w:rsidTr="00435AC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E9A6C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4.10</w:t>
            </w:r>
          </w:p>
        </w:tc>
        <w:tc>
          <w:tcPr>
            <w:tcW w:w="2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6DA8D" w14:textId="77777777" w:rsidR="003E4A38" w:rsidRDefault="00000000">
            <w:r>
              <w:rPr>
                <w:color w:val="0A1628"/>
                <w:sz w:val="18"/>
                <w:szCs w:val="18"/>
              </w:rPr>
              <w:t>Check in a patient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B51B5" w14:textId="77777777" w:rsidR="003E4A38" w:rsidRDefault="00000000">
            <w:r>
              <w:rPr>
                <w:color w:val="0A1628"/>
                <w:sz w:val="18"/>
                <w:szCs w:val="18"/>
              </w:rPr>
              <w:t>Find a Scheduled appointment. Click 'Check in' button.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A4853" w14:textId="77777777" w:rsidR="003E4A38" w:rsidRDefault="00000000">
            <w:r>
              <w:rPr>
                <w:color w:val="0A1628"/>
                <w:sz w:val="18"/>
                <w:szCs w:val="18"/>
              </w:rPr>
              <w:t>Status changes to 'Checked in'. Success message shown.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55B24" w14:textId="3BB0FDB7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63664" w14:textId="3E3D35B4" w:rsidR="003E4A38" w:rsidRDefault="00435AC6">
            <w:r>
              <w:t>OK</w:t>
            </w:r>
          </w:p>
        </w:tc>
      </w:tr>
      <w:tr w:rsidR="003E4A38" w14:paraId="15D130B4" w14:textId="77777777" w:rsidTr="00435AC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557B8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4.11</w:t>
            </w:r>
          </w:p>
        </w:tc>
        <w:tc>
          <w:tcPr>
            <w:tcW w:w="2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2F986" w14:textId="77777777" w:rsidR="003E4A38" w:rsidRDefault="00000000">
            <w:r>
              <w:rPr>
                <w:color w:val="0A1628"/>
                <w:sz w:val="18"/>
                <w:szCs w:val="18"/>
              </w:rPr>
              <w:t xml:space="preserve">Move patient to </w:t>
            </w:r>
            <w:proofErr w:type="gramStart"/>
            <w:r>
              <w:rPr>
                <w:color w:val="0A1628"/>
                <w:sz w:val="18"/>
                <w:szCs w:val="18"/>
              </w:rPr>
              <w:t>With</w:t>
            </w:r>
            <w:proofErr w:type="gramEnd"/>
            <w:r>
              <w:rPr>
                <w:color w:val="0A1628"/>
                <w:sz w:val="18"/>
                <w:szCs w:val="18"/>
              </w:rPr>
              <w:t xml:space="preserve"> doctor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B4EB0" w14:textId="77777777" w:rsidR="003E4A38" w:rsidRDefault="00000000">
            <w:r>
              <w:rPr>
                <w:color w:val="0A1628"/>
                <w:sz w:val="18"/>
                <w:szCs w:val="18"/>
              </w:rPr>
              <w:t>Find a Checked in appointment. Click 'With doctor'.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69AF0" w14:textId="77777777" w:rsidR="003E4A38" w:rsidRDefault="00000000">
            <w:r>
              <w:rPr>
                <w:color w:val="0A1628"/>
                <w:sz w:val="18"/>
                <w:szCs w:val="18"/>
              </w:rPr>
              <w:t>Status changes to 'With doctor' (teal badge).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2E3B2" w14:textId="7B14ACD8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5FCD3" w14:textId="6F7F593B" w:rsidR="003E4A38" w:rsidRDefault="00435AC6">
            <w:r>
              <w:t>OK</w:t>
            </w:r>
          </w:p>
        </w:tc>
      </w:tr>
      <w:tr w:rsidR="003E4A38" w14:paraId="0AB0967A" w14:textId="77777777" w:rsidTr="00435AC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61B39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4.12</w:t>
            </w:r>
          </w:p>
        </w:tc>
        <w:tc>
          <w:tcPr>
            <w:tcW w:w="2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F052A" w14:textId="77777777" w:rsidR="003E4A38" w:rsidRDefault="00000000">
            <w:r>
              <w:rPr>
                <w:color w:val="0A1628"/>
                <w:sz w:val="18"/>
                <w:szCs w:val="18"/>
              </w:rPr>
              <w:t>Complete an appointment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C60396" w14:textId="77777777" w:rsidR="003E4A38" w:rsidRDefault="00000000">
            <w:r>
              <w:rPr>
                <w:color w:val="0A1628"/>
                <w:sz w:val="18"/>
                <w:szCs w:val="18"/>
              </w:rPr>
              <w:t>Find a 'With doctor' appointment. Click 'Complete'.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45779" w14:textId="77777777" w:rsidR="003E4A38" w:rsidRDefault="00000000">
            <w:r>
              <w:rPr>
                <w:color w:val="0A1628"/>
                <w:sz w:val="18"/>
                <w:szCs w:val="18"/>
              </w:rPr>
              <w:t>Status changes to 'Completed' (green badge). Row dims slightly.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CAFD2" w14:textId="2490F37B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1F6A9" w14:textId="1E67103F" w:rsidR="003E4A38" w:rsidRDefault="00435AC6">
            <w:r>
              <w:t>OK</w:t>
            </w:r>
          </w:p>
        </w:tc>
      </w:tr>
      <w:tr w:rsidR="003E4A38" w14:paraId="58D8D9AF" w14:textId="77777777" w:rsidTr="00435AC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97B12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4.13</w:t>
            </w:r>
          </w:p>
        </w:tc>
        <w:tc>
          <w:tcPr>
            <w:tcW w:w="2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33695" w14:textId="77777777" w:rsidR="003E4A38" w:rsidRDefault="00000000">
            <w:r>
              <w:rPr>
                <w:color w:val="0A1628"/>
                <w:sz w:val="18"/>
                <w:szCs w:val="18"/>
              </w:rPr>
              <w:t>Cancel an appointment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1D22F" w14:textId="77777777" w:rsidR="003E4A38" w:rsidRDefault="00000000">
            <w:r>
              <w:rPr>
                <w:color w:val="0A1628"/>
                <w:sz w:val="18"/>
                <w:szCs w:val="18"/>
              </w:rPr>
              <w:t>Find any non-completed appointment. Click the X/cancel icon.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95008" w14:textId="77777777" w:rsidR="003E4A38" w:rsidRDefault="00000000">
            <w:r>
              <w:rPr>
                <w:color w:val="0A1628"/>
                <w:sz w:val="18"/>
                <w:szCs w:val="18"/>
              </w:rPr>
              <w:t>Confirmation shown. On confirm, status changes to 'Cancelled'.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01F98" w14:textId="5C977D24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8D824" w14:textId="733BD42B" w:rsidR="003E4A38" w:rsidRDefault="00435AC6">
            <w:r>
              <w:t>OK</w:t>
            </w:r>
          </w:p>
        </w:tc>
      </w:tr>
      <w:tr w:rsidR="003E4A38" w14:paraId="2427E029" w14:textId="77777777" w:rsidTr="00435AC6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3EB1D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4.14</w:t>
            </w:r>
          </w:p>
        </w:tc>
        <w:tc>
          <w:tcPr>
            <w:tcW w:w="2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F7787" w14:textId="77777777" w:rsidR="003E4A38" w:rsidRDefault="00000000">
            <w:r>
              <w:rPr>
                <w:color w:val="0A1628"/>
                <w:sz w:val="18"/>
                <w:szCs w:val="18"/>
              </w:rPr>
              <w:t>Refresh queue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92E2B" w14:textId="77777777" w:rsidR="003E4A38" w:rsidRDefault="00000000">
            <w:r>
              <w:rPr>
                <w:color w:val="0A1628"/>
                <w:sz w:val="18"/>
                <w:szCs w:val="18"/>
              </w:rPr>
              <w:t>Click the refresh icon at top right of queue page.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CDCF8" w14:textId="77777777" w:rsidR="003E4A38" w:rsidRDefault="00000000">
            <w:r>
              <w:rPr>
                <w:color w:val="0A1628"/>
                <w:sz w:val="18"/>
                <w:szCs w:val="18"/>
              </w:rPr>
              <w:t>Queue reloads with latest data.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5FC86" w14:textId="260CCAFD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55FC6" w14:textId="2C45D374" w:rsidR="003E4A38" w:rsidRDefault="00435AC6">
            <w:r>
              <w:t>Can we also have the cancelled data shown somewhere?</w:t>
            </w:r>
          </w:p>
        </w:tc>
      </w:tr>
    </w:tbl>
    <w:p w14:paraId="28CF5C56" w14:textId="77777777" w:rsidR="003E4A38" w:rsidRDefault="003E4A38">
      <w:pPr>
        <w:spacing w:before="120" w:after="120"/>
      </w:pPr>
    </w:p>
    <w:p w14:paraId="3616281C" w14:textId="77777777" w:rsidR="003E4A38" w:rsidRDefault="00000000">
      <w:r>
        <w:br w:type="page"/>
      </w:r>
    </w:p>
    <w:p w14:paraId="0B0D7DFC" w14:textId="77777777" w:rsidR="003E4A38" w:rsidRDefault="00000000">
      <w:pPr>
        <w:pStyle w:val="Heading1"/>
      </w:pPr>
      <w:r>
        <w:lastRenderedPageBreak/>
        <w:t>Module 5 — OPD Consultation</w:t>
      </w:r>
    </w:p>
    <w:p w14:paraId="1FA6EEC9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Tests the doctor's consultation workflow — recording vitals, diagnosis, and prescription.</w:t>
      </w:r>
    </w:p>
    <w:p w14:paraId="62235E5F" w14:textId="77777777" w:rsidR="003E4A38" w:rsidRDefault="003E4A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1301"/>
        <w:gridCol w:w="1401"/>
        <w:gridCol w:w="1401"/>
        <w:gridCol w:w="912"/>
        <w:gridCol w:w="4122"/>
      </w:tblGrid>
      <w:tr w:rsidR="008107CE" w14:paraId="7319BC9E" w14:textId="77777777" w:rsidTr="008107CE">
        <w:trPr>
          <w:tblHeader/>
        </w:trPr>
        <w:tc>
          <w:tcPr>
            <w:tcW w:w="67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85C0D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1731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003A9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552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9594A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984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35622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851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C1F8F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564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3762E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8107CE" w14:paraId="4F89A61F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5E79E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5.1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379BC" w14:textId="77777777" w:rsidR="003E4A38" w:rsidRDefault="00000000">
            <w:r>
              <w:rPr>
                <w:color w:val="0A1628"/>
                <w:sz w:val="18"/>
                <w:szCs w:val="18"/>
              </w:rPr>
              <w:t>OPD page shows checked-in patients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1D2E7" w14:textId="77777777" w:rsidR="003E4A38" w:rsidRDefault="00000000">
            <w:r>
              <w:rPr>
                <w:color w:val="0A1628"/>
                <w:sz w:val="18"/>
                <w:szCs w:val="18"/>
              </w:rPr>
              <w:t>Ensure at least one appointment is in 'Checked in' or 'With doctor' status. Go to OPD.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4A4D5" w14:textId="77777777" w:rsidR="003E4A38" w:rsidRDefault="00000000">
            <w:r>
              <w:rPr>
                <w:color w:val="0A1628"/>
                <w:sz w:val="18"/>
                <w:szCs w:val="18"/>
              </w:rPr>
              <w:t>Patient appears with token number, name, UHID, doctor name.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47312" w14:textId="29C6BFB1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F3E65" w14:textId="5702EC87" w:rsidR="003E4A38" w:rsidRDefault="00435AC6">
            <w:r>
              <w:t>OK</w:t>
            </w:r>
          </w:p>
        </w:tc>
      </w:tr>
      <w:tr w:rsidR="008107CE" w14:paraId="284D345D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6CFCC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5.2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EAB75" w14:textId="77777777" w:rsidR="003E4A38" w:rsidRDefault="00000000">
            <w:r>
              <w:rPr>
                <w:color w:val="0A1628"/>
                <w:sz w:val="18"/>
                <w:szCs w:val="18"/>
              </w:rPr>
              <w:t>Start consultation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4AC80" w14:textId="77777777" w:rsidR="003E4A38" w:rsidRDefault="00000000">
            <w:r>
              <w:rPr>
                <w:color w:val="0A1628"/>
                <w:sz w:val="18"/>
                <w:szCs w:val="18"/>
              </w:rPr>
              <w:t>Click 'Start consultation' next to a patient.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A943A" w14:textId="77777777" w:rsidR="003E4A38" w:rsidRDefault="00000000">
            <w:r>
              <w:rPr>
                <w:color w:val="0A1628"/>
                <w:sz w:val="18"/>
                <w:szCs w:val="18"/>
              </w:rPr>
              <w:t>OPD consultation screen opens. Patient details shown at top with name, UHID, age, gender, blood group.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533DB" w14:textId="6FE29B0B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36101" w14:textId="6368D9AC" w:rsidR="003E4A38" w:rsidRDefault="00435AC6">
            <w:r>
              <w:t>OK</w:t>
            </w:r>
          </w:p>
        </w:tc>
      </w:tr>
      <w:tr w:rsidR="008107CE" w14:paraId="52EF89BF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E94D3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5.3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02F9A" w14:textId="77777777" w:rsidR="003E4A38" w:rsidRDefault="00000000">
            <w:r>
              <w:rPr>
                <w:color w:val="0A1628"/>
                <w:sz w:val="18"/>
                <w:szCs w:val="18"/>
              </w:rPr>
              <w:t>Allergy warning visible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F15B0" w14:textId="77777777" w:rsidR="003E4A38" w:rsidRDefault="00000000">
            <w:r>
              <w:rPr>
                <w:color w:val="0A1628"/>
                <w:sz w:val="18"/>
                <w:szCs w:val="18"/>
              </w:rPr>
              <w:t>Open consultation for a patient who has allergies recorded.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FEC9C" w14:textId="77777777" w:rsidR="003E4A38" w:rsidRDefault="00000000">
            <w:r>
              <w:rPr>
                <w:color w:val="0A1628"/>
                <w:sz w:val="18"/>
                <w:szCs w:val="18"/>
              </w:rPr>
              <w:t>Red alert with allergy details visible prominently at top.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4F72F" w14:textId="14AFF18E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BB019" w14:textId="7413BB79" w:rsidR="003E4A38" w:rsidRDefault="00435AC6">
            <w:r>
              <w:t>OK</w:t>
            </w:r>
          </w:p>
        </w:tc>
      </w:tr>
      <w:tr w:rsidR="008107CE" w14:paraId="0E83AAEC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435FC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5.4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7D6F8" w14:textId="77777777" w:rsidR="003E4A38" w:rsidRDefault="00000000">
            <w:r>
              <w:rPr>
                <w:color w:val="0A1628"/>
                <w:sz w:val="18"/>
                <w:szCs w:val="18"/>
              </w:rPr>
              <w:t>Record vital signs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EBA71" w14:textId="77777777" w:rsidR="003E4A38" w:rsidRDefault="00000000">
            <w:r>
              <w:rPr>
                <w:color w:val="0A1628"/>
                <w:sz w:val="18"/>
                <w:szCs w:val="18"/>
              </w:rPr>
              <w:t>In vitals section, fill BP (120/80), Pulse (72), Temperature (98.6), Weight (70), Height (170), SpO2 (98). Save.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34C6E" w14:textId="77777777" w:rsidR="003E4A38" w:rsidRDefault="00000000">
            <w:r>
              <w:rPr>
                <w:color w:val="0A1628"/>
                <w:sz w:val="18"/>
                <w:szCs w:val="18"/>
              </w:rPr>
              <w:t>Vitals saved without error.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7E776" w14:textId="4C041A33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768FD" w14:textId="1771C5EB" w:rsidR="003E4A38" w:rsidRDefault="00435AC6">
            <w:r>
              <w:t>OK</w:t>
            </w:r>
          </w:p>
        </w:tc>
      </w:tr>
      <w:tr w:rsidR="008107CE" w14:paraId="42F4BB89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0E09F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5.5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61925" w14:textId="77777777" w:rsidR="003E4A38" w:rsidRDefault="00000000">
            <w:r>
              <w:rPr>
                <w:color w:val="0A1628"/>
                <w:sz w:val="18"/>
                <w:szCs w:val="18"/>
              </w:rPr>
              <w:t>Record clinical notes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F4AC6" w14:textId="77777777" w:rsidR="003E4A38" w:rsidRDefault="00000000">
            <w:r>
              <w:rPr>
                <w:color w:val="0A1628"/>
                <w:sz w:val="18"/>
                <w:szCs w:val="18"/>
              </w:rPr>
              <w:t>Fill Chief complaint, Symptoms, Clinical notes, Diagnosis fields.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47FD3" w14:textId="77777777" w:rsidR="003E4A38" w:rsidRDefault="00000000">
            <w:r>
              <w:rPr>
                <w:color w:val="0A1628"/>
                <w:sz w:val="18"/>
                <w:szCs w:val="18"/>
              </w:rPr>
              <w:t>All text fields accept input. No character limit errors.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878BA" w14:textId="7E183755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C3E75" w14:textId="2E021E4E" w:rsidR="003E4A38" w:rsidRDefault="00435AC6">
            <w:r>
              <w:t>OK</w:t>
            </w:r>
          </w:p>
        </w:tc>
      </w:tr>
      <w:tr w:rsidR="008107CE" w14:paraId="591C749C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B56FA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5.6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4975A" w14:textId="77777777" w:rsidR="003E4A38" w:rsidRDefault="00000000">
            <w:r>
              <w:rPr>
                <w:color w:val="0A1628"/>
                <w:sz w:val="18"/>
                <w:szCs w:val="18"/>
              </w:rPr>
              <w:t>Set follow-up date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F2C10" w14:textId="77777777" w:rsidR="003E4A38" w:rsidRDefault="00000000">
            <w:r>
              <w:rPr>
                <w:color w:val="0A1628"/>
                <w:sz w:val="18"/>
                <w:szCs w:val="18"/>
              </w:rPr>
              <w:t>Select a follow-up date (any future date).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A4FE2" w14:textId="77777777" w:rsidR="003E4A38" w:rsidRDefault="00000000">
            <w:r>
              <w:rPr>
                <w:color w:val="0A1628"/>
                <w:sz w:val="18"/>
                <w:szCs w:val="18"/>
              </w:rPr>
              <w:t>Date accepted. Will appear in patient visit history.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7646C" w14:textId="282CC3D4" w:rsidR="003E4A38" w:rsidRDefault="00435AC6">
            <w:pPr>
              <w:jc w:val="center"/>
            </w:pPr>
            <w:r>
              <w:t>OK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45C7A" w14:textId="2A6C8CD7" w:rsidR="003E4A38" w:rsidRDefault="00435AC6">
            <w:r>
              <w:t>OK</w:t>
            </w:r>
          </w:p>
        </w:tc>
      </w:tr>
      <w:tr w:rsidR="008107CE" w14:paraId="22C526FE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258AB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5.7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06359" w14:textId="77777777" w:rsidR="003E4A38" w:rsidRDefault="00000000">
            <w:r>
              <w:rPr>
                <w:color w:val="0A1628"/>
                <w:sz w:val="18"/>
                <w:szCs w:val="18"/>
              </w:rPr>
              <w:t xml:space="preserve">Add prescription </w:t>
            </w:r>
            <w:r>
              <w:rPr>
                <w:color w:val="0A1628"/>
                <w:sz w:val="18"/>
                <w:szCs w:val="18"/>
              </w:rPr>
              <w:lastRenderedPageBreak/>
              <w:t>with one medicine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03543" w14:textId="77777777" w:rsidR="003E4A38" w:rsidRDefault="00000000">
            <w:r>
              <w:rPr>
                <w:color w:val="0A1628"/>
                <w:sz w:val="18"/>
                <w:szCs w:val="18"/>
              </w:rPr>
              <w:lastRenderedPageBreak/>
              <w:t xml:space="preserve">In prescription section, fill: </w:t>
            </w:r>
            <w:r>
              <w:rPr>
                <w:color w:val="0A1628"/>
                <w:sz w:val="18"/>
                <w:szCs w:val="18"/>
              </w:rPr>
              <w:lastRenderedPageBreak/>
              <w:t>Medicine name (Paracetamol 500mg), Dosage (500mg), Frequency (1-1-1), Duration (3 days). Click Complete.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7FC58" w14:textId="77777777" w:rsidR="003E4A38" w:rsidRDefault="00000000">
            <w:r>
              <w:rPr>
                <w:color w:val="0A1628"/>
                <w:sz w:val="18"/>
                <w:szCs w:val="18"/>
              </w:rPr>
              <w:lastRenderedPageBreak/>
              <w:t xml:space="preserve">Consultation saved. Prescription </w:t>
            </w:r>
            <w:r>
              <w:rPr>
                <w:color w:val="0A1628"/>
                <w:sz w:val="18"/>
                <w:szCs w:val="18"/>
              </w:rPr>
              <w:lastRenderedPageBreak/>
              <w:t>saved. Bill generated automatically.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88DDD" w14:textId="2A8ED421" w:rsidR="003E4A38" w:rsidRDefault="00435AC6">
            <w:pPr>
              <w:jc w:val="center"/>
            </w:pPr>
            <w:r>
              <w:lastRenderedPageBreak/>
              <w:t>FAIL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823D1" w14:textId="77777777" w:rsidR="003E4A38" w:rsidRDefault="00435AC6">
            <w:r>
              <w:t>Error “Failed to Save”</w:t>
            </w:r>
          </w:p>
          <w:p w14:paraId="27C74595" w14:textId="03AF9F68" w:rsidR="008107CE" w:rsidRDefault="008107CE">
            <w:r w:rsidRPr="008107CE">
              <w:rPr>
                <w:noProof/>
              </w:rPr>
              <w:lastRenderedPageBreak/>
              <w:drawing>
                <wp:inline distT="0" distB="0" distL="0" distR="0" wp14:anchorId="038310FB" wp14:editId="09DCB8CA">
                  <wp:extent cx="2426976" cy="1047115"/>
                  <wp:effectExtent l="0" t="0" r="0" b="635"/>
                  <wp:docPr id="1885254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2547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41" cy="1057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7CE" w14:paraId="6B90A761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5AB27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lastRenderedPageBreak/>
              <w:t>5.8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3B895" w14:textId="77777777" w:rsidR="003E4A38" w:rsidRDefault="00000000">
            <w:r>
              <w:rPr>
                <w:color w:val="0A1628"/>
                <w:sz w:val="18"/>
                <w:szCs w:val="18"/>
              </w:rPr>
              <w:t>Add prescription with multiple medicines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CF590" w14:textId="77777777" w:rsidR="003E4A38" w:rsidRDefault="00000000">
            <w:r>
              <w:rPr>
                <w:color w:val="0A1628"/>
                <w:sz w:val="18"/>
                <w:szCs w:val="18"/>
              </w:rPr>
              <w:t>Click Add medicine. Add 3 different medicines with details.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5548E" w14:textId="77777777" w:rsidR="003E4A38" w:rsidRDefault="00000000">
            <w:r>
              <w:rPr>
                <w:color w:val="0A1628"/>
                <w:sz w:val="18"/>
                <w:szCs w:val="18"/>
              </w:rPr>
              <w:t>All 3 medicines saved in prescription.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98AC0" w14:textId="0B74E4D7" w:rsidR="003E4A38" w:rsidRDefault="008107CE">
            <w:pPr>
              <w:jc w:val="center"/>
            </w:pPr>
            <w:r>
              <w:t>FAIL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CC64F" w14:textId="05405971" w:rsidR="003E4A38" w:rsidRDefault="008107CE">
            <w:r>
              <w:t>FAIL</w:t>
            </w:r>
          </w:p>
        </w:tc>
      </w:tr>
      <w:tr w:rsidR="008107CE" w14:paraId="45F379A7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2168C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5.9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7B852" w14:textId="77777777" w:rsidR="003E4A38" w:rsidRDefault="00000000">
            <w:r>
              <w:rPr>
                <w:color w:val="0A1628"/>
                <w:sz w:val="18"/>
                <w:szCs w:val="18"/>
              </w:rPr>
              <w:t>Consultation completion updates queue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71C3A" w14:textId="77777777" w:rsidR="003E4A38" w:rsidRDefault="00000000">
            <w:r>
              <w:rPr>
                <w:color w:val="0A1628"/>
                <w:sz w:val="18"/>
                <w:szCs w:val="18"/>
              </w:rPr>
              <w:t>Complete a consultation. Go back to Appointments queue.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288E8" w14:textId="77777777" w:rsidR="003E4A38" w:rsidRDefault="00000000">
            <w:r>
              <w:rPr>
                <w:color w:val="0A1628"/>
                <w:sz w:val="18"/>
                <w:szCs w:val="18"/>
              </w:rPr>
              <w:t>That appointment shows as 'Completed'.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AE9B9" w14:textId="3C573E53" w:rsidR="003E4A38" w:rsidRDefault="008107CE">
            <w:pPr>
              <w:jc w:val="center"/>
            </w:pPr>
            <w:r>
              <w:t>FAIL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535F3" w14:textId="1F1AB827" w:rsidR="003E4A38" w:rsidRDefault="008107CE">
            <w:r>
              <w:t>The consultation did not get saved – yet the patient appointment was being shown as “Completed”</w:t>
            </w:r>
          </w:p>
        </w:tc>
      </w:tr>
      <w:tr w:rsidR="008107CE" w14:paraId="3DA001A2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ED55C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5.10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BEE29" w14:textId="77777777" w:rsidR="003E4A38" w:rsidRDefault="00000000">
            <w:r>
              <w:rPr>
                <w:color w:val="0A1628"/>
                <w:sz w:val="18"/>
                <w:szCs w:val="18"/>
              </w:rPr>
              <w:t>Completed consultation appears in patient history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C562A" w14:textId="77777777" w:rsidR="003E4A38" w:rsidRDefault="00000000">
            <w:r>
              <w:rPr>
                <w:color w:val="0A1628"/>
                <w:sz w:val="18"/>
                <w:szCs w:val="18"/>
              </w:rPr>
              <w:t>Go to the patient's profile. Click Visits tab.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256BC" w14:textId="77777777" w:rsidR="003E4A38" w:rsidRDefault="00000000">
            <w:r>
              <w:rPr>
                <w:color w:val="0A1628"/>
                <w:sz w:val="18"/>
                <w:szCs w:val="18"/>
              </w:rPr>
              <w:t>Visit appears with date, doctor name, diagnosis, and prescription medicines.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63D18" w14:textId="5AE77D90" w:rsidR="003E4A38" w:rsidRDefault="008107CE">
            <w:pPr>
              <w:jc w:val="center"/>
            </w:pPr>
            <w:r>
              <w:t>FAIL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2908B" w14:textId="361F0C4E" w:rsidR="003E4A38" w:rsidRDefault="008107CE">
            <w:r>
              <w:t>Visit got updated for one patient but did not get updated for another. The one patient for whom the visit got update – we couldn’t save the OPD consultation form – error “Failed to Save” – yet the same form is being reflected in that patient’s visit</w:t>
            </w:r>
          </w:p>
        </w:tc>
      </w:tr>
    </w:tbl>
    <w:p w14:paraId="3E6B7539" w14:textId="77777777" w:rsidR="003E4A38" w:rsidRDefault="003E4A38">
      <w:pPr>
        <w:spacing w:before="120" w:after="120"/>
      </w:pPr>
    </w:p>
    <w:p w14:paraId="3B7CEF96" w14:textId="77777777" w:rsidR="003E4A38" w:rsidRDefault="00000000">
      <w:r>
        <w:br w:type="page"/>
      </w:r>
    </w:p>
    <w:p w14:paraId="43002C34" w14:textId="77777777" w:rsidR="003E4A38" w:rsidRDefault="00000000">
      <w:pPr>
        <w:pStyle w:val="Heading1"/>
      </w:pPr>
      <w:r>
        <w:lastRenderedPageBreak/>
        <w:t>Module 6 — Billing &amp; Payments</w:t>
      </w:r>
    </w:p>
    <w:p w14:paraId="78AC9124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Tests bill generation (auto and manual), payment recording, and daily revenue summary.</w:t>
      </w:r>
    </w:p>
    <w:p w14:paraId="0F491282" w14:textId="77777777" w:rsidR="003E4A38" w:rsidRDefault="003E4A38">
      <w:pPr>
        <w:spacing w:before="120" w:after="120"/>
      </w:pPr>
    </w:p>
    <w:p w14:paraId="0157C598" w14:textId="77777777" w:rsidR="003E4A38" w:rsidRDefault="00000000">
      <w:pPr>
        <w:spacing w:before="200" w:after="100"/>
      </w:pPr>
      <w:r>
        <w:rPr>
          <w:b/>
          <w:bCs/>
          <w:color w:val="0A1628"/>
        </w:rPr>
        <w:t>6A — Auto-Generated Bill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3010"/>
        <w:gridCol w:w="2288"/>
        <w:gridCol w:w="1576"/>
        <w:gridCol w:w="912"/>
        <w:gridCol w:w="896"/>
      </w:tblGrid>
      <w:tr w:rsidR="003E4A38" w14:paraId="553E6708" w14:textId="77777777">
        <w:trPr>
          <w:tblHeader/>
        </w:trPr>
        <w:tc>
          <w:tcPr>
            <w:tcW w:w="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40CD2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32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C9B67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4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2657E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6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C7544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B95D0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EF373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4A38" w14:paraId="75256CA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37918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6.1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969BB" w14:textId="77777777" w:rsidR="003E4A38" w:rsidRDefault="00000000">
            <w:r>
              <w:rPr>
                <w:color w:val="0A1628"/>
                <w:sz w:val="18"/>
                <w:szCs w:val="18"/>
              </w:rPr>
              <w:t>Bill auto-generated after consultation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A06DF" w14:textId="77777777" w:rsidR="003E4A38" w:rsidRDefault="00000000">
            <w:r>
              <w:rPr>
                <w:color w:val="0A1628"/>
                <w:sz w:val="18"/>
                <w:szCs w:val="18"/>
              </w:rPr>
              <w:t>Complete an OPD consultation via the OPD screen.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66DFC" w14:textId="77777777" w:rsidR="003E4A38" w:rsidRDefault="00000000">
            <w:r>
              <w:rPr>
                <w:color w:val="0A1628"/>
                <w:sz w:val="18"/>
                <w:szCs w:val="18"/>
              </w:rPr>
              <w:t>Bill automatically created in patient's Bills tab with consultation fee as line item.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60F45" w14:textId="30B1EAA1" w:rsidR="003E4A38" w:rsidRDefault="008107CE">
            <w:pPr>
              <w:jc w:val="center"/>
            </w:pPr>
            <w: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4C926" w14:textId="20B1AFBB" w:rsidR="003E4A38" w:rsidRDefault="008107CE">
            <w:r>
              <w:t>Bills is empty for all.</w:t>
            </w:r>
          </w:p>
        </w:tc>
      </w:tr>
      <w:tr w:rsidR="003E4A38" w14:paraId="2728E11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719B1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6.2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1640E" w14:textId="77777777" w:rsidR="003E4A38" w:rsidRDefault="00000000">
            <w:r>
              <w:rPr>
                <w:color w:val="0A1628"/>
                <w:sz w:val="18"/>
                <w:szCs w:val="18"/>
              </w:rPr>
              <w:t>Auto bill has correct amount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8553D" w14:textId="77777777" w:rsidR="003E4A38" w:rsidRDefault="00000000">
            <w:r>
              <w:rPr>
                <w:color w:val="0A1628"/>
                <w:sz w:val="18"/>
                <w:szCs w:val="18"/>
              </w:rPr>
              <w:t>Check the auto-generated bill in patient profile &gt; Bills tab.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ACB38" w14:textId="77777777" w:rsidR="003E4A38" w:rsidRDefault="00000000">
            <w:r>
              <w:rPr>
                <w:color w:val="0A1628"/>
                <w:sz w:val="18"/>
                <w:szCs w:val="18"/>
              </w:rPr>
              <w:t>Bill amount matches the doctor's consultation fee set in their profile.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2F6D0" w14:textId="087D01DC" w:rsidR="003E4A38" w:rsidRDefault="008107CE">
            <w:pPr>
              <w:jc w:val="center"/>
            </w:pPr>
            <w: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370BD" w14:textId="082A9E89" w:rsidR="003E4A38" w:rsidRDefault="008107CE">
            <w:r>
              <w:t>FAIL</w:t>
            </w:r>
          </w:p>
        </w:tc>
      </w:tr>
    </w:tbl>
    <w:p w14:paraId="664F4448" w14:textId="77777777" w:rsidR="003E4A38" w:rsidRDefault="003E4A38">
      <w:pPr>
        <w:spacing w:before="120" w:after="120"/>
      </w:pPr>
    </w:p>
    <w:p w14:paraId="09FB68B5" w14:textId="77777777" w:rsidR="003E4A38" w:rsidRDefault="00000000">
      <w:pPr>
        <w:spacing w:before="200" w:after="100"/>
      </w:pPr>
      <w:r>
        <w:rPr>
          <w:b/>
          <w:bCs/>
          <w:color w:val="0A1628"/>
        </w:rPr>
        <w:t>6B — Billing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2967"/>
        <w:gridCol w:w="2220"/>
        <w:gridCol w:w="1560"/>
        <w:gridCol w:w="912"/>
        <w:gridCol w:w="1023"/>
      </w:tblGrid>
      <w:tr w:rsidR="003E4A38" w14:paraId="782A0860" w14:textId="77777777">
        <w:trPr>
          <w:tblHeader/>
        </w:trPr>
        <w:tc>
          <w:tcPr>
            <w:tcW w:w="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CA679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32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B24B4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4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C08CC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6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A5A3F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4D816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29C7B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4A38" w14:paraId="6317B14B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04814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6.3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A152F" w14:textId="77777777" w:rsidR="003E4A38" w:rsidRDefault="00000000">
            <w:r>
              <w:rPr>
                <w:color w:val="0A1628"/>
                <w:sz w:val="18"/>
                <w:szCs w:val="18"/>
              </w:rPr>
              <w:t>View billing summary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B97E6" w14:textId="77777777" w:rsidR="003E4A38" w:rsidRDefault="00000000">
            <w:r>
              <w:rPr>
                <w:color w:val="0A1628"/>
                <w:sz w:val="18"/>
                <w:szCs w:val="18"/>
              </w:rPr>
              <w:t>Go to Billing page.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F14A4" w14:textId="77777777" w:rsidR="003E4A38" w:rsidRDefault="00000000">
            <w:r>
              <w:rPr>
                <w:color w:val="0A1628"/>
                <w:sz w:val="18"/>
                <w:szCs w:val="18"/>
              </w:rPr>
              <w:t>Shows today's: Total billed, Collected, Pending amounts, and Collection rate percentage.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7B95D" w14:textId="6E916D50" w:rsidR="003E4A38" w:rsidRDefault="008107CE">
            <w:pPr>
              <w:jc w:val="center"/>
            </w:pPr>
            <w: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ED9D6" w14:textId="47378EC1" w:rsidR="003E4A38" w:rsidRDefault="008107CE">
            <w:r>
              <w:t>Not getting updated</w:t>
            </w:r>
          </w:p>
        </w:tc>
      </w:tr>
      <w:tr w:rsidR="003E4A38" w14:paraId="2653285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98030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6.4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7612A" w14:textId="77777777" w:rsidR="003E4A38" w:rsidRDefault="00000000">
            <w:r>
              <w:rPr>
                <w:color w:val="0A1628"/>
                <w:sz w:val="18"/>
                <w:szCs w:val="18"/>
              </w:rPr>
              <w:t>Bills breakdown by 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77D25" w14:textId="77777777" w:rsidR="003E4A38" w:rsidRDefault="00000000">
            <w:r>
              <w:rPr>
                <w:color w:val="0A1628"/>
                <w:sz w:val="18"/>
                <w:szCs w:val="18"/>
              </w:rPr>
              <w:t>Check the Billing page stats.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8DC12" w14:textId="77777777" w:rsidR="003E4A38" w:rsidRDefault="00000000">
            <w:r>
              <w:rPr>
                <w:color w:val="0A1628"/>
                <w:sz w:val="18"/>
                <w:szCs w:val="18"/>
              </w:rPr>
              <w:t xml:space="preserve">Shows count of: Fully paid, </w:t>
            </w:r>
            <w:proofErr w:type="gramStart"/>
            <w:r>
              <w:rPr>
                <w:color w:val="0A1628"/>
                <w:sz w:val="18"/>
                <w:szCs w:val="18"/>
              </w:rPr>
              <w:t>Partially</w:t>
            </w:r>
            <w:proofErr w:type="gramEnd"/>
            <w:r>
              <w:rPr>
                <w:color w:val="0A1628"/>
                <w:sz w:val="18"/>
                <w:szCs w:val="18"/>
              </w:rPr>
              <w:t xml:space="preserve"> paid, Unpaid bills for today.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F5A09" w14:textId="5D360FDD" w:rsidR="003E4A38" w:rsidRDefault="008107CE">
            <w:pPr>
              <w:jc w:val="center"/>
            </w:pPr>
            <w: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DC749" w14:textId="34F2E623" w:rsidR="003E4A38" w:rsidRDefault="008107CE">
            <w:r>
              <w:t>FAIL</w:t>
            </w:r>
          </w:p>
        </w:tc>
      </w:tr>
    </w:tbl>
    <w:p w14:paraId="5F3E7B5F" w14:textId="77777777" w:rsidR="003E4A38" w:rsidRDefault="003E4A38">
      <w:pPr>
        <w:spacing w:before="120" w:after="120"/>
      </w:pPr>
    </w:p>
    <w:p w14:paraId="7B0FE471" w14:textId="77777777" w:rsidR="003E4A38" w:rsidRDefault="00000000">
      <w:pPr>
        <w:spacing w:before="200" w:after="100"/>
      </w:pPr>
      <w:r>
        <w:rPr>
          <w:b/>
          <w:bCs/>
          <w:color w:val="0A1628"/>
        </w:rPr>
        <w:t>6C — Patient Bills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2743"/>
        <w:gridCol w:w="2135"/>
        <w:gridCol w:w="1524"/>
        <w:gridCol w:w="912"/>
        <w:gridCol w:w="1368"/>
      </w:tblGrid>
      <w:tr w:rsidR="003E4A38" w14:paraId="5DF1B9C8" w14:textId="77777777">
        <w:trPr>
          <w:tblHeader/>
        </w:trPr>
        <w:tc>
          <w:tcPr>
            <w:tcW w:w="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BC9B3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32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59B3D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4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14A60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6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F2F32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287B3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CC581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4A38" w14:paraId="2D17163F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11848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6.5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D47D8" w14:textId="77777777" w:rsidR="003E4A38" w:rsidRDefault="00000000">
            <w:r>
              <w:rPr>
                <w:color w:val="0A1628"/>
                <w:sz w:val="18"/>
                <w:szCs w:val="18"/>
              </w:rPr>
              <w:t>View patient bills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9DA18" w14:textId="77777777" w:rsidR="003E4A38" w:rsidRDefault="00000000">
            <w:r>
              <w:rPr>
                <w:color w:val="0A1628"/>
                <w:sz w:val="18"/>
                <w:szCs w:val="18"/>
              </w:rPr>
              <w:t>Go to any patient profile. Click Bills tab.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0C680" w14:textId="77777777" w:rsidR="003E4A38" w:rsidRDefault="00000000">
            <w:r>
              <w:rPr>
                <w:color w:val="0A1628"/>
                <w:sz w:val="18"/>
                <w:szCs w:val="18"/>
              </w:rPr>
              <w:t>Shows total billed, paid, outstanding amounts. Lists all bills with bill number, date, type, amount, status.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BF90A" w14:textId="15403BC9" w:rsidR="003E4A38" w:rsidRDefault="008107CE">
            <w:pPr>
              <w:jc w:val="center"/>
            </w:pPr>
            <w: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DB49F" w14:textId="05EF3CCF" w:rsidR="003E4A38" w:rsidRDefault="008107CE">
            <w:r>
              <w:t>Not getting updated – consultation save failed</w:t>
            </w:r>
          </w:p>
        </w:tc>
      </w:tr>
      <w:tr w:rsidR="003E4A38" w14:paraId="500F0645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D4A99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lastRenderedPageBreak/>
              <w:t>6.6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3B603" w14:textId="77777777" w:rsidR="003E4A38" w:rsidRDefault="00000000">
            <w:r>
              <w:rPr>
                <w:color w:val="0A1628"/>
                <w:sz w:val="18"/>
                <w:szCs w:val="18"/>
              </w:rPr>
              <w:t>Bill status shows correctly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A502E" w14:textId="77777777" w:rsidR="003E4A38" w:rsidRDefault="00000000">
            <w:r>
              <w:rPr>
                <w:color w:val="0A1628"/>
                <w:sz w:val="18"/>
                <w:szCs w:val="18"/>
              </w:rPr>
              <w:t>Check a bill that was auto-generated but not paid.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2CC4D" w14:textId="77777777" w:rsidR="003E4A38" w:rsidRDefault="00000000">
            <w:r>
              <w:rPr>
                <w:color w:val="0A1628"/>
                <w:sz w:val="18"/>
                <w:szCs w:val="18"/>
              </w:rPr>
              <w:t>Status shows as 'PENDING' in red badge.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48CC7" w14:textId="312F277F" w:rsidR="003E4A38" w:rsidRDefault="008107CE">
            <w:pPr>
              <w:jc w:val="center"/>
            </w:pPr>
            <w: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969DC" w14:textId="7AA7A3FB" w:rsidR="003E4A38" w:rsidRDefault="008107CE">
            <w:r>
              <w:t>FAIL</w:t>
            </w:r>
          </w:p>
        </w:tc>
      </w:tr>
    </w:tbl>
    <w:p w14:paraId="6B706DE4" w14:textId="77777777" w:rsidR="003E4A38" w:rsidRDefault="003E4A38">
      <w:pPr>
        <w:spacing w:before="120" w:after="120"/>
      </w:pPr>
    </w:p>
    <w:p w14:paraId="5334A216" w14:textId="77777777" w:rsidR="003E4A38" w:rsidRDefault="00000000">
      <w:r>
        <w:br w:type="page"/>
      </w:r>
    </w:p>
    <w:p w14:paraId="253B1351" w14:textId="77777777" w:rsidR="003E4A38" w:rsidRDefault="00000000">
      <w:pPr>
        <w:pStyle w:val="Heading1"/>
      </w:pPr>
      <w:r>
        <w:lastRenderedPageBreak/>
        <w:t>Module 7 — Dashboard &amp; Reports</w:t>
      </w:r>
    </w:p>
    <w:p w14:paraId="6660BE6D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Tests the owner's morning view — daily stats, queue status, and revenue overview.</w:t>
      </w:r>
    </w:p>
    <w:p w14:paraId="287637B0" w14:textId="77777777" w:rsidR="003E4A38" w:rsidRDefault="003E4A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370"/>
        <w:gridCol w:w="1419"/>
        <w:gridCol w:w="2588"/>
        <w:gridCol w:w="906"/>
        <w:gridCol w:w="3121"/>
      </w:tblGrid>
      <w:tr w:rsidR="009C72A8" w14:paraId="19F6634A" w14:textId="77777777" w:rsidTr="008107CE">
        <w:trPr>
          <w:tblHeader/>
        </w:trPr>
        <w:tc>
          <w:tcPr>
            <w:tcW w:w="67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3177A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1537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89A88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152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D2CDF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2612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F3C34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015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584E2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99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7C4D2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9C72A8" w14:paraId="109443DF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BCDCD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7.1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2E2A1" w14:textId="77777777" w:rsidR="003E4A38" w:rsidRDefault="00000000">
            <w:r>
              <w:rPr>
                <w:color w:val="0A1628"/>
                <w:sz w:val="18"/>
                <w:szCs w:val="18"/>
              </w:rPr>
              <w:t>Dashboard loads with today's data</w:t>
            </w:r>
          </w:p>
        </w:tc>
        <w:tc>
          <w:tcPr>
            <w:tcW w:w="1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CF3F6" w14:textId="77777777" w:rsidR="003E4A38" w:rsidRDefault="00000000">
            <w:r>
              <w:rPr>
                <w:color w:val="0A1628"/>
                <w:sz w:val="18"/>
                <w:szCs w:val="18"/>
              </w:rPr>
              <w:t>Log in and go to Dashboard.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7E40E" w14:textId="77777777" w:rsidR="003E4A38" w:rsidRDefault="00000000">
            <w:r>
              <w:rPr>
                <w:color w:val="0A1628"/>
                <w:sz w:val="18"/>
                <w:szCs w:val="18"/>
              </w:rPr>
              <w:t>Loads without error. Shows today's date. Greeting matches time of day (morning/afternoon/evening).</w:t>
            </w:r>
          </w:p>
        </w:tc>
        <w:tc>
          <w:tcPr>
            <w:tcW w:w="1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4D60F" w14:textId="2931AA98" w:rsidR="003E4A38" w:rsidRDefault="005557DA">
            <w:pPr>
              <w:jc w:val="center"/>
            </w:pPr>
            <w:r>
              <w:t>OK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4E9A5" w14:textId="2948A9FC" w:rsidR="003E4A38" w:rsidRDefault="005557DA">
            <w:r>
              <w:t>OK</w:t>
            </w:r>
          </w:p>
        </w:tc>
      </w:tr>
      <w:tr w:rsidR="009C72A8" w14:paraId="3FC34696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C8F44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7.2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0E198" w14:textId="77777777" w:rsidR="003E4A38" w:rsidRDefault="00000000">
            <w:r>
              <w:rPr>
                <w:color w:val="0A1628"/>
                <w:sz w:val="18"/>
                <w:szCs w:val="18"/>
              </w:rPr>
              <w:t>Today's appointments count</w:t>
            </w:r>
          </w:p>
        </w:tc>
        <w:tc>
          <w:tcPr>
            <w:tcW w:w="1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B5F67" w14:textId="77777777" w:rsidR="003E4A38" w:rsidRDefault="00000000">
            <w:r>
              <w:rPr>
                <w:color w:val="0A1628"/>
                <w:sz w:val="18"/>
                <w:szCs w:val="18"/>
              </w:rPr>
              <w:t>Book 2 appointments. Go to Dashboard.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7F4CB" w14:textId="77777777" w:rsidR="003E4A38" w:rsidRDefault="00000000">
            <w:r>
              <w:rPr>
                <w:color w:val="0A1628"/>
                <w:sz w:val="18"/>
                <w:szCs w:val="18"/>
              </w:rPr>
              <w:t>Today's patients counter reflects the booked appointments.</w:t>
            </w:r>
          </w:p>
        </w:tc>
        <w:tc>
          <w:tcPr>
            <w:tcW w:w="1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6EBAF" w14:textId="3D798945" w:rsidR="003E4A38" w:rsidRDefault="009C72A8">
            <w:pPr>
              <w:jc w:val="center"/>
            </w:pPr>
            <w:r>
              <w:t>OK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C6D8C" w14:textId="1839A35F" w:rsidR="003E4A38" w:rsidRDefault="009C72A8">
            <w:r>
              <w:t>OK</w:t>
            </w:r>
          </w:p>
        </w:tc>
      </w:tr>
      <w:tr w:rsidR="009C72A8" w14:paraId="5A5BD03A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7C135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7.3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BEA7E" w14:textId="77777777" w:rsidR="003E4A38" w:rsidRDefault="00000000">
            <w:r>
              <w:rPr>
                <w:color w:val="0A1628"/>
                <w:sz w:val="18"/>
                <w:szCs w:val="18"/>
              </w:rPr>
              <w:t>Revenue stats update after consultation</w:t>
            </w:r>
          </w:p>
        </w:tc>
        <w:tc>
          <w:tcPr>
            <w:tcW w:w="1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FAE40" w14:textId="77777777" w:rsidR="003E4A38" w:rsidRDefault="00000000">
            <w:r>
              <w:rPr>
                <w:color w:val="0A1628"/>
                <w:sz w:val="18"/>
                <w:szCs w:val="18"/>
              </w:rPr>
              <w:t>Complete a consultation (which generates a bill). Go to Dashboard.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CBC39" w14:textId="77777777" w:rsidR="003E4A38" w:rsidRDefault="00000000">
            <w:r>
              <w:rPr>
                <w:color w:val="0A1628"/>
                <w:sz w:val="18"/>
                <w:szCs w:val="18"/>
              </w:rPr>
              <w:t>Today's billed amount reflects the consultation fee.</w:t>
            </w:r>
          </w:p>
        </w:tc>
        <w:tc>
          <w:tcPr>
            <w:tcW w:w="1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D8A8F" w14:textId="6CE245E9" w:rsidR="003E4A38" w:rsidRDefault="009C72A8">
            <w:pPr>
              <w:jc w:val="center"/>
            </w:pPr>
            <w:r>
              <w:t>FAIL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95E19" w14:textId="2EC114CD" w:rsidR="003E4A38" w:rsidRDefault="009C72A8">
            <w:r>
              <w:t>FAIL</w:t>
            </w:r>
            <w:r w:rsidR="005557DA">
              <w:t xml:space="preserve"> – Billing not Reflected</w:t>
            </w:r>
          </w:p>
        </w:tc>
      </w:tr>
      <w:tr w:rsidR="009C72A8" w14:paraId="1086B401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03789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7.4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F3CEB" w14:textId="77777777" w:rsidR="003E4A38" w:rsidRDefault="00000000">
            <w:r>
              <w:rPr>
                <w:color w:val="0A1628"/>
                <w:sz w:val="18"/>
                <w:szCs w:val="18"/>
              </w:rPr>
              <w:t>Queue status breakdown</w:t>
            </w:r>
          </w:p>
        </w:tc>
        <w:tc>
          <w:tcPr>
            <w:tcW w:w="1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0B50D" w14:textId="77777777" w:rsidR="003E4A38" w:rsidRDefault="00000000">
            <w:r>
              <w:rPr>
                <w:color w:val="0A1628"/>
                <w:sz w:val="18"/>
                <w:szCs w:val="18"/>
              </w:rPr>
              <w:t>Check the queue status section on Dashboard.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E779C" w14:textId="77777777" w:rsidR="003E4A38" w:rsidRDefault="00000000">
            <w:r>
              <w:rPr>
                <w:color w:val="0A1628"/>
                <w:sz w:val="18"/>
                <w:szCs w:val="18"/>
              </w:rPr>
              <w:t xml:space="preserve">Shows correct counts for: Scheduled, </w:t>
            </w:r>
            <w:proofErr w:type="gramStart"/>
            <w:r>
              <w:rPr>
                <w:color w:val="0A1628"/>
                <w:sz w:val="18"/>
                <w:szCs w:val="18"/>
              </w:rPr>
              <w:t>Checked</w:t>
            </w:r>
            <w:proofErr w:type="gramEnd"/>
            <w:r>
              <w:rPr>
                <w:color w:val="0A1628"/>
                <w:sz w:val="18"/>
                <w:szCs w:val="18"/>
              </w:rPr>
              <w:t xml:space="preserve"> in, </w:t>
            </w:r>
            <w:proofErr w:type="gramStart"/>
            <w:r>
              <w:rPr>
                <w:color w:val="0A1628"/>
                <w:sz w:val="18"/>
                <w:szCs w:val="18"/>
              </w:rPr>
              <w:t>With</w:t>
            </w:r>
            <w:proofErr w:type="gramEnd"/>
            <w:r>
              <w:rPr>
                <w:color w:val="0A1628"/>
                <w:sz w:val="18"/>
                <w:szCs w:val="18"/>
              </w:rPr>
              <w:t xml:space="preserve"> doctor, Completed, Cancelled.</w:t>
            </w:r>
          </w:p>
        </w:tc>
        <w:tc>
          <w:tcPr>
            <w:tcW w:w="1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F64E0" w14:textId="6F706196" w:rsidR="003E4A38" w:rsidRDefault="009C72A8">
            <w:pPr>
              <w:jc w:val="center"/>
            </w:pPr>
            <w:r>
              <w:t>OK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5DDE3" w14:textId="77777777" w:rsidR="003E4A38" w:rsidRDefault="009C72A8">
            <w:r>
              <w:t xml:space="preserve">The Queue section is fine – but the “Visits Completed” in the dashboard is reflecting only 2 completed visits whereas actually there were 3 visits completed. It seems like </w:t>
            </w:r>
            <w:proofErr w:type="spellStart"/>
            <w:proofErr w:type="gramStart"/>
            <w:r>
              <w:t>the”Visits</w:t>
            </w:r>
            <w:proofErr w:type="spellEnd"/>
            <w:proofErr w:type="gramEnd"/>
            <w:r>
              <w:t xml:space="preserve"> Completed” section on captures visits against which OPD -&gt; “Start Consultation” Button has been clicked. For the visits which has been simply marked “completed” from the appointments page – those are not reflected in “Visits Completed” Section. We need a fix for this entire thing</w:t>
            </w:r>
          </w:p>
          <w:p w14:paraId="5A3DD0F9" w14:textId="192B3C50" w:rsidR="009C72A8" w:rsidRDefault="009C72A8">
            <w:r w:rsidRPr="009C72A8">
              <w:rPr>
                <w:noProof/>
              </w:rPr>
              <w:drawing>
                <wp:inline distT="0" distB="0" distL="0" distR="0" wp14:anchorId="2AB5933E" wp14:editId="46EC12D4">
                  <wp:extent cx="1720516" cy="908050"/>
                  <wp:effectExtent l="0" t="0" r="0" b="6350"/>
                  <wp:docPr id="344595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5950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064" cy="91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72A8" w14:paraId="679C95FD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45226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7.5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02FBC" w14:textId="77777777" w:rsidR="003E4A38" w:rsidRDefault="00000000">
            <w:r>
              <w:rPr>
                <w:color w:val="0A1628"/>
                <w:sz w:val="18"/>
                <w:szCs w:val="18"/>
              </w:rPr>
              <w:t>Collection rate calculation</w:t>
            </w:r>
          </w:p>
        </w:tc>
        <w:tc>
          <w:tcPr>
            <w:tcW w:w="1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3EE0D" w14:textId="77777777" w:rsidR="003E4A38" w:rsidRDefault="00000000">
            <w:r>
              <w:rPr>
                <w:color w:val="0A1628"/>
                <w:sz w:val="18"/>
                <w:szCs w:val="18"/>
              </w:rPr>
              <w:t>Dashboard shows collection rate.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04FC0" w14:textId="77777777" w:rsidR="003E4A38" w:rsidRDefault="00000000">
            <w:r>
              <w:rPr>
                <w:color w:val="0A1628"/>
                <w:sz w:val="18"/>
                <w:szCs w:val="18"/>
              </w:rPr>
              <w:t>Rate = (Collected / Billed) x 100. Shows as percentage.</w:t>
            </w:r>
          </w:p>
        </w:tc>
        <w:tc>
          <w:tcPr>
            <w:tcW w:w="1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0494C" w14:textId="463D7428" w:rsidR="003E4A38" w:rsidRDefault="009C72A8">
            <w:pPr>
              <w:jc w:val="center"/>
            </w:pPr>
            <w:r>
              <w:t>FAIL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8CC91" w14:textId="416F68F2" w:rsidR="003E4A38" w:rsidRDefault="009C72A8">
            <w:r>
              <w:t>FAIL</w:t>
            </w:r>
          </w:p>
        </w:tc>
      </w:tr>
      <w:tr w:rsidR="009C72A8" w14:paraId="55371CD3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2F767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7.6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A2B39" w14:textId="77777777" w:rsidR="003E4A38" w:rsidRDefault="00000000">
            <w:r>
              <w:rPr>
                <w:color w:val="0A1628"/>
                <w:sz w:val="18"/>
                <w:szCs w:val="18"/>
              </w:rPr>
              <w:t>Active doctors count</w:t>
            </w:r>
          </w:p>
        </w:tc>
        <w:tc>
          <w:tcPr>
            <w:tcW w:w="1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8E679" w14:textId="77777777" w:rsidR="003E4A38" w:rsidRDefault="00000000">
            <w:r>
              <w:rPr>
                <w:color w:val="0A1628"/>
                <w:sz w:val="18"/>
                <w:szCs w:val="18"/>
              </w:rPr>
              <w:t>Dashboard shows active doctors.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E95B6" w14:textId="77777777" w:rsidR="003E4A38" w:rsidRDefault="00000000">
            <w:r>
              <w:rPr>
                <w:color w:val="0A1628"/>
                <w:sz w:val="18"/>
                <w:szCs w:val="18"/>
              </w:rPr>
              <w:t>Count matches number of active doctors in the system.</w:t>
            </w:r>
          </w:p>
        </w:tc>
        <w:tc>
          <w:tcPr>
            <w:tcW w:w="1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23438" w14:textId="7F5EE578" w:rsidR="003E4A38" w:rsidRDefault="009C72A8">
            <w:pPr>
              <w:jc w:val="center"/>
            </w:pPr>
            <w:r>
              <w:t>OK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A1EA9" w14:textId="7BB70F0A" w:rsidR="003E4A38" w:rsidRDefault="009C72A8">
            <w:r>
              <w:t>OK</w:t>
            </w:r>
          </w:p>
        </w:tc>
      </w:tr>
      <w:tr w:rsidR="009C72A8" w14:paraId="183ABB7D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9A5EA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lastRenderedPageBreak/>
              <w:t>7.7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EE4FE" w14:textId="77777777" w:rsidR="003E4A38" w:rsidRDefault="00000000">
            <w:r>
              <w:rPr>
                <w:color w:val="0A1628"/>
                <w:sz w:val="18"/>
                <w:szCs w:val="18"/>
              </w:rPr>
              <w:t>Quick actions work</w:t>
            </w:r>
          </w:p>
        </w:tc>
        <w:tc>
          <w:tcPr>
            <w:tcW w:w="1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395BA" w14:textId="77777777" w:rsidR="003E4A38" w:rsidRDefault="00000000">
            <w:r>
              <w:rPr>
                <w:color w:val="0A1628"/>
                <w:sz w:val="18"/>
                <w:szCs w:val="18"/>
              </w:rPr>
              <w:t>On Dashboard, click each quick action button: Register patient, Book appointment, Walk-in token, Generate bill.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3D5EA" w14:textId="77777777" w:rsidR="003E4A38" w:rsidRDefault="00000000">
            <w:r>
              <w:rPr>
                <w:color w:val="0A1628"/>
                <w:sz w:val="18"/>
                <w:szCs w:val="18"/>
              </w:rPr>
              <w:t>Each button navigates to the correct page.</w:t>
            </w:r>
          </w:p>
        </w:tc>
        <w:tc>
          <w:tcPr>
            <w:tcW w:w="1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24794" w14:textId="6A12C929" w:rsidR="003E4A38" w:rsidRDefault="009C72A8">
            <w:pPr>
              <w:jc w:val="center"/>
            </w:pPr>
            <w:r>
              <w:t>FAIL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0BCE1" w14:textId="0245F559" w:rsidR="003E4A38" w:rsidRDefault="009C72A8">
            <w:r>
              <w:t>Generate Bill Page is not found</w:t>
            </w:r>
            <w:r>
              <w:rPr>
                <w:noProof/>
              </w:rPr>
              <w:t xml:space="preserve"> </w:t>
            </w:r>
            <w:r w:rsidRPr="009C72A8">
              <w:rPr>
                <w:noProof/>
              </w:rPr>
              <w:drawing>
                <wp:inline distT="0" distB="0" distL="0" distR="0" wp14:anchorId="16C3A243" wp14:editId="1BB36EE5">
                  <wp:extent cx="1809750" cy="888717"/>
                  <wp:effectExtent l="0" t="0" r="0" b="6985"/>
                  <wp:docPr id="1180283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2830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387" cy="89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72A8" w14:paraId="1801EAB0" w14:textId="77777777" w:rsidTr="008107CE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76348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7.8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895D4" w14:textId="77777777" w:rsidR="003E4A38" w:rsidRDefault="00000000">
            <w:r>
              <w:rPr>
                <w:color w:val="0A1628"/>
                <w:sz w:val="18"/>
                <w:szCs w:val="18"/>
              </w:rPr>
              <w:t>System live indicator</w:t>
            </w:r>
          </w:p>
        </w:tc>
        <w:tc>
          <w:tcPr>
            <w:tcW w:w="1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8A33C" w14:textId="77777777" w:rsidR="003E4A38" w:rsidRDefault="00000000">
            <w:r>
              <w:rPr>
                <w:color w:val="0A1628"/>
                <w:sz w:val="18"/>
                <w:szCs w:val="18"/>
              </w:rPr>
              <w:t>Check top right of dashboard.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AF7A2" w14:textId="77777777" w:rsidR="003E4A38" w:rsidRDefault="00000000">
            <w:r>
              <w:rPr>
                <w:color w:val="0A1628"/>
                <w:sz w:val="18"/>
                <w:szCs w:val="18"/>
              </w:rPr>
              <w:t>Green pulsing dot with 'System live' text visible.</w:t>
            </w:r>
          </w:p>
        </w:tc>
        <w:tc>
          <w:tcPr>
            <w:tcW w:w="1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ADC98" w14:textId="44065476" w:rsidR="003E4A38" w:rsidRDefault="009C72A8">
            <w:pPr>
              <w:jc w:val="center"/>
            </w:pPr>
            <w:r>
              <w:t>OK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D70ED" w14:textId="3C886327" w:rsidR="003E4A38" w:rsidRDefault="009C72A8">
            <w:r>
              <w:t>OK</w:t>
            </w:r>
          </w:p>
        </w:tc>
      </w:tr>
    </w:tbl>
    <w:p w14:paraId="1C950EB6" w14:textId="77777777" w:rsidR="003E4A38" w:rsidRDefault="003E4A38">
      <w:pPr>
        <w:spacing w:before="120" w:after="120"/>
      </w:pPr>
    </w:p>
    <w:p w14:paraId="1D6210C2" w14:textId="77777777" w:rsidR="003E4A38" w:rsidRDefault="00000000">
      <w:r>
        <w:br w:type="page"/>
      </w:r>
    </w:p>
    <w:p w14:paraId="562999E3" w14:textId="77777777" w:rsidR="003E4A38" w:rsidRDefault="00000000">
      <w:pPr>
        <w:pStyle w:val="Heading1"/>
      </w:pPr>
      <w:r>
        <w:lastRenderedPageBreak/>
        <w:t>Module 8 — Navigation &amp; Layout</w:t>
      </w:r>
    </w:p>
    <w:p w14:paraId="15016C87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Tests that the sidebar, navigation, and layout work correctly across all pages.</w:t>
      </w:r>
    </w:p>
    <w:p w14:paraId="72AD24BF" w14:textId="77777777" w:rsidR="003E4A38" w:rsidRDefault="003E4A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2728"/>
        <w:gridCol w:w="2302"/>
        <w:gridCol w:w="1528"/>
        <w:gridCol w:w="912"/>
        <w:gridCol w:w="1212"/>
      </w:tblGrid>
      <w:tr w:rsidR="00CB030D" w14:paraId="7D13CC82" w14:textId="77777777">
        <w:trPr>
          <w:tblHeader/>
        </w:trPr>
        <w:tc>
          <w:tcPr>
            <w:tcW w:w="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7ABF1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32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C46CB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4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4B888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6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80AA0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C986F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09AEA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CB030D" w14:paraId="0682B83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99EB2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8.1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9FC16" w14:textId="77777777" w:rsidR="003E4A38" w:rsidRDefault="00000000">
            <w:r>
              <w:rPr>
                <w:color w:val="0A1628"/>
                <w:sz w:val="18"/>
                <w:szCs w:val="18"/>
              </w:rPr>
              <w:t>Sidebar visible on all main pages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8C7B6" w14:textId="77777777" w:rsidR="003E4A38" w:rsidRDefault="00000000">
            <w:r>
              <w:rPr>
                <w:color w:val="0A1628"/>
                <w:sz w:val="18"/>
                <w:szCs w:val="18"/>
              </w:rPr>
              <w:t>Navigate to: Dashboard, Patients, Appointments, OPD, Billing, Doctors.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26449" w14:textId="77777777" w:rsidR="003E4A38" w:rsidRDefault="00000000">
            <w:r>
              <w:rPr>
                <w:color w:val="0A1628"/>
                <w:sz w:val="18"/>
                <w:szCs w:val="18"/>
              </w:rPr>
              <w:t>Sidebar visible on every page with navy background.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E3630" w14:textId="4CA44112" w:rsidR="003E4A38" w:rsidRDefault="009C72A8">
            <w:pPr>
              <w:jc w:val="center"/>
            </w:pPr>
            <w: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1980B" w14:textId="2ECDBC4A" w:rsidR="003E4A38" w:rsidRDefault="009C72A8">
            <w:r>
              <w:t>OK</w:t>
            </w:r>
          </w:p>
        </w:tc>
      </w:tr>
      <w:tr w:rsidR="00CB030D" w14:paraId="64FEFCC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1BDC4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8.2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9F359" w14:textId="77777777" w:rsidR="003E4A38" w:rsidRDefault="00000000">
            <w:r>
              <w:rPr>
                <w:color w:val="0A1628"/>
                <w:sz w:val="18"/>
                <w:szCs w:val="18"/>
              </w:rPr>
              <w:t>Sidebar visible on sub-pages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993CB" w14:textId="77777777" w:rsidR="003E4A38" w:rsidRDefault="00000000">
            <w:r>
              <w:rPr>
                <w:color w:val="0A1628"/>
                <w:sz w:val="18"/>
                <w:szCs w:val="18"/>
              </w:rPr>
              <w:t>Open a patient profile (/patients/[id]). Open Book appointment (/appointments/new). Open Walk-in page.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7B355" w14:textId="77777777" w:rsidR="003E4A38" w:rsidRDefault="00000000">
            <w:r>
              <w:rPr>
                <w:color w:val="0A1628"/>
                <w:sz w:val="18"/>
                <w:szCs w:val="18"/>
              </w:rPr>
              <w:t>Sidebar visible on all these sub-pages. No double sidebar.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77C87" w14:textId="67B2982C" w:rsidR="003E4A38" w:rsidRDefault="009C72A8">
            <w:pPr>
              <w:jc w:val="center"/>
            </w:pPr>
            <w: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106CE" w14:textId="01CFD131" w:rsidR="003E4A38" w:rsidRDefault="009C72A8">
            <w:r>
              <w:t>OK</w:t>
            </w:r>
          </w:p>
        </w:tc>
      </w:tr>
      <w:tr w:rsidR="00CB030D" w14:paraId="332594B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4465F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8.3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C6973" w14:textId="77777777" w:rsidR="003E4A38" w:rsidRDefault="00000000">
            <w:r>
              <w:rPr>
                <w:color w:val="0A1628"/>
                <w:sz w:val="18"/>
                <w:szCs w:val="18"/>
              </w:rPr>
              <w:t>Active page highlighted in sidebar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650CB" w14:textId="77777777" w:rsidR="003E4A38" w:rsidRDefault="00000000">
            <w:r>
              <w:rPr>
                <w:color w:val="0A1628"/>
                <w:sz w:val="18"/>
                <w:szCs w:val="18"/>
              </w:rPr>
              <w:t>Navigate to each page.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66ACB" w14:textId="77777777" w:rsidR="003E4A38" w:rsidRDefault="00000000">
            <w:r>
              <w:rPr>
                <w:color w:val="0A1628"/>
                <w:sz w:val="18"/>
                <w:szCs w:val="18"/>
              </w:rPr>
              <w:t>Current page highlighted with teal left border and teal text in sidebar.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BA8B7" w14:textId="30E46B37" w:rsidR="003E4A38" w:rsidRDefault="009C72A8">
            <w:pPr>
              <w:jc w:val="center"/>
            </w:pPr>
            <w: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44C73" w14:textId="6A88F6A5" w:rsidR="003E4A38" w:rsidRDefault="009C72A8">
            <w:r>
              <w:t>OK</w:t>
            </w:r>
          </w:p>
        </w:tc>
      </w:tr>
      <w:tr w:rsidR="00CB030D" w14:paraId="1D34C50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63DFD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8.4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4FE22" w14:textId="77777777" w:rsidR="003E4A38" w:rsidRDefault="00000000">
            <w:r>
              <w:rPr>
                <w:color w:val="0A1628"/>
                <w:sz w:val="18"/>
                <w:szCs w:val="18"/>
              </w:rPr>
              <w:t>Logo and brand visible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6356C" w14:textId="77777777" w:rsidR="003E4A38" w:rsidRDefault="00000000">
            <w:r>
              <w:rPr>
                <w:color w:val="0A1628"/>
                <w:sz w:val="18"/>
                <w:szCs w:val="18"/>
              </w:rPr>
              <w:t>Check sidebar top.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C2642" w14:textId="77777777" w:rsidR="003E4A38" w:rsidRDefault="00000000">
            <w:r>
              <w:rPr>
                <w:color w:val="0A1628"/>
                <w:sz w:val="18"/>
                <w:szCs w:val="18"/>
              </w:rPr>
              <w:t>Activity icon, MBS HMS text, and Hospital System subtitle visible.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48A65" w14:textId="4C275431" w:rsidR="003E4A38" w:rsidRDefault="009C72A8">
            <w:pPr>
              <w:jc w:val="center"/>
            </w:pPr>
            <w: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E050E" w14:textId="39F66B51" w:rsidR="003E4A38" w:rsidRDefault="009C72A8">
            <w:r>
              <w:t xml:space="preserve">“Hospital System” subtitle font </w:t>
            </w:r>
            <w:proofErr w:type="spellStart"/>
            <w:r>
              <w:t>color</w:t>
            </w:r>
            <w:proofErr w:type="spellEnd"/>
            <w:r>
              <w:t xml:space="preserve"> to be changed to make it better readable</w:t>
            </w:r>
          </w:p>
        </w:tc>
      </w:tr>
      <w:tr w:rsidR="00CB030D" w14:paraId="4AB83EC9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84AD5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8.5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B8F50" w14:textId="77777777" w:rsidR="003E4A38" w:rsidRDefault="00000000">
            <w:r>
              <w:rPr>
                <w:color w:val="0A1628"/>
                <w:sz w:val="18"/>
                <w:szCs w:val="18"/>
              </w:rPr>
              <w:t>User info in sidebar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5EA45" w14:textId="77777777" w:rsidR="003E4A38" w:rsidRDefault="00000000">
            <w:r>
              <w:rPr>
                <w:color w:val="0A1628"/>
                <w:sz w:val="18"/>
                <w:szCs w:val="18"/>
              </w:rPr>
              <w:t>Check sidebar bottom.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93CCC" w14:textId="77777777" w:rsidR="003E4A38" w:rsidRDefault="00000000">
            <w:r>
              <w:rPr>
                <w:color w:val="0A1628"/>
                <w:sz w:val="18"/>
                <w:szCs w:val="18"/>
              </w:rPr>
              <w:t>Logged in user's name and role visible.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E2EF5" w14:textId="6E710004" w:rsidR="003E4A38" w:rsidRDefault="009C72A8">
            <w:pPr>
              <w:jc w:val="center"/>
            </w:pPr>
            <w: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C4678" w14:textId="1B58B04D" w:rsidR="003E4A38" w:rsidRDefault="009C72A8">
            <w:r>
              <w:t xml:space="preserve">Font </w:t>
            </w:r>
            <w:proofErr w:type="spellStart"/>
            <w:r>
              <w:t>color</w:t>
            </w:r>
            <w:proofErr w:type="spellEnd"/>
            <w:r>
              <w:t xml:space="preserve"> change for better readability</w:t>
            </w:r>
          </w:p>
        </w:tc>
      </w:tr>
      <w:tr w:rsidR="00CB030D" w14:paraId="2891154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D9304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8.6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DCCCE" w14:textId="77777777" w:rsidR="003E4A38" w:rsidRDefault="00000000">
            <w:r>
              <w:rPr>
                <w:color w:val="0A1628"/>
                <w:sz w:val="18"/>
                <w:szCs w:val="18"/>
              </w:rPr>
              <w:t>Page transitions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6D832" w14:textId="77777777" w:rsidR="003E4A38" w:rsidRDefault="00000000">
            <w:r>
              <w:rPr>
                <w:color w:val="0A1628"/>
                <w:sz w:val="18"/>
                <w:szCs w:val="18"/>
              </w:rPr>
              <w:t>Navigate between different sections rapidly.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0DC71" w14:textId="77777777" w:rsidR="003E4A38" w:rsidRDefault="00000000">
            <w:r>
              <w:rPr>
                <w:color w:val="0A1628"/>
                <w:sz w:val="18"/>
                <w:szCs w:val="18"/>
              </w:rPr>
              <w:t>Pages load smoothly with subtle fade animation.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5B291" w14:textId="531B71F1" w:rsidR="003E4A38" w:rsidRDefault="009C72A8">
            <w:pPr>
              <w:jc w:val="center"/>
            </w:pPr>
            <w: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04482" w14:textId="14B0292C" w:rsidR="003E4A38" w:rsidRDefault="009C72A8">
            <w:r>
              <w:t>OK</w:t>
            </w:r>
          </w:p>
        </w:tc>
      </w:tr>
      <w:tr w:rsidR="00CB030D" w14:paraId="7C1D4544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A2DC4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8.7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AA467" w14:textId="77777777" w:rsidR="003E4A38" w:rsidRDefault="00000000">
            <w:r>
              <w:rPr>
                <w:color w:val="0A1628"/>
                <w:sz w:val="18"/>
                <w:szCs w:val="18"/>
              </w:rPr>
              <w:t>Back button navigation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1C1FC" w14:textId="77777777" w:rsidR="003E4A38" w:rsidRDefault="00000000">
            <w:r>
              <w:rPr>
                <w:color w:val="0A1628"/>
                <w:sz w:val="18"/>
                <w:szCs w:val="18"/>
              </w:rPr>
              <w:t>Open patient profile, then click back arrow.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BADBA" w14:textId="77777777" w:rsidR="003E4A38" w:rsidRDefault="00000000">
            <w:r>
              <w:rPr>
                <w:color w:val="0A1628"/>
                <w:sz w:val="18"/>
                <w:szCs w:val="18"/>
              </w:rPr>
              <w:t>Returns to patients list.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46F7F" w14:textId="33EE987C" w:rsidR="003E4A38" w:rsidRDefault="009C72A8">
            <w:pPr>
              <w:jc w:val="center"/>
            </w:pPr>
            <w: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61416" w14:textId="7486A39E" w:rsidR="003E4A38" w:rsidRDefault="009C72A8">
            <w:r>
              <w:t>OK</w:t>
            </w:r>
          </w:p>
        </w:tc>
      </w:tr>
      <w:tr w:rsidR="00CB030D" w14:paraId="6FE9A6BA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7382B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8.8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283D7" w14:textId="77777777" w:rsidR="003E4A38" w:rsidRDefault="00000000">
            <w:r>
              <w:rPr>
                <w:color w:val="0A1628"/>
                <w:sz w:val="18"/>
                <w:szCs w:val="18"/>
              </w:rPr>
              <w:t>Mobile sidebar (if applicable)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8AE1D" w14:textId="77777777" w:rsidR="003E4A38" w:rsidRDefault="00000000">
            <w:r>
              <w:rPr>
                <w:color w:val="0A1628"/>
                <w:sz w:val="18"/>
                <w:szCs w:val="18"/>
              </w:rPr>
              <w:t>Open app on mobile browser or resize to mobile width.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C74AA" w14:textId="77777777" w:rsidR="003E4A38" w:rsidRDefault="00000000">
            <w:r>
              <w:rPr>
                <w:color w:val="0A1628"/>
                <w:sz w:val="18"/>
                <w:szCs w:val="18"/>
              </w:rPr>
              <w:t>Layout adapts. Content remains readable.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46756" w14:textId="05DD7E8C" w:rsidR="003E4A38" w:rsidRDefault="009C72A8">
            <w:pPr>
              <w:jc w:val="center"/>
            </w:pPr>
            <w: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D3652" w14:textId="491882D4" w:rsidR="003E4A38" w:rsidRDefault="009C72A8">
            <w:r>
              <w:t>FAIL</w:t>
            </w:r>
            <w:r w:rsidR="00CB030D">
              <w:rPr>
                <w:noProof/>
              </w:rPr>
              <w:t xml:space="preserve"> </w:t>
            </w:r>
            <w:r w:rsidR="00CB030D">
              <w:rPr>
                <w:noProof/>
              </w:rPr>
              <w:drawing>
                <wp:inline distT="0" distB="0" distL="0" distR="0" wp14:anchorId="63095F61" wp14:editId="69126DFF">
                  <wp:extent cx="526631" cy="1141730"/>
                  <wp:effectExtent l="0" t="0" r="6985" b="1270"/>
                  <wp:docPr id="1578495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240" cy="117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E1D96" w14:textId="77777777" w:rsidR="003E4A38" w:rsidRDefault="003E4A38">
      <w:pPr>
        <w:spacing w:before="120" w:after="120"/>
      </w:pPr>
    </w:p>
    <w:p w14:paraId="3FB1F29C" w14:textId="77777777" w:rsidR="003E4A38" w:rsidRDefault="00000000">
      <w:r>
        <w:br w:type="page"/>
      </w:r>
    </w:p>
    <w:p w14:paraId="28B532E6" w14:textId="77777777" w:rsidR="003E4A38" w:rsidRDefault="00000000">
      <w:pPr>
        <w:pStyle w:val="Heading1"/>
      </w:pPr>
      <w:r>
        <w:lastRenderedPageBreak/>
        <w:t>Module 9 — Security &amp; Compliance</w:t>
      </w:r>
    </w:p>
    <w:p w14:paraId="4A6E6E6E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Tests DPDPA 2023 compliance features, HTTPS encryption, and audit trail.</w:t>
      </w:r>
    </w:p>
    <w:p w14:paraId="098F59BE" w14:textId="77777777" w:rsidR="003E4A38" w:rsidRDefault="003E4A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1014"/>
        <w:gridCol w:w="2716"/>
        <w:gridCol w:w="1659"/>
        <w:gridCol w:w="898"/>
        <w:gridCol w:w="3121"/>
      </w:tblGrid>
      <w:tr w:rsidR="00CB030D" w14:paraId="0E4295AF" w14:textId="77777777">
        <w:trPr>
          <w:tblHeader/>
        </w:trPr>
        <w:tc>
          <w:tcPr>
            <w:tcW w:w="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27117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32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9597E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4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B2451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6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D26B1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24A77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F7BF1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CB030D" w14:paraId="6A190DE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518D7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9.1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6C7C6" w14:textId="77777777" w:rsidR="003E4A38" w:rsidRDefault="00000000">
            <w:r>
              <w:rPr>
                <w:color w:val="0A1628"/>
                <w:sz w:val="18"/>
                <w:szCs w:val="18"/>
              </w:rPr>
              <w:t>HTTPS / SSL 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ABE57" w14:textId="77777777" w:rsidR="003E4A38" w:rsidRDefault="00000000">
            <w:r>
              <w:rPr>
                <w:color w:val="0A1628"/>
                <w:sz w:val="18"/>
                <w:szCs w:val="18"/>
              </w:rPr>
              <w:t>Open https://api.sarvikatech.in/health in browser.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4C70E" w14:textId="77777777" w:rsidR="003E4A38" w:rsidRDefault="00000000">
            <w:r>
              <w:rPr>
                <w:color w:val="0A1628"/>
                <w:sz w:val="18"/>
                <w:szCs w:val="18"/>
              </w:rPr>
              <w:t>Padlock icon shows in browser. No 'Not secure' warning. Returns HMS health response.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52772" w14:textId="07D2EDA0" w:rsidR="003E4A38" w:rsidRDefault="00CB030D">
            <w:pPr>
              <w:jc w:val="center"/>
            </w:pPr>
            <w: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72592" w14:textId="23B54733" w:rsidR="003E4A38" w:rsidRDefault="00CB030D">
            <w:r>
              <w:t>Success: False</w:t>
            </w:r>
            <w:r>
              <w:rPr>
                <w:noProof/>
              </w:rPr>
              <w:t xml:space="preserve"> </w:t>
            </w:r>
            <w:r w:rsidRPr="00CB030D">
              <w:rPr>
                <w:noProof/>
              </w:rPr>
              <w:drawing>
                <wp:inline distT="0" distB="0" distL="0" distR="0" wp14:anchorId="3006D106" wp14:editId="4BE0E585">
                  <wp:extent cx="1833310" cy="553085"/>
                  <wp:effectExtent l="0" t="0" r="0" b="0"/>
                  <wp:docPr id="939198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1984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798" cy="556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030D" w14:paraId="038D04A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75C24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9.2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6A946" w14:textId="77777777" w:rsidR="003E4A38" w:rsidRDefault="00000000">
            <w:r>
              <w:rPr>
                <w:color w:val="0A1628"/>
                <w:sz w:val="18"/>
                <w:szCs w:val="18"/>
              </w:rPr>
              <w:t>Patient consent screen present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88DE4" w14:textId="77777777" w:rsidR="003E4A38" w:rsidRDefault="00000000">
            <w:r>
              <w:rPr>
                <w:color w:val="0A1628"/>
                <w:sz w:val="18"/>
                <w:szCs w:val="18"/>
              </w:rPr>
              <w:t>Go to Patients &gt; Register patient. Scroll to bottom.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824CB" w14:textId="77777777" w:rsidR="003E4A38" w:rsidRDefault="00000000">
            <w:r>
              <w:rPr>
                <w:color w:val="0A1628"/>
                <w:sz w:val="18"/>
                <w:szCs w:val="18"/>
              </w:rPr>
              <w:t>Consent section visible with DPDPA explanation and mandatory checkbox. Button disabled until consent ticked.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845BA" w14:textId="49FA3498" w:rsidR="003E4A38" w:rsidRDefault="00CB030D">
            <w:pPr>
              <w:jc w:val="center"/>
            </w:pPr>
            <w: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7E36F" w14:textId="596D1140" w:rsidR="003E4A38" w:rsidRDefault="00CB030D">
            <w:r>
              <w:t>OK</w:t>
            </w:r>
          </w:p>
        </w:tc>
      </w:tr>
      <w:tr w:rsidR="00CB030D" w14:paraId="43CE7916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725CC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9.3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1DB60" w14:textId="77777777" w:rsidR="003E4A38" w:rsidRDefault="00000000">
            <w:r>
              <w:rPr>
                <w:color w:val="0A1628"/>
                <w:sz w:val="18"/>
                <w:szCs w:val="18"/>
              </w:rPr>
              <w:t>Consent text is clear and complete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9CAAA" w14:textId="77777777" w:rsidR="003E4A38" w:rsidRDefault="00000000">
            <w:r>
              <w:rPr>
                <w:color w:val="0A1628"/>
                <w:sz w:val="18"/>
                <w:szCs w:val="18"/>
              </w:rPr>
              <w:t>Read the consent text on registration form.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0BEF7" w14:textId="77777777" w:rsidR="003E4A38" w:rsidRDefault="00000000">
            <w:r>
              <w:rPr>
                <w:color w:val="0A1628"/>
                <w:sz w:val="18"/>
                <w:szCs w:val="18"/>
              </w:rPr>
              <w:t>Mentions: data collection, healthcare purposes, hospital policy, DPDPA 2023.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AD016" w14:textId="435421AD" w:rsidR="003E4A38" w:rsidRDefault="00CB030D">
            <w:pPr>
              <w:jc w:val="center"/>
            </w:pPr>
            <w: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DCB56" w14:textId="4B28828C" w:rsidR="003E4A38" w:rsidRDefault="00CB030D">
            <w:r>
              <w:t>It mentions that “the Patient Verbally confirms” – is that okay?</w:t>
            </w:r>
          </w:p>
        </w:tc>
      </w:tr>
      <w:tr w:rsidR="00CB030D" w14:paraId="4F37D134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80879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9.4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9EEBC" w14:textId="77777777" w:rsidR="003E4A38" w:rsidRDefault="00000000">
            <w:r>
              <w:rPr>
                <w:color w:val="0A1628"/>
                <w:sz w:val="18"/>
                <w:szCs w:val="18"/>
              </w:rPr>
              <w:t>Login audit trail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887E7" w14:textId="77777777" w:rsidR="003E4A38" w:rsidRDefault="00000000">
            <w:r>
              <w:rPr>
                <w:color w:val="0A1628"/>
                <w:sz w:val="18"/>
                <w:szCs w:val="18"/>
              </w:rPr>
              <w:t>Log in and out. (Audit logs viewable via API for now.)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26816" w14:textId="77777777" w:rsidR="003E4A38" w:rsidRDefault="00000000">
            <w:r>
              <w:rPr>
                <w:color w:val="0A1628"/>
                <w:sz w:val="18"/>
                <w:szCs w:val="18"/>
              </w:rPr>
              <w:t xml:space="preserve">Login and logout events recorded in </w:t>
            </w:r>
            <w:proofErr w:type="spellStart"/>
            <w:r>
              <w:rPr>
                <w:color w:val="0A1628"/>
                <w:sz w:val="18"/>
                <w:szCs w:val="18"/>
              </w:rPr>
              <w:t>audit_logs</w:t>
            </w:r>
            <w:proofErr w:type="spellEnd"/>
            <w:r>
              <w:rPr>
                <w:color w:val="0A1628"/>
                <w:sz w:val="18"/>
                <w:szCs w:val="18"/>
              </w:rPr>
              <w:t xml:space="preserve"> table.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FCC31" w14:textId="5954338C" w:rsidR="003E4A38" w:rsidRDefault="00CB030D">
            <w:pPr>
              <w:jc w:val="center"/>
            </w:pPr>
            <w:r>
              <w:t>FAIL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9301F" w14:textId="358120DD" w:rsidR="003E4A38" w:rsidRDefault="00CB030D">
            <w:r>
              <w:t>Audit Logs table not built yet</w:t>
            </w:r>
          </w:p>
        </w:tc>
      </w:tr>
      <w:tr w:rsidR="00CB030D" w14:paraId="55E14C3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19DB8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9.5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C6FE9" w14:textId="77777777" w:rsidR="003E4A38" w:rsidRDefault="00000000">
            <w:r>
              <w:rPr>
                <w:color w:val="0A1628"/>
                <w:sz w:val="18"/>
                <w:szCs w:val="18"/>
              </w:rPr>
              <w:t>Failed login recorded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E3634" w14:textId="77777777" w:rsidR="003E4A38" w:rsidRDefault="00000000">
            <w:r>
              <w:rPr>
                <w:color w:val="0A1628"/>
                <w:sz w:val="18"/>
                <w:szCs w:val="18"/>
              </w:rPr>
              <w:t>Attempt login with wrong password.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24CB2" w14:textId="77777777" w:rsidR="003E4A38" w:rsidRDefault="00000000">
            <w:r>
              <w:rPr>
                <w:color w:val="0A1628"/>
                <w:sz w:val="18"/>
                <w:szCs w:val="18"/>
              </w:rPr>
              <w:t>Failed attempt logged to audit trail.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52069" w14:textId="055A4C82" w:rsidR="003E4A38" w:rsidRDefault="00CB030D">
            <w:pPr>
              <w:jc w:val="center"/>
            </w:pPr>
            <w: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90427" w14:textId="4CDC8203" w:rsidR="003E4A38" w:rsidRDefault="00CB030D">
            <w:r>
              <w:t>OK</w:t>
            </w:r>
          </w:p>
        </w:tc>
      </w:tr>
      <w:tr w:rsidR="00CB030D" w14:paraId="3775086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5EA84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9.6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2B28E" w14:textId="77777777" w:rsidR="003E4A38" w:rsidRDefault="00000000">
            <w:r>
              <w:rPr>
                <w:color w:val="0A1628"/>
                <w:sz w:val="18"/>
                <w:szCs w:val="18"/>
              </w:rPr>
              <w:t>Session expires after 8 hours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8BAF1" w14:textId="77777777" w:rsidR="003E4A38" w:rsidRDefault="00000000">
            <w:r>
              <w:rPr>
                <w:color w:val="0A1628"/>
                <w:sz w:val="18"/>
                <w:szCs w:val="18"/>
              </w:rPr>
              <w:t>Note the login time. After 8 hours, try to access the app.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882B8" w14:textId="77777777" w:rsidR="003E4A38" w:rsidRDefault="00000000">
            <w:r>
              <w:rPr>
                <w:color w:val="0A1628"/>
                <w:sz w:val="18"/>
                <w:szCs w:val="18"/>
              </w:rPr>
              <w:t>Session expired. Redirected to login page.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BBE82" w14:textId="0DA81045" w:rsidR="003E4A38" w:rsidRDefault="00CB030D">
            <w:pPr>
              <w:jc w:val="center"/>
            </w:pPr>
            <w: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87032" w14:textId="1DA676CE" w:rsidR="003E4A38" w:rsidRDefault="00CB030D">
            <w:r>
              <w:t>OK</w:t>
            </w:r>
          </w:p>
        </w:tc>
      </w:tr>
      <w:tr w:rsidR="00CB030D" w14:paraId="281CD54F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F3F64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9.7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FA41C" w14:textId="77777777" w:rsidR="003E4A38" w:rsidRDefault="00000000">
            <w:r>
              <w:rPr>
                <w:color w:val="0A1628"/>
                <w:sz w:val="18"/>
                <w:szCs w:val="18"/>
              </w:rPr>
              <w:t>Data stays in India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7BCA3" w14:textId="77777777" w:rsidR="003E4A38" w:rsidRDefault="00000000">
            <w:r>
              <w:rPr>
                <w:color w:val="0A1628"/>
                <w:sz w:val="18"/>
                <w:szCs w:val="18"/>
              </w:rPr>
              <w:t>Verify the AWS region.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C736F" w14:textId="77777777" w:rsidR="003E4A38" w:rsidRDefault="00000000">
            <w:r>
              <w:rPr>
                <w:color w:val="0A1628"/>
                <w:sz w:val="18"/>
                <w:szCs w:val="18"/>
              </w:rPr>
              <w:t>Backend deployed on AWS ap-south-1 (Mumbai). Confirmed by api.sarvikatech.in endpoint.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54855" w14:textId="7C61C98C" w:rsidR="003E4A38" w:rsidRDefault="00CB030D">
            <w:pPr>
              <w:jc w:val="center"/>
            </w:pPr>
            <w: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4CB01" w14:textId="5193460B" w:rsidR="003E4A38" w:rsidRDefault="00CB030D">
            <w:r>
              <w:t>OK</w:t>
            </w:r>
          </w:p>
        </w:tc>
      </w:tr>
    </w:tbl>
    <w:p w14:paraId="752FF98F" w14:textId="77777777" w:rsidR="003E4A38" w:rsidRDefault="003E4A38">
      <w:pPr>
        <w:spacing w:before="120" w:after="120"/>
      </w:pPr>
    </w:p>
    <w:p w14:paraId="4C85D630" w14:textId="77777777" w:rsidR="003E4A38" w:rsidRDefault="00000000">
      <w:r>
        <w:br w:type="page"/>
      </w:r>
    </w:p>
    <w:p w14:paraId="4576D75D" w14:textId="77777777" w:rsidR="003E4A38" w:rsidRDefault="00000000">
      <w:pPr>
        <w:pStyle w:val="Heading1"/>
      </w:pPr>
      <w:r>
        <w:lastRenderedPageBreak/>
        <w:t>End-to-End Workflow Test</w:t>
      </w:r>
    </w:p>
    <w:p w14:paraId="7B30E226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This is the most important test. Run it last, after all individual modules pass. It simulates a complete real hospital day.</w:t>
      </w:r>
    </w:p>
    <w:p w14:paraId="1D60C411" w14:textId="77777777" w:rsidR="003E4A38" w:rsidRDefault="003E4A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2877"/>
        <w:gridCol w:w="2231"/>
        <w:gridCol w:w="1556"/>
        <w:gridCol w:w="912"/>
        <w:gridCol w:w="893"/>
      </w:tblGrid>
      <w:tr w:rsidR="003E4A38" w14:paraId="5EB8FE14" w14:textId="77777777" w:rsidTr="00EE2A1E">
        <w:trPr>
          <w:tblHeader/>
        </w:trPr>
        <w:tc>
          <w:tcPr>
            <w:tcW w:w="891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E882F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2877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B3BE7" w14:textId="77777777" w:rsidR="003E4A38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231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5FC09" w14:textId="77777777" w:rsidR="003E4A38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556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2CD80" w14:textId="77777777" w:rsidR="003E4A38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12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24E03" w14:textId="77777777" w:rsidR="003E4A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893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7B0DF" w14:textId="77777777" w:rsidR="003E4A3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E4A38" w14:paraId="54EFB13D" w14:textId="77777777" w:rsidTr="00EE2A1E">
        <w:tc>
          <w:tcPr>
            <w:tcW w:w="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81F67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E2E.1</w:t>
            </w:r>
          </w:p>
        </w:tc>
        <w:tc>
          <w:tcPr>
            <w:tcW w:w="2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99FF7" w14:textId="77777777" w:rsidR="003E4A38" w:rsidRDefault="00000000">
            <w:r>
              <w:rPr>
                <w:color w:val="0A1628"/>
                <w:sz w:val="18"/>
                <w:szCs w:val="18"/>
              </w:rPr>
              <w:t>Add a doctor to the system</w:t>
            </w:r>
          </w:p>
        </w:tc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A8FC9" w14:textId="77777777" w:rsidR="003E4A38" w:rsidRDefault="00000000">
            <w:r>
              <w:rPr>
                <w:color w:val="0A1628"/>
                <w:sz w:val="18"/>
                <w:szCs w:val="18"/>
              </w:rPr>
              <w:t>Go to Doctors &gt; Add doctor. Add a doctor with Mon-Fri schedule, 09:00-13:00, 15 min slots, fee Rs.500.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AEFAF" w14:textId="77777777" w:rsidR="003E4A38" w:rsidRDefault="00000000">
            <w:r>
              <w:rPr>
                <w:color w:val="0A1628"/>
                <w:sz w:val="18"/>
                <w:szCs w:val="18"/>
              </w:rPr>
              <w:t>Doctor created and visible in doctors list with schedule.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9C1FF" w14:textId="18C30F19" w:rsidR="003E4A38" w:rsidRDefault="00CB030D">
            <w:pPr>
              <w:jc w:val="center"/>
            </w:pPr>
            <w:r>
              <w:t>OK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44109" w14:textId="04D155AB" w:rsidR="003E4A38" w:rsidRDefault="00CB030D">
            <w:r>
              <w:t>OK</w:t>
            </w:r>
          </w:p>
        </w:tc>
      </w:tr>
      <w:tr w:rsidR="003E4A38" w14:paraId="0FA05721" w14:textId="77777777" w:rsidTr="00EE2A1E">
        <w:tc>
          <w:tcPr>
            <w:tcW w:w="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F4921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E2E.2</w:t>
            </w:r>
          </w:p>
        </w:tc>
        <w:tc>
          <w:tcPr>
            <w:tcW w:w="2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533E7" w14:textId="77777777" w:rsidR="003E4A38" w:rsidRDefault="00000000">
            <w:r>
              <w:rPr>
                <w:color w:val="0A1628"/>
                <w:sz w:val="18"/>
                <w:szCs w:val="18"/>
              </w:rPr>
              <w:t>Register a new patient</w:t>
            </w:r>
          </w:p>
        </w:tc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5189B" w14:textId="77777777" w:rsidR="003E4A38" w:rsidRDefault="00000000">
            <w:r>
              <w:rPr>
                <w:color w:val="0A1628"/>
                <w:sz w:val="18"/>
                <w:szCs w:val="18"/>
              </w:rPr>
              <w:t>Go to Patients &gt; Register patient. Register with name, phone, gender, blood group. Give consent.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DDD87" w14:textId="77777777" w:rsidR="003E4A38" w:rsidRDefault="00000000">
            <w:r>
              <w:rPr>
                <w:color w:val="0A1628"/>
                <w:sz w:val="18"/>
                <w:szCs w:val="18"/>
              </w:rPr>
              <w:t>Patient registered with UHID generated.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8817A" w14:textId="6884377C" w:rsidR="003E4A38" w:rsidRDefault="00CB030D">
            <w:pPr>
              <w:jc w:val="center"/>
            </w:pPr>
            <w:r>
              <w:t>OK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BDB7F" w14:textId="56942CE9" w:rsidR="003E4A38" w:rsidRDefault="00CB030D">
            <w:r>
              <w:t>OK</w:t>
            </w:r>
          </w:p>
        </w:tc>
      </w:tr>
      <w:tr w:rsidR="003E4A38" w14:paraId="03D68D72" w14:textId="77777777" w:rsidTr="00EE2A1E">
        <w:tc>
          <w:tcPr>
            <w:tcW w:w="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B451D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E2E.3</w:t>
            </w:r>
          </w:p>
        </w:tc>
        <w:tc>
          <w:tcPr>
            <w:tcW w:w="2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71EE3" w14:textId="77777777" w:rsidR="003E4A38" w:rsidRDefault="00000000">
            <w:r>
              <w:rPr>
                <w:color w:val="0A1628"/>
                <w:sz w:val="18"/>
                <w:szCs w:val="18"/>
              </w:rPr>
              <w:t>Book an appointment</w:t>
            </w:r>
          </w:p>
        </w:tc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8AA87" w14:textId="77777777" w:rsidR="003E4A38" w:rsidRDefault="00000000">
            <w:r>
              <w:rPr>
                <w:color w:val="0A1628"/>
                <w:sz w:val="18"/>
                <w:szCs w:val="18"/>
              </w:rPr>
              <w:t>Go to Appointments &gt; Book appointment. Select patient, select doctor, select today, pick a slot. Confirm.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2E280" w14:textId="77777777" w:rsidR="003E4A38" w:rsidRDefault="00000000">
            <w:r>
              <w:rPr>
                <w:color w:val="0A1628"/>
                <w:sz w:val="18"/>
                <w:szCs w:val="18"/>
              </w:rPr>
              <w:t>Appointment booked. Token number assigned. Appears in today's queue.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7F9BA" w14:textId="46611B57" w:rsidR="003E4A38" w:rsidRDefault="00CB030D">
            <w:pPr>
              <w:jc w:val="center"/>
            </w:pPr>
            <w:r>
              <w:t>OK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43B60" w14:textId="60B86FDD" w:rsidR="003E4A38" w:rsidRDefault="00CB030D">
            <w:r>
              <w:t>OK</w:t>
            </w:r>
          </w:p>
        </w:tc>
      </w:tr>
      <w:tr w:rsidR="003E4A38" w14:paraId="1F4CD790" w14:textId="77777777" w:rsidTr="00EE2A1E">
        <w:tc>
          <w:tcPr>
            <w:tcW w:w="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D1166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E2E.4</w:t>
            </w:r>
          </w:p>
        </w:tc>
        <w:tc>
          <w:tcPr>
            <w:tcW w:w="2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15EBA" w14:textId="77777777" w:rsidR="003E4A38" w:rsidRDefault="00000000">
            <w:r>
              <w:rPr>
                <w:color w:val="0A1628"/>
                <w:sz w:val="18"/>
                <w:szCs w:val="18"/>
              </w:rPr>
              <w:t>Check in patient at reception</w:t>
            </w:r>
          </w:p>
        </w:tc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BFC43" w14:textId="77777777" w:rsidR="003E4A38" w:rsidRDefault="00000000">
            <w:r>
              <w:rPr>
                <w:color w:val="0A1628"/>
                <w:sz w:val="18"/>
                <w:szCs w:val="18"/>
              </w:rPr>
              <w:t>In queue, find the appointment. Click Check in.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93F07" w14:textId="77777777" w:rsidR="003E4A38" w:rsidRDefault="00000000">
            <w:r>
              <w:rPr>
                <w:color w:val="0A1628"/>
                <w:sz w:val="18"/>
                <w:szCs w:val="18"/>
              </w:rPr>
              <w:t>Status changes to Checked in.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3BB38" w14:textId="3C873792" w:rsidR="003E4A38" w:rsidRDefault="00CB030D">
            <w:pPr>
              <w:jc w:val="center"/>
            </w:pPr>
            <w:r>
              <w:t>OK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23EB7" w14:textId="7E30ACCF" w:rsidR="003E4A38" w:rsidRDefault="00CB030D">
            <w:r>
              <w:t>OK</w:t>
            </w:r>
          </w:p>
        </w:tc>
      </w:tr>
      <w:tr w:rsidR="003E4A38" w14:paraId="64799099" w14:textId="77777777" w:rsidTr="00EE2A1E">
        <w:tc>
          <w:tcPr>
            <w:tcW w:w="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6640F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E2E.5</w:t>
            </w:r>
          </w:p>
        </w:tc>
        <w:tc>
          <w:tcPr>
            <w:tcW w:w="2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98EDB" w14:textId="77777777" w:rsidR="003E4A38" w:rsidRDefault="00000000">
            <w:r>
              <w:rPr>
                <w:color w:val="0A1628"/>
                <w:sz w:val="18"/>
                <w:szCs w:val="18"/>
              </w:rPr>
              <w:t>Move patient to doctor</w:t>
            </w:r>
          </w:p>
        </w:tc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A479E" w14:textId="77777777" w:rsidR="003E4A38" w:rsidRDefault="00000000">
            <w:r>
              <w:rPr>
                <w:color w:val="0A1628"/>
                <w:sz w:val="18"/>
                <w:szCs w:val="18"/>
              </w:rPr>
              <w:t>Click With doctor on the checked-in appointment.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A4CFE" w14:textId="77777777" w:rsidR="003E4A38" w:rsidRDefault="00000000">
            <w:r>
              <w:rPr>
                <w:color w:val="0A1628"/>
                <w:sz w:val="18"/>
                <w:szCs w:val="18"/>
              </w:rPr>
              <w:t xml:space="preserve">Status changes to </w:t>
            </w:r>
            <w:proofErr w:type="gramStart"/>
            <w:r>
              <w:rPr>
                <w:color w:val="0A1628"/>
                <w:sz w:val="18"/>
                <w:szCs w:val="18"/>
              </w:rPr>
              <w:t>With</w:t>
            </w:r>
            <w:proofErr w:type="gramEnd"/>
            <w:r>
              <w:rPr>
                <w:color w:val="0A1628"/>
                <w:sz w:val="18"/>
                <w:szCs w:val="18"/>
              </w:rPr>
              <w:t xml:space="preserve"> doctor.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888E2" w14:textId="57873B22" w:rsidR="003E4A38" w:rsidRDefault="00CB030D">
            <w:pPr>
              <w:jc w:val="center"/>
            </w:pPr>
            <w:r>
              <w:t>OK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8336C" w14:textId="30977716" w:rsidR="003E4A38" w:rsidRDefault="00CB030D">
            <w:r>
              <w:t>OK</w:t>
            </w:r>
          </w:p>
        </w:tc>
      </w:tr>
      <w:tr w:rsidR="003E4A38" w14:paraId="19D96A36" w14:textId="77777777" w:rsidTr="00EE2A1E">
        <w:tc>
          <w:tcPr>
            <w:tcW w:w="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D19AC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E2E.6</w:t>
            </w:r>
          </w:p>
        </w:tc>
        <w:tc>
          <w:tcPr>
            <w:tcW w:w="2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E9806" w14:textId="77777777" w:rsidR="003E4A38" w:rsidRDefault="00000000">
            <w:r>
              <w:rPr>
                <w:color w:val="0A1628"/>
                <w:sz w:val="18"/>
                <w:szCs w:val="18"/>
              </w:rPr>
              <w:t>OPD consultation by doctor</w:t>
            </w:r>
          </w:p>
        </w:tc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B1563" w14:textId="77777777" w:rsidR="003E4A38" w:rsidRDefault="00000000">
            <w:r>
              <w:rPr>
                <w:color w:val="0A1628"/>
                <w:sz w:val="18"/>
                <w:szCs w:val="18"/>
              </w:rPr>
              <w:t>Go to OPD. Click Start consultation. Fill vitals, diagnosis. Add one medicine. Complete.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076CC" w14:textId="77777777" w:rsidR="003E4A38" w:rsidRDefault="00000000">
            <w:r>
              <w:rPr>
                <w:color w:val="0A1628"/>
                <w:sz w:val="18"/>
                <w:szCs w:val="18"/>
              </w:rPr>
              <w:t>Consultation saved. Bill auto-generated. Appointment marked completed.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A1F16" w14:textId="671D556F" w:rsidR="003E4A38" w:rsidRDefault="00CB030D">
            <w:pPr>
              <w:jc w:val="center"/>
            </w:pPr>
            <w:r>
              <w:t>FAIL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78AED" w14:textId="453D9B19" w:rsidR="003E4A38" w:rsidRDefault="00CB030D">
            <w:r>
              <w:t>FAIL</w:t>
            </w:r>
          </w:p>
        </w:tc>
      </w:tr>
      <w:tr w:rsidR="003E4A38" w14:paraId="7E1978CC" w14:textId="77777777" w:rsidTr="00EE2A1E">
        <w:tc>
          <w:tcPr>
            <w:tcW w:w="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C515D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E2E.7</w:t>
            </w:r>
          </w:p>
        </w:tc>
        <w:tc>
          <w:tcPr>
            <w:tcW w:w="2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A3C04" w14:textId="77777777" w:rsidR="003E4A38" w:rsidRDefault="00000000">
            <w:r>
              <w:rPr>
                <w:color w:val="0A1628"/>
                <w:sz w:val="18"/>
                <w:szCs w:val="18"/>
              </w:rPr>
              <w:t>Verify patient history updated</w:t>
            </w:r>
          </w:p>
        </w:tc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D607C" w14:textId="77777777" w:rsidR="003E4A38" w:rsidRDefault="00000000">
            <w:r>
              <w:rPr>
                <w:color w:val="0A1628"/>
                <w:sz w:val="18"/>
                <w:szCs w:val="18"/>
              </w:rPr>
              <w:t>Go to patient profile &gt; Visits tab.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B58C7" w14:textId="77777777" w:rsidR="003E4A38" w:rsidRDefault="00000000">
            <w:r>
              <w:rPr>
                <w:color w:val="0A1628"/>
                <w:sz w:val="18"/>
                <w:szCs w:val="18"/>
              </w:rPr>
              <w:t>Visit appears with today's date, diagnosis, and prescription.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99B10" w14:textId="216121A7" w:rsidR="003E4A38" w:rsidRDefault="00CB030D">
            <w:pPr>
              <w:jc w:val="center"/>
            </w:pPr>
            <w:r>
              <w:t>FAIL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EADAD" w14:textId="49FF0900" w:rsidR="003E4A38" w:rsidRDefault="00CB030D">
            <w:r>
              <w:t>FAIL</w:t>
            </w:r>
          </w:p>
        </w:tc>
      </w:tr>
      <w:tr w:rsidR="003E4A38" w14:paraId="2C36B08D" w14:textId="77777777" w:rsidTr="00EE2A1E">
        <w:tc>
          <w:tcPr>
            <w:tcW w:w="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C17BB" w14:textId="77777777" w:rsidR="003E4A38" w:rsidRDefault="00000000">
            <w:pPr>
              <w:jc w:val="center"/>
            </w:pPr>
            <w:r>
              <w:rPr>
                <w:color w:val="0A1628"/>
                <w:sz w:val="18"/>
                <w:szCs w:val="18"/>
              </w:rPr>
              <w:t>E2E.8</w:t>
            </w:r>
          </w:p>
        </w:tc>
        <w:tc>
          <w:tcPr>
            <w:tcW w:w="2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730E2" w14:textId="77777777" w:rsidR="003E4A38" w:rsidRDefault="00000000">
            <w:r>
              <w:rPr>
                <w:color w:val="0A1628"/>
                <w:sz w:val="18"/>
                <w:szCs w:val="18"/>
              </w:rPr>
              <w:t>Verify bill created</w:t>
            </w:r>
          </w:p>
        </w:tc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B20AB" w14:textId="77777777" w:rsidR="003E4A38" w:rsidRDefault="00000000">
            <w:r>
              <w:rPr>
                <w:color w:val="0A1628"/>
                <w:sz w:val="18"/>
                <w:szCs w:val="18"/>
              </w:rPr>
              <w:t>Go to patient profile &gt; Bills tab.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146C5" w14:textId="77777777" w:rsidR="003E4A38" w:rsidRDefault="00000000">
            <w:r>
              <w:rPr>
                <w:color w:val="0A1628"/>
                <w:sz w:val="18"/>
                <w:szCs w:val="18"/>
              </w:rPr>
              <w:t>Bill shows with correct amount (Rs.500). Status: Pending.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4B6C6" w14:textId="4DEA2C0B" w:rsidR="003E4A38" w:rsidRDefault="00CB030D">
            <w:pPr>
              <w:jc w:val="center"/>
            </w:pPr>
            <w:r>
              <w:t>FAIL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4C783" w14:textId="5ED33E85" w:rsidR="003E4A38" w:rsidRDefault="00CB030D">
            <w:r>
              <w:t>FAIL</w:t>
            </w:r>
          </w:p>
        </w:tc>
      </w:tr>
      <w:tr w:rsidR="00EE2A1E" w14:paraId="070F92C7" w14:textId="77777777" w:rsidTr="00EE2A1E">
        <w:tc>
          <w:tcPr>
            <w:tcW w:w="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FE165" w14:textId="77777777" w:rsidR="00EE2A1E" w:rsidRDefault="00EE2A1E" w:rsidP="00EE2A1E">
            <w:pPr>
              <w:jc w:val="center"/>
            </w:pPr>
            <w:r>
              <w:rPr>
                <w:color w:val="0A1628"/>
                <w:sz w:val="18"/>
                <w:szCs w:val="18"/>
              </w:rPr>
              <w:t>E2E.9</w:t>
            </w:r>
          </w:p>
        </w:tc>
        <w:tc>
          <w:tcPr>
            <w:tcW w:w="2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6C72A" w14:textId="77777777" w:rsidR="00EE2A1E" w:rsidRDefault="00EE2A1E" w:rsidP="00EE2A1E">
            <w:r>
              <w:rPr>
                <w:color w:val="0A1628"/>
                <w:sz w:val="18"/>
                <w:szCs w:val="18"/>
              </w:rPr>
              <w:t>Dashboard reflects the day's activity</w:t>
            </w:r>
          </w:p>
        </w:tc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3908A" w14:textId="77777777" w:rsidR="00EE2A1E" w:rsidRDefault="00EE2A1E" w:rsidP="00EE2A1E">
            <w:r>
              <w:rPr>
                <w:color w:val="0A1628"/>
                <w:sz w:val="18"/>
                <w:szCs w:val="18"/>
              </w:rPr>
              <w:t>Go to Dashboard.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CE8C2" w14:textId="77777777" w:rsidR="00EE2A1E" w:rsidRDefault="00EE2A1E" w:rsidP="00EE2A1E">
            <w:r>
              <w:rPr>
                <w:color w:val="0A1628"/>
                <w:sz w:val="18"/>
                <w:szCs w:val="18"/>
              </w:rPr>
              <w:t>Shows: 1 patient today, Rs.500 billed, 1 completed appointment.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A203C" w14:textId="037C1B42" w:rsidR="00EE2A1E" w:rsidRDefault="00EE2A1E" w:rsidP="00EE2A1E">
            <w:pPr>
              <w:jc w:val="center"/>
            </w:pPr>
            <w:r>
              <w:t>FAIL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37BC1" w14:textId="4B2E687A" w:rsidR="00EE2A1E" w:rsidRDefault="00EE2A1E" w:rsidP="00EE2A1E">
            <w:r>
              <w:t>FAIL</w:t>
            </w:r>
          </w:p>
        </w:tc>
      </w:tr>
      <w:tr w:rsidR="00EE2A1E" w14:paraId="7DBE387B" w14:textId="77777777" w:rsidTr="00EE2A1E">
        <w:tc>
          <w:tcPr>
            <w:tcW w:w="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E92D6" w14:textId="77777777" w:rsidR="00EE2A1E" w:rsidRDefault="00EE2A1E" w:rsidP="00EE2A1E">
            <w:pPr>
              <w:jc w:val="center"/>
            </w:pPr>
            <w:r>
              <w:rPr>
                <w:color w:val="0A1628"/>
                <w:sz w:val="18"/>
                <w:szCs w:val="18"/>
              </w:rPr>
              <w:t>E2E.10</w:t>
            </w:r>
          </w:p>
        </w:tc>
        <w:tc>
          <w:tcPr>
            <w:tcW w:w="2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424F0" w14:textId="77777777" w:rsidR="00EE2A1E" w:rsidRDefault="00EE2A1E" w:rsidP="00EE2A1E">
            <w:r>
              <w:rPr>
                <w:color w:val="0A1628"/>
                <w:sz w:val="18"/>
                <w:szCs w:val="18"/>
              </w:rPr>
              <w:t>Walk-in patient flow</w:t>
            </w:r>
          </w:p>
        </w:tc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9D525" w14:textId="77777777" w:rsidR="00EE2A1E" w:rsidRDefault="00EE2A1E" w:rsidP="00EE2A1E">
            <w:r>
              <w:rPr>
                <w:color w:val="0A1628"/>
                <w:sz w:val="18"/>
                <w:szCs w:val="18"/>
              </w:rPr>
              <w:t xml:space="preserve">Go to Appointments &gt; Walk-in. Register a different patient as </w:t>
            </w:r>
            <w:r>
              <w:rPr>
                <w:color w:val="0A1628"/>
                <w:sz w:val="18"/>
                <w:szCs w:val="18"/>
              </w:rPr>
              <w:lastRenderedPageBreak/>
              <w:t>walk-in to the same doctor.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2AAA1" w14:textId="77777777" w:rsidR="00EE2A1E" w:rsidRDefault="00EE2A1E" w:rsidP="00EE2A1E">
            <w:r>
              <w:rPr>
                <w:color w:val="0A1628"/>
                <w:sz w:val="18"/>
                <w:szCs w:val="18"/>
              </w:rPr>
              <w:lastRenderedPageBreak/>
              <w:t xml:space="preserve">Walk-in token generated. Patient </w:t>
            </w:r>
            <w:r>
              <w:rPr>
                <w:color w:val="0A1628"/>
                <w:sz w:val="18"/>
                <w:szCs w:val="18"/>
              </w:rPr>
              <w:lastRenderedPageBreak/>
              <w:t>appears in queue with Walk-in badge, status Checked in.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8D98E" w14:textId="74DFCCFF" w:rsidR="00EE2A1E" w:rsidRDefault="00EE2A1E" w:rsidP="00EE2A1E">
            <w:pPr>
              <w:jc w:val="center"/>
            </w:pPr>
            <w:r>
              <w:lastRenderedPageBreak/>
              <w:t>OK</w:t>
            </w:r>
          </w:p>
        </w:tc>
        <w:tc>
          <w:tcPr>
            <w:tcW w:w="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ED8C0" w14:textId="47E55670" w:rsidR="00EE2A1E" w:rsidRDefault="00EE2A1E" w:rsidP="00EE2A1E">
            <w:r>
              <w:t>OK</w:t>
            </w:r>
          </w:p>
        </w:tc>
      </w:tr>
    </w:tbl>
    <w:p w14:paraId="0589B4E8" w14:textId="77777777" w:rsidR="003E4A38" w:rsidRDefault="003E4A38">
      <w:pPr>
        <w:spacing w:before="120" w:after="120"/>
      </w:pPr>
    </w:p>
    <w:p w14:paraId="0EEDE341" w14:textId="77777777" w:rsidR="003E4A38" w:rsidRDefault="00000000">
      <w:r>
        <w:br w:type="page"/>
      </w:r>
    </w:p>
    <w:p w14:paraId="5733E637" w14:textId="77777777" w:rsidR="003E4A38" w:rsidRDefault="00000000">
      <w:pPr>
        <w:pStyle w:val="Heading1"/>
      </w:pPr>
      <w:r>
        <w:lastRenderedPageBreak/>
        <w:t>Bug Log</w:t>
      </w:r>
    </w:p>
    <w:p w14:paraId="7D13AF42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Record any issues found during testing here.</w:t>
      </w:r>
    </w:p>
    <w:p w14:paraId="77376AAA" w14:textId="77777777" w:rsidR="003E4A38" w:rsidRDefault="003E4A38">
      <w:pPr>
        <w:spacing w:before="120" w:after="120"/>
      </w:pPr>
    </w:p>
    <w:tbl>
      <w:tblPr>
        <w:tblW w:w="9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41"/>
        <w:gridCol w:w="3570"/>
        <w:gridCol w:w="2126"/>
        <w:gridCol w:w="908"/>
        <w:gridCol w:w="912"/>
      </w:tblGrid>
      <w:tr w:rsidR="00A62D2E" w14:paraId="4BF74024" w14:textId="77777777" w:rsidTr="00A62D2E">
        <w:trPr>
          <w:tblHeader/>
        </w:trPr>
        <w:tc>
          <w:tcPr>
            <w:tcW w:w="8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3E6FB" w14:textId="77777777" w:rsidR="00A62D2E" w:rsidRDefault="00A62D2E">
            <w:pPr>
              <w:jc w:val="center"/>
            </w:pPr>
            <w:r>
              <w:rPr>
                <w:b/>
                <w:bCs/>
                <w:color w:val="FFFFFF"/>
              </w:rPr>
              <w:t>Bug#</w:t>
            </w:r>
          </w:p>
        </w:tc>
        <w:tc>
          <w:tcPr>
            <w:tcW w:w="1441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10253" w14:textId="77777777" w:rsidR="00A62D2E" w:rsidRDefault="00A62D2E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57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30D82" w14:textId="77777777" w:rsidR="00A62D2E" w:rsidRDefault="00A62D2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26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A0886" w14:textId="77777777" w:rsidR="00A62D2E" w:rsidRDefault="00A62D2E"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90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5BD6A" w14:textId="77777777" w:rsidR="00A62D2E" w:rsidRDefault="00A62D2E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912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08950" w14:textId="77777777" w:rsidR="00A62D2E" w:rsidRDefault="00A62D2E">
            <w:r>
              <w:rPr>
                <w:b/>
                <w:bCs/>
                <w:color w:val="FFFFFF"/>
              </w:rPr>
              <w:t>Status</w:t>
            </w:r>
          </w:p>
        </w:tc>
      </w:tr>
      <w:tr w:rsidR="00A62D2E" w14:paraId="138B1261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4898E" w14:textId="77777777" w:rsidR="00A62D2E" w:rsidRDefault="00A62D2E" w:rsidP="001123BC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B001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DFCAE" w14:textId="486BE175" w:rsidR="00A62D2E" w:rsidRPr="005178E6" w:rsidRDefault="00A62D2E" w:rsidP="001123BC">
            <w:pPr>
              <w:jc w:val="center"/>
            </w:pPr>
            <w:r w:rsidRPr="005178E6">
              <w:rPr>
                <w:color w:val="0A1628"/>
                <w:sz w:val="18"/>
                <w:szCs w:val="18"/>
              </w:rPr>
              <w:t>Authentication &amp; Login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36EDD" w14:textId="7BFB2773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User name is Shown as MBS HMS - This needs to be different for different users – personalized – the Name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0CAFB" w14:textId="1F6E13EC" w:rsidR="00A62D2E" w:rsidRDefault="00A62D2E" w:rsidP="001123BC">
            <w:r>
              <w:t>Code</w:t>
            </w: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7EFF4" w14:textId="487667D7" w:rsidR="00A62D2E" w:rsidRDefault="00A62D2E" w:rsidP="001123BC">
            <w:r>
              <w:t>High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D2546" w14:textId="79C95982" w:rsidR="00A62D2E" w:rsidRDefault="002B6E1B" w:rsidP="001123BC">
            <w:r>
              <w:t>Fixed</w:t>
            </w:r>
          </w:p>
        </w:tc>
      </w:tr>
      <w:tr w:rsidR="00A62D2E" w14:paraId="432CC7B4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CE176" w14:textId="77777777" w:rsidR="00A62D2E" w:rsidRDefault="00A62D2E" w:rsidP="001123BC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B002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25DFB" w14:textId="40826C80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Authentication &amp; Login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C5886" w14:textId="57ECCAA9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View current user profile - </w:t>
            </w:r>
            <w:r>
              <w:t xml:space="preserve">The font </w:t>
            </w:r>
            <w:proofErr w:type="spellStart"/>
            <w:r>
              <w:t>color</w:t>
            </w:r>
            <w:proofErr w:type="spellEnd"/>
            <w:r>
              <w:t xml:space="preserve"> can be made white – it’s less readable right now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CEDB7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84194" w14:textId="1D08B81E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Medium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871CE" w14:textId="4E113F5D" w:rsidR="00A62D2E" w:rsidRPr="005178E6" w:rsidRDefault="002B6E1B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A62D2E" w14:paraId="120576C6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62128" w14:textId="77777777" w:rsidR="00A62D2E" w:rsidRDefault="00A62D2E" w:rsidP="001123BC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B003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2B587" w14:textId="27A9207D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Patient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AC625" w14:textId="100362F5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 xml:space="preserve">Can we make </w:t>
            </w:r>
            <w:r>
              <w:rPr>
                <w:color w:val="0A1628"/>
                <w:sz w:val="18"/>
                <w:szCs w:val="18"/>
              </w:rPr>
              <w:t>the “State”</w:t>
            </w:r>
            <w:r w:rsidRPr="005178E6">
              <w:rPr>
                <w:color w:val="0A1628"/>
                <w:sz w:val="18"/>
                <w:szCs w:val="18"/>
              </w:rPr>
              <w:t xml:space="preserve"> field as drop-down like blood group</w:t>
            </w:r>
            <w:r>
              <w:rPr>
                <w:color w:val="0A1628"/>
                <w:sz w:val="18"/>
                <w:szCs w:val="18"/>
              </w:rPr>
              <w:t xml:space="preserve"> while registering a patient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06BEE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97848" w14:textId="197822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High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82E83" w14:textId="7F77302A" w:rsidR="00A62D2E" w:rsidRPr="005178E6" w:rsidRDefault="002B6E1B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A62D2E" w14:paraId="32FB7899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A3B14" w14:textId="77777777" w:rsidR="00A62D2E" w:rsidRDefault="00A62D2E" w:rsidP="001123BC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B004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97475" w14:textId="5D062531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Patient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9AA11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Duplicate phone number validation</w:t>
            </w:r>
            <w:r>
              <w:rPr>
                <w:color w:val="0A1628"/>
                <w:sz w:val="18"/>
                <w:szCs w:val="18"/>
              </w:rPr>
              <w:t xml:space="preserve"> - </w:t>
            </w:r>
            <w:r w:rsidRPr="005178E6">
              <w:rPr>
                <w:color w:val="0A1628"/>
                <w:sz w:val="18"/>
                <w:szCs w:val="18"/>
              </w:rPr>
              <w:t>2 Patients with same phone number got saved</w:t>
            </w:r>
          </w:p>
          <w:p w14:paraId="2EE5B8FF" w14:textId="332AEC6D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B97C74">
              <w:rPr>
                <w:noProof/>
              </w:rPr>
              <w:drawing>
                <wp:inline distT="0" distB="0" distL="0" distR="0" wp14:anchorId="10BCEB5D" wp14:editId="3A9E197D">
                  <wp:extent cx="1488735" cy="249895"/>
                  <wp:effectExtent l="0" t="0" r="0" b="0"/>
                  <wp:docPr id="798229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8095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49" cy="26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6D84B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47DED" w14:textId="47E01E0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FCE48" w14:textId="0F896D08" w:rsidR="00A62D2E" w:rsidRPr="005178E6" w:rsidRDefault="002B6E1B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A62D2E" w14:paraId="7A8C1940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E523B" w14:textId="77777777" w:rsidR="00A62D2E" w:rsidRDefault="00A62D2E" w:rsidP="001123BC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B005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59AAA" w14:textId="3D2A7BFF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Patient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BA70D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View patient profile — visits tab: </w:t>
            </w:r>
            <w:r w:rsidRPr="005178E6">
              <w:rPr>
                <w:color w:val="0A1628"/>
                <w:sz w:val="18"/>
                <w:szCs w:val="18"/>
              </w:rPr>
              <w:t>I have tested by registering and completing an appointment with a patient – it is not getting reflected in the visits tab in patient profile. Although for Patient 2 – it is getting reflected in his visits tab but for patient 3 – it is not!</w:t>
            </w:r>
          </w:p>
          <w:p w14:paraId="42E47D08" w14:textId="03B1B993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 xml:space="preserve"> </w:t>
            </w:r>
            <w:r w:rsidRPr="00B97C74">
              <w:rPr>
                <w:noProof/>
              </w:rPr>
              <w:drawing>
                <wp:inline distT="0" distB="0" distL="0" distR="0" wp14:anchorId="5428DCFF" wp14:editId="1C852969">
                  <wp:extent cx="1815500" cy="495300"/>
                  <wp:effectExtent l="0" t="0" r="0" b="0"/>
                  <wp:docPr id="566107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3701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860755" cy="50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B6811" w14:textId="23362AF8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B97C74">
              <w:rPr>
                <w:noProof/>
              </w:rPr>
              <w:drawing>
                <wp:inline distT="0" distB="0" distL="0" distR="0" wp14:anchorId="701B385E" wp14:editId="5A06F4CF">
                  <wp:extent cx="1816100" cy="453304"/>
                  <wp:effectExtent l="0" t="0" r="0" b="4445"/>
                  <wp:docPr id="366952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2192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152" cy="46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414D7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04C95" w14:textId="408B99A5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6B238" w14:textId="12CF343D" w:rsidR="00A62D2E" w:rsidRPr="005178E6" w:rsidRDefault="0084361A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A62D2E" w14:paraId="44B855AB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19D2A" w14:textId="77777777" w:rsidR="00A62D2E" w:rsidRDefault="00A62D2E" w:rsidP="001123BC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B006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74A46" w14:textId="5B7C0F6D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Patient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91634" w14:textId="62A3CB85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View patient profile — bills tab: </w:t>
            </w:r>
            <w:r w:rsidRPr="005178E6">
              <w:rPr>
                <w:color w:val="0A1628"/>
                <w:sz w:val="18"/>
                <w:szCs w:val="18"/>
              </w:rPr>
              <w:t>Billing Tab not active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59A44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BE038" w14:textId="352483ED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5A30E" w14:textId="582870C1" w:rsidR="00A62D2E" w:rsidRPr="005178E6" w:rsidRDefault="0084361A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A62D2E" w14:paraId="006202EC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B67B2" w14:textId="77777777" w:rsidR="00A62D2E" w:rsidRDefault="00A62D2E" w:rsidP="001123BC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B007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60B0E" w14:textId="540CA3FD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Patient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2E76E" w14:textId="2937D0F8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Redirected to Book appointment page with patient pre-selected: Patient not pre-selected</w:t>
            </w:r>
            <w:r w:rsidRPr="00B01CEE">
              <w:rPr>
                <w:noProof/>
              </w:rPr>
              <w:drawing>
                <wp:inline distT="0" distB="0" distL="0" distR="0" wp14:anchorId="5D5884DF" wp14:editId="3F224C91">
                  <wp:extent cx="1841500" cy="617670"/>
                  <wp:effectExtent l="0" t="0" r="6350" b="0"/>
                  <wp:docPr id="1666000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574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617" cy="624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574E1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1906A" w14:textId="5A747F25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E0095" w14:textId="34CEA188" w:rsidR="00A62D2E" w:rsidRPr="005178E6" w:rsidRDefault="002B6E1B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A62D2E" w14:paraId="3A5B6E6A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6D181" w14:textId="77777777" w:rsidR="00A62D2E" w:rsidRDefault="00A62D2E" w:rsidP="001123BC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B008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01D6D" w14:textId="220A77E2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Doctor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761A5" w14:textId="77777777" w:rsidR="00A62D2E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Add doctor — Step 2 (medical profile): </w:t>
            </w:r>
            <w:r w:rsidRPr="001123BC">
              <w:rPr>
                <w:color w:val="0A1628"/>
                <w:sz w:val="18"/>
                <w:szCs w:val="18"/>
              </w:rPr>
              <w:t>cannot move back from Step 2 to Step 1 while adding a new doctor</w:t>
            </w:r>
            <w:r>
              <w:rPr>
                <w:color w:val="0A1628"/>
                <w:sz w:val="18"/>
                <w:szCs w:val="18"/>
              </w:rPr>
              <w:t>. Also – if I cancel adding a doctor mid-way – the email id entered in Step 1 is retrieved somehow and I cannot re-add the doctor with that email ID</w:t>
            </w:r>
          </w:p>
          <w:p w14:paraId="7925C579" w14:textId="58092734" w:rsidR="00876043" w:rsidRPr="005178E6" w:rsidRDefault="00876043" w:rsidP="001123BC">
            <w:pPr>
              <w:rPr>
                <w:color w:val="0A1628"/>
                <w:sz w:val="18"/>
                <w:szCs w:val="18"/>
              </w:rPr>
            </w:pPr>
            <w:r w:rsidRPr="00876043">
              <w:rPr>
                <w:color w:val="0A1628"/>
                <w:sz w:val="18"/>
                <w:szCs w:val="18"/>
              </w:rPr>
              <w:lastRenderedPageBreak/>
              <w:drawing>
                <wp:inline distT="0" distB="0" distL="0" distR="0" wp14:anchorId="7231DC8A" wp14:editId="7DE6947D">
                  <wp:extent cx="2076450" cy="883285"/>
                  <wp:effectExtent l="0" t="0" r="0" b="0"/>
                  <wp:docPr id="1860297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2974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88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59BDB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905CA" w14:textId="27D6A190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FD912" w14:textId="2D2FB399" w:rsidR="00A62D2E" w:rsidRPr="005178E6" w:rsidRDefault="00876043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A62D2E" w14:paraId="70849F7D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762D6" w14:textId="34E28927" w:rsidR="00A62D2E" w:rsidRDefault="00A62D2E" w:rsidP="001123BC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B009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76750" w14:textId="18F2669C" w:rsidR="00A62D2E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Doctor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32B0C" w14:textId="3A460ABF" w:rsidR="00A62D2E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Deactivate a doctor - </w:t>
            </w:r>
            <w:r w:rsidRPr="001123BC">
              <w:rPr>
                <w:color w:val="0A1628"/>
                <w:sz w:val="18"/>
                <w:szCs w:val="18"/>
              </w:rPr>
              <w:t xml:space="preserve">We should change the </w:t>
            </w:r>
            <w:proofErr w:type="spellStart"/>
            <w:r w:rsidRPr="001123BC">
              <w:rPr>
                <w:color w:val="0A1628"/>
                <w:sz w:val="18"/>
                <w:szCs w:val="18"/>
              </w:rPr>
              <w:t>color</w:t>
            </w:r>
            <w:proofErr w:type="spellEnd"/>
            <w:r w:rsidRPr="001123BC">
              <w:rPr>
                <w:color w:val="0A1628"/>
                <w:sz w:val="18"/>
                <w:szCs w:val="18"/>
              </w:rPr>
              <w:t xml:space="preserve"> to red once a doctor is </w:t>
            </w:r>
            <w:r>
              <w:rPr>
                <w:color w:val="0A1628"/>
                <w:sz w:val="18"/>
                <w:szCs w:val="18"/>
              </w:rPr>
              <w:t>d</w:t>
            </w:r>
            <w:r w:rsidRPr="001123BC">
              <w:rPr>
                <w:color w:val="0A1628"/>
                <w:sz w:val="18"/>
                <w:szCs w:val="18"/>
              </w:rPr>
              <w:t>eactivated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75408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FADAC" w14:textId="016F7A84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Medium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64F36" w14:textId="7F8EA6CA" w:rsidR="00A62D2E" w:rsidRPr="005178E6" w:rsidRDefault="00876043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A62D2E" w14:paraId="198BF8FC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03966" w14:textId="34A9168E" w:rsidR="00A62D2E" w:rsidRDefault="00A62D2E" w:rsidP="001123BC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B010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6B2F3" w14:textId="10BAEE29" w:rsidR="00A62D2E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Doctor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C1D9F" w14:textId="79DE300C" w:rsidR="00A62D2E" w:rsidRDefault="00A62D2E" w:rsidP="001123BC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“Manage Doctor” Page is not there yet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934A7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5C6FA" w14:textId="7516917C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F5CA1" w14:textId="21010E21" w:rsidR="00A62D2E" w:rsidRPr="005178E6" w:rsidRDefault="007572DF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A62D2E" w14:paraId="678C9191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4EE41" w14:textId="1D7260E7" w:rsidR="00A62D2E" w:rsidRDefault="00A62D2E" w:rsidP="001123BC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B011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52919" w14:textId="1D618569" w:rsidR="00A62D2E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Doctor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69D18" w14:textId="58C046A5" w:rsidR="00A62D2E" w:rsidRPr="001123BC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Once a doctor is deactivated and the page is refreshed – that doctor is no more shown on the doctor’s page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5629C" w14:textId="4E3B6C8D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Can we add two tabs – active and not active doctors?</w:t>
            </w: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4B9AF" w14:textId="24D7B548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46590" w14:textId="39606879" w:rsidR="00A62D2E" w:rsidRPr="005178E6" w:rsidRDefault="007572DF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A62D2E" w14:paraId="3978689E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5D108" w14:textId="35862D3F" w:rsidR="00A62D2E" w:rsidRDefault="00A62D2E" w:rsidP="001123BC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B012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0E0DF" w14:textId="2F7D7016" w:rsidR="00A62D2E" w:rsidRDefault="00A62D2E" w:rsidP="001123BC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Appointments &amp; Queue</w:t>
            </w:r>
            <w:r>
              <w:rPr>
                <w:color w:val="0A1628"/>
                <w:sz w:val="18"/>
                <w:szCs w:val="18"/>
              </w:rPr>
              <w:t xml:space="preserve"> - </w:t>
            </w:r>
            <w:r w:rsidRPr="001123BC">
              <w:rPr>
                <w:color w:val="0A1628"/>
                <w:sz w:val="18"/>
                <w:szCs w:val="18"/>
              </w:rPr>
              <w:t>Book Scheduled Appointment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F9100" w14:textId="2505F91C" w:rsidR="00A62D2E" w:rsidRDefault="00A62D2E" w:rsidP="001123BC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Book appointment — select doctor and slot</w:t>
            </w:r>
            <w:r>
              <w:rPr>
                <w:color w:val="0A1628"/>
                <w:sz w:val="18"/>
                <w:szCs w:val="18"/>
              </w:rPr>
              <w:t xml:space="preserve">: </w:t>
            </w:r>
            <w:r w:rsidRPr="001123BC">
              <w:rPr>
                <w:color w:val="0A1628"/>
                <w:sz w:val="18"/>
                <w:szCs w:val="18"/>
              </w:rPr>
              <w:t>Once a doctor is selected in the appointments page – her available days and time slots should appear – it is not appearing at present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A5323" w14:textId="77777777" w:rsidR="00A62D2E" w:rsidRDefault="00A62D2E" w:rsidP="001123BC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45103" w14:textId="4E9FC285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4BE20" w14:textId="77777777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</w:p>
        </w:tc>
      </w:tr>
      <w:tr w:rsidR="00A62D2E" w14:paraId="496949BF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C5050" w14:textId="66B00D42" w:rsidR="00A62D2E" w:rsidRDefault="00D34200" w:rsidP="001123BC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B013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1E94D" w14:textId="51E40D38" w:rsidR="00A62D2E" w:rsidRPr="001123BC" w:rsidRDefault="00A62D2E" w:rsidP="001123BC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Appointments &amp; Queue</w:t>
            </w:r>
            <w:r>
              <w:rPr>
                <w:color w:val="0A1628"/>
                <w:sz w:val="18"/>
                <w:szCs w:val="18"/>
              </w:rPr>
              <w:t xml:space="preserve"> – Walk-In Registration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FF974" w14:textId="7295C270" w:rsidR="00A62D2E" w:rsidRPr="001123BC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Register walk-in patient: </w:t>
            </w:r>
            <w:r w:rsidRPr="001123BC">
              <w:rPr>
                <w:color w:val="0A1628"/>
                <w:sz w:val="18"/>
                <w:szCs w:val="18"/>
              </w:rPr>
              <w:t xml:space="preserve">Active doctor did not have today’s slot – yet </w:t>
            </w:r>
            <w:proofErr w:type="spellStart"/>
            <w:r w:rsidRPr="001123BC">
              <w:rPr>
                <w:color w:val="0A1628"/>
                <w:sz w:val="18"/>
                <w:szCs w:val="18"/>
              </w:rPr>
              <w:t>walkin</w:t>
            </w:r>
            <w:proofErr w:type="spellEnd"/>
            <w:r w:rsidRPr="001123BC">
              <w:rPr>
                <w:color w:val="0A1628"/>
                <w:sz w:val="18"/>
                <w:szCs w:val="18"/>
              </w:rPr>
              <w:t xml:space="preserve"> got registered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B709E" w14:textId="77777777" w:rsidR="00A62D2E" w:rsidRPr="00A62D2E" w:rsidRDefault="00A62D2E" w:rsidP="00A62D2E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t>The existing slots for any doctor chosen should be made visible</w:t>
            </w:r>
          </w:p>
          <w:p w14:paraId="215C2F39" w14:textId="77777777" w:rsidR="00A62D2E" w:rsidRPr="00A62D2E" w:rsidRDefault="00A62D2E" w:rsidP="00A62D2E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t>“Doctor’s available today” should be shown while registering a walk-in patient</w:t>
            </w:r>
          </w:p>
          <w:p w14:paraId="1F219FC0" w14:textId="688C5EAB" w:rsidR="00A62D2E" w:rsidRDefault="00A62D2E" w:rsidP="00A62D2E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t xml:space="preserve">Once a </w:t>
            </w:r>
            <w:proofErr w:type="gramStart"/>
            <w:r w:rsidRPr="00A62D2E">
              <w:rPr>
                <w:color w:val="0A1628"/>
                <w:sz w:val="18"/>
                <w:szCs w:val="18"/>
              </w:rPr>
              <w:t>Doctor</w:t>
            </w:r>
            <w:proofErr w:type="gramEnd"/>
            <w:r w:rsidRPr="00A62D2E">
              <w:rPr>
                <w:color w:val="0A1628"/>
                <w:sz w:val="18"/>
                <w:szCs w:val="18"/>
              </w:rPr>
              <w:t xml:space="preserve"> is selected from that “Doctor’s available today” – the available slots are to be shown for booking</w:t>
            </w: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A3C99" w14:textId="4AE44659" w:rsidR="00A62D2E" w:rsidRPr="005178E6" w:rsidRDefault="00A62D2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3AE19" w14:textId="5737AEEE" w:rsidR="00A62D2E" w:rsidRPr="005178E6" w:rsidRDefault="006831FE" w:rsidP="001123BC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A62D2E" w14:paraId="62929057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3AC55" w14:textId="0A93FFE6" w:rsidR="00A62D2E" w:rsidRDefault="00D34200" w:rsidP="00A62D2E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B014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6F21F" w14:textId="19D87562" w:rsidR="00A62D2E" w:rsidRPr="001123BC" w:rsidRDefault="00A62D2E" w:rsidP="00A62D2E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Appointments &amp; Queue</w:t>
            </w:r>
            <w:r>
              <w:rPr>
                <w:color w:val="0A1628"/>
                <w:sz w:val="18"/>
                <w:szCs w:val="18"/>
              </w:rPr>
              <w:t xml:space="preserve"> – Queue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386C6" w14:textId="55C7BB17" w:rsidR="00A62D2E" w:rsidRDefault="00A62D2E" w:rsidP="00A62D2E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View today's queue: </w:t>
            </w:r>
            <w:r w:rsidRPr="00A62D2E">
              <w:rPr>
                <w:color w:val="0A1628"/>
                <w:sz w:val="18"/>
                <w:szCs w:val="18"/>
              </w:rPr>
              <w:t>We should also be able to see queues for any calendar date</w:t>
            </w:r>
            <w:r w:rsidR="006831FE">
              <w:rPr>
                <w:color w:val="0A1628"/>
                <w:sz w:val="18"/>
                <w:szCs w:val="18"/>
              </w:rPr>
              <w:t xml:space="preserve"> – page not found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628FA" w14:textId="77777777" w:rsidR="00A62D2E" w:rsidRDefault="00A62D2E" w:rsidP="00A62D2E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EF0DC" w14:textId="140A8445" w:rsidR="00A62D2E" w:rsidRDefault="005557DA" w:rsidP="00A62D2E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High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B134B" w14:textId="3DD0EA8B" w:rsidR="00A62D2E" w:rsidRPr="005178E6" w:rsidRDefault="006831FE" w:rsidP="00A62D2E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F47214" w14:paraId="4638D077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F1FE8" w14:textId="6C3567DD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B015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7F966" w14:textId="6EA56161" w:rsidR="00F47214" w:rsidRPr="001123BC" w:rsidRDefault="00F47214" w:rsidP="00F47214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Appointments &amp; Queue</w:t>
            </w:r>
            <w:r>
              <w:rPr>
                <w:color w:val="0A1628"/>
                <w:sz w:val="18"/>
                <w:szCs w:val="18"/>
              </w:rPr>
              <w:t xml:space="preserve"> – Queue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78A09" w14:textId="1B61FD10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Cancel an appointment: </w:t>
            </w:r>
            <w:r w:rsidRPr="00A62D2E">
              <w:rPr>
                <w:color w:val="0A1628"/>
                <w:sz w:val="18"/>
                <w:szCs w:val="18"/>
              </w:rPr>
              <w:t>Can we also have the cancelled data shown somewhere?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735C9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75AE6" w14:textId="2D445885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Medium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7258F" w14:textId="6807B6CB" w:rsidR="00F47214" w:rsidRPr="005178E6" w:rsidRDefault="006831FE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F47214" w14:paraId="16D53396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3069C" w14:textId="445B442C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B016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15841" w14:textId="4CB01689" w:rsidR="00F47214" w:rsidRPr="001123BC" w:rsidRDefault="00F47214" w:rsidP="00F47214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t>OPD Consultation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37754" w14:textId="7843B0B3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Failed to Save: </w:t>
            </w:r>
            <w:r w:rsidRPr="00A62D2E">
              <w:rPr>
                <w:color w:val="0A1628"/>
                <w:sz w:val="18"/>
                <w:szCs w:val="18"/>
              </w:rPr>
              <w:t>The consultation did not get saved – yet the patient appointment was being shown as “Completed”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59075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3A228" w14:textId="7952A6F6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0C793" w14:textId="4088ACC1" w:rsidR="00F47214" w:rsidRPr="005178E6" w:rsidRDefault="00072953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Unknown</w:t>
            </w:r>
          </w:p>
        </w:tc>
      </w:tr>
      <w:tr w:rsidR="00F47214" w14:paraId="03F14986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3BCE2" w14:textId="4D1C6AA2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B017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1E931" w14:textId="0C160A9C" w:rsidR="00F47214" w:rsidRPr="00A62D2E" w:rsidRDefault="00F47214" w:rsidP="00F47214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t>OPD Consultation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BD465" w14:textId="47A0698A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Completed consultation appears in patient history: </w:t>
            </w:r>
            <w:r w:rsidRPr="00A62D2E">
              <w:rPr>
                <w:color w:val="0A1628"/>
                <w:sz w:val="18"/>
                <w:szCs w:val="18"/>
              </w:rPr>
              <w:t xml:space="preserve">Visit got updated for one patient but did not get updated for another. The one patient for whom the visit got update – we couldn’t save the OPD consultation form – error “Failed to </w:t>
            </w:r>
            <w:r w:rsidRPr="00A62D2E">
              <w:rPr>
                <w:color w:val="0A1628"/>
                <w:sz w:val="18"/>
                <w:szCs w:val="18"/>
              </w:rPr>
              <w:lastRenderedPageBreak/>
              <w:t>Save” – yet the same form is being reflected in that patient’s visit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FE721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2BEEB" w14:textId="3B0194D1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326B9" w14:textId="1579785C" w:rsidR="00F47214" w:rsidRPr="005178E6" w:rsidRDefault="00072953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F47214" w14:paraId="17188473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BDFF0" w14:textId="60F79644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B018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AB8D4" w14:textId="3F59ED79" w:rsidR="00F47214" w:rsidRPr="00A62D2E" w:rsidRDefault="00F47214" w:rsidP="00F47214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t>OPD Consultation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17129" w14:textId="2323C4A7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Consultation completion updates queue: </w:t>
            </w:r>
            <w:r w:rsidRPr="005557DA">
              <w:rPr>
                <w:color w:val="0A1628"/>
                <w:sz w:val="18"/>
                <w:szCs w:val="18"/>
              </w:rPr>
              <w:t>The consultation did not get saved – yet the patient appointment was being shown as “Completed”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F0B0F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81E22" w14:textId="3665FF9B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8D678" w14:textId="7DE05F4F" w:rsidR="00F47214" w:rsidRPr="005178E6" w:rsidRDefault="00526CA5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Unknown</w:t>
            </w:r>
          </w:p>
        </w:tc>
      </w:tr>
      <w:tr w:rsidR="00F47214" w14:paraId="016B5A9B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EF705" w14:textId="6EC02915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B019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72A51" w14:textId="648E57D4" w:rsidR="00F47214" w:rsidRPr="00A62D2E" w:rsidRDefault="00F47214" w:rsidP="00F47214">
            <w:pPr>
              <w:rPr>
                <w:color w:val="0A1628"/>
                <w:sz w:val="18"/>
                <w:szCs w:val="18"/>
              </w:rPr>
            </w:pPr>
            <w:r w:rsidRPr="005557DA">
              <w:rPr>
                <w:color w:val="0A1628"/>
                <w:sz w:val="18"/>
                <w:szCs w:val="18"/>
              </w:rPr>
              <w:t>Billing &amp; Payments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F6BC6" w14:textId="0736E107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Only Dashboard without any numbers and all. The entire module is not functional and consultation is not getting saved.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658A2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30031" w14:textId="3AF7E70A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B1A44" w14:textId="0B471E0C" w:rsidR="00F47214" w:rsidRPr="005178E6" w:rsidRDefault="003070C3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F47214" w14:paraId="2E6D53BF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D7375" w14:textId="5DBB836E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B020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30D18" w14:textId="77777777" w:rsidR="00F47214" w:rsidRPr="005557DA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A3765" w14:textId="07A119F1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View patient bills: </w:t>
            </w:r>
            <w:r w:rsidRPr="005557DA">
              <w:rPr>
                <w:color w:val="0A1628"/>
                <w:sz w:val="18"/>
                <w:szCs w:val="18"/>
              </w:rPr>
              <w:t>Not getting updated – consultation save failed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C0A31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FADE1" w14:textId="4865FC5E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E4D6E" w14:textId="2BBBE9E3" w:rsidR="00F47214" w:rsidRPr="005178E6" w:rsidRDefault="003070C3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F47214" w14:paraId="69BE049F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F4085" w14:textId="6F7141A8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B021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B13FE" w14:textId="16FB4BFC" w:rsidR="00F47214" w:rsidRPr="005557DA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Dashboard &amp; Reports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AE3D8" w14:textId="4E75CAF5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Revenue stats update after </w:t>
            </w:r>
            <w:proofErr w:type="gramStart"/>
            <w:r>
              <w:rPr>
                <w:color w:val="0A1628"/>
                <w:sz w:val="18"/>
                <w:szCs w:val="18"/>
              </w:rPr>
              <w:t>consultation,</w:t>
            </w:r>
            <w:proofErr w:type="gramEnd"/>
            <w:r>
              <w:rPr>
                <w:color w:val="0A1628"/>
                <w:sz w:val="18"/>
                <w:szCs w:val="18"/>
              </w:rPr>
              <w:t xml:space="preserve"> Today's billed amount reflects the consultation fee: Billing not reflected in dashboard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3B6E0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B8E50" w14:textId="71DCDD66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F4BDC" w14:textId="7F686D43" w:rsidR="00F47214" w:rsidRPr="005178E6" w:rsidRDefault="005004BA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F47214" w14:paraId="3D01C14F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6099E" w14:textId="530A6B8C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B022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BC6C4" w14:textId="4962466A" w:rsidR="00F47214" w:rsidRPr="005557DA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Dashboard &amp; Reports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53B47" w14:textId="59183882" w:rsidR="00F47214" w:rsidRPr="005557DA" w:rsidRDefault="00F47214" w:rsidP="00F47214">
            <w:r w:rsidRPr="005557DA">
              <w:rPr>
                <w:color w:val="0A1628"/>
                <w:sz w:val="18"/>
                <w:szCs w:val="18"/>
              </w:rPr>
              <w:t xml:space="preserve">The “Visits Completed” in the dashboard is reflecting only 2 completed visits whereas actually there were 3 visits completed. It seems like </w:t>
            </w:r>
            <w:proofErr w:type="spellStart"/>
            <w:proofErr w:type="gramStart"/>
            <w:r w:rsidRPr="005557DA">
              <w:rPr>
                <w:color w:val="0A1628"/>
                <w:sz w:val="18"/>
                <w:szCs w:val="18"/>
              </w:rPr>
              <w:t>the”Visits</w:t>
            </w:r>
            <w:proofErr w:type="spellEnd"/>
            <w:proofErr w:type="gramEnd"/>
            <w:r w:rsidRPr="005557DA">
              <w:rPr>
                <w:color w:val="0A1628"/>
                <w:sz w:val="18"/>
                <w:szCs w:val="18"/>
              </w:rPr>
              <w:t xml:space="preserve"> Completed” section on captures visits against which OPD -&gt; “Start Consultation” Button has been clicked. For the visits which has been simply marked “completed” from the appointments page – those are not reflected in “Visits Completed” Section. We need a fix for this entire thing</w:t>
            </w:r>
            <w:r w:rsidRPr="009C72A8">
              <w:rPr>
                <w:noProof/>
              </w:rPr>
              <w:drawing>
                <wp:inline distT="0" distB="0" distL="0" distR="0" wp14:anchorId="113CB3E3" wp14:editId="60CDCB14">
                  <wp:extent cx="1720516" cy="908050"/>
                  <wp:effectExtent l="0" t="0" r="0" b="6350"/>
                  <wp:docPr id="714093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5950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064" cy="91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FBFC1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C01FD" w14:textId="7771A80E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52D8F" w14:textId="29F9C21A" w:rsidR="00F47214" w:rsidRPr="005178E6" w:rsidRDefault="00B63F56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F47214" w14:paraId="1F48F57F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B6183" w14:textId="25AFF53E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B023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8AB18" w14:textId="41780BFC" w:rsidR="00F47214" w:rsidRPr="005557DA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Dashboard &amp; Reports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87CA8" w14:textId="44DEE568" w:rsidR="00F47214" w:rsidRPr="005557DA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Dashboard shows collection rate: Not showing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2F0B4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901A8" w14:textId="21B90CD0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162D1" w14:textId="2D6B0EAB" w:rsidR="00F47214" w:rsidRPr="005178E6" w:rsidRDefault="00B63F56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F47214" w14:paraId="23C6AB00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45D24" w14:textId="10BFE7E6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B024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5D51E" w14:textId="1D41C290" w:rsidR="00F47214" w:rsidRPr="005557DA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Dashboard &amp; Reports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DABBB" w14:textId="52E5D862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Quick actions work, On Dashboard, click each quick action button: Register patient, Book appointment, Walk-in token, </w:t>
            </w:r>
            <w:proofErr w:type="gramStart"/>
            <w:r>
              <w:rPr>
                <w:color w:val="0A1628"/>
                <w:sz w:val="18"/>
                <w:szCs w:val="18"/>
              </w:rPr>
              <w:t>Generate</w:t>
            </w:r>
            <w:proofErr w:type="gramEnd"/>
            <w:r>
              <w:rPr>
                <w:color w:val="0A1628"/>
                <w:sz w:val="18"/>
                <w:szCs w:val="18"/>
              </w:rPr>
              <w:t xml:space="preserve"> bill: </w:t>
            </w:r>
            <w:r w:rsidRPr="00B6376A">
              <w:rPr>
                <w:color w:val="0A1628"/>
                <w:sz w:val="18"/>
                <w:szCs w:val="18"/>
              </w:rPr>
              <w:t>Generate Bill Page is not found</w:t>
            </w:r>
            <w:r w:rsidRPr="009C72A8">
              <w:rPr>
                <w:noProof/>
              </w:rPr>
              <w:drawing>
                <wp:inline distT="0" distB="0" distL="0" distR="0" wp14:anchorId="56AB032A" wp14:editId="79A53ABF">
                  <wp:extent cx="1809750" cy="888717"/>
                  <wp:effectExtent l="0" t="0" r="0" b="6985"/>
                  <wp:docPr id="1300303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2830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387" cy="89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1D184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F91B7" w14:textId="3F6AC520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5EE61" w14:textId="5F608A31" w:rsidR="00F47214" w:rsidRPr="005178E6" w:rsidRDefault="006517A3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F47214" w14:paraId="473625C4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A7EA7" w14:textId="053C0880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B025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9BA5C" w14:textId="5816981F" w:rsidR="00F47214" w:rsidRPr="005557DA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Navigation &amp; layout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F58A1" w14:textId="05FFA021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Logo and brand visible: </w:t>
            </w:r>
            <w:r>
              <w:t xml:space="preserve">Hospital System” subtitle font </w:t>
            </w:r>
            <w:proofErr w:type="spellStart"/>
            <w:r>
              <w:t>color</w:t>
            </w:r>
            <w:proofErr w:type="spellEnd"/>
            <w:r>
              <w:t xml:space="preserve"> to be changed to make it better readable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7E00C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AF1BF" w14:textId="5297ADE0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Medium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8E782" w14:textId="4B333E56" w:rsidR="00F47214" w:rsidRPr="005178E6" w:rsidRDefault="006517A3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F47214" w14:paraId="46968DF9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A9683" w14:textId="0E64D713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lastRenderedPageBreak/>
              <w:t>B026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CF084" w14:textId="11103282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Navigation &amp; layout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FA803" w14:textId="176B6AD0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Open app on mobile browser – </w:t>
            </w:r>
            <w:r w:rsidRPr="00075B66">
              <w:rPr>
                <w:color w:val="0A1628"/>
                <w:sz w:val="18"/>
                <w:szCs w:val="18"/>
              </w:rPr>
              <w:t>FAIL</w:t>
            </w:r>
          </w:p>
          <w:p w14:paraId="2943B206" w14:textId="5AA8AE4E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433C4D3" wp14:editId="21128801">
                  <wp:extent cx="526631" cy="1141730"/>
                  <wp:effectExtent l="0" t="0" r="6985" b="1270"/>
                  <wp:docPr id="728186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240" cy="117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16141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CC29F" w14:textId="6C2F7AB6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31698" w14:textId="3988B747" w:rsidR="00F47214" w:rsidRPr="005178E6" w:rsidRDefault="0097227D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F47214" w14:paraId="42BD32D0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E0713" w14:textId="3B1B2684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B027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219C6" w14:textId="3CA49B04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Security &amp; Compliance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3B1C5" w14:textId="27DADFB1" w:rsidR="00F47214" w:rsidRPr="00075B66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Open https://api.sarvikatech.in/health in browser: Success - False</w:t>
            </w:r>
            <w:r w:rsidRPr="00CB030D">
              <w:rPr>
                <w:noProof/>
              </w:rPr>
              <w:drawing>
                <wp:inline distT="0" distB="0" distL="0" distR="0" wp14:anchorId="12C45FFF" wp14:editId="12A3732F">
                  <wp:extent cx="1833310" cy="553085"/>
                  <wp:effectExtent l="0" t="0" r="0" b="0"/>
                  <wp:docPr id="196729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1984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798" cy="556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7C189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87EFC" w14:textId="3CDC1C7C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High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C57B2" w14:textId="070EB61C" w:rsidR="00F47214" w:rsidRPr="005178E6" w:rsidRDefault="004065BA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F47214" w14:paraId="5EA5B35C" w14:textId="77777777" w:rsidTr="00A62D2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3807A" w14:textId="385DB4A1" w:rsidR="00F47214" w:rsidRDefault="00D34200" w:rsidP="00F47214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B028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4BFC2" w14:textId="1684E92D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Security &amp; Compliance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D547C" w14:textId="27A9432A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Log in and out. (Audit logs viewable via API for now.): Audit Logs are not built yet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EFF2C" w14:textId="77777777" w:rsidR="00F47214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02AED" w14:textId="1A801DA5" w:rsidR="00F47214" w:rsidRDefault="00F47214" w:rsidP="00F47214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Medium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BAE2C" w14:textId="0B84810C" w:rsidR="00F47214" w:rsidRPr="005178E6" w:rsidRDefault="00F47214" w:rsidP="00F47214">
            <w:pPr>
              <w:rPr>
                <w:color w:val="0A1628"/>
                <w:sz w:val="18"/>
                <w:szCs w:val="18"/>
              </w:rPr>
            </w:pPr>
          </w:p>
        </w:tc>
      </w:tr>
    </w:tbl>
    <w:p w14:paraId="60A7A60F" w14:textId="77777777" w:rsidR="003E4A38" w:rsidRDefault="003E4A38">
      <w:pPr>
        <w:spacing w:before="120" w:after="120"/>
      </w:pPr>
    </w:p>
    <w:p w14:paraId="1A9A6737" w14:textId="77777777" w:rsidR="003E4A38" w:rsidRDefault="00000000">
      <w:pPr>
        <w:pStyle w:val="Heading1"/>
      </w:pPr>
      <w:r>
        <w:t>UAT Sign-Off</w:t>
      </w:r>
    </w:p>
    <w:p w14:paraId="307673AF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To be completed after all test cases have been executed and reviewed.</w:t>
      </w:r>
    </w:p>
    <w:p w14:paraId="4B40DE16" w14:textId="77777777" w:rsidR="003E4A38" w:rsidRDefault="003E4A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E4A38" w14:paraId="180DA9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4BFD9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Total Test Cases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090BE" w14:textId="77777777" w:rsidR="003E4A38" w:rsidRDefault="00000000">
            <w:r>
              <w:rPr>
                <w:color w:val="0A1628"/>
                <w:sz w:val="18"/>
                <w:szCs w:val="18"/>
              </w:rPr>
              <w:t>70</w:t>
            </w:r>
          </w:p>
        </w:tc>
      </w:tr>
      <w:tr w:rsidR="003E4A38" w14:paraId="24EFAE0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07E64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Passed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DAF6C" w14:textId="306DEA70" w:rsidR="003E4A38" w:rsidRDefault="00D34200">
            <w:r>
              <w:t>42</w:t>
            </w:r>
          </w:p>
        </w:tc>
      </w:tr>
      <w:tr w:rsidR="003E4A38" w14:paraId="5FFE50A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5378A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Failed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0648C" w14:textId="1C47A8FF" w:rsidR="003E4A38" w:rsidRDefault="00D34200">
            <w:r>
              <w:t>28</w:t>
            </w:r>
          </w:p>
        </w:tc>
      </w:tr>
      <w:tr w:rsidR="003E4A38" w14:paraId="135BDB2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847C5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Blocked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62024" w14:textId="77777777" w:rsidR="003E4A38" w:rsidRDefault="003E4A38"/>
        </w:tc>
      </w:tr>
      <w:tr w:rsidR="003E4A38" w14:paraId="17E984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3F582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Pass Rate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E63DA" w14:textId="5DAE1A4C" w:rsidR="003E4A38" w:rsidRDefault="00D34200">
            <w:r>
              <w:t>60%</w:t>
            </w:r>
          </w:p>
        </w:tc>
      </w:tr>
      <w:tr w:rsidR="003E4A38" w14:paraId="3EF435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BC91A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UAT Result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ED73E" w14:textId="77777777" w:rsidR="003E4A38" w:rsidRDefault="00000000">
            <w:r>
              <w:rPr>
                <w:color w:val="0A1628"/>
                <w:sz w:val="18"/>
                <w:szCs w:val="18"/>
              </w:rPr>
              <w:t>PASS / FAIL (circle one)</w:t>
            </w:r>
          </w:p>
        </w:tc>
      </w:tr>
      <w:tr w:rsidR="003E4A38" w14:paraId="44C0C5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43587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Tested by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765C53" w14:textId="57B0945D" w:rsidR="003E4A38" w:rsidRDefault="00D34200">
            <w:r>
              <w:t>Jotirmoy Majumder</w:t>
            </w:r>
          </w:p>
        </w:tc>
      </w:tr>
      <w:tr w:rsidR="003E4A38" w14:paraId="55C6B3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B67EB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Test 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E6A73" w14:textId="50633216" w:rsidR="003E4A38" w:rsidRDefault="00D34200">
            <w:r>
              <w:t>23-04-26</w:t>
            </w:r>
          </w:p>
        </w:tc>
      </w:tr>
      <w:tr w:rsidR="003E4A38" w14:paraId="676A0E5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1E92F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Approved by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8B9899" w14:textId="5BA9EEA7" w:rsidR="003E4A38" w:rsidRDefault="00D34200">
            <w:r>
              <w:t>Jotirmoy Majumder</w:t>
            </w:r>
          </w:p>
        </w:tc>
      </w:tr>
      <w:tr w:rsidR="003E4A38" w14:paraId="5121F10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B4AA2B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Approval 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124EA" w14:textId="559D1FA4" w:rsidR="003E4A38" w:rsidRDefault="00D34200">
            <w:r>
              <w:t>23-04-26</w:t>
            </w:r>
          </w:p>
        </w:tc>
      </w:tr>
      <w:tr w:rsidR="003E4A38" w14:paraId="54F2188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9B44D" w14:textId="77777777" w:rsidR="003E4A38" w:rsidRDefault="00000000">
            <w:r>
              <w:rPr>
                <w:b/>
                <w:bCs/>
                <w:color w:val="0D9488"/>
                <w:sz w:val="18"/>
                <w:szCs w:val="18"/>
              </w:rPr>
              <w:t>Comments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6BE5F" w14:textId="3F0AFB04" w:rsidR="003E4A38" w:rsidRDefault="00D34200">
            <w:r>
              <w:t>Needs a lot of fixes</w:t>
            </w:r>
          </w:p>
        </w:tc>
      </w:tr>
    </w:tbl>
    <w:p w14:paraId="66A3E0F6" w14:textId="77777777" w:rsidR="003E4A38" w:rsidRDefault="003E4A38">
      <w:pPr>
        <w:spacing w:before="120" w:after="120"/>
      </w:pPr>
    </w:p>
    <w:p w14:paraId="37FA291D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Signature: ___________________________      Date: _______________</w:t>
      </w:r>
    </w:p>
    <w:p w14:paraId="13081F05" w14:textId="77777777" w:rsidR="003E4A38" w:rsidRDefault="003E4A38">
      <w:pPr>
        <w:spacing w:before="120" w:after="120"/>
      </w:pPr>
    </w:p>
    <w:p w14:paraId="399AC25B" w14:textId="77777777" w:rsidR="003E4A38" w:rsidRDefault="00000000">
      <w:pPr>
        <w:spacing w:before="60" w:after="60"/>
      </w:pPr>
      <w:r>
        <w:rPr>
          <w:color w:val="64748B"/>
          <w:sz w:val="18"/>
          <w:szCs w:val="18"/>
        </w:rPr>
        <w:t>By signing above, the tester confirms that all listed test cases have been executed and results accurately recorded.</w:t>
      </w:r>
    </w:p>
    <w:p w14:paraId="011EF81A" w14:textId="77777777" w:rsidR="003E4A38" w:rsidRDefault="003E4A38">
      <w:pPr>
        <w:spacing w:before="120" w:after="120"/>
      </w:pPr>
    </w:p>
    <w:p w14:paraId="1C20A529" w14:textId="77777777" w:rsidR="003E4A38" w:rsidRDefault="003E4A38">
      <w:pPr>
        <w:spacing w:before="120" w:after="120"/>
      </w:pPr>
    </w:p>
    <w:p w14:paraId="2B6CD3B7" w14:textId="77777777" w:rsidR="003E4A38" w:rsidRDefault="00000000">
      <w:pPr>
        <w:jc w:val="center"/>
      </w:pPr>
      <w:r>
        <w:rPr>
          <w:color w:val="94A3B8"/>
          <w:sz w:val="16"/>
          <w:szCs w:val="16"/>
        </w:rPr>
        <w:lastRenderedPageBreak/>
        <w:t xml:space="preserve">Sarvika </w:t>
      </w:r>
      <w:proofErr w:type="gramStart"/>
      <w:r>
        <w:rPr>
          <w:color w:val="94A3B8"/>
          <w:sz w:val="16"/>
          <w:szCs w:val="16"/>
        </w:rPr>
        <w:t>Technologies  |</w:t>
      </w:r>
      <w:proofErr w:type="gramEnd"/>
      <w:r>
        <w:rPr>
          <w:color w:val="94A3B8"/>
          <w:sz w:val="16"/>
          <w:szCs w:val="16"/>
        </w:rPr>
        <w:t xml:space="preserve">  </w:t>
      </w:r>
      <w:proofErr w:type="gramStart"/>
      <w:r>
        <w:rPr>
          <w:color w:val="94A3B8"/>
          <w:sz w:val="16"/>
          <w:szCs w:val="16"/>
        </w:rPr>
        <w:t>sarvikatech.in  |</w:t>
      </w:r>
      <w:proofErr w:type="gramEnd"/>
      <w:r>
        <w:rPr>
          <w:color w:val="94A3B8"/>
          <w:sz w:val="16"/>
          <w:szCs w:val="16"/>
        </w:rPr>
        <w:t xml:space="preserve">  Confidential</w:t>
      </w:r>
    </w:p>
    <w:sectPr w:rsidR="003E4A38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B1DB3" w14:textId="77777777" w:rsidR="001E6B79" w:rsidRDefault="001E6B79">
      <w:r>
        <w:separator/>
      </w:r>
    </w:p>
  </w:endnote>
  <w:endnote w:type="continuationSeparator" w:id="0">
    <w:p w14:paraId="79A1A739" w14:textId="77777777" w:rsidR="001E6B79" w:rsidRDefault="001E6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FB3BC" w14:textId="77777777" w:rsidR="003E4A38" w:rsidRDefault="00000000">
    <w:pPr>
      <w:pBdr>
        <w:top w:val="single" w:sz="4" w:space="4" w:color="E2E8F0"/>
      </w:pBdr>
      <w:jc w:val="center"/>
    </w:pPr>
    <w:r>
      <w:rPr>
        <w:color w:val="64748B"/>
        <w:sz w:val="16"/>
        <w:szCs w:val="16"/>
      </w:rPr>
      <w:t xml:space="preserve">HMS UAT Document </w:t>
    </w:r>
    <w:proofErr w:type="gramStart"/>
    <w:r>
      <w:rPr>
        <w:color w:val="64748B"/>
        <w:sz w:val="16"/>
        <w:szCs w:val="16"/>
      </w:rPr>
      <w:t>v1.0  |</w:t>
    </w:r>
    <w:proofErr w:type="gramEnd"/>
    <w:r>
      <w:rPr>
        <w:color w:val="64748B"/>
        <w:sz w:val="16"/>
        <w:szCs w:val="16"/>
      </w:rPr>
      <w:t xml:space="preserve">  Sarvika </w:t>
    </w:r>
    <w:proofErr w:type="gramStart"/>
    <w:r>
      <w:rPr>
        <w:color w:val="64748B"/>
        <w:sz w:val="16"/>
        <w:szCs w:val="16"/>
      </w:rPr>
      <w:t>Technologies  |</w:t>
    </w:r>
    <w:proofErr w:type="gramEnd"/>
    <w:r>
      <w:rPr>
        <w:color w:val="64748B"/>
        <w:sz w:val="16"/>
        <w:szCs w:val="16"/>
      </w:rPr>
      <w:t xml:space="preserve">  </w:t>
    </w:r>
    <w:proofErr w:type="gramStart"/>
    <w:r>
      <w:rPr>
        <w:color w:val="64748B"/>
        <w:sz w:val="16"/>
        <w:szCs w:val="16"/>
      </w:rPr>
      <w:t>Page  [</w:t>
    </w:r>
    <w:proofErr w:type="gramEnd"/>
    <w:r>
      <w:rPr>
        <w:color w:val="64748B"/>
        <w:sz w:val="16"/>
        <w:szCs w:val="16"/>
      </w:rPr>
      <w:t>page]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B780F" w14:textId="77777777" w:rsidR="001E6B79" w:rsidRDefault="001E6B79">
      <w:r>
        <w:separator/>
      </w:r>
    </w:p>
  </w:footnote>
  <w:footnote w:type="continuationSeparator" w:id="0">
    <w:p w14:paraId="56367B19" w14:textId="77777777" w:rsidR="001E6B79" w:rsidRDefault="001E6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7ECCE" w14:textId="77777777" w:rsidR="003E4A38" w:rsidRDefault="00000000">
    <w:pPr>
      <w:pBdr>
        <w:bottom w:val="single" w:sz="4" w:space="4" w:color="0D9488"/>
      </w:pBdr>
    </w:pPr>
    <w:r>
      <w:rPr>
        <w:b/>
        <w:bCs/>
        <w:color w:val="0D9488"/>
        <w:sz w:val="18"/>
        <w:szCs w:val="18"/>
      </w:rPr>
      <w:t xml:space="preserve">SARVIKA </w:t>
    </w:r>
    <w:proofErr w:type="gramStart"/>
    <w:r>
      <w:rPr>
        <w:b/>
        <w:bCs/>
        <w:color w:val="0D9488"/>
        <w:sz w:val="18"/>
        <w:szCs w:val="18"/>
      </w:rPr>
      <w:t>TECHNOLOGIES  |</w:t>
    </w:r>
    <w:proofErr w:type="gramEnd"/>
    <w:r>
      <w:rPr>
        <w:b/>
        <w:bCs/>
        <w:color w:val="0D9488"/>
        <w:sz w:val="18"/>
        <w:szCs w:val="18"/>
      </w:rPr>
      <w:t xml:space="preserve">  HMS User Acceptance </w:t>
    </w:r>
    <w:proofErr w:type="gramStart"/>
    <w:r>
      <w:rPr>
        <w:b/>
        <w:bCs/>
        <w:color w:val="0D9488"/>
        <w:sz w:val="18"/>
        <w:szCs w:val="18"/>
      </w:rPr>
      <w:t>Testing</w:t>
    </w:r>
    <w:r>
      <w:rPr>
        <w:color w:val="64748B"/>
        <w:sz w:val="18"/>
        <w:szCs w:val="18"/>
      </w:rPr>
      <w:t xml:space="preserve">  |</w:t>
    </w:r>
    <w:proofErr w:type="gramEnd"/>
    <w:r>
      <w:rPr>
        <w:color w:val="64748B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8052B"/>
    <w:multiLevelType w:val="hybridMultilevel"/>
    <w:tmpl w:val="05140F68"/>
    <w:lvl w:ilvl="0" w:tplc="4F6E9614">
      <w:start w:val="1"/>
      <w:numFmt w:val="bullet"/>
      <w:lvlText w:val="●"/>
      <w:lvlJc w:val="left"/>
      <w:pPr>
        <w:ind w:left="720" w:hanging="360"/>
      </w:pPr>
    </w:lvl>
    <w:lvl w:ilvl="1" w:tplc="21FC2640">
      <w:start w:val="1"/>
      <w:numFmt w:val="bullet"/>
      <w:lvlText w:val="○"/>
      <w:lvlJc w:val="left"/>
      <w:pPr>
        <w:ind w:left="1440" w:hanging="360"/>
      </w:pPr>
    </w:lvl>
    <w:lvl w:ilvl="2" w:tplc="C0B45B84">
      <w:start w:val="1"/>
      <w:numFmt w:val="bullet"/>
      <w:lvlText w:val="■"/>
      <w:lvlJc w:val="left"/>
      <w:pPr>
        <w:ind w:left="2160" w:hanging="360"/>
      </w:pPr>
    </w:lvl>
    <w:lvl w:ilvl="3" w:tplc="2F842DDA">
      <w:start w:val="1"/>
      <w:numFmt w:val="bullet"/>
      <w:lvlText w:val="●"/>
      <w:lvlJc w:val="left"/>
      <w:pPr>
        <w:ind w:left="2880" w:hanging="360"/>
      </w:pPr>
    </w:lvl>
    <w:lvl w:ilvl="4" w:tplc="684CBC8E">
      <w:start w:val="1"/>
      <w:numFmt w:val="bullet"/>
      <w:lvlText w:val="○"/>
      <w:lvlJc w:val="left"/>
      <w:pPr>
        <w:ind w:left="3600" w:hanging="360"/>
      </w:pPr>
    </w:lvl>
    <w:lvl w:ilvl="5" w:tplc="48F0B550">
      <w:start w:val="1"/>
      <w:numFmt w:val="bullet"/>
      <w:lvlText w:val="■"/>
      <w:lvlJc w:val="left"/>
      <w:pPr>
        <w:ind w:left="4320" w:hanging="360"/>
      </w:pPr>
    </w:lvl>
    <w:lvl w:ilvl="6" w:tplc="3C5AC442">
      <w:start w:val="1"/>
      <w:numFmt w:val="bullet"/>
      <w:lvlText w:val="●"/>
      <w:lvlJc w:val="left"/>
      <w:pPr>
        <w:ind w:left="5040" w:hanging="360"/>
      </w:pPr>
    </w:lvl>
    <w:lvl w:ilvl="7" w:tplc="A2BC76A0">
      <w:start w:val="1"/>
      <w:numFmt w:val="bullet"/>
      <w:lvlText w:val="●"/>
      <w:lvlJc w:val="left"/>
      <w:pPr>
        <w:ind w:left="5760" w:hanging="360"/>
      </w:pPr>
    </w:lvl>
    <w:lvl w:ilvl="8" w:tplc="7AFC94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E5501F"/>
    <w:multiLevelType w:val="hybridMultilevel"/>
    <w:tmpl w:val="1B04C5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B79A2"/>
    <w:multiLevelType w:val="hybridMultilevel"/>
    <w:tmpl w:val="0420789A"/>
    <w:lvl w:ilvl="0" w:tplc="3A621AF2">
      <w:start w:val="1"/>
      <w:numFmt w:val="bullet"/>
      <w:lvlText w:val="-"/>
      <w:lvlJc w:val="left"/>
      <w:pPr>
        <w:ind w:left="720" w:hanging="360"/>
      </w:pPr>
    </w:lvl>
    <w:lvl w:ilvl="1" w:tplc="222A191A">
      <w:numFmt w:val="decimal"/>
      <w:lvlText w:val=""/>
      <w:lvlJc w:val="left"/>
    </w:lvl>
    <w:lvl w:ilvl="2" w:tplc="71C873B6">
      <w:numFmt w:val="decimal"/>
      <w:lvlText w:val=""/>
      <w:lvlJc w:val="left"/>
    </w:lvl>
    <w:lvl w:ilvl="3" w:tplc="6CE4E77C">
      <w:numFmt w:val="decimal"/>
      <w:lvlText w:val=""/>
      <w:lvlJc w:val="left"/>
    </w:lvl>
    <w:lvl w:ilvl="4" w:tplc="276E04AA">
      <w:numFmt w:val="decimal"/>
      <w:lvlText w:val=""/>
      <w:lvlJc w:val="left"/>
    </w:lvl>
    <w:lvl w:ilvl="5" w:tplc="4D4CD4B6">
      <w:numFmt w:val="decimal"/>
      <w:lvlText w:val=""/>
      <w:lvlJc w:val="left"/>
    </w:lvl>
    <w:lvl w:ilvl="6" w:tplc="E5C8BC8C">
      <w:numFmt w:val="decimal"/>
      <w:lvlText w:val=""/>
      <w:lvlJc w:val="left"/>
    </w:lvl>
    <w:lvl w:ilvl="7" w:tplc="BD1EC942">
      <w:numFmt w:val="decimal"/>
      <w:lvlText w:val=""/>
      <w:lvlJc w:val="left"/>
    </w:lvl>
    <w:lvl w:ilvl="8" w:tplc="84D67612">
      <w:numFmt w:val="decimal"/>
      <w:lvlText w:val=""/>
      <w:lvlJc w:val="left"/>
    </w:lvl>
  </w:abstractNum>
  <w:abstractNum w:abstractNumId="3" w15:restartNumberingAfterBreak="0">
    <w:nsid w:val="73C34D8D"/>
    <w:multiLevelType w:val="hybridMultilevel"/>
    <w:tmpl w:val="40F8E4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756377">
    <w:abstractNumId w:val="0"/>
    <w:lvlOverride w:ilvl="0">
      <w:startOverride w:val="1"/>
    </w:lvlOverride>
  </w:num>
  <w:num w:numId="2" w16cid:durableId="467822381">
    <w:abstractNumId w:val="2"/>
    <w:lvlOverride w:ilvl="0">
      <w:startOverride w:val="1"/>
    </w:lvlOverride>
  </w:num>
  <w:num w:numId="3" w16cid:durableId="1323002277">
    <w:abstractNumId w:val="3"/>
  </w:num>
  <w:num w:numId="4" w16cid:durableId="717556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A38"/>
    <w:rsid w:val="00072953"/>
    <w:rsid w:val="00075B66"/>
    <w:rsid w:val="001123BC"/>
    <w:rsid w:val="001843D5"/>
    <w:rsid w:val="001E6B79"/>
    <w:rsid w:val="00203D9F"/>
    <w:rsid w:val="002B6E1B"/>
    <w:rsid w:val="003070C3"/>
    <w:rsid w:val="003E4A38"/>
    <w:rsid w:val="004065BA"/>
    <w:rsid w:val="00435AC6"/>
    <w:rsid w:val="005004BA"/>
    <w:rsid w:val="005178E6"/>
    <w:rsid w:val="00526CA5"/>
    <w:rsid w:val="005557DA"/>
    <w:rsid w:val="006517A3"/>
    <w:rsid w:val="006831FE"/>
    <w:rsid w:val="007572DF"/>
    <w:rsid w:val="008107CE"/>
    <w:rsid w:val="0084361A"/>
    <w:rsid w:val="00876043"/>
    <w:rsid w:val="008B0C2A"/>
    <w:rsid w:val="009578EA"/>
    <w:rsid w:val="0097227D"/>
    <w:rsid w:val="009C7106"/>
    <w:rsid w:val="009C72A8"/>
    <w:rsid w:val="00A42BC7"/>
    <w:rsid w:val="00A62D2E"/>
    <w:rsid w:val="00B01CEE"/>
    <w:rsid w:val="00B6376A"/>
    <w:rsid w:val="00B63F56"/>
    <w:rsid w:val="00B97C74"/>
    <w:rsid w:val="00CB030D"/>
    <w:rsid w:val="00CF1A71"/>
    <w:rsid w:val="00D34200"/>
    <w:rsid w:val="00EE2A1E"/>
    <w:rsid w:val="00F4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8453"/>
  <w15:docId w15:val="{96F61696-5519-45E9-A4FC-AE625B77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8E6"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A1628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0D948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24</Pages>
  <Words>3994</Words>
  <Characters>22771</Characters>
  <Application>Microsoft Office Word</Application>
  <DocSecurity>0</DocSecurity>
  <Lines>189</Lines>
  <Paragraphs>53</Paragraphs>
  <ScaleCrop>false</ScaleCrop>
  <Company/>
  <LinksUpToDate>false</LinksUpToDate>
  <CharactersWithSpaces>26712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Jotirmoy Majumder</cp:lastModifiedBy>
  <cp:revision>18</cp:revision>
  <dcterms:created xsi:type="dcterms:W3CDTF">2026-04-22T07:57:00Z</dcterms:created>
  <dcterms:modified xsi:type="dcterms:W3CDTF">2026-04-24T02:32:00Z</dcterms:modified>
</cp:coreProperties>
</file>