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8058" w14:textId="34B989EC" w:rsidR="00A455CD" w:rsidRDefault="006720C3" w:rsidP="006720C3">
      <w:pPr>
        <w:jc w:val="center"/>
        <w:rPr>
          <w:sz w:val="40"/>
          <w:szCs w:val="40"/>
        </w:rPr>
      </w:pPr>
      <w:r>
        <w:rPr>
          <w:sz w:val="40"/>
          <w:szCs w:val="40"/>
        </w:rPr>
        <w:t>Credits</w:t>
      </w:r>
    </w:p>
    <w:p w14:paraId="4CECFD9F" w14:textId="4BE4B9BB" w:rsidR="006720C3" w:rsidRDefault="006720C3" w:rsidP="006720C3">
      <w:r>
        <w:t xml:space="preserve">All the sounds were taken from the files in assignment </w:t>
      </w:r>
      <w:r w:rsidR="001B02F9">
        <w:t>1.</w:t>
      </w:r>
    </w:p>
    <w:p w14:paraId="20B61CB8" w14:textId="567885C5" w:rsidR="001B02F9" w:rsidRDefault="001B02F9" w:rsidP="006720C3">
      <w:r>
        <w:t xml:space="preserve">All the sprites were made for this assignment accept the turtle sprite which </w:t>
      </w:r>
      <w:proofErr w:type="gramStart"/>
      <w:r>
        <w:t>…..</w:t>
      </w:r>
      <w:proofErr w:type="gramEnd"/>
    </w:p>
    <w:p w14:paraId="68B0B43A" w14:textId="08DF12F3" w:rsidR="001B02F9" w:rsidRDefault="001B02F9" w:rsidP="006720C3">
      <w:r>
        <w:t>Our menu code differs from the menu code from assignment 6.</w:t>
      </w:r>
    </w:p>
    <w:p w14:paraId="70E6B05E" w14:textId="621F6A7B" w:rsidR="001B02F9" w:rsidRDefault="001B02F9" w:rsidP="006720C3">
      <w:r>
        <w:t xml:space="preserve">All other code was written for this assignment only. </w:t>
      </w:r>
    </w:p>
    <w:p w14:paraId="6A44D529" w14:textId="77777777" w:rsidR="001B02F9" w:rsidRPr="006720C3" w:rsidRDefault="001B02F9" w:rsidP="006720C3"/>
    <w:sectPr w:rsidR="001B02F9" w:rsidRPr="0067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C3"/>
    <w:rsid w:val="00140C27"/>
    <w:rsid w:val="001B02F9"/>
    <w:rsid w:val="006720C3"/>
    <w:rsid w:val="0090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F4E8"/>
  <w15:chartTrackingRefBased/>
  <w15:docId w15:val="{9194734A-B8A8-614D-B6E4-34D78E29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 Nagareda</dc:creator>
  <cp:keywords/>
  <dc:description/>
  <cp:lastModifiedBy>Evan William Nagareda</cp:lastModifiedBy>
  <cp:revision>2</cp:revision>
  <dcterms:created xsi:type="dcterms:W3CDTF">2020-12-04T07:01:00Z</dcterms:created>
  <dcterms:modified xsi:type="dcterms:W3CDTF">2020-12-04T07:05:00Z</dcterms:modified>
</cp:coreProperties>
</file>