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3262" w14:textId="79896970" w:rsidR="00A455CD" w:rsidRPr="00542628" w:rsidRDefault="00BC7898" w:rsidP="00BC7898">
      <w:pPr>
        <w:jc w:val="center"/>
        <w:rPr>
          <w:sz w:val="56"/>
          <w:szCs w:val="56"/>
        </w:rPr>
      </w:pPr>
      <w:r w:rsidRPr="00542628">
        <w:rPr>
          <w:sz w:val="56"/>
          <w:szCs w:val="56"/>
        </w:rPr>
        <w:t>README</w:t>
      </w:r>
    </w:p>
    <w:p w14:paraId="279EDF95" w14:textId="427FDF89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Overview:</w:t>
      </w:r>
    </w:p>
    <w:p w14:paraId="73E36DFE" w14:textId="77777777" w:rsidR="00542628" w:rsidRDefault="00542628" w:rsidP="00BC7898"/>
    <w:p w14:paraId="3EAF5C71" w14:textId="3F7675BF" w:rsidR="00BC7898" w:rsidRPr="00BC7898" w:rsidRDefault="00BC7898" w:rsidP="00BC7898">
      <w:r>
        <w:t xml:space="preserve">IMPORTANT: In order to play our </w:t>
      </w:r>
      <w:proofErr w:type="gramStart"/>
      <w:r w:rsidR="00162C24">
        <w:t>game</w:t>
      </w:r>
      <w:proofErr w:type="gramEnd"/>
      <w:r>
        <w:t xml:space="preserve"> you need to build and run it. You can do this by going to File -&gt; Build and Run or </w:t>
      </w:r>
      <w:r w:rsidR="00162C24">
        <w:t xml:space="preserve">by pressing </w:t>
      </w:r>
      <w:r>
        <w:t>Ctrl B</w:t>
      </w:r>
      <w:r w:rsidR="00162C24">
        <w:t xml:space="preserve"> in Unity</w:t>
      </w:r>
      <w:r>
        <w:t xml:space="preserve">. </w:t>
      </w:r>
      <w:r w:rsidR="00E9788C">
        <w:t>If you do not build the game, the quit button in the menu will NOT work.</w:t>
      </w:r>
      <w:r w:rsidR="003002A3">
        <w:t xml:space="preserve"> There should be a build already </w:t>
      </w:r>
      <w:proofErr w:type="gramStart"/>
      <w:r w:rsidR="003002A3">
        <w:t>in .</w:t>
      </w:r>
      <w:proofErr w:type="gramEnd"/>
      <w:r w:rsidR="003002A3">
        <w:t>/Builds/376_final_project</w:t>
      </w:r>
    </w:p>
    <w:p w14:paraId="56DFF123" w14:textId="77777777" w:rsidR="00BC7898" w:rsidRDefault="00BC7898" w:rsidP="00BC7898">
      <w:pPr>
        <w:rPr>
          <w:sz w:val="28"/>
          <w:szCs w:val="28"/>
        </w:rPr>
      </w:pPr>
    </w:p>
    <w:p w14:paraId="016A72E3" w14:textId="7C45AD81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Player</w:t>
      </w:r>
      <w:r w:rsidR="00162C24">
        <w:t xml:space="preserve"> – The pink square on the screen. If you are hit the square will turn black. </w:t>
      </w:r>
    </w:p>
    <w:p w14:paraId="752B989E" w14:textId="26561EFA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Enemies</w:t>
      </w:r>
      <w:r w:rsidR="00162C24">
        <w:t xml:space="preserve"> – The turtle enemies scattered around the screen. Hitting these will decrease your health by one. If you hit 0 the current level will be reloaded. </w:t>
      </w:r>
    </w:p>
    <w:p w14:paraId="7EC9CAA1" w14:textId="71A34448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Bullets</w:t>
      </w:r>
      <w:r w:rsidR="00162C24">
        <w:t xml:space="preserve"> – By clicking the player will shoot black circular bullets which will destroy enemies and boxes. Destroying enemies will increase your score. </w:t>
      </w:r>
    </w:p>
    <w:p w14:paraId="0257C205" w14:textId="0602167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Walls</w:t>
      </w:r>
      <w:r w:rsidR="00162C24">
        <w:t xml:space="preserve"> – These are the gray rectangles in the second level. They cannot be destroyed or moved through.</w:t>
      </w:r>
    </w:p>
    <w:p w14:paraId="185B9722" w14:textId="0AD43B4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Boxes</w:t>
      </w:r>
      <w:r w:rsidR="00162C24">
        <w:t xml:space="preserve"> – These are the yellow rectangles in the second level. Their color reflects their health with yellow = 3, orange = 2, and red = 1. If you shoot a red box it will be destroyed.</w:t>
      </w:r>
    </w:p>
    <w:p w14:paraId="318008D7" w14:textId="77777777" w:rsidR="00BC7898" w:rsidRDefault="00BC7898" w:rsidP="00BC7898">
      <w:pPr>
        <w:rPr>
          <w:sz w:val="28"/>
          <w:szCs w:val="28"/>
        </w:rPr>
      </w:pPr>
    </w:p>
    <w:p w14:paraId="1D2BB6C5" w14:textId="77777777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Controls:</w:t>
      </w:r>
    </w:p>
    <w:p w14:paraId="2769A168" w14:textId="4156740C" w:rsidR="00BC7898" w:rsidRDefault="00BC7898" w:rsidP="00BC7898">
      <w:pPr>
        <w:pStyle w:val="ListParagraph"/>
        <w:numPr>
          <w:ilvl w:val="0"/>
          <w:numId w:val="2"/>
        </w:numPr>
      </w:pPr>
      <w:r>
        <w:t xml:space="preserve">Pressing the arrow keys or WASD will move the player left, right, up, and down. The player will stop if you try to move outside of the screen. </w:t>
      </w:r>
    </w:p>
    <w:p w14:paraId="2CAEBDC3" w14:textId="5302C6BA" w:rsidR="00BC7898" w:rsidRDefault="00BC7898" w:rsidP="00BC7898">
      <w:pPr>
        <w:pStyle w:val="ListParagraph"/>
        <w:numPr>
          <w:ilvl w:val="0"/>
          <w:numId w:val="2"/>
        </w:numPr>
      </w:pPr>
      <w:r>
        <w:t>Clicking on the screen will shoot a bullet in the direction of your cursor.</w:t>
      </w:r>
    </w:p>
    <w:p w14:paraId="2C8EAB4F" w14:textId="67E722BB" w:rsidR="00BC7898" w:rsidRDefault="00BC7898" w:rsidP="00BC7898">
      <w:pPr>
        <w:pStyle w:val="ListParagraph"/>
        <w:numPr>
          <w:ilvl w:val="0"/>
          <w:numId w:val="2"/>
        </w:numPr>
      </w:pPr>
      <w:r>
        <w:t>Pressing escape will pause the game and bring up the pause menu.</w:t>
      </w:r>
    </w:p>
    <w:p w14:paraId="292C410B" w14:textId="77777777" w:rsidR="00BC7898" w:rsidRDefault="00BC7898" w:rsidP="00BC7898">
      <w:pPr>
        <w:pStyle w:val="ListParagraph"/>
      </w:pPr>
    </w:p>
    <w:p w14:paraId="733B491F" w14:textId="49EBE97A" w:rsidR="00BC7898" w:rsidRDefault="00BC7898" w:rsidP="00BC7898">
      <w:pPr>
        <w:rPr>
          <w:sz w:val="44"/>
          <w:szCs w:val="44"/>
        </w:rPr>
      </w:pPr>
      <w:r>
        <w:rPr>
          <w:sz w:val="44"/>
          <w:szCs w:val="44"/>
        </w:rPr>
        <w:t>Goal:</w:t>
      </w:r>
    </w:p>
    <w:p w14:paraId="44711D5A" w14:textId="52345732" w:rsidR="00BC7898" w:rsidRPr="00162C24" w:rsidRDefault="00BC7898" w:rsidP="00BC7898">
      <w:r w:rsidRPr="00162C24">
        <w:t xml:space="preserve">The goal of our game is to defeat all the enemies in each level until you reach the end of the game. </w:t>
      </w:r>
      <w:r w:rsidR="001D6468">
        <w:t xml:space="preserve">You have 2 health and if you get hit twice the level is reloaded. You start the </w:t>
      </w:r>
      <w:proofErr w:type="gramStart"/>
      <w:r w:rsidR="001D6468">
        <w:t>game</w:t>
      </w:r>
      <w:proofErr w:type="gramEnd"/>
      <w:r w:rsidR="001D6468">
        <w:t xml:space="preserve"> and you need to destroy the 3 turtles to advance to the next level. When you do this there will be a sound clip and then the next level will be loaded. In that level the goal is the same, but this time there are boxes in your way. </w:t>
      </w:r>
    </w:p>
    <w:p w14:paraId="01B05BFA" w14:textId="63DB6840" w:rsidR="00BC7898" w:rsidRP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br/>
      </w:r>
    </w:p>
    <w:p w14:paraId="0BB32681" w14:textId="77777777" w:rsidR="00BC7898" w:rsidRDefault="00BC7898" w:rsidP="00BC7898"/>
    <w:sectPr w:rsidR="00BC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D90"/>
    <w:multiLevelType w:val="hybridMultilevel"/>
    <w:tmpl w:val="E81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CA2"/>
    <w:multiLevelType w:val="hybridMultilevel"/>
    <w:tmpl w:val="65B41A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8"/>
    <w:rsid w:val="00010D6F"/>
    <w:rsid w:val="00140C27"/>
    <w:rsid w:val="00162C24"/>
    <w:rsid w:val="001D6468"/>
    <w:rsid w:val="003002A3"/>
    <w:rsid w:val="00464C13"/>
    <w:rsid w:val="00542628"/>
    <w:rsid w:val="00902AB4"/>
    <w:rsid w:val="00BC7898"/>
    <w:rsid w:val="00E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6C73"/>
  <w15:chartTrackingRefBased/>
  <w15:docId w15:val="{B58800DC-C7C5-A74D-A5D3-9789784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 Nagareda</dc:creator>
  <cp:keywords/>
  <dc:description/>
  <cp:lastModifiedBy>johntnguyen9@gmail.com</cp:lastModifiedBy>
  <cp:revision>4</cp:revision>
  <dcterms:created xsi:type="dcterms:W3CDTF">2020-12-04T07:02:00Z</dcterms:created>
  <dcterms:modified xsi:type="dcterms:W3CDTF">2020-12-05T19:42:00Z</dcterms:modified>
</cp:coreProperties>
</file>