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5ADBA25" w14:textId="3C99CA02" w:rsidR="00D325F2" w:rsidRPr="005669C1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4C512A95" w14:textId="7643AAF7" w:rsidR="009E1CA1" w:rsidRDefault="009E1CA1" w:rsidP="009E1CA1">
      <w:pPr>
        <w:pStyle w:val="Heading1"/>
      </w:pPr>
      <w:r>
        <w:lastRenderedPageBreak/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3CF41CD4" w:rsidR="0044794C" w:rsidRDefault="0044794C" w:rsidP="0044794C">
      <w:pPr>
        <w:pStyle w:val="ListParagraph"/>
        <w:numPr>
          <w:ilvl w:val="2"/>
          <w:numId w:val="17"/>
        </w:numPr>
      </w:pPr>
      <w:r>
        <w:t xml:space="preserve">Sound </w:t>
      </w:r>
      <w:r>
        <w:t xml:space="preserve">plays when the player </w:t>
      </w:r>
      <w:r>
        <w:t>shoots –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Appears on screen </w:t>
      </w:r>
      <w:r>
        <w:t>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</w:t>
      </w:r>
      <w:r>
        <w:t xml:space="preserve"> changes </w:t>
      </w:r>
      <w:r>
        <w:t>when hit by an enemy</w:t>
      </w:r>
      <w:r>
        <w:t xml:space="preserve">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25453AA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52386120" w14:textId="715FB45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Win menu – 5 points (</w:t>
      </w:r>
      <w:r>
        <w:rPr>
          <w:color w:val="FF0000"/>
        </w:rPr>
        <w:t>IN Progress</w:t>
      </w:r>
      <w:r w:rsidR="0044794C">
        <w:t>)</w:t>
      </w:r>
    </w:p>
    <w:p w14:paraId="02DB2367" w14:textId="6C1A0A86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63D7A086" w14:textId="37C266B1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35132773" w:rsidR="009E1CA1" w:rsidRPr="009E1CA1" w:rsidRDefault="005560AD" w:rsidP="009E1CA1">
      <w:r>
        <w:t>36</w:t>
      </w:r>
      <w:r w:rsidR="005669C1">
        <w:t>/4</w:t>
      </w:r>
      <w:r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44794C"/>
    <w:rsid w:val="004E1027"/>
    <w:rsid w:val="005560AD"/>
    <w:rsid w:val="005669C1"/>
    <w:rsid w:val="00572F1A"/>
    <w:rsid w:val="008E508A"/>
    <w:rsid w:val="009E1CA1"/>
    <w:rsid w:val="00B110D4"/>
    <w:rsid w:val="00B425EF"/>
    <w:rsid w:val="00B92D20"/>
    <w:rsid w:val="00BC04EA"/>
    <w:rsid w:val="00C10A4F"/>
    <w:rsid w:val="00C8393F"/>
    <w:rsid w:val="00D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Evan William Nagareda</cp:lastModifiedBy>
  <cp:revision>10</cp:revision>
  <dcterms:created xsi:type="dcterms:W3CDTF">2020-11-18T06:35:00Z</dcterms:created>
  <dcterms:modified xsi:type="dcterms:W3CDTF">2020-12-04T05:54:00Z</dcterms:modified>
</cp:coreProperties>
</file>