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A5" w:rsidRPr="00902E7C" w:rsidRDefault="00E66E27" w:rsidP="004F67A5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Name: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Jotsna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Gautam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Shelare</w:t>
      </w:r>
      <w:proofErr w:type="spellEnd"/>
    </w:p>
    <w:p w:rsidR="004F67A5" w:rsidRPr="00902E7C" w:rsidRDefault="00E66E27" w:rsidP="004F67A5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Roll No.:-173</w:t>
      </w:r>
    </w:p>
    <w:p w:rsidR="004F67A5" w:rsidRPr="00902E7C" w:rsidRDefault="004F67A5" w:rsidP="004F67A5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902E7C">
        <w:rPr>
          <w:rFonts w:asciiTheme="minorHAnsi" w:hAnsiTheme="minorHAnsi" w:cstheme="minorHAnsi"/>
          <w:b/>
          <w:bCs/>
          <w:color w:val="auto"/>
        </w:rPr>
        <w:t>Assignment No. 0</w:t>
      </w:r>
      <w:r>
        <w:rPr>
          <w:rFonts w:asciiTheme="minorHAnsi" w:hAnsiTheme="minorHAnsi" w:cstheme="minorHAnsi"/>
          <w:b/>
          <w:bCs/>
          <w:color w:val="auto"/>
        </w:rPr>
        <w:t xml:space="preserve">7:- Exception handling </w:t>
      </w:r>
    </w:p>
    <w:p w:rsid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</w:t>
      </w:r>
    </w:p>
    <w:p w:rsid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F67A5" w:rsidRPr="004F67A5" w:rsidRDefault="004F67A5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F67A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Code:</w:t>
      </w:r>
    </w:p>
    <w:p w:rsidR="004F67A5" w:rsidRDefault="004F67A5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a=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10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b=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5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d=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try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c= a/b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c= </w:t>
      </w:r>
      <w:proofErr w:type="spellStart"/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a/d</w:t>
      </w:r>
      <w:proofErr w:type="spellEnd"/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except </w:t>
      </w:r>
      <w:proofErr w:type="spellStart"/>
      <w:r w:rsidRPr="00DC7E0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ZeroDivisionError</w:t>
      </w:r>
      <w:proofErr w:type="spellEnd"/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denomintor</w:t>
      </w:r>
      <w:proofErr w:type="spellEnd"/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 is zero"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else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"division </w:t>
      </w:r>
      <w:proofErr w:type="spellStart"/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succesfully</w:t>
      </w:r>
      <w:proofErr w:type="spellEnd"/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finally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"finally block executed"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DC7E0B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OUTPUT:</w:t>
      </w:r>
    </w:p>
    <w:p w:rsid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denomintor</w:t>
      </w:r>
      <w:proofErr w:type="spellEnd"/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is zero</w:t>
      </w: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finally block executed</w:t>
      </w:r>
    </w:p>
    <w:p w:rsidR="00CD117C" w:rsidRPr="00DC7E0B" w:rsidRDefault="00CD117C">
      <w:pPr>
        <w:rPr>
          <w:sz w:val="24"/>
          <w:szCs w:val="24"/>
        </w:rPr>
      </w:pPr>
    </w:p>
    <w:sectPr w:rsidR="00CD117C" w:rsidRPr="00DC7E0B" w:rsidSect="00F03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E0B"/>
    <w:rsid w:val="004F67A5"/>
    <w:rsid w:val="00CD117C"/>
    <w:rsid w:val="00DC7E0B"/>
    <w:rsid w:val="00E66E27"/>
    <w:rsid w:val="00F03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E0B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4F67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Aman</cp:lastModifiedBy>
  <cp:revision>2</cp:revision>
  <dcterms:created xsi:type="dcterms:W3CDTF">2023-06-10T10:16:00Z</dcterms:created>
  <dcterms:modified xsi:type="dcterms:W3CDTF">2023-06-10T10:16:00Z</dcterms:modified>
</cp:coreProperties>
</file>