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96B5" w14:textId="1D9F9457" w:rsidR="00623A26" w:rsidRDefault="0D914644" w:rsidP="3218234B">
      <w:pPr>
        <w:rPr>
          <w:b/>
          <w:bCs/>
          <w:sz w:val="36"/>
          <w:szCs w:val="36"/>
        </w:rPr>
      </w:pPr>
      <w:proofErr w:type="spellStart"/>
      <w:r w:rsidRPr="3218234B">
        <w:rPr>
          <w:b/>
          <w:bCs/>
          <w:sz w:val="36"/>
          <w:szCs w:val="36"/>
        </w:rPr>
        <w:t>Lorrayne</w:t>
      </w:r>
      <w:proofErr w:type="spellEnd"/>
      <w:r w:rsidRPr="3218234B">
        <w:rPr>
          <w:b/>
          <w:bCs/>
          <w:sz w:val="36"/>
          <w:szCs w:val="36"/>
        </w:rPr>
        <w:t xml:space="preserve"> Vieira dos Santos</w:t>
      </w:r>
    </w:p>
    <w:p w14:paraId="3E8851D4" w14:textId="4BCBAA1C" w:rsidR="00623A26" w:rsidRDefault="0D914644" w:rsidP="3218234B">
      <w:pPr>
        <w:rPr>
          <w:sz w:val="20"/>
          <w:szCs w:val="20"/>
        </w:rPr>
      </w:pPr>
      <w:r w:rsidRPr="3218234B">
        <w:rPr>
          <w:sz w:val="22"/>
          <w:szCs w:val="22"/>
        </w:rPr>
        <w:t xml:space="preserve">Santo Agostinho - Conselheiro Lafaiete – MG </w:t>
      </w:r>
    </w:p>
    <w:p w14:paraId="66205047" w14:textId="4D5D096C" w:rsidR="00623A26" w:rsidRDefault="0D914644" w:rsidP="3218234B">
      <w:pPr>
        <w:rPr>
          <w:sz w:val="20"/>
          <w:szCs w:val="20"/>
        </w:rPr>
      </w:pPr>
      <w:proofErr w:type="spellStart"/>
      <w:r w:rsidRPr="3218234B">
        <w:rPr>
          <w:sz w:val="22"/>
          <w:szCs w:val="22"/>
        </w:rPr>
        <w:t>Email</w:t>
      </w:r>
      <w:proofErr w:type="spellEnd"/>
      <w:r w:rsidRPr="3218234B">
        <w:rPr>
          <w:sz w:val="22"/>
          <w:szCs w:val="22"/>
        </w:rPr>
        <w:t>: Lorraynev.santos@hotmail.com</w:t>
      </w:r>
    </w:p>
    <w:p w14:paraId="59B2735A" w14:textId="2A967D58" w:rsidR="00623A26" w:rsidRDefault="0D914644" w:rsidP="3218234B">
      <w:pPr>
        <w:rPr>
          <w:sz w:val="20"/>
          <w:szCs w:val="20"/>
        </w:rPr>
      </w:pPr>
      <w:proofErr w:type="spellStart"/>
      <w:r w:rsidRPr="3218234B">
        <w:rPr>
          <w:sz w:val="22"/>
          <w:szCs w:val="22"/>
        </w:rPr>
        <w:t>Linkdin</w:t>
      </w:r>
      <w:proofErr w:type="spellEnd"/>
      <w:r w:rsidRPr="3218234B">
        <w:rPr>
          <w:sz w:val="22"/>
          <w:szCs w:val="22"/>
        </w:rPr>
        <w:t>: linkedin.com/in/lorrayne-vieira-b2b649234</w:t>
      </w:r>
    </w:p>
    <w:p w14:paraId="29D7ED0B" w14:textId="23CE9224" w:rsidR="00623A26" w:rsidRDefault="0D914644" w:rsidP="3218234B">
      <w:pPr>
        <w:rPr>
          <w:sz w:val="20"/>
          <w:szCs w:val="20"/>
        </w:rPr>
      </w:pPr>
      <w:proofErr w:type="spellStart"/>
      <w:r w:rsidRPr="3218234B">
        <w:rPr>
          <w:sz w:val="22"/>
          <w:szCs w:val="22"/>
        </w:rPr>
        <w:t>Tel</w:t>
      </w:r>
      <w:proofErr w:type="spellEnd"/>
      <w:r w:rsidRPr="3218234B">
        <w:rPr>
          <w:sz w:val="22"/>
          <w:szCs w:val="22"/>
        </w:rPr>
        <w:t>: (31) 9</w:t>
      </w:r>
      <w:r w:rsidR="4219D68E" w:rsidRPr="3218234B">
        <w:rPr>
          <w:sz w:val="22"/>
          <w:szCs w:val="22"/>
        </w:rPr>
        <w:t>8038-0243</w:t>
      </w:r>
      <w:r w:rsidR="502C19F3" w:rsidRPr="3218234B">
        <w:rPr>
          <w:sz w:val="22"/>
          <w:szCs w:val="22"/>
        </w:rPr>
        <w:t xml:space="preserve">          CHN: AB</w:t>
      </w:r>
    </w:p>
    <w:p w14:paraId="094FC8CD" w14:textId="3BD3DFA9" w:rsidR="00623A26" w:rsidRDefault="00623A26" w:rsidP="3218234B">
      <w:pPr>
        <w:rPr>
          <w:sz w:val="22"/>
          <w:szCs w:val="22"/>
        </w:rPr>
      </w:pPr>
    </w:p>
    <w:p w14:paraId="1080B229" w14:textId="7FE8075B" w:rsidR="00623A26" w:rsidRDefault="0D914644" w:rsidP="3218234B">
      <w:pPr>
        <w:rPr>
          <w:b/>
          <w:bCs/>
          <w:sz w:val="32"/>
          <w:szCs w:val="32"/>
        </w:rPr>
      </w:pPr>
      <w:r w:rsidRPr="3218234B">
        <w:rPr>
          <w:b/>
          <w:bCs/>
          <w:sz w:val="32"/>
          <w:szCs w:val="32"/>
        </w:rPr>
        <w:t>Objetivo</w:t>
      </w:r>
    </w:p>
    <w:p w14:paraId="662B29E2" w14:textId="1FB44727" w:rsidR="00623A26" w:rsidRDefault="0D914644" w:rsidP="3218234B">
      <w:pPr>
        <w:rPr>
          <w:sz w:val="20"/>
          <w:szCs w:val="20"/>
        </w:rPr>
      </w:pPr>
      <w:proofErr w:type="spellStart"/>
      <w:r w:rsidRPr="3218234B">
        <w:rPr>
          <w:sz w:val="22"/>
          <w:szCs w:val="22"/>
        </w:rPr>
        <w:t>Auxilar</w:t>
      </w:r>
      <w:proofErr w:type="spellEnd"/>
      <w:r w:rsidRPr="3218234B">
        <w:rPr>
          <w:sz w:val="22"/>
          <w:szCs w:val="22"/>
        </w:rPr>
        <w:t xml:space="preserve"> administrativo | Recepcionista | </w:t>
      </w:r>
      <w:r w:rsidR="72E11625" w:rsidRPr="3218234B">
        <w:rPr>
          <w:sz w:val="22"/>
          <w:szCs w:val="22"/>
        </w:rPr>
        <w:t>balconista</w:t>
      </w:r>
      <w:r w:rsidRPr="3218234B">
        <w:rPr>
          <w:sz w:val="22"/>
          <w:szCs w:val="22"/>
        </w:rPr>
        <w:t>.</w:t>
      </w:r>
    </w:p>
    <w:p w14:paraId="21399F19" w14:textId="199C0009" w:rsidR="00623A26" w:rsidRDefault="00623A26" w:rsidP="3218234B">
      <w:pPr>
        <w:rPr>
          <w:sz w:val="22"/>
          <w:szCs w:val="22"/>
        </w:rPr>
      </w:pPr>
    </w:p>
    <w:p w14:paraId="6B03DDA6" w14:textId="590EF875" w:rsidR="00623A26" w:rsidRDefault="529C4E99" w:rsidP="3218234B">
      <w:pPr>
        <w:rPr>
          <w:b/>
          <w:bCs/>
          <w:sz w:val="28"/>
          <w:szCs w:val="28"/>
        </w:rPr>
      </w:pPr>
      <w:r w:rsidRPr="3218234B">
        <w:rPr>
          <w:b/>
          <w:bCs/>
          <w:sz w:val="32"/>
          <w:szCs w:val="32"/>
        </w:rPr>
        <w:t xml:space="preserve">Resumo </w:t>
      </w:r>
    </w:p>
    <w:p w14:paraId="4B20EE53" w14:textId="71761845" w:rsidR="00623A26" w:rsidRDefault="529C4E99" w:rsidP="3218234B">
      <w:pPr>
        <w:rPr>
          <w:sz w:val="20"/>
          <w:szCs w:val="20"/>
        </w:rPr>
      </w:pPr>
      <w:r w:rsidRPr="3218234B">
        <w:rPr>
          <w:sz w:val="22"/>
          <w:szCs w:val="22"/>
        </w:rPr>
        <w:t xml:space="preserve">Profissional na área </w:t>
      </w:r>
      <w:r w:rsidR="5944EAB3" w:rsidRPr="3218234B">
        <w:rPr>
          <w:sz w:val="22"/>
          <w:szCs w:val="22"/>
        </w:rPr>
        <w:t xml:space="preserve">balconista com </w:t>
      </w:r>
      <w:r w:rsidR="39DB0C12" w:rsidRPr="3218234B">
        <w:rPr>
          <w:sz w:val="22"/>
          <w:szCs w:val="22"/>
        </w:rPr>
        <w:t>vivência</w:t>
      </w:r>
      <w:r w:rsidR="5944EAB3" w:rsidRPr="3218234B">
        <w:rPr>
          <w:sz w:val="22"/>
          <w:szCs w:val="22"/>
        </w:rPr>
        <w:t xml:space="preserve"> de 4 anos no segmento </w:t>
      </w:r>
      <w:r w:rsidR="776C7E30" w:rsidRPr="3218234B">
        <w:rPr>
          <w:sz w:val="22"/>
          <w:szCs w:val="22"/>
        </w:rPr>
        <w:t>farmacêutico</w:t>
      </w:r>
      <w:r w:rsidR="5944EAB3" w:rsidRPr="3218234B">
        <w:rPr>
          <w:sz w:val="22"/>
          <w:szCs w:val="22"/>
        </w:rPr>
        <w:t xml:space="preserve">. Minhas principais experiencias </w:t>
      </w:r>
      <w:r w:rsidR="21B14D21" w:rsidRPr="3218234B">
        <w:rPr>
          <w:sz w:val="22"/>
          <w:szCs w:val="22"/>
        </w:rPr>
        <w:t>são</w:t>
      </w:r>
      <w:r w:rsidR="5944EAB3" w:rsidRPr="3218234B">
        <w:rPr>
          <w:sz w:val="22"/>
          <w:szCs w:val="22"/>
        </w:rPr>
        <w:t xml:space="preserve"> </w:t>
      </w:r>
      <w:r w:rsidR="5184D651" w:rsidRPr="3218234B">
        <w:rPr>
          <w:sz w:val="22"/>
          <w:szCs w:val="22"/>
        </w:rPr>
        <w:t>atendimento</w:t>
      </w:r>
      <w:r w:rsidR="5944EAB3" w:rsidRPr="3218234B">
        <w:rPr>
          <w:sz w:val="22"/>
          <w:szCs w:val="22"/>
        </w:rPr>
        <w:t xml:space="preserve"> ao</w:t>
      </w:r>
      <w:r w:rsidR="006EF2AC" w:rsidRPr="3218234B">
        <w:rPr>
          <w:sz w:val="22"/>
          <w:szCs w:val="22"/>
        </w:rPr>
        <w:t xml:space="preserve"> </w:t>
      </w:r>
      <w:r w:rsidR="01D54D3C" w:rsidRPr="3218234B">
        <w:rPr>
          <w:sz w:val="22"/>
          <w:szCs w:val="22"/>
        </w:rPr>
        <w:t>público</w:t>
      </w:r>
      <w:r w:rsidR="006EF2AC" w:rsidRPr="3218234B">
        <w:rPr>
          <w:sz w:val="22"/>
          <w:szCs w:val="22"/>
        </w:rPr>
        <w:t xml:space="preserve"> e vendas.</w:t>
      </w:r>
    </w:p>
    <w:p w14:paraId="3152AF47" w14:textId="36B65FB6" w:rsidR="00623A26" w:rsidRDefault="00623A26" w:rsidP="3218234B">
      <w:pPr>
        <w:rPr>
          <w:sz w:val="22"/>
          <w:szCs w:val="22"/>
        </w:rPr>
      </w:pPr>
    </w:p>
    <w:p w14:paraId="531007AB" w14:textId="08A6C00B" w:rsidR="00623A26" w:rsidRDefault="0D914644" w:rsidP="3218234B">
      <w:pPr>
        <w:rPr>
          <w:b/>
          <w:bCs/>
          <w:sz w:val="32"/>
          <w:szCs w:val="32"/>
        </w:rPr>
      </w:pPr>
      <w:r w:rsidRPr="3218234B">
        <w:rPr>
          <w:b/>
          <w:bCs/>
          <w:sz w:val="32"/>
          <w:szCs w:val="32"/>
        </w:rPr>
        <w:t>Experiência</w:t>
      </w:r>
    </w:p>
    <w:p w14:paraId="7F149CD4" w14:textId="49D98C1C" w:rsidR="00623A26" w:rsidRDefault="0D914644" w:rsidP="3218234B">
      <w:pPr>
        <w:rPr>
          <w:b/>
          <w:bCs/>
          <w:sz w:val="20"/>
          <w:szCs w:val="20"/>
        </w:rPr>
      </w:pPr>
      <w:r w:rsidRPr="3218234B">
        <w:rPr>
          <w:b/>
          <w:bCs/>
          <w:sz w:val="22"/>
          <w:szCs w:val="22"/>
        </w:rPr>
        <w:t>Atendente de Farmácia | Droga Raia</w:t>
      </w:r>
    </w:p>
    <w:p w14:paraId="0067DC41" w14:textId="1C9F0C0F" w:rsidR="669803AD" w:rsidRDefault="669803AD" w:rsidP="3218234B">
      <w:pPr>
        <w:rPr>
          <w:sz w:val="22"/>
          <w:szCs w:val="22"/>
        </w:rPr>
      </w:pPr>
      <w:r w:rsidRPr="3218234B">
        <w:rPr>
          <w:b/>
          <w:bCs/>
          <w:sz w:val="22"/>
          <w:szCs w:val="22"/>
        </w:rPr>
        <w:t>Período:</w:t>
      </w:r>
      <w:r w:rsidRPr="3218234B">
        <w:rPr>
          <w:sz w:val="22"/>
          <w:szCs w:val="22"/>
        </w:rPr>
        <w:t xml:space="preserve"> 05-2018 até 12-2022</w:t>
      </w:r>
    </w:p>
    <w:p w14:paraId="43288C14" w14:textId="41D4408F" w:rsidR="0D914644" w:rsidRDefault="0D914644" w:rsidP="3218234B">
      <w:pPr>
        <w:rPr>
          <w:sz w:val="20"/>
          <w:szCs w:val="20"/>
        </w:rPr>
      </w:pPr>
      <w:r w:rsidRPr="3218234B">
        <w:rPr>
          <w:b/>
          <w:bCs/>
          <w:sz w:val="22"/>
          <w:szCs w:val="22"/>
        </w:rPr>
        <w:t xml:space="preserve">Atividades: </w:t>
      </w:r>
      <w:r w:rsidRPr="3218234B">
        <w:rPr>
          <w:sz w:val="22"/>
          <w:szCs w:val="22"/>
        </w:rPr>
        <w:t>Recepciona</w:t>
      </w:r>
      <w:r w:rsidR="402E6EBD" w:rsidRPr="3218234B">
        <w:rPr>
          <w:sz w:val="22"/>
          <w:szCs w:val="22"/>
        </w:rPr>
        <w:t>r</w:t>
      </w:r>
      <w:r w:rsidRPr="3218234B">
        <w:rPr>
          <w:sz w:val="22"/>
          <w:szCs w:val="22"/>
        </w:rPr>
        <w:t xml:space="preserve"> os clientes em loja, fazer liberação dos medicamentos, organização da loja e reposição.</w:t>
      </w:r>
    </w:p>
    <w:p w14:paraId="5579E30B" w14:textId="7E06BAC8" w:rsidR="00623A26" w:rsidRDefault="3CDF5A33" w:rsidP="3218234B">
      <w:pPr>
        <w:rPr>
          <w:rFonts w:ascii="Roboto" w:eastAsia="Roboto" w:hAnsi="Roboto" w:cs="Roboto"/>
          <w:b/>
          <w:bCs/>
          <w:color w:val="000000" w:themeColor="text1"/>
          <w:sz w:val="18"/>
          <w:szCs w:val="18"/>
        </w:rPr>
      </w:pPr>
      <w:r w:rsidRPr="3218234B">
        <w:rPr>
          <w:b/>
          <w:bCs/>
          <w:sz w:val="22"/>
          <w:szCs w:val="22"/>
        </w:rPr>
        <w:t>Recepcionista</w:t>
      </w:r>
      <w:r w:rsidR="359E177B" w:rsidRPr="3218234B">
        <w:rPr>
          <w:rFonts w:ascii="Roboto" w:eastAsia="Roboto" w:hAnsi="Roboto" w:cs="Roboto"/>
          <w:b/>
          <w:bCs/>
          <w:color w:val="4D5156"/>
          <w:sz w:val="20"/>
          <w:szCs w:val="20"/>
        </w:rPr>
        <w:t>/</w:t>
      </w:r>
      <w:r w:rsidR="359E177B" w:rsidRPr="3218234B">
        <w:rPr>
          <w:rFonts w:ascii="Roboto" w:eastAsia="Roboto" w:hAnsi="Roboto" w:cs="Roboto"/>
          <w:b/>
          <w:bCs/>
          <w:color w:val="000000" w:themeColor="text1"/>
          <w:sz w:val="20"/>
          <w:szCs w:val="20"/>
        </w:rPr>
        <w:t xml:space="preserve">Secretaria | </w:t>
      </w:r>
      <w:proofErr w:type="spellStart"/>
      <w:r w:rsidR="359E177B" w:rsidRPr="3218234B">
        <w:rPr>
          <w:rFonts w:ascii="Roboto" w:eastAsia="Roboto" w:hAnsi="Roboto" w:cs="Roboto"/>
          <w:b/>
          <w:bCs/>
          <w:color w:val="000000" w:themeColor="text1"/>
          <w:sz w:val="20"/>
          <w:szCs w:val="20"/>
        </w:rPr>
        <w:t>Yu</w:t>
      </w:r>
      <w:proofErr w:type="spellEnd"/>
      <w:r w:rsidR="359E177B" w:rsidRPr="3218234B">
        <w:rPr>
          <w:rFonts w:ascii="Roboto" w:eastAsia="Roboto" w:hAnsi="Roboto" w:cs="Roboto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359E177B" w:rsidRPr="3218234B">
        <w:rPr>
          <w:rFonts w:ascii="Roboto" w:eastAsia="Roboto" w:hAnsi="Roboto" w:cs="Roboto"/>
          <w:b/>
          <w:bCs/>
          <w:color w:val="000000" w:themeColor="text1"/>
          <w:sz w:val="20"/>
          <w:szCs w:val="20"/>
        </w:rPr>
        <w:t>Odonto</w:t>
      </w:r>
      <w:proofErr w:type="spellEnd"/>
    </w:p>
    <w:p w14:paraId="7C960CF1" w14:textId="19387996" w:rsidR="0A34D286" w:rsidRDefault="0A34D286" w:rsidP="3218234B">
      <w:pPr>
        <w:rPr>
          <w:sz w:val="22"/>
          <w:szCs w:val="22"/>
        </w:rPr>
      </w:pPr>
      <w:r w:rsidRPr="3218234B">
        <w:rPr>
          <w:b/>
          <w:bCs/>
          <w:sz w:val="22"/>
          <w:szCs w:val="22"/>
        </w:rPr>
        <w:t>Período</w:t>
      </w:r>
      <w:r w:rsidRPr="3218234B">
        <w:rPr>
          <w:sz w:val="22"/>
          <w:szCs w:val="22"/>
        </w:rPr>
        <w:t>: 10-2023 até 12-2023</w:t>
      </w:r>
    </w:p>
    <w:p w14:paraId="5496D1A5" w14:textId="36C6026E" w:rsidR="00623A26" w:rsidRDefault="359E177B" w:rsidP="3218234B">
      <w:pPr>
        <w:rPr>
          <w:sz w:val="20"/>
          <w:szCs w:val="20"/>
        </w:rPr>
      </w:pPr>
      <w:r w:rsidRPr="3218234B">
        <w:rPr>
          <w:sz w:val="22"/>
          <w:szCs w:val="22"/>
        </w:rPr>
        <w:t xml:space="preserve">Atividades: Recepcionar os clientes, </w:t>
      </w:r>
      <w:r w:rsidR="256E4F5B" w:rsidRPr="3218234B">
        <w:rPr>
          <w:sz w:val="22"/>
          <w:szCs w:val="22"/>
        </w:rPr>
        <w:t>agendamento, emitir guia de convenio.</w:t>
      </w:r>
    </w:p>
    <w:p w14:paraId="554C1C51" w14:textId="39D46030" w:rsidR="7D6CDC49" w:rsidRDefault="7D6CDC49" w:rsidP="3218234B">
      <w:pPr>
        <w:rPr>
          <w:sz w:val="22"/>
          <w:szCs w:val="22"/>
        </w:rPr>
      </w:pPr>
    </w:p>
    <w:p w14:paraId="0B3ED422" w14:textId="49511FB5" w:rsidR="00623A26" w:rsidRDefault="0D914644" w:rsidP="3218234B">
      <w:pPr>
        <w:rPr>
          <w:b/>
          <w:bCs/>
          <w:sz w:val="32"/>
          <w:szCs w:val="32"/>
        </w:rPr>
      </w:pPr>
      <w:r w:rsidRPr="3218234B">
        <w:rPr>
          <w:b/>
          <w:bCs/>
          <w:sz w:val="32"/>
          <w:szCs w:val="32"/>
        </w:rPr>
        <w:t>Formação</w:t>
      </w:r>
    </w:p>
    <w:p w14:paraId="2E88C6F0" w14:textId="56282590" w:rsidR="00623A26" w:rsidRDefault="0D914644" w:rsidP="3218234B">
      <w:pPr>
        <w:rPr>
          <w:sz w:val="20"/>
          <w:szCs w:val="20"/>
        </w:rPr>
      </w:pPr>
      <w:r w:rsidRPr="3218234B">
        <w:rPr>
          <w:sz w:val="22"/>
          <w:szCs w:val="22"/>
        </w:rPr>
        <w:t>• Ensino médio completo</w:t>
      </w:r>
      <w:r w:rsidR="376B21A6" w:rsidRPr="3218234B">
        <w:rPr>
          <w:sz w:val="22"/>
          <w:szCs w:val="22"/>
        </w:rPr>
        <w:t>| EEC</w:t>
      </w:r>
      <w:r w:rsidR="6407731D" w:rsidRPr="3218234B">
        <w:rPr>
          <w:sz w:val="22"/>
          <w:szCs w:val="22"/>
        </w:rPr>
        <w:t>JNMJ</w:t>
      </w:r>
      <w:r w:rsidRPr="3218234B">
        <w:rPr>
          <w:sz w:val="22"/>
          <w:szCs w:val="22"/>
        </w:rPr>
        <w:t xml:space="preserve"> | concluído em 2017</w:t>
      </w:r>
      <w:r w:rsidR="7FC338EC" w:rsidRPr="3218234B">
        <w:rPr>
          <w:sz w:val="22"/>
          <w:szCs w:val="22"/>
        </w:rPr>
        <w:t xml:space="preserve"> </w:t>
      </w:r>
    </w:p>
    <w:p w14:paraId="59C9AF42" w14:textId="365FBD8E" w:rsidR="00623A26" w:rsidRDefault="00623A26" w:rsidP="3218234B">
      <w:pPr>
        <w:rPr>
          <w:sz w:val="22"/>
          <w:szCs w:val="22"/>
        </w:rPr>
      </w:pPr>
    </w:p>
    <w:p w14:paraId="529A3EE2" w14:textId="5A9872E6" w:rsidR="4E72CA6E" w:rsidRDefault="4E72CA6E" w:rsidP="3218234B">
      <w:pPr>
        <w:rPr>
          <w:sz w:val="22"/>
          <w:szCs w:val="22"/>
        </w:rPr>
      </w:pPr>
      <w:r w:rsidRPr="3218234B">
        <w:rPr>
          <w:b/>
          <w:bCs/>
          <w:sz w:val="32"/>
          <w:szCs w:val="32"/>
        </w:rPr>
        <w:t xml:space="preserve">Certificados e Cursos </w:t>
      </w:r>
      <w:r>
        <w:br/>
      </w:r>
      <w:r>
        <w:br/>
      </w:r>
      <w:r w:rsidR="4F3F4F7D" w:rsidRPr="3218234B">
        <w:rPr>
          <w:sz w:val="22"/>
          <w:szCs w:val="22"/>
        </w:rPr>
        <w:t xml:space="preserve">• Pacote Office </w:t>
      </w:r>
      <w:r w:rsidR="2F22D500" w:rsidRPr="3218234B">
        <w:rPr>
          <w:sz w:val="22"/>
          <w:szCs w:val="22"/>
        </w:rPr>
        <w:t>Básico</w:t>
      </w:r>
      <w:r w:rsidR="4F3F4F7D" w:rsidRPr="3218234B">
        <w:rPr>
          <w:sz w:val="22"/>
          <w:szCs w:val="22"/>
        </w:rPr>
        <w:t xml:space="preserve"> (30h) </w:t>
      </w:r>
      <w:proofErr w:type="spellStart"/>
      <w:r w:rsidR="4F3F4F7D" w:rsidRPr="3218234B">
        <w:rPr>
          <w:sz w:val="22"/>
          <w:szCs w:val="22"/>
        </w:rPr>
        <w:t>Unova</w:t>
      </w:r>
      <w:proofErr w:type="spellEnd"/>
      <w:r w:rsidR="4F3F4F7D" w:rsidRPr="3218234B">
        <w:rPr>
          <w:sz w:val="22"/>
          <w:szCs w:val="22"/>
        </w:rPr>
        <w:t xml:space="preserve"> 2023</w:t>
      </w:r>
    </w:p>
    <w:p w14:paraId="5DD84A01" w14:textId="4F28A787" w:rsidR="4F3F4F7D" w:rsidRDefault="4F3F4F7D" w:rsidP="3218234B">
      <w:pPr>
        <w:rPr>
          <w:sz w:val="20"/>
          <w:szCs w:val="20"/>
          <w:lang w:val="es-ES"/>
        </w:rPr>
      </w:pPr>
      <w:r w:rsidRPr="3218234B">
        <w:rPr>
          <w:sz w:val="22"/>
          <w:szCs w:val="22"/>
          <w:lang w:val="es-ES"/>
        </w:rPr>
        <w:t>•</w:t>
      </w:r>
      <w:r w:rsidR="38C46752" w:rsidRPr="3218234B">
        <w:rPr>
          <w:sz w:val="22"/>
          <w:szCs w:val="22"/>
          <w:lang w:val="es-ES"/>
        </w:rPr>
        <w:t xml:space="preserve">  Curso auxiliar administrativo (10h) EducaWeb 2023</w:t>
      </w:r>
    </w:p>
    <w:p w14:paraId="41EC8F64" w14:textId="2B035A0A" w:rsidR="38C46752" w:rsidRDefault="38C46752" w:rsidP="3218234B">
      <w:pPr>
        <w:rPr>
          <w:sz w:val="20"/>
          <w:szCs w:val="20"/>
          <w:lang w:val="es-ES"/>
        </w:rPr>
      </w:pPr>
      <w:r w:rsidRPr="3218234B">
        <w:rPr>
          <w:sz w:val="22"/>
          <w:szCs w:val="22"/>
          <w:lang w:val="es-ES"/>
        </w:rPr>
        <w:lastRenderedPageBreak/>
        <w:t>•  ACE (20h) unova 2023</w:t>
      </w:r>
    </w:p>
    <w:p w14:paraId="6E7F24D2" w14:textId="7C7601F0" w:rsidR="449DB50E" w:rsidRDefault="449DB50E" w:rsidP="3218234B">
      <w:pPr>
        <w:rPr>
          <w:sz w:val="22"/>
          <w:szCs w:val="22"/>
        </w:rPr>
      </w:pPr>
      <w:r w:rsidRPr="3218234B">
        <w:rPr>
          <w:sz w:val="22"/>
          <w:szCs w:val="22"/>
        </w:rPr>
        <w:t>•  Cursando técnico segurança do trabalho – Senac – início 2023</w:t>
      </w:r>
    </w:p>
    <w:p w14:paraId="5998AB69" w14:textId="391B36D5" w:rsidR="3218234B" w:rsidRDefault="3218234B" w:rsidP="3218234B">
      <w:pPr>
        <w:rPr>
          <w:lang w:val="es-ES"/>
        </w:rPr>
      </w:pPr>
    </w:p>
    <w:sectPr w:rsidR="3218234B">
      <w:headerReference w:type="default" r:id="rId6"/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818C" w14:textId="77777777" w:rsidR="00443554" w:rsidRDefault="00443554">
      <w:pPr>
        <w:spacing w:after="0" w:line="240" w:lineRule="auto"/>
      </w:pPr>
      <w:r>
        <w:separator/>
      </w:r>
    </w:p>
  </w:endnote>
  <w:endnote w:type="continuationSeparator" w:id="0">
    <w:p w14:paraId="0F65A1E8" w14:textId="77777777" w:rsidR="00443554" w:rsidRDefault="0044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18234B" w14:paraId="32E0FEFC" w14:textId="77777777" w:rsidTr="3218234B">
      <w:trPr>
        <w:trHeight w:val="300"/>
      </w:trPr>
      <w:tc>
        <w:tcPr>
          <w:tcW w:w="3005" w:type="dxa"/>
        </w:tcPr>
        <w:p w14:paraId="5B1513E3" w14:textId="77B5553C" w:rsidR="3218234B" w:rsidRDefault="3218234B" w:rsidP="3218234B">
          <w:pPr>
            <w:pStyle w:val="Cabealho"/>
            <w:ind w:left="-115"/>
          </w:pPr>
        </w:p>
      </w:tc>
      <w:tc>
        <w:tcPr>
          <w:tcW w:w="3005" w:type="dxa"/>
        </w:tcPr>
        <w:p w14:paraId="7F658E07" w14:textId="7CD78811" w:rsidR="3218234B" w:rsidRDefault="3218234B" w:rsidP="3218234B">
          <w:pPr>
            <w:pStyle w:val="Cabealho"/>
            <w:jc w:val="center"/>
          </w:pPr>
        </w:p>
      </w:tc>
      <w:tc>
        <w:tcPr>
          <w:tcW w:w="3005" w:type="dxa"/>
        </w:tcPr>
        <w:p w14:paraId="2DDF3D13" w14:textId="48FBD97B" w:rsidR="3218234B" w:rsidRDefault="3218234B" w:rsidP="3218234B">
          <w:pPr>
            <w:pStyle w:val="Cabealho"/>
            <w:ind w:right="-115"/>
            <w:jc w:val="right"/>
          </w:pPr>
        </w:p>
      </w:tc>
    </w:tr>
  </w:tbl>
  <w:p w14:paraId="6461BFA4" w14:textId="5E1C7689" w:rsidR="3218234B" w:rsidRDefault="3218234B" w:rsidP="321823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6CDD" w14:textId="77777777" w:rsidR="00443554" w:rsidRDefault="00443554">
      <w:pPr>
        <w:spacing w:after="0" w:line="240" w:lineRule="auto"/>
      </w:pPr>
      <w:r>
        <w:separator/>
      </w:r>
    </w:p>
  </w:footnote>
  <w:footnote w:type="continuationSeparator" w:id="0">
    <w:p w14:paraId="417BBB5C" w14:textId="77777777" w:rsidR="00443554" w:rsidRDefault="0044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18234B" w14:paraId="1BDAC962" w14:textId="77777777" w:rsidTr="3218234B">
      <w:trPr>
        <w:trHeight w:val="300"/>
      </w:trPr>
      <w:tc>
        <w:tcPr>
          <w:tcW w:w="3005" w:type="dxa"/>
        </w:tcPr>
        <w:p w14:paraId="32980E05" w14:textId="2FC13D0D" w:rsidR="3218234B" w:rsidRDefault="3218234B" w:rsidP="3218234B">
          <w:pPr>
            <w:pStyle w:val="Cabealho"/>
            <w:ind w:left="-115"/>
          </w:pPr>
        </w:p>
      </w:tc>
      <w:tc>
        <w:tcPr>
          <w:tcW w:w="3005" w:type="dxa"/>
        </w:tcPr>
        <w:p w14:paraId="0F5D7DA5" w14:textId="4FBEE364" w:rsidR="3218234B" w:rsidRDefault="3218234B" w:rsidP="3218234B">
          <w:pPr>
            <w:pStyle w:val="Cabealho"/>
            <w:jc w:val="center"/>
          </w:pPr>
        </w:p>
      </w:tc>
      <w:tc>
        <w:tcPr>
          <w:tcW w:w="3005" w:type="dxa"/>
        </w:tcPr>
        <w:p w14:paraId="7D4686A1" w14:textId="3D730E45" w:rsidR="3218234B" w:rsidRDefault="3218234B" w:rsidP="3218234B">
          <w:pPr>
            <w:pStyle w:val="Cabealho"/>
            <w:ind w:right="-115"/>
            <w:jc w:val="right"/>
          </w:pPr>
        </w:p>
      </w:tc>
    </w:tr>
  </w:tbl>
  <w:p w14:paraId="72327879" w14:textId="54B032AB" w:rsidR="3218234B" w:rsidRDefault="3218234B" w:rsidP="321823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8A660A"/>
    <w:rsid w:val="00082EBA"/>
    <w:rsid w:val="00132A81"/>
    <w:rsid w:val="00443554"/>
    <w:rsid w:val="00623A26"/>
    <w:rsid w:val="006EF2AC"/>
    <w:rsid w:val="00BEBBC0"/>
    <w:rsid w:val="00BF1FCF"/>
    <w:rsid w:val="01D54D3C"/>
    <w:rsid w:val="023B6A7C"/>
    <w:rsid w:val="0245E193"/>
    <w:rsid w:val="053C4733"/>
    <w:rsid w:val="079025CC"/>
    <w:rsid w:val="09A9AA8E"/>
    <w:rsid w:val="0A34D286"/>
    <w:rsid w:val="0C15D259"/>
    <w:rsid w:val="0C315F5C"/>
    <w:rsid w:val="0D1528F3"/>
    <w:rsid w:val="0D914644"/>
    <w:rsid w:val="0EE0492F"/>
    <w:rsid w:val="11F7C113"/>
    <w:rsid w:val="1323DE2C"/>
    <w:rsid w:val="1A091479"/>
    <w:rsid w:val="2072FA74"/>
    <w:rsid w:val="21B14D21"/>
    <w:rsid w:val="256E4F5B"/>
    <w:rsid w:val="288AA4A1"/>
    <w:rsid w:val="2F22D500"/>
    <w:rsid w:val="3104951A"/>
    <w:rsid w:val="3218234B"/>
    <w:rsid w:val="3518B80A"/>
    <w:rsid w:val="359E177B"/>
    <w:rsid w:val="376B21A6"/>
    <w:rsid w:val="38A79191"/>
    <w:rsid w:val="38C46752"/>
    <w:rsid w:val="39DB0C12"/>
    <w:rsid w:val="3C738EF5"/>
    <w:rsid w:val="3CDF5A33"/>
    <w:rsid w:val="3EA29CF2"/>
    <w:rsid w:val="3FC79A98"/>
    <w:rsid w:val="401C15FC"/>
    <w:rsid w:val="402E6EBD"/>
    <w:rsid w:val="412C8409"/>
    <w:rsid w:val="41EDDA80"/>
    <w:rsid w:val="4219D68E"/>
    <w:rsid w:val="449DB50E"/>
    <w:rsid w:val="467C7A16"/>
    <w:rsid w:val="492CD5EB"/>
    <w:rsid w:val="4B0CD193"/>
    <w:rsid w:val="4E72CA6E"/>
    <w:rsid w:val="4ECD8A3E"/>
    <w:rsid w:val="4F3F4F7D"/>
    <w:rsid w:val="4F9437FA"/>
    <w:rsid w:val="502C19F3"/>
    <w:rsid w:val="50D66DCF"/>
    <w:rsid w:val="5184D651"/>
    <w:rsid w:val="521ACD5D"/>
    <w:rsid w:val="521E447F"/>
    <w:rsid w:val="529C4E99"/>
    <w:rsid w:val="561639A2"/>
    <w:rsid w:val="56E7CFD7"/>
    <w:rsid w:val="5944EAB3"/>
    <w:rsid w:val="594DDA64"/>
    <w:rsid w:val="5C622077"/>
    <w:rsid w:val="5D1FB779"/>
    <w:rsid w:val="5EA60660"/>
    <w:rsid w:val="5F556977"/>
    <w:rsid w:val="6062B878"/>
    <w:rsid w:val="61B39B86"/>
    <w:rsid w:val="6201DA20"/>
    <w:rsid w:val="635B6FA8"/>
    <w:rsid w:val="6407731D"/>
    <w:rsid w:val="669803AD"/>
    <w:rsid w:val="6D2412CE"/>
    <w:rsid w:val="7251CA05"/>
    <w:rsid w:val="72E11625"/>
    <w:rsid w:val="73D030C0"/>
    <w:rsid w:val="75814B6B"/>
    <w:rsid w:val="776C7E30"/>
    <w:rsid w:val="79805545"/>
    <w:rsid w:val="7B336C99"/>
    <w:rsid w:val="7C8A660A"/>
    <w:rsid w:val="7D6CDC49"/>
    <w:rsid w:val="7D928D1A"/>
    <w:rsid w:val="7FC3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660A"/>
  <w15:chartTrackingRefBased/>
  <w15:docId w15:val="{8C86FAAF-A1C0-4079-AED1-401498B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lorrayne vieira</dc:creator>
  <cp:keywords/>
  <dc:description/>
  <cp:lastModifiedBy>lorrayne vieira</cp:lastModifiedBy>
  <cp:revision>2</cp:revision>
  <dcterms:created xsi:type="dcterms:W3CDTF">2024-06-10T17:18:00Z</dcterms:created>
  <dcterms:modified xsi:type="dcterms:W3CDTF">2024-06-10T17:18:00Z</dcterms:modified>
</cp:coreProperties>
</file>