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812B" w14:textId="769BEFFB" w:rsidR="00CC471B" w:rsidRDefault="00D56CED" w:rsidP="00D56CED">
      <w:pPr>
        <w:rPr>
          <w:noProof/>
        </w:rPr>
      </w:pPr>
      <w:r>
        <w:rPr>
          <w:noProof/>
        </w:rPr>
        <w:drawing>
          <wp:inline distT="0" distB="0" distL="0" distR="0" wp14:anchorId="21F6C5D1" wp14:editId="5AE68321">
            <wp:extent cx="1161730" cy="779780"/>
            <wp:effectExtent l="0" t="0" r="0" b="0"/>
            <wp:docPr id="1004053840" name="Image 7" descr="Médiathèque de l'école IPSA - Newsroom IONI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édiathèque de l'école IPSA - Newsroom IONIS 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55" cy="7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</w:t>
      </w:r>
      <w:r w:rsidR="008F131D">
        <w:rPr>
          <w:noProof/>
        </w:rPr>
        <w:drawing>
          <wp:inline distT="0" distB="0" distL="0" distR="0" wp14:anchorId="0AB523DC" wp14:editId="2F35EA3E">
            <wp:extent cx="1572768" cy="415127"/>
            <wp:effectExtent l="0" t="0" r="0" b="4445"/>
            <wp:docPr id="128036868" name="Image 6" descr="Institut national de recherche pour l'agriculture, l'alimentation et  l'environnement (INRAE) - Wik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itut national de recherche pour l'agriculture, l'alimentation et  l'environnement (INRAE) - Wikim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28" cy="4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76A0" w14:textId="2431DBA8" w:rsidR="00D56CED" w:rsidRP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  <w:r w:rsidRPr="00D56CED">
        <w:rPr>
          <w:rFonts w:ascii="Times New Roman" w:hAnsi="Times New Roman" w:cs="Times New Roman"/>
          <w:sz w:val="16"/>
          <w:szCs w:val="16"/>
        </w:rPr>
        <w:t>INSTITUT POLYTECHNIQUE</w:t>
      </w:r>
      <w:r w:rsidRPr="00D56CED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Maison de la télédétection,</w:t>
      </w:r>
    </w:p>
    <w:p w14:paraId="426A8EF9" w14:textId="428E91AE" w:rsidR="00D56CED" w:rsidRP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  <w:r w:rsidRPr="00D56CED">
        <w:rPr>
          <w:rFonts w:ascii="Times New Roman" w:hAnsi="Times New Roman" w:cs="Times New Roman"/>
          <w:sz w:val="16"/>
          <w:szCs w:val="16"/>
        </w:rPr>
        <w:t>DES SCIENCES AVANCÉES</w:t>
      </w:r>
      <w:r w:rsidRPr="00D56CE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6CED">
        <w:rPr>
          <w:rFonts w:ascii="Times New Roman" w:hAnsi="Times New Roman" w:cs="Times New Roman"/>
          <w:sz w:val="16"/>
          <w:szCs w:val="16"/>
        </w:rPr>
        <w:t>500 Rue Jean François Breton, 34090 Montpellier</w:t>
      </w:r>
    </w:p>
    <w:p w14:paraId="0CFBBECD" w14:textId="77777777" w:rsidR="00D56CED" w:rsidRP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  <w:r w:rsidRPr="00D56CED">
        <w:rPr>
          <w:rFonts w:ascii="Times New Roman" w:hAnsi="Times New Roman" w:cs="Times New Roman"/>
          <w:sz w:val="16"/>
          <w:szCs w:val="16"/>
        </w:rPr>
        <w:t>63 bd de Brandebourg</w:t>
      </w:r>
    </w:p>
    <w:p w14:paraId="0EBAF522" w14:textId="30D377DE" w:rsid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  <w:r w:rsidRPr="00D56CED">
        <w:rPr>
          <w:rFonts w:ascii="Times New Roman" w:hAnsi="Times New Roman" w:cs="Times New Roman"/>
          <w:sz w:val="16"/>
          <w:szCs w:val="16"/>
        </w:rPr>
        <w:t>94200 Ivry-sur-Seine</w:t>
      </w:r>
    </w:p>
    <w:p w14:paraId="03B85808" w14:textId="77777777" w:rsid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</w:p>
    <w:p w14:paraId="29214862" w14:textId="77777777" w:rsidR="00D56CED" w:rsidRDefault="00D56CED" w:rsidP="00D56CED">
      <w:pPr>
        <w:rPr>
          <w:rFonts w:ascii="Times New Roman" w:hAnsi="Times New Roman" w:cs="Times New Roman"/>
          <w:sz w:val="16"/>
          <w:szCs w:val="16"/>
        </w:rPr>
      </w:pPr>
    </w:p>
    <w:p w14:paraId="1CCCEF9C" w14:textId="2F275799" w:rsidR="00D56CED" w:rsidRPr="00D56CED" w:rsidRDefault="00D56CED" w:rsidP="00D56CE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56CED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Pr="00D56CED">
        <w:rPr>
          <w:rFonts w:ascii="Times New Roman" w:hAnsi="Times New Roman" w:cs="Times New Roman"/>
          <w:i/>
          <w:iCs/>
          <w:sz w:val="32"/>
          <w:szCs w:val="32"/>
        </w:rPr>
        <w:t xml:space="preserve">apport de stage </w:t>
      </w:r>
      <w:proofErr w:type="spellStart"/>
      <w:r w:rsidRPr="00D56CED">
        <w:rPr>
          <w:rFonts w:ascii="Times New Roman" w:hAnsi="Times New Roman" w:cs="Times New Roman"/>
          <w:i/>
          <w:iCs/>
          <w:sz w:val="32"/>
          <w:szCs w:val="32"/>
        </w:rPr>
        <w:t>Aéro</w:t>
      </w:r>
      <w:proofErr w:type="spellEnd"/>
      <w:r w:rsidRPr="00D56CED">
        <w:rPr>
          <w:rFonts w:ascii="Times New Roman" w:hAnsi="Times New Roman" w:cs="Times New Roman"/>
          <w:i/>
          <w:iCs/>
          <w:sz w:val="32"/>
          <w:szCs w:val="32"/>
        </w:rPr>
        <w:t xml:space="preserve"> 4</w:t>
      </w:r>
    </w:p>
    <w:p w14:paraId="3D847059" w14:textId="700F2594" w:rsidR="00D56CED" w:rsidRDefault="00D56CED" w:rsidP="00D56C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56CED">
        <w:rPr>
          <w:rFonts w:ascii="Times New Roman" w:hAnsi="Times New Roman" w:cs="Times New Roman"/>
          <w:sz w:val="40"/>
          <w:szCs w:val="40"/>
        </w:rPr>
        <w:t xml:space="preserve">Conception d’une plateforme de </w:t>
      </w:r>
      <w:r w:rsidR="009F302F" w:rsidRPr="00D56CED">
        <w:rPr>
          <w:rFonts w:ascii="Times New Roman" w:hAnsi="Times New Roman" w:cs="Times New Roman"/>
          <w:sz w:val="40"/>
          <w:szCs w:val="40"/>
        </w:rPr>
        <w:t>téléchargements</w:t>
      </w:r>
      <w:r w:rsidRPr="00D56CED">
        <w:rPr>
          <w:rFonts w:ascii="Times New Roman" w:hAnsi="Times New Roman" w:cs="Times New Roman"/>
          <w:sz w:val="40"/>
          <w:szCs w:val="40"/>
        </w:rPr>
        <w:t xml:space="preserve"> et de visualisation de données LiDAR</w:t>
      </w:r>
    </w:p>
    <w:p w14:paraId="03C21666" w14:textId="77777777" w:rsidR="009F302F" w:rsidRDefault="009F302F" w:rsidP="009F302F">
      <w:pPr>
        <w:rPr>
          <w:rFonts w:ascii="Times New Roman" w:hAnsi="Times New Roman" w:cs="Times New Roman"/>
          <w:sz w:val="40"/>
          <w:szCs w:val="40"/>
        </w:rPr>
      </w:pPr>
    </w:p>
    <w:p w14:paraId="438E827E" w14:textId="78925A8B" w:rsidR="009F302F" w:rsidRPr="00D56CED" w:rsidRDefault="009F302F" w:rsidP="00D56CE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02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A88102" wp14:editId="552882CE">
            <wp:extent cx="6056397" cy="4405745"/>
            <wp:effectExtent l="0" t="0" r="1905" b="0"/>
            <wp:docPr id="1782293580" name="Image 1" descr="Une image contenant ar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3580" name="Image 1" descr="Une image contenant arbr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254" cy="44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02F" w:rsidRPr="00D56CED" w:rsidSect="008F131D"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64DC3" w14:textId="77777777" w:rsidR="00476D9F" w:rsidRDefault="00476D9F" w:rsidP="008F131D">
      <w:pPr>
        <w:spacing w:after="0" w:line="240" w:lineRule="auto"/>
      </w:pPr>
      <w:r>
        <w:separator/>
      </w:r>
    </w:p>
  </w:endnote>
  <w:endnote w:type="continuationSeparator" w:id="0">
    <w:p w14:paraId="180050BF" w14:textId="77777777" w:rsidR="00476D9F" w:rsidRDefault="00476D9F" w:rsidP="008F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B38E" w14:textId="1F073E11" w:rsidR="009F302F" w:rsidRPr="009F302F" w:rsidRDefault="009F302F">
    <w:pPr>
      <w:pStyle w:val="Pieddepage"/>
    </w:pPr>
    <w:r w:rsidRPr="009F302F">
      <w:t xml:space="preserve">Joudy CHAHMI – </w:t>
    </w:r>
    <w:proofErr w:type="spellStart"/>
    <w:r w:rsidRPr="009F302F">
      <w:t>Aéro</w:t>
    </w:r>
    <w:proofErr w:type="spellEnd"/>
    <w:r w:rsidRPr="009F302F">
      <w:t xml:space="preserve"> 4</w:t>
    </w:r>
    <w:r w:rsidRPr="009F302F">
      <w:tab/>
    </w:r>
    <w:r w:rsidRPr="009F302F">
      <w:tab/>
      <w:t>Stage effectué du</w:t>
    </w:r>
    <w:r>
      <w:t xml:space="preserve"> 17 juin 2024 au 16 juin 2024</w:t>
    </w:r>
  </w:p>
  <w:p w14:paraId="29CF72F1" w14:textId="4EE9EE86" w:rsidR="009F302F" w:rsidRDefault="009F302F">
    <w:pPr>
      <w:pStyle w:val="Pieddepage"/>
    </w:pPr>
    <w:r>
      <w:t>Tuteur du stage : Nicolas BAGHDADI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E8A5E" w14:textId="77777777" w:rsidR="00476D9F" w:rsidRDefault="00476D9F" w:rsidP="008F131D">
      <w:pPr>
        <w:spacing w:after="0" w:line="240" w:lineRule="auto"/>
      </w:pPr>
      <w:r>
        <w:separator/>
      </w:r>
    </w:p>
  </w:footnote>
  <w:footnote w:type="continuationSeparator" w:id="0">
    <w:p w14:paraId="4DA7DE3C" w14:textId="77777777" w:rsidR="00476D9F" w:rsidRDefault="00476D9F" w:rsidP="008F1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1D"/>
    <w:rsid w:val="00476D9F"/>
    <w:rsid w:val="0063177B"/>
    <w:rsid w:val="008F131D"/>
    <w:rsid w:val="009F302F"/>
    <w:rsid w:val="00CC471B"/>
    <w:rsid w:val="00D56CED"/>
    <w:rsid w:val="00D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38CB0"/>
  <w15:chartTrackingRefBased/>
  <w15:docId w15:val="{693A736D-4A84-4A97-B16C-58AC79DC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1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1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1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1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1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1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1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1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1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1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131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F1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31D"/>
  </w:style>
  <w:style w:type="paragraph" w:styleId="Pieddepage">
    <w:name w:val="footer"/>
    <w:basedOn w:val="Normal"/>
    <w:link w:val="PieddepageCar"/>
    <w:uiPriority w:val="99"/>
    <w:unhideWhenUsed/>
    <w:rsid w:val="008F1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 Chahmi</dc:creator>
  <cp:keywords/>
  <dc:description/>
  <cp:lastModifiedBy>Joudy Chahmi</cp:lastModifiedBy>
  <cp:revision>1</cp:revision>
  <dcterms:created xsi:type="dcterms:W3CDTF">2024-08-30T13:45:00Z</dcterms:created>
  <dcterms:modified xsi:type="dcterms:W3CDTF">2024-08-30T14:15:00Z</dcterms:modified>
</cp:coreProperties>
</file>