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3B2D" w14:textId="590255CF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 xml:space="preserve">Dear Mr./Mrs 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…</w:t>
      </w: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>,</w:t>
      </w:r>
    </w:p>
    <w:p w14:paraId="4DC2E9E4" w14:textId="1C503DCE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val="en-US"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 xml:space="preserve">Thank you for your interest in </w:t>
      </w:r>
      <w:proofErr w:type="spellStart"/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D</w:t>
      </w:r>
      <w:r w:rsidR="001834AF"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amareos</w:t>
      </w:r>
      <w:proofErr w:type="spellEnd"/>
      <w:r w:rsidR="001834AF"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 xml:space="preserve"> 59</w:t>
      </w: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 xml:space="preserve">, our 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 xml:space="preserve">luxurious building in the heart of </w:t>
      </w:r>
      <w:r w:rsidR="001834AF"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Athens.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.</w:t>
      </w:r>
    </w:p>
    <w:p w14:paraId="6AEDFC25" w14:textId="4F2E01C1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You can find attached the brochure.</w:t>
      </w:r>
    </w:p>
    <w:p w14:paraId="46EF1120" w14:textId="77777777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>Shall you need further assistance, please don't hesitate to contact us by replying to this email, or on the below numbers:</w:t>
      </w:r>
    </w:p>
    <w:p w14:paraId="0FA84319" w14:textId="553A6249" w:rsidR="00200E4F" w:rsidRPr="00200E4F" w:rsidRDefault="00200E4F" w:rsidP="00200E4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Cyprus, Greece or Europe: +30 690 90 33 203</w:t>
      </w:r>
    </w:p>
    <w:p w14:paraId="5C70D1DD" w14:textId="206A1263" w:rsidR="00200E4F" w:rsidRPr="00200E4F" w:rsidRDefault="00200E4F" w:rsidP="00200E4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WhatsApp</w:t>
      </w: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>: </w:t>
      </w:r>
      <w:hyperlink r:id="rId5" w:tgtFrame="_blank" w:history="1">
        <w:r w:rsidRPr="00200E4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+9613485555</w:t>
        </w:r>
      </w:hyperlink>
    </w:p>
    <w:p w14:paraId="1D61582F" w14:textId="77777777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>Kindest regards,</w:t>
      </w:r>
    </w:p>
    <w:p w14:paraId="3A80CE61" w14:textId="77777777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</w:rPr>
        <w:t>Marc Adwan</w:t>
      </w:r>
    </w:p>
    <w:p w14:paraId="3F714CD5" w14:textId="77777777" w:rsidR="00D30C70" w:rsidRDefault="00D30C70"/>
    <w:sectPr w:rsidR="00D3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01B93"/>
    <w:multiLevelType w:val="multilevel"/>
    <w:tmpl w:val="390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4F"/>
    <w:rsid w:val="001834AF"/>
    <w:rsid w:val="00200E4F"/>
    <w:rsid w:val="00D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5F4D"/>
  <w15:chartTrackingRefBased/>
  <w15:docId w15:val="{FB35D9A8-33D7-4EBD-BB29-367FBDFD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9613485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2023-08-13T14:59:00Z</dcterms:created>
  <dcterms:modified xsi:type="dcterms:W3CDTF">2023-08-13T14:59:00Z</dcterms:modified>
</cp:coreProperties>
</file>