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187018">
      <w:bookmarkStart w:id="0" w:name="_GoBack"/>
      <w:bookmarkEnd w:id="0"/>
    </w:p>
    <w:p w14:paraId="4EF4FE32"/>
    <w:p w14:paraId="0DB1DE3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950335"/>
            <wp:effectExtent l="0" t="0" r="3810" b="12065"/>
            <wp:docPr id="1" name="Picture 1" descr="WhatsApp Image 2025-01-14 at 18.36.05_7a1f7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1-14 at 18.36.05_7a1f7db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FD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3" name="Picture 3" descr="WhatsApp Image 2025-01-14 at 18.36.05_51cfc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1-14 at 18.36.05_51cfc2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E6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2" name="Picture 2" descr="WhatsApp Image 2025-01-14 at 18.36.05_d864a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1-14 at 18.36.05_d864a8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9E6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6" name="Picture 6" descr="WhatsApp Image 2025-01-14 at 20.00.19_bd1a3c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1-14 at 20.00.19_bd1a3c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16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950335"/>
            <wp:effectExtent l="0" t="0" r="3810" b="12065"/>
            <wp:docPr id="8" name="Picture 8" descr="WhatsApp Image 2025-01-14 at 20.00.19_dee05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1-14 at 20.00.19_dee0549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CFE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4" name="Picture 4" descr="WhatsApp Image 2025-01-14 at 18.36.05_77559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1-14 at 18.36.05_775598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E1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5" name="Picture 5" descr="WhatsApp Image 2025-01-14 at 18.36.05_de6d2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1-14 at 18.36.05_de6d20f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EE2">
      <w:pPr>
        <w:rPr>
          <w:rFonts w:hint="default"/>
          <w:lang w:val="en-US"/>
        </w:rPr>
      </w:pPr>
    </w:p>
    <w:p w14:paraId="0DC8B77A">
      <w:pPr>
        <w:rPr>
          <w:rFonts w:hint="default"/>
          <w:lang w:val="en-US"/>
        </w:rPr>
      </w:pPr>
    </w:p>
    <w:p w14:paraId="54492E98">
      <w:pPr>
        <w:rPr>
          <w:rFonts w:hint="default"/>
          <w:lang w:val="en-US"/>
        </w:rPr>
      </w:pPr>
    </w:p>
    <w:p w14:paraId="606C7DE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7030720"/>
            <wp:effectExtent l="0" t="0" r="10160" b="5080"/>
            <wp:docPr id="7" name="Picture 7" descr="WhatsApp Image 2025-01-14 at 20.00.19_b8a6f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1-14 at 20.00.19_b8a6fa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24ED">
      <w:pPr>
        <w:rPr>
          <w:rFonts w:hint="default"/>
          <w:lang w:val="en-US"/>
        </w:rPr>
      </w:pPr>
    </w:p>
    <w:p w14:paraId="7E4AA0ED">
      <w:pPr>
        <w:rPr>
          <w:rFonts w:hint="default"/>
          <w:lang w:val="en-US"/>
        </w:rPr>
      </w:pPr>
    </w:p>
    <w:p w14:paraId="28363F74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8E2881"/>
    <w:rsid w:val="344A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2025-01-14T16:57:00Z</dcterms:created>
  <dc:creator>j2065</dc:creator>
  <cp:lastModifiedBy>Joud Alsouri</cp:lastModifiedBy>
  <dcterms:modified xsi:type="dcterms:W3CDTF">2025-01-14T17:08:20Z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EB645D4237394BEBBE4D89F1EE080DE7_13</vt:lpwstr>
  </property>
</Properties>
</file>