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31F74" w14:textId="77777777" w:rsidR="00BC50E1" w:rsidRDefault="00BC50E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5A99E2" w14:textId="77777777" w:rsidR="005632A5" w:rsidRPr="005632A5" w:rsidRDefault="005632A5" w:rsidP="005632A5"/>
    <w:p w14:paraId="4FCE266D" w14:textId="77777777" w:rsidR="005632A5" w:rsidRDefault="005632A5" w:rsidP="005632A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A50DB2" w14:textId="5AA0CDF2" w:rsidR="005632A5" w:rsidRDefault="005632A5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engineering</w:t>
      </w:r>
    </w:p>
    <w:p w14:paraId="66099CE5" w14:textId="6055AA69" w:rsidR="004F2B96" w:rsidRDefault="00330E9D" w:rsidP="00330E9D">
      <w:pPr>
        <w:tabs>
          <w:tab w:val="left" w:pos="4706"/>
        </w:tabs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ghjuiok</w:t>
      </w:r>
    </w:p>
    <w:p w14:paraId="19355272" w14:textId="2DA8A5FF" w:rsidR="004F2B96" w:rsidRDefault="004F2B96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F50586" w14:textId="77777777" w:rsidR="004F2B96" w:rsidRDefault="004F2B96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225F24" w14:textId="7AC52B75" w:rsidR="005632A5" w:rsidRPr="005632A5" w:rsidRDefault="005632A5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SRS</w:t>
      </w:r>
    </w:p>
    <w:sectPr w:rsidR="005632A5" w:rsidRPr="00563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FD9BF" w14:textId="77777777" w:rsidR="00B31C8C" w:rsidRDefault="00B31C8C" w:rsidP="005632A5">
      <w:pPr>
        <w:spacing w:after="0" w:line="240" w:lineRule="auto"/>
      </w:pPr>
      <w:r>
        <w:separator/>
      </w:r>
    </w:p>
  </w:endnote>
  <w:endnote w:type="continuationSeparator" w:id="0">
    <w:p w14:paraId="55EFA800" w14:textId="77777777" w:rsidR="00B31C8C" w:rsidRDefault="00B31C8C" w:rsidP="0056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9D6C3" w14:textId="77777777" w:rsidR="00B31C8C" w:rsidRDefault="00B31C8C" w:rsidP="005632A5">
      <w:pPr>
        <w:spacing w:after="0" w:line="240" w:lineRule="auto"/>
      </w:pPr>
      <w:r>
        <w:separator/>
      </w:r>
    </w:p>
  </w:footnote>
  <w:footnote w:type="continuationSeparator" w:id="0">
    <w:p w14:paraId="2E0ACE08" w14:textId="77777777" w:rsidR="00B31C8C" w:rsidRDefault="00B31C8C" w:rsidP="00563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5"/>
    <w:rsid w:val="00077E1A"/>
    <w:rsid w:val="00330E9D"/>
    <w:rsid w:val="004F2B96"/>
    <w:rsid w:val="005632A5"/>
    <w:rsid w:val="00B31C8C"/>
    <w:rsid w:val="00BC50E1"/>
    <w:rsid w:val="00C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25A27"/>
  <w15:chartTrackingRefBased/>
  <w15:docId w15:val="{55C69EDA-4340-4836-AB52-0DDD692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632A5"/>
  </w:style>
  <w:style w:type="paragraph" w:styleId="a4">
    <w:name w:val="footer"/>
    <w:basedOn w:val="a"/>
    <w:link w:val="Char0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6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</dc:creator>
  <cp:keywords/>
  <dc:description/>
  <cp:lastModifiedBy>TECHNO-GATE</cp:lastModifiedBy>
  <cp:revision>4</cp:revision>
  <dcterms:created xsi:type="dcterms:W3CDTF">2020-06-17T18:55:00Z</dcterms:created>
  <dcterms:modified xsi:type="dcterms:W3CDTF">2020-06-23T19:35:00Z</dcterms:modified>
</cp:coreProperties>
</file>