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4079F" w14:textId="577EE420" w:rsidR="00F11EC9" w:rsidRDefault="00F11EC9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  <w:r>
        <w:rPr>
          <w:lang w:val="ca-ES"/>
        </w:rPr>
        <w:t>NÚMERO ..........</w:t>
      </w:r>
    </w:p>
    <w:p w14:paraId="7CD45E04" w14:textId="77777777" w:rsidR="00F11EC9" w:rsidRDefault="00F11EC9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</w:p>
    <w:p w14:paraId="62915A89" w14:textId="77777777" w:rsidR="00F11EC9" w:rsidRPr="00F11EC9" w:rsidRDefault="00F11EC9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</w:p>
    <w:p w14:paraId="3F3C666E" w14:textId="3A0286F4" w:rsidR="007C399B" w:rsidRPr="00FA2017" w:rsidRDefault="007C399B" w:rsidP="00E61AAB">
      <w:pPr>
        <w:pStyle w:val="gg-escritura"/>
        <w:tabs>
          <w:tab w:val="clear" w:pos="7654"/>
          <w:tab w:val="left" w:leader="hyphen" w:pos="8504"/>
        </w:tabs>
        <w:suppressAutoHyphens/>
        <w:ind w:firstLine="0"/>
        <w:jc w:val="center"/>
        <w:rPr>
          <w:b/>
          <w:bCs/>
          <w:lang w:val="ca-ES"/>
        </w:rPr>
      </w:pPr>
      <w:r w:rsidRPr="00FA2017">
        <w:rPr>
          <w:b/>
          <w:bCs/>
          <w:lang w:val="ca-ES"/>
        </w:rPr>
        <w:t>DONACIÓ</w:t>
      </w:r>
    </w:p>
    <w:p w14:paraId="3F3C666F" w14:textId="42FD9687" w:rsidR="007C399B" w:rsidRPr="00FA2017" w:rsidRDefault="007C399B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</w:p>
    <w:p w14:paraId="6FD3365B" w14:textId="77777777" w:rsidR="00F11EC9" w:rsidRPr="0078749A" w:rsidRDefault="00F11EC9" w:rsidP="00F11EC9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78749A">
        <w:rPr>
          <w:lang w:val="ca-ES"/>
        </w:rPr>
        <w:t>............ (</w:t>
      </w:r>
      <w:r w:rsidRPr="0078749A">
        <w:rPr>
          <w:i/>
          <w:iCs/>
          <w:lang w:val="ca-ES"/>
        </w:rPr>
        <w:t>lloc</w:t>
      </w:r>
      <w:r w:rsidRPr="0078749A">
        <w:rPr>
          <w:lang w:val="ca-ES"/>
        </w:rPr>
        <w:t>), .... de ..... de dos mil .... .</w:t>
      </w:r>
      <w:r w:rsidRPr="0078749A">
        <w:rPr>
          <w:lang w:val="ca-ES"/>
        </w:rPr>
        <w:tab/>
      </w:r>
    </w:p>
    <w:p w14:paraId="14D9356D" w14:textId="77777777" w:rsidR="00F11EC9" w:rsidRPr="0078749A" w:rsidRDefault="00F11EC9" w:rsidP="00F11EC9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lang w:val="ca-ES"/>
        </w:rPr>
      </w:pPr>
    </w:p>
    <w:p w14:paraId="6BE34D85" w14:textId="76A25445" w:rsidR="00F11EC9" w:rsidRPr="0078749A" w:rsidRDefault="00F11EC9" w:rsidP="00E61AAB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E61AAB">
        <w:rPr>
          <w:lang w:val="ca-ES"/>
        </w:rPr>
        <w:t>Davant meu</w:t>
      </w:r>
      <w:r w:rsidRPr="0078749A">
        <w:rPr>
          <w:lang w:val="ca-ES"/>
        </w:rPr>
        <w:t>, ............</w:t>
      </w:r>
      <w:r w:rsidRPr="0078749A">
        <w:rPr>
          <w:b/>
          <w:bCs/>
          <w:lang w:val="ca-ES"/>
        </w:rPr>
        <w:t>,</w:t>
      </w:r>
      <w:r w:rsidRPr="0078749A">
        <w:rPr>
          <w:lang w:val="ca-ES"/>
        </w:rPr>
        <w:t xml:space="preserve"> notari/ària de l</w:t>
      </w:r>
      <w:r w:rsidR="00721D57">
        <w:rPr>
          <w:lang w:val="ca-ES"/>
        </w:rPr>
        <w:t>’</w:t>
      </w:r>
      <w:r w:rsidRPr="0078749A">
        <w:rPr>
          <w:lang w:val="ca-ES"/>
        </w:rPr>
        <w:t>Il·lustre Col·legi Notarial de Catalunya, amb residència a ............,</w:t>
      </w:r>
      <w:r w:rsidRPr="0078749A">
        <w:rPr>
          <w:lang w:val="ca-ES"/>
        </w:rPr>
        <w:tab/>
      </w:r>
    </w:p>
    <w:p w14:paraId="3EE21C47" w14:textId="4C87DF9D" w:rsidR="00F11EC9" w:rsidRDefault="00F11EC9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jc w:val="center"/>
        <w:rPr>
          <w:b/>
          <w:bCs/>
          <w:lang w:val="ca-ES"/>
        </w:rPr>
      </w:pPr>
    </w:p>
    <w:p w14:paraId="3F3C6672" w14:textId="139A7051" w:rsidR="007C399B" w:rsidRDefault="007C399B" w:rsidP="00E61AAB">
      <w:pPr>
        <w:pStyle w:val="gg-escritura"/>
        <w:tabs>
          <w:tab w:val="clear" w:pos="7654"/>
          <w:tab w:val="left" w:leader="hyphen" w:pos="8504"/>
        </w:tabs>
        <w:suppressAutoHyphens/>
        <w:ind w:firstLine="0"/>
        <w:jc w:val="center"/>
        <w:rPr>
          <w:b/>
          <w:bCs/>
          <w:lang w:val="ca-ES"/>
        </w:rPr>
      </w:pPr>
      <w:r w:rsidRPr="00FA2017">
        <w:rPr>
          <w:b/>
          <w:bCs/>
          <w:lang w:val="ca-ES"/>
        </w:rPr>
        <w:t>COMPAREIXEN</w:t>
      </w:r>
    </w:p>
    <w:p w14:paraId="6197DD89" w14:textId="2B8596BE" w:rsidR="00F11EC9" w:rsidRPr="00FA2017" w:rsidRDefault="00F11EC9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jc w:val="center"/>
        <w:rPr>
          <w:b/>
          <w:bCs/>
          <w:lang w:val="ca-ES"/>
        </w:rPr>
      </w:pPr>
    </w:p>
    <w:p w14:paraId="25111D98" w14:textId="0D631D65" w:rsidR="00F11EC9" w:rsidRPr="0078749A" w:rsidRDefault="00F11EC9" w:rsidP="00F11EC9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78749A">
        <w:rPr>
          <w:lang w:val="ca-ES"/>
        </w:rPr>
        <w:t>El Sr./Sra. ............, major d</w:t>
      </w:r>
      <w:r w:rsidR="00721D57">
        <w:rPr>
          <w:lang w:val="ca-ES"/>
        </w:rPr>
        <w:t>’</w:t>
      </w:r>
      <w:r w:rsidRPr="0078749A">
        <w:rPr>
          <w:lang w:val="ca-ES"/>
        </w:rPr>
        <w:t>edat, ............ (</w:t>
      </w:r>
      <w:r w:rsidRPr="0078749A">
        <w:rPr>
          <w:i/>
          <w:iCs/>
          <w:lang w:val="ca-ES"/>
        </w:rPr>
        <w:t>estat civil</w:t>
      </w:r>
      <w:r w:rsidRPr="0078749A">
        <w:rPr>
          <w:lang w:val="ca-ES"/>
        </w:rPr>
        <w:t xml:space="preserve">), </w:t>
      </w:r>
      <w:r w:rsidR="00F859D0">
        <w:rPr>
          <w:lang w:val="ca-ES"/>
        </w:rPr>
        <w:t xml:space="preserve">de professió </w:t>
      </w:r>
      <w:r w:rsidRPr="0078749A">
        <w:rPr>
          <w:lang w:val="ca-ES"/>
        </w:rPr>
        <w:t>............, amb domicili a ............ (</w:t>
      </w:r>
      <w:r w:rsidRPr="0078749A">
        <w:rPr>
          <w:i/>
          <w:iCs/>
          <w:lang w:val="ca-ES"/>
        </w:rPr>
        <w:t>municipi</w:t>
      </w:r>
      <w:r w:rsidRPr="0078749A">
        <w:rPr>
          <w:lang w:val="ca-ES"/>
        </w:rPr>
        <w:t xml:space="preserve">), carrer ............, núm. ...., </w:t>
      </w:r>
      <w:r w:rsidR="00F859D0">
        <w:rPr>
          <w:lang w:val="ca-ES"/>
        </w:rPr>
        <w:t>i</w:t>
      </w:r>
      <w:r w:rsidRPr="0078749A">
        <w:rPr>
          <w:lang w:val="ca-ES"/>
        </w:rPr>
        <w:t xml:space="preserve"> DNI ............ .</w:t>
      </w:r>
      <w:r w:rsidRPr="0078749A">
        <w:rPr>
          <w:lang w:val="ca-ES"/>
        </w:rPr>
        <w:tab/>
      </w:r>
    </w:p>
    <w:p w14:paraId="1CA92544" w14:textId="77777777" w:rsidR="00F11EC9" w:rsidRPr="0078749A" w:rsidRDefault="00F11EC9" w:rsidP="00F11EC9">
      <w:pPr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</w:p>
    <w:p w14:paraId="20075B66" w14:textId="2F4C615F" w:rsidR="00F11EC9" w:rsidRPr="0078749A" w:rsidRDefault="00F11EC9" w:rsidP="00F11EC9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78749A">
        <w:rPr>
          <w:lang w:val="ca-ES"/>
        </w:rPr>
        <w:t>El Sr./Sra. ............, major d</w:t>
      </w:r>
      <w:r w:rsidR="00721D57">
        <w:rPr>
          <w:lang w:val="ca-ES"/>
        </w:rPr>
        <w:t>’</w:t>
      </w:r>
      <w:r w:rsidRPr="0078749A">
        <w:rPr>
          <w:lang w:val="ca-ES"/>
        </w:rPr>
        <w:t>edat, ............ (</w:t>
      </w:r>
      <w:r w:rsidRPr="0078749A">
        <w:rPr>
          <w:i/>
          <w:iCs/>
          <w:lang w:val="ca-ES"/>
        </w:rPr>
        <w:t>estat civil</w:t>
      </w:r>
      <w:r w:rsidRPr="0078749A">
        <w:rPr>
          <w:lang w:val="ca-ES"/>
        </w:rPr>
        <w:t xml:space="preserve">), </w:t>
      </w:r>
      <w:r w:rsidR="00F859D0">
        <w:rPr>
          <w:lang w:val="ca-ES"/>
        </w:rPr>
        <w:t xml:space="preserve">de professió </w:t>
      </w:r>
      <w:r w:rsidRPr="0078749A">
        <w:rPr>
          <w:lang w:val="ca-ES"/>
        </w:rPr>
        <w:t>............, amb domicili a ............ (</w:t>
      </w:r>
      <w:r w:rsidRPr="0078749A">
        <w:rPr>
          <w:i/>
          <w:iCs/>
          <w:lang w:val="ca-ES"/>
        </w:rPr>
        <w:t>municipi</w:t>
      </w:r>
      <w:r w:rsidRPr="0078749A">
        <w:rPr>
          <w:lang w:val="ca-ES"/>
        </w:rPr>
        <w:t xml:space="preserve">), carrer ............, núm. ...., </w:t>
      </w:r>
      <w:r w:rsidR="00F859D0">
        <w:rPr>
          <w:lang w:val="ca-ES"/>
        </w:rPr>
        <w:t>i</w:t>
      </w:r>
      <w:r w:rsidRPr="0078749A">
        <w:rPr>
          <w:lang w:val="ca-ES"/>
        </w:rPr>
        <w:t xml:space="preserve"> DNI ............ .</w:t>
      </w:r>
      <w:r w:rsidRPr="0078749A">
        <w:rPr>
          <w:lang w:val="ca-ES"/>
        </w:rPr>
        <w:tab/>
      </w:r>
    </w:p>
    <w:p w14:paraId="46835480" w14:textId="77777777" w:rsidR="00F11EC9" w:rsidRDefault="00F11EC9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b/>
          <w:lang w:val="ca-ES"/>
        </w:rPr>
      </w:pPr>
    </w:p>
    <w:p w14:paraId="57DDE947" w14:textId="5B6B76E2" w:rsidR="00F11EC9" w:rsidRPr="0078749A" w:rsidRDefault="00F11EC9" w:rsidP="00F11EC9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78749A">
        <w:rPr>
          <w:lang w:val="ca-ES"/>
        </w:rPr>
        <w:t>El Sr./Sra. ............, major d</w:t>
      </w:r>
      <w:r w:rsidR="00721D57">
        <w:rPr>
          <w:lang w:val="ca-ES"/>
        </w:rPr>
        <w:t>’</w:t>
      </w:r>
      <w:r w:rsidRPr="0078749A">
        <w:rPr>
          <w:lang w:val="ca-ES"/>
        </w:rPr>
        <w:t>edat, ............ (</w:t>
      </w:r>
      <w:r w:rsidRPr="0078749A">
        <w:rPr>
          <w:i/>
          <w:iCs/>
          <w:lang w:val="ca-ES"/>
        </w:rPr>
        <w:t xml:space="preserve">estat </w:t>
      </w:r>
      <w:r w:rsidRPr="0078749A">
        <w:rPr>
          <w:i/>
          <w:iCs/>
          <w:lang w:val="ca-ES"/>
        </w:rPr>
        <w:lastRenderedPageBreak/>
        <w:t>civil</w:t>
      </w:r>
      <w:r w:rsidRPr="0078749A">
        <w:rPr>
          <w:lang w:val="ca-ES"/>
        </w:rPr>
        <w:t xml:space="preserve">), </w:t>
      </w:r>
      <w:r w:rsidR="00F859D0">
        <w:rPr>
          <w:lang w:val="ca-ES"/>
        </w:rPr>
        <w:t xml:space="preserve">de professió </w:t>
      </w:r>
      <w:r w:rsidRPr="0078749A">
        <w:rPr>
          <w:lang w:val="ca-ES"/>
        </w:rPr>
        <w:t>............, amb domicili a ............ (</w:t>
      </w:r>
      <w:r w:rsidRPr="0078749A">
        <w:rPr>
          <w:i/>
          <w:iCs/>
          <w:lang w:val="ca-ES"/>
        </w:rPr>
        <w:t>municipi</w:t>
      </w:r>
      <w:r w:rsidRPr="0078749A">
        <w:rPr>
          <w:lang w:val="ca-ES"/>
        </w:rPr>
        <w:t xml:space="preserve">), carrer ............, núm. ...., </w:t>
      </w:r>
      <w:r w:rsidR="00F859D0">
        <w:rPr>
          <w:lang w:val="ca-ES"/>
        </w:rPr>
        <w:t>i</w:t>
      </w:r>
      <w:r w:rsidRPr="0078749A">
        <w:rPr>
          <w:lang w:val="ca-ES"/>
        </w:rPr>
        <w:t xml:space="preserve"> DNI ............ .</w:t>
      </w:r>
      <w:r w:rsidRPr="0078749A">
        <w:rPr>
          <w:lang w:val="ca-ES"/>
        </w:rPr>
        <w:tab/>
      </w:r>
    </w:p>
    <w:p w14:paraId="1810CEE5" w14:textId="77777777" w:rsidR="00F11EC9" w:rsidRDefault="00F11EC9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b/>
          <w:lang w:val="ca-ES"/>
        </w:rPr>
      </w:pPr>
    </w:p>
    <w:p w14:paraId="3F3C6675" w14:textId="53D8FD89" w:rsidR="00F63AD4" w:rsidRPr="00FA2017" w:rsidRDefault="00F11EC9" w:rsidP="00E61AAB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  <w:r w:rsidRPr="00FA2017">
        <w:rPr>
          <w:b/>
          <w:lang w:val="ca-ES"/>
        </w:rPr>
        <w:t>Intervenen</w:t>
      </w:r>
      <w:r w:rsidRPr="00E61AAB">
        <w:rPr>
          <w:b/>
          <w:lang w:val="ca-ES"/>
        </w:rPr>
        <w:t xml:space="preserve"> </w:t>
      </w:r>
      <w:r w:rsidR="007C399B" w:rsidRPr="00FA2017">
        <w:rPr>
          <w:lang w:val="ca-ES"/>
        </w:rPr>
        <w:t>en nom i interès propi.</w:t>
      </w:r>
      <w:r w:rsidR="00F63AD4" w:rsidRPr="00FA2017">
        <w:rPr>
          <w:lang w:val="ca-ES"/>
        </w:rPr>
        <w:tab/>
      </w:r>
    </w:p>
    <w:p w14:paraId="4FBAA36E" w14:textId="77777777" w:rsidR="00F11EC9" w:rsidRDefault="00F11EC9" w:rsidP="00F11EC9">
      <w:pPr>
        <w:tabs>
          <w:tab w:val="clear" w:pos="7654"/>
          <w:tab w:val="left" w:leader="hyphen" w:pos="8504"/>
        </w:tabs>
        <w:ind w:firstLine="0"/>
        <w:rPr>
          <w:b/>
          <w:lang w:val="ca-ES"/>
        </w:rPr>
      </w:pPr>
    </w:p>
    <w:p w14:paraId="3F3C6677" w14:textId="49AA7A05" w:rsidR="00F63AD4" w:rsidRPr="00FA2017" w:rsidRDefault="00F63AD4" w:rsidP="00E61AAB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FA2017">
        <w:rPr>
          <w:b/>
          <w:lang w:val="ca-ES"/>
        </w:rPr>
        <w:t>IDENTIFICACIÓ</w:t>
      </w:r>
      <w:r w:rsidRPr="00FA2017">
        <w:rPr>
          <w:lang w:val="ca-ES"/>
        </w:rPr>
        <w:t xml:space="preserve">. He identificat </w:t>
      </w:r>
      <w:r w:rsidR="00F11EC9">
        <w:rPr>
          <w:lang w:val="ca-ES"/>
        </w:rPr>
        <w:t xml:space="preserve">les persones </w:t>
      </w:r>
      <w:r w:rsidRPr="00FA2017">
        <w:rPr>
          <w:lang w:val="ca-ES"/>
        </w:rPr>
        <w:t>compareixents mitjançant els documents d</w:t>
      </w:r>
      <w:r w:rsidR="00721D57">
        <w:rPr>
          <w:lang w:val="ca-ES"/>
        </w:rPr>
        <w:t>’</w:t>
      </w:r>
      <w:r w:rsidRPr="00FA2017">
        <w:rPr>
          <w:lang w:val="ca-ES"/>
        </w:rPr>
        <w:t xml:space="preserve">identitat </w:t>
      </w:r>
      <w:r w:rsidR="00F11EC9">
        <w:rPr>
          <w:lang w:val="ca-ES"/>
        </w:rPr>
        <w:t>consignats</w:t>
      </w:r>
      <w:r w:rsidRPr="00FA2017">
        <w:rPr>
          <w:lang w:val="ca-ES"/>
        </w:rPr>
        <w:t xml:space="preserve"> originals, que estan en vigor.</w:t>
      </w:r>
      <w:r w:rsidRPr="00FA2017">
        <w:rPr>
          <w:lang w:val="ca-ES"/>
        </w:rPr>
        <w:tab/>
      </w:r>
    </w:p>
    <w:p w14:paraId="041C8CE3" w14:textId="2C17F94B" w:rsidR="00F11EC9" w:rsidRPr="00E61AAB" w:rsidRDefault="00F11EC9" w:rsidP="00E61AAB">
      <w:pPr>
        <w:tabs>
          <w:tab w:val="clear" w:pos="7654"/>
          <w:tab w:val="left" w:leader="hyphen" w:pos="8504"/>
        </w:tabs>
        <w:ind w:firstLine="0"/>
        <w:rPr>
          <w:b/>
          <w:lang w:val="ca-ES"/>
        </w:rPr>
      </w:pPr>
    </w:p>
    <w:p w14:paraId="3F3C6678" w14:textId="1DFEE3E2" w:rsidR="00F63AD4" w:rsidRPr="00FA2017" w:rsidRDefault="00F63AD4" w:rsidP="00E61AAB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FA2017">
        <w:rPr>
          <w:b/>
          <w:lang w:val="ca-ES"/>
        </w:rPr>
        <w:t>CAPACITAT</w:t>
      </w:r>
      <w:r w:rsidRPr="00FA2017">
        <w:rPr>
          <w:lang w:val="ca-ES"/>
        </w:rPr>
        <w:t xml:space="preserve">. </w:t>
      </w:r>
      <w:r w:rsidR="00F11EC9">
        <w:rPr>
          <w:lang w:val="ca-ES"/>
        </w:rPr>
        <w:t xml:space="preserve">Les persones </w:t>
      </w:r>
      <w:r w:rsidRPr="00FA2017">
        <w:rPr>
          <w:lang w:val="ca-ES"/>
        </w:rPr>
        <w:t>compareixents tenen, conforme a la seva llei personal, capacitat jurídica per a atorgar aquesta escriptura</w:t>
      </w:r>
      <w:r w:rsidR="00381896">
        <w:rPr>
          <w:lang w:val="ca-ES"/>
        </w:rPr>
        <w:t>, i</w:t>
      </w:r>
      <w:r w:rsidRPr="00FA2017">
        <w:rPr>
          <w:lang w:val="ca-ES"/>
        </w:rPr>
        <w:tab/>
      </w:r>
    </w:p>
    <w:p w14:paraId="650ECCF9" w14:textId="56791AC9" w:rsidR="00F11EC9" w:rsidRDefault="00F11EC9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jc w:val="center"/>
        <w:rPr>
          <w:b/>
          <w:bCs/>
          <w:lang w:val="ca-ES"/>
        </w:rPr>
      </w:pPr>
    </w:p>
    <w:p w14:paraId="3F3C6679" w14:textId="7F056802" w:rsidR="007C399B" w:rsidRPr="00FA2017" w:rsidRDefault="007C399B" w:rsidP="00E61AAB">
      <w:pPr>
        <w:pStyle w:val="gg-escritura"/>
        <w:tabs>
          <w:tab w:val="clear" w:pos="7654"/>
          <w:tab w:val="left" w:leader="hyphen" w:pos="8504"/>
        </w:tabs>
        <w:suppressAutoHyphens/>
        <w:ind w:firstLine="0"/>
        <w:jc w:val="center"/>
        <w:rPr>
          <w:b/>
          <w:bCs/>
          <w:lang w:val="ca-ES"/>
        </w:rPr>
      </w:pPr>
      <w:r w:rsidRPr="00FA2017">
        <w:rPr>
          <w:b/>
          <w:bCs/>
          <w:lang w:val="ca-ES"/>
        </w:rPr>
        <w:t>DIUEN</w:t>
      </w:r>
    </w:p>
    <w:p w14:paraId="3AF9D2CA" w14:textId="77777777" w:rsidR="00F11EC9" w:rsidRDefault="00F11EC9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b/>
          <w:bCs/>
          <w:lang w:val="ca-ES"/>
        </w:rPr>
      </w:pPr>
    </w:p>
    <w:p w14:paraId="3F3C667A" w14:textId="2E5462BD" w:rsidR="007C399B" w:rsidRPr="00FA2017" w:rsidRDefault="007C399B" w:rsidP="00E61AAB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  <w:r w:rsidRPr="00FA2017">
        <w:rPr>
          <w:b/>
          <w:bCs/>
          <w:lang w:val="ca-ES"/>
        </w:rPr>
        <w:t>I.</w:t>
      </w:r>
      <w:r w:rsidR="00F11EC9">
        <w:rPr>
          <w:b/>
          <w:bCs/>
          <w:lang w:val="ca-ES"/>
        </w:rPr>
        <w:t xml:space="preserve"> </w:t>
      </w:r>
      <w:r w:rsidR="00381896" w:rsidRPr="00381896">
        <w:rPr>
          <w:lang w:val="ca-ES"/>
        </w:rPr>
        <w:t>Que e</w:t>
      </w:r>
      <w:r w:rsidR="001E5975" w:rsidRPr="00F11EC9">
        <w:rPr>
          <w:lang w:val="ca-ES"/>
        </w:rPr>
        <w:t>l</w:t>
      </w:r>
      <w:r w:rsidR="00F11EC9">
        <w:rPr>
          <w:lang w:val="ca-ES"/>
        </w:rPr>
        <w:t xml:space="preserve"> Sr./Sra. .......... i el </w:t>
      </w:r>
      <w:r w:rsidR="001E5975" w:rsidRPr="00F11EC9">
        <w:rPr>
          <w:lang w:val="ca-ES"/>
        </w:rPr>
        <w:t>Sr./</w:t>
      </w:r>
      <w:r w:rsidR="00F11EC9">
        <w:rPr>
          <w:lang w:val="ca-ES"/>
        </w:rPr>
        <w:t>S</w:t>
      </w:r>
      <w:r w:rsidR="001E5975" w:rsidRPr="00F11EC9">
        <w:rPr>
          <w:lang w:val="ca-ES"/>
        </w:rPr>
        <w:t>ra. ....</w:t>
      </w:r>
      <w:r w:rsidR="00F11EC9">
        <w:rPr>
          <w:lang w:val="ca-ES"/>
        </w:rPr>
        <w:t>......</w:t>
      </w:r>
      <w:r w:rsidRPr="00FA2017">
        <w:rPr>
          <w:lang w:val="ca-ES"/>
        </w:rPr>
        <w:t xml:space="preserve"> </w:t>
      </w:r>
      <w:r w:rsidR="00F11EC9" w:rsidRPr="00F11EC9">
        <w:rPr>
          <w:b/>
          <w:bCs/>
          <w:lang w:val="ca-ES"/>
        </w:rPr>
        <w:t>donen</w:t>
      </w:r>
      <w:r w:rsidR="00F11EC9" w:rsidRPr="00FA2017">
        <w:rPr>
          <w:lang w:val="ca-ES"/>
        </w:rPr>
        <w:t xml:space="preserve"> </w:t>
      </w:r>
      <w:r w:rsidRPr="00FA2017">
        <w:rPr>
          <w:lang w:val="ca-ES"/>
        </w:rPr>
        <w:t>pura</w:t>
      </w:r>
      <w:r w:rsidR="00F11EC9">
        <w:rPr>
          <w:lang w:val="ca-ES"/>
        </w:rPr>
        <w:t>ment</w:t>
      </w:r>
      <w:r w:rsidRPr="00FA2017">
        <w:rPr>
          <w:lang w:val="ca-ES"/>
        </w:rPr>
        <w:t xml:space="preserve"> i simplement al seu fill</w:t>
      </w:r>
      <w:r w:rsidR="001E5975" w:rsidRPr="00FA2017">
        <w:rPr>
          <w:lang w:val="ca-ES"/>
        </w:rPr>
        <w:t>/a</w:t>
      </w:r>
      <w:r w:rsidR="00F11EC9">
        <w:rPr>
          <w:lang w:val="ca-ES"/>
        </w:rPr>
        <w:t>,</w:t>
      </w:r>
      <w:r w:rsidR="001E5975" w:rsidRPr="00FA2017">
        <w:rPr>
          <w:lang w:val="ca-ES"/>
        </w:rPr>
        <w:t xml:space="preserve"> Sr./Sra.</w:t>
      </w:r>
      <w:r w:rsidR="00F11EC9">
        <w:rPr>
          <w:lang w:val="ca-ES"/>
        </w:rPr>
        <w:t xml:space="preserve"> </w:t>
      </w:r>
      <w:r w:rsidR="001E5975" w:rsidRPr="00FA2017">
        <w:rPr>
          <w:lang w:val="ca-ES"/>
        </w:rPr>
        <w:t>...</w:t>
      </w:r>
      <w:r w:rsidR="00F11EC9">
        <w:rPr>
          <w:lang w:val="ca-ES"/>
        </w:rPr>
        <w:t>.......,</w:t>
      </w:r>
      <w:r w:rsidRPr="00FA2017">
        <w:rPr>
          <w:lang w:val="ca-ES"/>
        </w:rPr>
        <w:t xml:space="preserve"> la quantitat de </w:t>
      </w:r>
      <w:r w:rsidR="001E5975" w:rsidRPr="00FA2017">
        <w:rPr>
          <w:lang w:val="ca-ES"/>
        </w:rPr>
        <w:t>...</w:t>
      </w:r>
      <w:r w:rsidR="00F11EC9">
        <w:rPr>
          <w:lang w:val="ca-ES"/>
        </w:rPr>
        <w:t>....... euros</w:t>
      </w:r>
      <w:r w:rsidRPr="00FA2017">
        <w:rPr>
          <w:lang w:val="ca-ES"/>
        </w:rPr>
        <w:t>, que el donatari</w:t>
      </w:r>
      <w:r w:rsidR="00F11EC9">
        <w:rPr>
          <w:lang w:val="ca-ES"/>
        </w:rPr>
        <w:t>/ària</w:t>
      </w:r>
      <w:r w:rsidRPr="00FA2017">
        <w:rPr>
          <w:lang w:val="ca-ES"/>
        </w:rPr>
        <w:t xml:space="preserve"> rep mitjançant </w:t>
      </w:r>
      <w:r w:rsidR="001E5975" w:rsidRPr="00FA2017">
        <w:rPr>
          <w:lang w:val="ca-ES"/>
        </w:rPr>
        <w:t>xec bancari nominatiu amb càrrec al compte número ....</w:t>
      </w:r>
      <w:r w:rsidR="00F11EC9">
        <w:rPr>
          <w:lang w:val="ca-ES"/>
        </w:rPr>
        <w:t>......</w:t>
      </w:r>
      <w:r w:rsidR="007D1C81">
        <w:rPr>
          <w:lang w:val="ca-ES"/>
        </w:rPr>
        <w:t xml:space="preserve">, del qual protocol·litzo el </w:t>
      </w:r>
      <w:r w:rsidR="007D1C81" w:rsidRPr="00FA2017">
        <w:rPr>
          <w:lang w:val="ca-ES"/>
        </w:rPr>
        <w:t xml:space="preserve">testimoni que obtinc per fotocòpia </w:t>
      </w:r>
      <w:r w:rsidR="001E5975" w:rsidRPr="00FA2017">
        <w:rPr>
          <w:lang w:val="ca-ES"/>
        </w:rPr>
        <w:t>(</w:t>
      </w:r>
      <w:r w:rsidR="004D22CD" w:rsidRPr="00E61AAB">
        <w:rPr>
          <w:i/>
          <w:lang w:val="ca-ES"/>
        </w:rPr>
        <w:t>o</w:t>
      </w:r>
      <w:r w:rsidR="001E5975" w:rsidRPr="00E61AAB">
        <w:rPr>
          <w:i/>
          <w:lang w:val="ca-ES"/>
        </w:rPr>
        <w:t xml:space="preserve"> </w:t>
      </w:r>
      <w:r w:rsidR="004D22CD" w:rsidRPr="00E61AAB">
        <w:rPr>
          <w:i/>
          <w:lang w:val="ca-ES"/>
        </w:rPr>
        <w:t>mitjançant</w:t>
      </w:r>
      <w:r w:rsidR="001E5975" w:rsidRPr="00E61AAB">
        <w:rPr>
          <w:i/>
          <w:lang w:val="ca-ES"/>
        </w:rPr>
        <w:t xml:space="preserve"> transferència bancària</w:t>
      </w:r>
      <w:r w:rsidR="007D1C81">
        <w:rPr>
          <w:i/>
          <w:lang w:val="ca-ES"/>
        </w:rPr>
        <w:t xml:space="preserve"> de la qual protocol·litzo el testimoni que obtinc per fotocòpia</w:t>
      </w:r>
      <w:r w:rsidR="001E5975" w:rsidRPr="00FA2017">
        <w:rPr>
          <w:lang w:val="ca-ES"/>
        </w:rPr>
        <w:t>)</w:t>
      </w:r>
      <w:r w:rsidRPr="00FA2017">
        <w:rPr>
          <w:lang w:val="ca-ES"/>
        </w:rPr>
        <w:t xml:space="preserve">. </w:t>
      </w:r>
      <w:r w:rsidRPr="00FA2017">
        <w:rPr>
          <w:lang w:val="ca-ES"/>
        </w:rPr>
        <w:tab/>
      </w:r>
    </w:p>
    <w:p w14:paraId="15567B3F" w14:textId="77777777" w:rsidR="00F11EC9" w:rsidRDefault="00F11EC9" w:rsidP="00F11EC9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3F3C667B" w14:textId="498E7CBA" w:rsidR="003F5453" w:rsidRPr="00FA2017" w:rsidRDefault="003F5453" w:rsidP="00E61AAB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FA2017">
        <w:rPr>
          <w:lang w:val="ca-ES"/>
        </w:rPr>
        <w:t xml:space="preserve">Aquesta donació no és imputable a la llegítima de la </w:t>
      </w:r>
      <w:r w:rsidR="00F11EC9">
        <w:rPr>
          <w:lang w:val="ca-ES"/>
        </w:rPr>
        <w:t xml:space="preserve">part </w:t>
      </w:r>
      <w:r w:rsidRPr="00FA2017">
        <w:rPr>
          <w:lang w:val="ca-ES"/>
        </w:rPr>
        <w:t>donatària</w:t>
      </w:r>
      <w:r w:rsidR="001E5975" w:rsidRPr="00FA2017">
        <w:rPr>
          <w:lang w:val="ca-ES"/>
        </w:rPr>
        <w:t xml:space="preserve">, amb independència de si ha de computar-se o no per </w:t>
      </w:r>
      <w:r w:rsidR="004D22CD" w:rsidRPr="00FA2017">
        <w:rPr>
          <w:lang w:val="ca-ES"/>
        </w:rPr>
        <w:t xml:space="preserve">a </w:t>
      </w:r>
      <w:r w:rsidR="001E5975" w:rsidRPr="00FA2017">
        <w:rPr>
          <w:lang w:val="ca-ES"/>
        </w:rPr>
        <w:t xml:space="preserve">calcular-la (art. 451-5 i 451-8 del Codi </w:t>
      </w:r>
      <w:r w:rsidR="00F11EC9">
        <w:rPr>
          <w:lang w:val="ca-ES"/>
        </w:rPr>
        <w:t>c</w:t>
      </w:r>
      <w:r w:rsidR="001E5975" w:rsidRPr="00FA2017">
        <w:rPr>
          <w:lang w:val="ca-ES"/>
        </w:rPr>
        <w:t>ivil de Catalunya</w:t>
      </w:r>
      <w:r w:rsidR="004D22CD" w:rsidRPr="00FA2017">
        <w:rPr>
          <w:lang w:val="ca-ES"/>
        </w:rPr>
        <w:t>),</w:t>
      </w:r>
      <w:r w:rsidR="001E5975" w:rsidRPr="00FA2017">
        <w:rPr>
          <w:lang w:val="ca-ES"/>
        </w:rPr>
        <w:t xml:space="preserve"> </w:t>
      </w:r>
      <w:r w:rsidRPr="00FA2017">
        <w:rPr>
          <w:lang w:val="ca-ES"/>
        </w:rPr>
        <w:t>ni s</w:t>
      </w:r>
      <w:r w:rsidR="00721D57">
        <w:rPr>
          <w:lang w:val="ca-ES"/>
        </w:rPr>
        <w:t>’</w:t>
      </w:r>
      <w:r w:rsidRPr="00FA2017">
        <w:rPr>
          <w:lang w:val="ca-ES"/>
        </w:rPr>
        <w:t>haurà de col·lacionar a l</w:t>
      </w:r>
      <w:r w:rsidR="00721D57">
        <w:rPr>
          <w:lang w:val="ca-ES"/>
        </w:rPr>
        <w:t>’</w:t>
      </w:r>
      <w:r w:rsidRPr="00FA2017">
        <w:rPr>
          <w:lang w:val="ca-ES"/>
        </w:rPr>
        <w:t xml:space="preserve">herència </w:t>
      </w:r>
      <w:r w:rsidR="00F11EC9">
        <w:rPr>
          <w:lang w:val="ca-ES"/>
        </w:rPr>
        <w:t xml:space="preserve">de les </w:t>
      </w:r>
      <w:r w:rsidR="00F11EC9">
        <w:rPr>
          <w:lang w:val="ca-ES"/>
        </w:rPr>
        <w:lastRenderedPageBreak/>
        <w:t xml:space="preserve">persones </w:t>
      </w:r>
      <w:r w:rsidRPr="00FA2017">
        <w:rPr>
          <w:lang w:val="ca-ES"/>
        </w:rPr>
        <w:t>donant</w:t>
      </w:r>
      <w:r w:rsidR="00F11EC9">
        <w:rPr>
          <w:lang w:val="ca-ES"/>
        </w:rPr>
        <w:t>s</w:t>
      </w:r>
      <w:r w:rsidR="001E5975" w:rsidRPr="00FA2017">
        <w:rPr>
          <w:lang w:val="ca-ES"/>
        </w:rPr>
        <w:t xml:space="preserve"> (art.</w:t>
      </w:r>
      <w:r w:rsidR="00F11EC9">
        <w:rPr>
          <w:lang w:val="ca-ES"/>
        </w:rPr>
        <w:t xml:space="preserve"> </w:t>
      </w:r>
      <w:r w:rsidR="001E5975" w:rsidRPr="00FA2017">
        <w:rPr>
          <w:lang w:val="ca-ES"/>
        </w:rPr>
        <w:t>464-17 del mateix Codi).</w:t>
      </w:r>
      <w:r w:rsidRPr="00FA2017">
        <w:rPr>
          <w:lang w:val="ca-ES"/>
        </w:rPr>
        <w:tab/>
      </w:r>
    </w:p>
    <w:p w14:paraId="39E4D278" w14:textId="77777777" w:rsidR="00721D57" w:rsidRDefault="00721D57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b/>
          <w:bCs/>
          <w:lang w:val="ca-ES"/>
        </w:rPr>
      </w:pPr>
    </w:p>
    <w:p w14:paraId="3F3C667C" w14:textId="5C99EFE8" w:rsidR="007C399B" w:rsidRPr="00FA2017" w:rsidRDefault="007C399B" w:rsidP="00E61AAB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  <w:r w:rsidRPr="00FA2017">
        <w:rPr>
          <w:b/>
          <w:bCs/>
          <w:lang w:val="ca-ES"/>
        </w:rPr>
        <w:t xml:space="preserve">II. </w:t>
      </w:r>
      <w:r w:rsidR="00381896" w:rsidRPr="00381896">
        <w:rPr>
          <w:lang w:val="ca-ES"/>
        </w:rPr>
        <w:t>Que e</w:t>
      </w:r>
      <w:r w:rsidRPr="00FA2017">
        <w:rPr>
          <w:lang w:val="ca-ES"/>
        </w:rPr>
        <w:t>l</w:t>
      </w:r>
      <w:r w:rsidR="00721D57">
        <w:rPr>
          <w:lang w:val="ca-ES"/>
        </w:rPr>
        <w:t xml:space="preserve"> Sr./Sra. ..........</w:t>
      </w:r>
      <w:r w:rsidRPr="00FA2017">
        <w:rPr>
          <w:lang w:val="ca-ES"/>
        </w:rPr>
        <w:t xml:space="preserve"> accepta, agraït</w:t>
      </w:r>
      <w:r w:rsidR="001E5975" w:rsidRPr="00FA2017">
        <w:rPr>
          <w:lang w:val="ca-ES"/>
        </w:rPr>
        <w:t>/da</w:t>
      </w:r>
      <w:r w:rsidRPr="00FA2017">
        <w:rPr>
          <w:lang w:val="ca-ES"/>
        </w:rPr>
        <w:t>, l</w:t>
      </w:r>
      <w:r w:rsidR="00721D57">
        <w:rPr>
          <w:lang w:val="ca-ES"/>
        </w:rPr>
        <w:t xml:space="preserve">a donació </w:t>
      </w:r>
      <w:r w:rsidRPr="00FA2017">
        <w:rPr>
          <w:lang w:val="ca-ES"/>
        </w:rPr>
        <w:t xml:space="preserve">anterior, que manifesta </w:t>
      </w:r>
      <w:r w:rsidR="00721D57">
        <w:rPr>
          <w:lang w:val="ca-ES"/>
        </w:rPr>
        <w:t xml:space="preserve">que </w:t>
      </w:r>
      <w:r w:rsidRPr="00FA2017">
        <w:rPr>
          <w:lang w:val="ca-ES"/>
        </w:rPr>
        <w:t xml:space="preserve">destinarà </w:t>
      </w:r>
      <w:r w:rsidRPr="00721D57">
        <w:rPr>
          <w:lang w:val="ca-ES"/>
        </w:rPr>
        <w:t>a l</w:t>
      </w:r>
      <w:r w:rsidR="00721D57" w:rsidRPr="00721D57">
        <w:rPr>
          <w:lang w:val="ca-ES"/>
        </w:rPr>
        <w:t>’</w:t>
      </w:r>
      <w:r w:rsidRPr="00721D57">
        <w:rPr>
          <w:lang w:val="ca-ES"/>
        </w:rPr>
        <w:t xml:space="preserve">adquisició del seu </w:t>
      </w:r>
      <w:r w:rsidR="009043EF" w:rsidRPr="00721D57">
        <w:rPr>
          <w:lang w:val="ca-ES"/>
        </w:rPr>
        <w:t xml:space="preserve">primer </w:t>
      </w:r>
      <w:r w:rsidRPr="00721D57">
        <w:rPr>
          <w:lang w:val="ca-ES"/>
        </w:rPr>
        <w:t xml:space="preserve">habitatge </w:t>
      </w:r>
      <w:r w:rsidR="001E5975" w:rsidRPr="00721D57">
        <w:rPr>
          <w:lang w:val="ca-ES"/>
        </w:rPr>
        <w:t xml:space="preserve">familiar </w:t>
      </w:r>
      <w:r w:rsidRPr="00721D57">
        <w:rPr>
          <w:lang w:val="ca-ES"/>
        </w:rPr>
        <w:t>habitual</w:t>
      </w:r>
      <w:r w:rsidRPr="00FA2017">
        <w:rPr>
          <w:lang w:val="ca-ES"/>
        </w:rPr>
        <w:t>.</w:t>
      </w:r>
      <w:r w:rsidRPr="00FA2017">
        <w:rPr>
          <w:lang w:val="ca-ES"/>
        </w:rPr>
        <w:tab/>
      </w:r>
    </w:p>
    <w:p w14:paraId="69EB87D5" w14:textId="77777777" w:rsidR="00721D57" w:rsidRDefault="00721D57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b/>
          <w:bCs/>
          <w:lang w:val="ca-ES"/>
        </w:rPr>
      </w:pPr>
    </w:p>
    <w:p w14:paraId="3F3C667D" w14:textId="647EE905" w:rsidR="007C399B" w:rsidRPr="00FA2017" w:rsidRDefault="007C399B" w:rsidP="00E61AAB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  <w:r w:rsidRPr="00FA2017">
        <w:rPr>
          <w:b/>
          <w:bCs/>
          <w:lang w:val="ca-ES"/>
        </w:rPr>
        <w:t>I</w:t>
      </w:r>
      <w:r w:rsidR="003F5453" w:rsidRPr="00FA2017">
        <w:rPr>
          <w:b/>
          <w:bCs/>
          <w:lang w:val="ca-ES"/>
        </w:rPr>
        <w:t>II</w:t>
      </w:r>
      <w:r w:rsidRPr="00FA2017">
        <w:rPr>
          <w:b/>
          <w:bCs/>
          <w:lang w:val="ca-ES"/>
        </w:rPr>
        <w:t xml:space="preserve">. </w:t>
      </w:r>
      <w:r w:rsidR="00381896" w:rsidRPr="00381896">
        <w:rPr>
          <w:lang w:val="ca-ES"/>
        </w:rPr>
        <w:t>Que t</w:t>
      </w:r>
      <w:r w:rsidRPr="00FA2017">
        <w:rPr>
          <w:lang w:val="ca-ES"/>
        </w:rPr>
        <w:t>otes les despeses i</w:t>
      </w:r>
      <w:r w:rsidR="00830276">
        <w:rPr>
          <w:lang w:val="ca-ES"/>
        </w:rPr>
        <w:t xml:space="preserve"> els</w:t>
      </w:r>
      <w:r w:rsidRPr="00FA2017">
        <w:rPr>
          <w:lang w:val="ca-ES"/>
        </w:rPr>
        <w:t xml:space="preserve"> impostos subsegüents derivats d</w:t>
      </w:r>
      <w:r w:rsidR="00721D57">
        <w:rPr>
          <w:lang w:val="ca-ES"/>
        </w:rPr>
        <w:t>’</w:t>
      </w:r>
      <w:r w:rsidRPr="00FA2017">
        <w:rPr>
          <w:lang w:val="ca-ES"/>
        </w:rPr>
        <w:t xml:space="preserve">aquesta escriptura </w:t>
      </w:r>
      <w:r w:rsidR="00830276">
        <w:rPr>
          <w:lang w:val="ca-ES"/>
        </w:rPr>
        <w:t>són</w:t>
      </w:r>
      <w:r w:rsidRPr="00FA2017">
        <w:rPr>
          <w:lang w:val="ca-ES"/>
        </w:rPr>
        <w:t xml:space="preserve"> </w:t>
      </w:r>
      <w:r w:rsidR="00721D57">
        <w:rPr>
          <w:lang w:val="ca-ES"/>
        </w:rPr>
        <w:t>a</w:t>
      </w:r>
      <w:r w:rsidRPr="00FA2017">
        <w:rPr>
          <w:lang w:val="ca-ES"/>
        </w:rPr>
        <w:t xml:space="preserve"> compte de la part donatària.</w:t>
      </w:r>
      <w:r w:rsidRPr="00FA2017">
        <w:rPr>
          <w:lang w:val="ca-ES"/>
        </w:rPr>
        <w:tab/>
      </w:r>
    </w:p>
    <w:p w14:paraId="722332C5" w14:textId="77777777" w:rsidR="00721D57" w:rsidRDefault="00721D57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</w:p>
    <w:p w14:paraId="3F3C667E" w14:textId="22125793" w:rsidR="007C399B" w:rsidRPr="00162497" w:rsidRDefault="007C399B" w:rsidP="00E61AAB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  <w:r w:rsidRPr="00162497">
        <w:rPr>
          <w:lang w:val="ca-ES"/>
        </w:rPr>
        <w:t xml:space="preserve">El </w:t>
      </w:r>
      <w:r w:rsidR="00721D57" w:rsidRPr="00162497">
        <w:rPr>
          <w:lang w:val="ca-ES"/>
        </w:rPr>
        <w:t>Sr.</w:t>
      </w:r>
      <w:r w:rsidR="001E5975" w:rsidRPr="00162497">
        <w:rPr>
          <w:lang w:val="ca-ES"/>
        </w:rPr>
        <w:t>/Sra. ...</w:t>
      </w:r>
      <w:r w:rsidR="00721D57" w:rsidRPr="00162497">
        <w:rPr>
          <w:lang w:val="ca-ES"/>
        </w:rPr>
        <w:t>.......</w:t>
      </w:r>
      <w:r w:rsidRPr="00162497">
        <w:rPr>
          <w:lang w:val="ca-ES"/>
        </w:rPr>
        <w:t xml:space="preserve"> sol·licita </w:t>
      </w:r>
      <w:r w:rsidR="00721D57" w:rsidRPr="00162497">
        <w:rPr>
          <w:lang w:val="ca-ES"/>
        </w:rPr>
        <w:t xml:space="preserve">que se li apliqui </w:t>
      </w:r>
      <w:r w:rsidRPr="00162497">
        <w:rPr>
          <w:lang w:val="ca-ES"/>
        </w:rPr>
        <w:t>l</w:t>
      </w:r>
      <w:r w:rsidR="00721D57" w:rsidRPr="00162497">
        <w:rPr>
          <w:lang w:val="ca-ES"/>
        </w:rPr>
        <w:t>’</w:t>
      </w:r>
      <w:r w:rsidRPr="00162497">
        <w:rPr>
          <w:lang w:val="ca-ES"/>
        </w:rPr>
        <w:t xml:space="preserve">exempció </w:t>
      </w:r>
      <w:r w:rsidRPr="005541D7">
        <w:rPr>
          <w:lang w:val="ca-ES"/>
        </w:rPr>
        <w:t>del 95</w:t>
      </w:r>
      <w:r w:rsidR="00721D57" w:rsidRPr="005541D7">
        <w:rPr>
          <w:lang w:val="ca-ES"/>
        </w:rPr>
        <w:t xml:space="preserve"> % </w:t>
      </w:r>
      <w:r w:rsidRPr="005541D7">
        <w:rPr>
          <w:lang w:val="ca-ES"/>
        </w:rPr>
        <w:t>de l</w:t>
      </w:r>
      <w:r w:rsidR="00721D57" w:rsidRPr="005541D7">
        <w:rPr>
          <w:lang w:val="ca-ES"/>
        </w:rPr>
        <w:t>’i</w:t>
      </w:r>
      <w:r w:rsidRPr="005541D7">
        <w:rPr>
          <w:lang w:val="ca-ES"/>
        </w:rPr>
        <w:t xml:space="preserve">mpost de </w:t>
      </w:r>
      <w:r w:rsidR="00721D57" w:rsidRPr="005541D7">
        <w:rPr>
          <w:lang w:val="ca-ES"/>
        </w:rPr>
        <w:t>d</w:t>
      </w:r>
      <w:r w:rsidRPr="005541D7">
        <w:rPr>
          <w:lang w:val="ca-ES"/>
        </w:rPr>
        <w:t>onacions</w:t>
      </w:r>
      <w:r w:rsidR="00381896" w:rsidRPr="005541D7">
        <w:rPr>
          <w:lang w:val="ca-ES"/>
        </w:rPr>
        <w:t>;</w:t>
      </w:r>
      <w:r w:rsidRPr="005541D7">
        <w:rPr>
          <w:lang w:val="ca-ES"/>
        </w:rPr>
        <w:t xml:space="preserve"> i</w:t>
      </w:r>
      <w:r w:rsidR="00721D57" w:rsidRPr="005541D7">
        <w:rPr>
          <w:lang w:val="ca-ES"/>
        </w:rPr>
        <w:t>,</w:t>
      </w:r>
      <w:r w:rsidRPr="005541D7">
        <w:rPr>
          <w:lang w:val="ca-ES"/>
        </w:rPr>
        <w:t xml:space="preserve"> a aquest efecte</w:t>
      </w:r>
      <w:r w:rsidR="00721D57" w:rsidRPr="005541D7">
        <w:rPr>
          <w:lang w:val="ca-ES"/>
        </w:rPr>
        <w:t>,</w:t>
      </w:r>
      <w:r w:rsidRPr="005541D7">
        <w:rPr>
          <w:lang w:val="ca-ES"/>
        </w:rPr>
        <w:t xml:space="preserve"> manifesta que té menys de trenta-set anys</w:t>
      </w:r>
      <w:r w:rsidR="00721D57" w:rsidRPr="005541D7">
        <w:rPr>
          <w:lang w:val="ca-ES"/>
        </w:rPr>
        <w:t>;</w:t>
      </w:r>
      <w:r w:rsidRPr="005541D7">
        <w:rPr>
          <w:lang w:val="ca-ES"/>
        </w:rPr>
        <w:t xml:space="preserve"> que la base imposable de la seva última declaració de l</w:t>
      </w:r>
      <w:r w:rsidR="00721D57" w:rsidRPr="005541D7">
        <w:rPr>
          <w:lang w:val="ca-ES"/>
        </w:rPr>
        <w:t>’i</w:t>
      </w:r>
      <w:r w:rsidRPr="005541D7">
        <w:rPr>
          <w:lang w:val="ca-ES"/>
        </w:rPr>
        <w:t xml:space="preserve">mpost sobre la </w:t>
      </w:r>
      <w:r w:rsidR="00721D57" w:rsidRPr="005541D7">
        <w:rPr>
          <w:lang w:val="ca-ES"/>
        </w:rPr>
        <w:t>r</w:t>
      </w:r>
      <w:r w:rsidRPr="005541D7">
        <w:rPr>
          <w:lang w:val="ca-ES"/>
        </w:rPr>
        <w:t xml:space="preserve">enda de les </w:t>
      </w:r>
      <w:r w:rsidR="00721D57" w:rsidRPr="005541D7">
        <w:rPr>
          <w:lang w:val="ca-ES"/>
        </w:rPr>
        <w:t>p</w:t>
      </w:r>
      <w:r w:rsidRPr="005541D7">
        <w:rPr>
          <w:lang w:val="ca-ES"/>
        </w:rPr>
        <w:t>erson</w:t>
      </w:r>
      <w:r w:rsidR="00721D57" w:rsidRPr="005541D7">
        <w:rPr>
          <w:lang w:val="ca-ES"/>
        </w:rPr>
        <w:t>es</w:t>
      </w:r>
      <w:r w:rsidRPr="005541D7">
        <w:rPr>
          <w:lang w:val="ca-ES"/>
        </w:rPr>
        <w:t xml:space="preserve"> </w:t>
      </w:r>
      <w:r w:rsidR="00721D57" w:rsidRPr="005541D7">
        <w:rPr>
          <w:lang w:val="ca-ES"/>
        </w:rPr>
        <w:t>f</w:t>
      </w:r>
      <w:r w:rsidRPr="005541D7">
        <w:rPr>
          <w:lang w:val="ca-ES"/>
        </w:rPr>
        <w:t>ísiques, menys el mínim personal i familiar, és inferior a 36</w:t>
      </w:r>
      <w:r w:rsidR="005541D7">
        <w:rPr>
          <w:lang w:val="ca-ES"/>
        </w:rPr>
        <w:t>.</w:t>
      </w:r>
      <w:r w:rsidRPr="005541D7">
        <w:rPr>
          <w:lang w:val="ca-ES"/>
        </w:rPr>
        <w:t>000 euros</w:t>
      </w:r>
      <w:r w:rsidR="00721D57" w:rsidRPr="005541D7">
        <w:rPr>
          <w:lang w:val="ca-ES"/>
        </w:rPr>
        <w:t>,</w:t>
      </w:r>
      <w:r w:rsidRPr="005541D7">
        <w:rPr>
          <w:lang w:val="ca-ES"/>
        </w:rPr>
        <w:t xml:space="preserve"> i que </w:t>
      </w:r>
      <w:r w:rsidR="00721D57" w:rsidRPr="005541D7">
        <w:rPr>
          <w:lang w:val="ca-ES"/>
        </w:rPr>
        <w:t xml:space="preserve">emprarà </w:t>
      </w:r>
      <w:r w:rsidR="00254C9A" w:rsidRPr="005541D7">
        <w:rPr>
          <w:lang w:val="ca-ES"/>
        </w:rPr>
        <w:t>els diners donats per</w:t>
      </w:r>
      <w:r w:rsidRPr="005541D7">
        <w:rPr>
          <w:lang w:val="ca-ES"/>
        </w:rPr>
        <w:t xml:space="preserve"> </w:t>
      </w:r>
      <w:r w:rsidR="00381896" w:rsidRPr="005541D7">
        <w:rPr>
          <w:lang w:val="ca-ES"/>
        </w:rPr>
        <w:t xml:space="preserve">a </w:t>
      </w:r>
      <w:r w:rsidRPr="005541D7">
        <w:rPr>
          <w:lang w:val="ca-ES"/>
        </w:rPr>
        <w:t>adquiri</w:t>
      </w:r>
      <w:r w:rsidR="00254C9A" w:rsidRPr="005541D7">
        <w:rPr>
          <w:lang w:val="ca-ES"/>
        </w:rPr>
        <w:t>r el seu prim</w:t>
      </w:r>
      <w:r w:rsidR="009043EF" w:rsidRPr="005541D7">
        <w:rPr>
          <w:lang w:val="ca-ES"/>
        </w:rPr>
        <w:t>er</w:t>
      </w:r>
      <w:r w:rsidR="009043EF" w:rsidRPr="00162497">
        <w:rPr>
          <w:lang w:val="ca-ES"/>
        </w:rPr>
        <w:t xml:space="preserve"> </w:t>
      </w:r>
      <w:r w:rsidRPr="00162497">
        <w:rPr>
          <w:lang w:val="ca-ES"/>
        </w:rPr>
        <w:t xml:space="preserve">habitatge </w:t>
      </w:r>
      <w:r w:rsidR="001E5975" w:rsidRPr="00162497">
        <w:rPr>
          <w:lang w:val="ca-ES"/>
        </w:rPr>
        <w:t xml:space="preserve">familiar </w:t>
      </w:r>
      <w:r w:rsidRPr="00162497">
        <w:rPr>
          <w:lang w:val="ca-ES"/>
        </w:rPr>
        <w:t>habitual.</w:t>
      </w:r>
      <w:r w:rsidRPr="00162497">
        <w:rPr>
          <w:lang w:val="ca-ES"/>
        </w:rPr>
        <w:tab/>
      </w:r>
    </w:p>
    <w:p w14:paraId="737582B2" w14:textId="616A3A39" w:rsidR="00721D57" w:rsidRDefault="00721D57" w:rsidP="00F11EC9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</w:p>
    <w:p w14:paraId="3F3C667F" w14:textId="60486E2A" w:rsidR="009043EF" w:rsidRPr="00FA2017" w:rsidRDefault="00DB5EA5" w:rsidP="00E61AAB">
      <w:pPr>
        <w:pStyle w:val="gg-escritura"/>
        <w:tabs>
          <w:tab w:val="clear" w:pos="7654"/>
          <w:tab w:val="left" w:leader="hyphen" w:pos="8504"/>
        </w:tabs>
        <w:suppressAutoHyphens/>
        <w:ind w:firstLine="0"/>
        <w:rPr>
          <w:lang w:val="ca-ES"/>
        </w:rPr>
      </w:pPr>
      <w:r w:rsidRPr="000727C6">
        <w:rPr>
          <w:lang w:val="ca-ES"/>
        </w:rPr>
        <w:t xml:space="preserve">Faig les reserves i advertències legals, en especial les fiscals </w:t>
      </w:r>
      <w:r w:rsidRPr="000727C6">
        <w:rPr>
          <w:rFonts w:ascii="Helvetica" w:hAnsi="Helvetica" w:cs="Helvetica"/>
          <w:color w:val="333333"/>
          <w:shd w:val="clear" w:color="auto" w:fill="FFFFFF"/>
          <w:lang w:val="ca-ES"/>
        </w:rPr>
        <w:t>—</w:t>
      </w:r>
      <w:r w:rsidRPr="000727C6">
        <w:rPr>
          <w:lang w:val="ca-ES"/>
        </w:rPr>
        <w:t>autoliquidació, responsabilitats i possibles afeccions</w:t>
      </w:r>
      <w:r w:rsidRPr="000727C6">
        <w:rPr>
          <w:rFonts w:ascii="Helvetica" w:hAnsi="Helvetica" w:cs="Helvetica"/>
          <w:color w:val="333333"/>
          <w:shd w:val="clear" w:color="auto" w:fill="FFFFFF"/>
          <w:lang w:val="ca-ES"/>
        </w:rPr>
        <w:t>—</w:t>
      </w:r>
      <w:r>
        <w:rPr>
          <w:lang w:val="ca-ES"/>
        </w:rPr>
        <w:t xml:space="preserve">, </w:t>
      </w:r>
      <w:r w:rsidRPr="000727C6">
        <w:rPr>
          <w:lang w:val="ca-ES"/>
        </w:rPr>
        <w:t>i, en particular i a efectes fiscals, adverteixo les persones compareixents dels aspectes materials, formals i sancionadors de les obligacions i responsabilitats tributàries que les incumbeixen, i de les conseqüències de tota mena que es derivarien de la inexactitud de les seves declaracions</w:t>
      </w:r>
      <w:r w:rsidR="009043EF" w:rsidRPr="00FA2017">
        <w:rPr>
          <w:lang w:val="ca-ES"/>
        </w:rPr>
        <w:t>.</w:t>
      </w:r>
      <w:r w:rsidR="009043EF" w:rsidRPr="00FA2017">
        <w:rPr>
          <w:lang w:val="ca-ES"/>
        </w:rPr>
        <w:tab/>
      </w:r>
    </w:p>
    <w:p w14:paraId="45060F1C" w14:textId="77777777" w:rsidR="00162497" w:rsidRDefault="00162497" w:rsidP="00F11EC9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3F3C6680" w14:textId="32992C2B" w:rsidR="001E5975" w:rsidRPr="00FA2017" w:rsidRDefault="001E5975" w:rsidP="00E61AAB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FA2017">
        <w:rPr>
          <w:lang w:val="ca-ES"/>
        </w:rPr>
        <w:t>He preguntat explícitament a</w:t>
      </w:r>
      <w:r w:rsidR="00162497">
        <w:rPr>
          <w:lang w:val="ca-ES"/>
        </w:rPr>
        <w:t xml:space="preserve"> </w:t>
      </w:r>
      <w:r w:rsidRPr="00FA2017">
        <w:rPr>
          <w:lang w:val="ca-ES"/>
        </w:rPr>
        <w:t>l</w:t>
      </w:r>
      <w:r w:rsidR="00162497">
        <w:rPr>
          <w:lang w:val="ca-ES"/>
        </w:rPr>
        <w:t>e</w:t>
      </w:r>
      <w:r w:rsidRPr="00FA2017">
        <w:rPr>
          <w:lang w:val="ca-ES"/>
        </w:rPr>
        <w:t>s</w:t>
      </w:r>
      <w:r w:rsidR="00162497">
        <w:rPr>
          <w:lang w:val="ca-ES"/>
        </w:rPr>
        <w:t xml:space="preserve"> persones</w:t>
      </w:r>
      <w:r w:rsidRPr="00FA2017">
        <w:rPr>
          <w:lang w:val="ca-ES"/>
        </w:rPr>
        <w:t xml:space="preserve"> atorgants en quina </w:t>
      </w:r>
      <w:r w:rsidRPr="00FA2017">
        <w:rPr>
          <w:lang w:val="ca-ES"/>
        </w:rPr>
        <w:lastRenderedPageBreak/>
        <w:t>llengua volen que es redacti aquesta escriptura, i han escollit fer-ho en català, d</w:t>
      </w:r>
      <w:r w:rsidR="00721D57">
        <w:rPr>
          <w:lang w:val="ca-ES"/>
        </w:rPr>
        <w:t>’</w:t>
      </w:r>
      <w:r w:rsidRPr="00FA2017">
        <w:rPr>
          <w:lang w:val="ca-ES"/>
        </w:rPr>
        <w:t>acord amb l</w:t>
      </w:r>
      <w:r w:rsidR="00721D57">
        <w:rPr>
          <w:lang w:val="ca-ES"/>
        </w:rPr>
        <w:t>’</w:t>
      </w:r>
      <w:r w:rsidRPr="00FA2017">
        <w:rPr>
          <w:lang w:val="ca-ES"/>
        </w:rPr>
        <w:t>art</w:t>
      </w:r>
      <w:r w:rsidR="00162497">
        <w:rPr>
          <w:lang w:val="ca-ES"/>
        </w:rPr>
        <w:t>icle</w:t>
      </w:r>
      <w:r w:rsidRPr="00FA2017">
        <w:rPr>
          <w:lang w:val="ca-ES"/>
        </w:rPr>
        <w:t xml:space="preserve"> 14 de la Llei 1/1998, de 7 de gener</w:t>
      </w:r>
      <w:r w:rsidR="00162497">
        <w:rPr>
          <w:lang w:val="ca-ES"/>
        </w:rPr>
        <w:t xml:space="preserve">, </w:t>
      </w:r>
      <w:r w:rsidR="00162497" w:rsidRPr="00FA2017">
        <w:rPr>
          <w:lang w:val="ca-ES"/>
        </w:rPr>
        <w:t xml:space="preserve">de </w:t>
      </w:r>
      <w:r w:rsidR="00162497">
        <w:rPr>
          <w:lang w:val="ca-ES"/>
        </w:rPr>
        <w:t>p</w:t>
      </w:r>
      <w:r w:rsidR="00162497" w:rsidRPr="00FA2017">
        <w:rPr>
          <w:lang w:val="ca-ES"/>
        </w:rPr>
        <w:t xml:space="preserve">olítica </w:t>
      </w:r>
      <w:r w:rsidR="00162497">
        <w:rPr>
          <w:lang w:val="ca-ES"/>
        </w:rPr>
        <w:t>l</w:t>
      </w:r>
      <w:r w:rsidR="00162497" w:rsidRPr="00FA2017">
        <w:rPr>
          <w:lang w:val="ca-ES"/>
        </w:rPr>
        <w:t>ingüística</w:t>
      </w:r>
      <w:r w:rsidRPr="00FA2017">
        <w:rPr>
          <w:lang w:val="ca-ES"/>
        </w:rPr>
        <w:t>.</w:t>
      </w:r>
      <w:r w:rsidR="00DE13AE">
        <w:rPr>
          <w:lang w:val="ca-ES"/>
        </w:rPr>
        <w:tab/>
      </w:r>
    </w:p>
    <w:p w14:paraId="66462A2D" w14:textId="77777777" w:rsidR="00162497" w:rsidRDefault="00162497" w:rsidP="00F11EC9">
      <w:pPr>
        <w:tabs>
          <w:tab w:val="clear" w:pos="7654"/>
          <w:tab w:val="left" w:leader="hyphen" w:pos="8504"/>
        </w:tabs>
        <w:ind w:firstLine="0"/>
        <w:rPr>
          <w:rFonts w:cs="Courier New"/>
          <w:b/>
          <w:lang w:val="ca-ES"/>
        </w:rPr>
      </w:pPr>
    </w:p>
    <w:p w14:paraId="3F3C6681" w14:textId="39404C08" w:rsidR="001E5975" w:rsidRPr="00FA2017" w:rsidRDefault="001E5975" w:rsidP="00E61AAB">
      <w:pPr>
        <w:tabs>
          <w:tab w:val="clear" w:pos="7654"/>
          <w:tab w:val="left" w:leader="hyphen" w:pos="8504"/>
        </w:tabs>
        <w:ind w:firstLine="0"/>
        <w:rPr>
          <w:rFonts w:cs="Courier New"/>
          <w:b/>
          <w:lang w:val="ca-ES"/>
        </w:rPr>
      </w:pPr>
      <w:r w:rsidRPr="00FA2017">
        <w:rPr>
          <w:rFonts w:cs="Courier New"/>
          <w:b/>
          <w:lang w:val="ca-ES"/>
        </w:rPr>
        <w:t>PROTECCIÓ DE DADES DE CARÀCTER PERSONAL</w:t>
      </w:r>
      <w:r w:rsidRPr="00FA2017">
        <w:rPr>
          <w:rFonts w:cs="Courier New"/>
          <w:b/>
          <w:lang w:val="ca-ES"/>
        </w:rPr>
        <w:tab/>
      </w:r>
    </w:p>
    <w:p w14:paraId="12CC2FFB" w14:textId="77777777" w:rsidR="00162497" w:rsidRDefault="00162497" w:rsidP="00F11EC9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</w:p>
    <w:p w14:paraId="3E596755" w14:textId="2B55E505" w:rsidR="00162497" w:rsidRPr="00056734" w:rsidRDefault="00162497" w:rsidP="00E61AAB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056734">
        <w:rPr>
          <w:rFonts w:cs="Courier New"/>
          <w:lang w:val="ca-ES"/>
        </w:rPr>
        <w:t xml:space="preserve">De conformitat amb el que estableix la normativa vigent en matèria de </w:t>
      </w:r>
      <w:r>
        <w:rPr>
          <w:rFonts w:cs="Courier New"/>
          <w:lang w:val="ca-ES"/>
        </w:rPr>
        <w:t>p</w:t>
      </w:r>
      <w:r w:rsidRPr="00056734">
        <w:rPr>
          <w:rFonts w:cs="Courier New"/>
          <w:lang w:val="ca-ES"/>
        </w:rPr>
        <w:t xml:space="preserve">rotecció de </w:t>
      </w:r>
      <w:r>
        <w:rPr>
          <w:rFonts w:cs="Courier New"/>
          <w:lang w:val="ca-ES"/>
        </w:rPr>
        <w:t>d</w:t>
      </w:r>
      <w:r w:rsidRPr="00056734">
        <w:rPr>
          <w:rFonts w:cs="Courier New"/>
          <w:lang w:val="ca-ES"/>
        </w:rPr>
        <w:t xml:space="preserve">ades de </w:t>
      </w:r>
      <w:r>
        <w:rPr>
          <w:rFonts w:cs="Courier New"/>
          <w:lang w:val="ca-ES"/>
        </w:rPr>
        <w:t>c</w:t>
      </w:r>
      <w:r w:rsidRPr="00056734">
        <w:rPr>
          <w:rFonts w:cs="Courier New"/>
          <w:lang w:val="ca-ES"/>
        </w:rPr>
        <w:t xml:space="preserve">aràcter </w:t>
      </w:r>
      <w:r>
        <w:rPr>
          <w:rFonts w:cs="Courier New"/>
          <w:lang w:val="ca-ES"/>
        </w:rPr>
        <w:t>p</w:t>
      </w:r>
      <w:r w:rsidRPr="00056734">
        <w:rPr>
          <w:rFonts w:cs="Courier New"/>
          <w:lang w:val="ca-ES"/>
        </w:rPr>
        <w:t>ersonal, inform</w:t>
      </w:r>
      <w:r>
        <w:rPr>
          <w:rFonts w:cs="Courier New"/>
          <w:lang w:val="ca-ES"/>
        </w:rPr>
        <w:t>o les persones compareixents</w:t>
      </w:r>
      <w:r w:rsidRPr="00056734">
        <w:rPr>
          <w:rFonts w:cs="Courier New"/>
          <w:lang w:val="ca-ES"/>
        </w:rPr>
        <w:t xml:space="preserve"> que les </w:t>
      </w:r>
      <w:r>
        <w:rPr>
          <w:rFonts w:cs="Courier New"/>
          <w:lang w:val="ca-ES"/>
        </w:rPr>
        <w:t>seves</w:t>
      </w:r>
      <w:r w:rsidRPr="00056734">
        <w:rPr>
          <w:rFonts w:cs="Courier New"/>
          <w:lang w:val="ca-ES"/>
        </w:rPr>
        <w:t xml:space="preserve"> dades seran incorporades al sistema de tractament</w:t>
      </w:r>
      <w:r w:rsidR="00E61AAB">
        <w:rPr>
          <w:rFonts w:cs="Courier New"/>
          <w:lang w:val="ca-ES"/>
        </w:rPr>
        <w:t xml:space="preserve"> la</w:t>
      </w:r>
      <w:r w:rsidRPr="00056734">
        <w:rPr>
          <w:rFonts w:cs="Courier New"/>
          <w:lang w:val="ca-ES"/>
        </w:rPr>
        <w:t xml:space="preserve"> titularitat </w:t>
      </w:r>
      <w:r w:rsidR="00E61AAB">
        <w:rPr>
          <w:rFonts w:cs="Courier New"/>
          <w:lang w:val="ca-ES"/>
        </w:rPr>
        <w:t xml:space="preserve">del qual és </w:t>
      </w:r>
      <w:r w:rsidRPr="00056734">
        <w:rPr>
          <w:rFonts w:cs="Courier New"/>
          <w:lang w:val="ca-ES"/>
        </w:rPr>
        <w:t xml:space="preserve">de la notaria que </w:t>
      </w:r>
      <w:r>
        <w:rPr>
          <w:rFonts w:cs="Courier New"/>
          <w:lang w:val="ca-ES"/>
        </w:rPr>
        <w:t>serveixo</w:t>
      </w:r>
      <w:r w:rsidRPr="00056734">
        <w:rPr>
          <w:rFonts w:cs="Courier New"/>
          <w:lang w:val="ca-ES"/>
        </w:rPr>
        <w:t xml:space="preserve">, </w:t>
      </w:r>
      <w:r w:rsidRPr="00AD11FE">
        <w:rPr>
          <w:lang w:val="ca-ES"/>
        </w:rPr>
        <w:t>............</w:t>
      </w:r>
      <w:r w:rsidRPr="00056734">
        <w:rPr>
          <w:rFonts w:cs="Courier New"/>
          <w:lang w:val="ca-ES"/>
        </w:rPr>
        <w:t xml:space="preserve">, amb </w:t>
      </w:r>
      <w:r>
        <w:rPr>
          <w:rFonts w:cs="Courier New"/>
          <w:lang w:val="ca-ES"/>
        </w:rPr>
        <w:t>NIF</w:t>
      </w:r>
      <w:r w:rsidRPr="00056734">
        <w:rPr>
          <w:rFonts w:cs="Courier New"/>
          <w:lang w:val="ca-ES"/>
        </w:rPr>
        <w:t xml:space="preserve"> </w:t>
      </w:r>
      <w:r w:rsidRPr="00AD11FE">
        <w:rPr>
          <w:lang w:val="ca-ES"/>
        </w:rPr>
        <w:t>............</w:t>
      </w:r>
      <w:r>
        <w:rPr>
          <w:lang w:val="ca-ES"/>
        </w:rPr>
        <w:t xml:space="preserve"> </w:t>
      </w:r>
      <w:r w:rsidRPr="00056734">
        <w:rPr>
          <w:rFonts w:cs="Courier New"/>
          <w:lang w:val="ca-ES"/>
        </w:rPr>
        <w:t xml:space="preserve">i domicili al carrer </w:t>
      </w:r>
      <w:r w:rsidRPr="00AD11FE">
        <w:rPr>
          <w:lang w:val="ca-ES"/>
        </w:rPr>
        <w:t>............</w:t>
      </w:r>
      <w:r w:rsidRPr="00056734">
        <w:rPr>
          <w:rFonts w:cs="Courier New"/>
          <w:lang w:val="ca-ES"/>
        </w:rPr>
        <w:t xml:space="preserve">, número ... de </w:t>
      </w:r>
      <w:r w:rsidRPr="00AD11FE">
        <w:rPr>
          <w:lang w:val="ca-ES"/>
        </w:rPr>
        <w:t>............</w:t>
      </w:r>
      <w:r>
        <w:rPr>
          <w:lang w:val="ca-ES"/>
        </w:rPr>
        <w:t xml:space="preserve"> (</w:t>
      </w:r>
      <w:r w:rsidRPr="001F42D2">
        <w:rPr>
          <w:i/>
          <w:iCs/>
          <w:lang w:val="ca-ES"/>
        </w:rPr>
        <w:t>municipi</w:t>
      </w:r>
      <w:r>
        <w:rPr>
          <w:lang w:val="ca-ES"/>
        </w:rPr>
        <w:t>)</w:t>
      </w:r>
      <w:r w:rsidRPr="00056734">
        <w:rPr>
          <w:rFonts w:cs="Courier New"/>
          <w:lang w:val="ca-ES"/>
        </w:rPr>
        <w:t>, amb la finalitat de prestar-</w:t>
      </w:r>
      <w:r>
        <w:rPr>
          <w:rFonts w:cs="Courier New"/>
          <w:lang w:val="ca-ES"/>
        </w:rPr>
        <w:t>l</w:t>
      </w:r>
      <w:r w:rsidRPr="00056734">
        <w:rPr>
          <w:rFonts w:cs="Courier New"/>
          <w:lang w:val="ca-ES"/>
        </w:rPr>
        <w:t xml:space="preserve">os els serveis notarials requerits. En compliment de la normativa vigent, </w:t>
      </w:r>
      <w:r>
        <w:rPr>
          <w:rFonts w:cs="Courier New"/>
          <w:lang w:val="ca-ES"/>
        </w:rPr>
        <w:t xml:space="preserve">les informo </w:t>
      </w:r>
      <w:r w:rsidRPr="00056734">
        <w:rPr>
          <w:rFonts w:cs="Courier New"/>
          <w:lang w:val="ca-ES"/>
        </w:rPr>
        <w:t>que les dades seran conservades durant el període legalment establert.</w:t>
      </w:r>
      <w:r w:rsidRPr="00056734">
        <w:rPr>
          <w:rFonts w:cs="Courier New"/>
          <w:lang w:val="ca-ES"/>
        </w:rPr>
        <w:tab/>
      </w:r>
    </w:p>
    <w:p w14:paraId="06DDF5BC" w14:textId="193FB90D" w:rsidR="00162497" w:rsidRDefault="00162497" w:rsidP="00162497">
      <w:pPr>
        <w:tabs>
          <w:tab w:val="clear" w:pos="7654"/>
          <w:tab w:val="left" w:leader="hyphen" w:pos="8504"/>
        </w:tabs>
        <w:suppressAutoHyphens/>
        <w:ind w:firstLine="0"/>
        <w:rPr>
          <w:rFonts w:cs="Courier New"/>
          <w:lang w:val="ca-ES"/>
        </w:rPr>
      </w:pPr>
    </w:p>
    <w:p w14:paraId="0C28D636" w14:textId="023D7E7A" w:rsidR="00162497" w:rsidRPr="00056734" w:rsidRDefault="00162497" w:rsidP="00E61AAB">
      <w:pPr>
        <w:tabs>
          <w:tab w:val="clear" w:pos="7654"/>
          <w:tab w:val="left" w:leader="hyphen" w:pos="8504"/>
        </w:tabs>
        <w:suppressAutoHyphens/>
        <w:ind w:firstLine="0"/>
        <w:rPr>
          <w:rFonts w:cs="Courier New"/>
          <w:lang w:val="ca-ES"/>
        </w:rPr>
      </w:pPr>
      <w:r>
        <w:rPr>
          <w:rFonts w:cs="Courier New"/>
          <w:lang w:val="ca-ES"/>
        </w:rPr>
        <w:t xml:space="preserve">Les informo </w:t>
      </w:r>
      <w:r w:rsidRPr="00056734">
        <w:rPr>
          <w:rFonts w:cs="Courier New"/>
          <w:lang w:val="ca-ES"/>
        </w:rPr>
        <w:t xml:space="preserve">també que les </w:t>
      </w:r>
      <w:r>
        <w:rPr>
          <w:rFonts w:cs="Courier New"/>
          <w:lang w:val="ca-ES"/>
        </w:rPr>
        <w:t>seves</w:t>
      </w:r>
      <w:r w:rsidRPr="00056734">
        <w:rPr>
          <w:rFonts w:cs="Courier New"/>
          <w:lang w:val="ca-ES"/>
        </w:rPr>
        <w:t xml:space="preserve"> dades seran comunicades a les </w:t>
      </w:r>
      <w:r>
        <w:rPr>
          <w:rFonts w:cs="Courier New"/>
          <w:lang w:val="ca-ES"/>
        </w:rPr>
        <w:t>a</w:t>
      </w:r>
      <w:r w:rsidRPr="00056734">
        <w:rPr>
          <w:rFonts w:cs="Courier New"/>
          <w:lang w:val="ca-ES"/>
        </w:rPr>
        <w:t>dministracions públiques que hi tinguin dret de conformitat amb una norma amb rang de llei.</w:t>
      </w:r>
      <w:r w:rsidRPr="00056734">
        <w:rPr>
          <w:rFonts w:cs="Courier New"/>
          <w:lang w:val="ca-ES"/>
        </w:rPr>
        <w:tab/>
      </w:r>
    </w:p>
    <w:p w14:paraId="702102C0" w14:textId="77777777" w:rsidR="00157846" w:rsidRDefault="00157846" w:rsidP="00157846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</w:p>
    <w:p w14:paraId="25E22176" w14:textId="4944D15F" w:rsidR="00157846" w:rsidRPr="00056734" w:rsidRDefault="00157846" w:rsidP="00157846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056734">
        <w:rPr>
          <w:rFonts w:cs="Courier New"/>
          <w:lang w:val="ca-ES"/>
        </w:rPr>
        <w:t xml:space="preserve">Amb la signatura </w:t>
      </w:r>
      <w:r>
        <w:rPr>
          <w:rFonts w:cs="Courier New"/>
          <w:lang w:val="ca-ES"/>
        </w:rPr>
        <w:t xml:space="preserve">d’aquest </w:t>
      </w:r>
      <w:r w:rsidRPr="00056734">
        <w:rPr>
          <w:rFonts w:cs="Courier New"/>
          <w:lang w:val="ca-ES"/>
        </w:rPr>
        <w:t>document atorgue</w:t>
      </w:r>
      <w:r>
        <w:rPr>
          <w:rFonts w:cs="Courier New"/>
          <w:lang w:val="ca-ES"/>
        </w:rPr>
        <w:t>n</w:t>
      </w:r>
      <w:r w:rsidRPr="00056734">
        <w:rPr>
          <w:rFonts w:cs="Courier New"/>
          <w:lang w:val="ca-ES"/>
        </w:rPr>
        <w:t xml:space="preserve"> el consentiment explícit per al tractament de les dades esmentades anteriorment.</w:t>
      </w:r>
      <w:r w:rsidRPr="00056734">
        <w:rPr>
          <w:rFonts w:cs="Courier New"/>
          <w:lang w:val="ca-ES"/>
        </w:rPr>
        <w:tab/>
      </w:r>
    </w:p>
    <w:p w14:paraId="1913C10F" w14:textId="77777777" w:rsidR="00157846" w:rsidRDefault="00157846" w:rsidP="00162497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</w:p>
    <w:p w14:paraId="64D0E3C0" w14:textId="3BE15073" w:rsidR="00162497" w:rsidRPr="00056734" w:rsidRDefault="00162497" w:rsidP="00E61AAB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056734">
        <w:rPr>
          <w:rFonts w:cs="Courier New"/>
          <w:lang w:val="ca-ES"/>
        </w:rPr>
        <w:t>D</w:t>
      </w:r>
      <w:r>
        <w:rPr>
          <w:rFonts w:cs="Courier New"/>
          <w:lang w:val="ca-ES"/>
        </w:rPr>
        <w:t>’</w:t>
      </w:r>
      <w:r w:rsidRPr="00056734">
        <w:rPr>
          <w:rFonts w:cs="Courier New"/>
          <w:lang w:val="ca-ES"/>
        </w:rPr>
        <w:t xml:space="preserve">acord amb els drets que confereix la normativa vigent en </w:t>
      </w:r>
      <w:r>
        <w:rPr>
          <w:rFonts w:cs="Courier New"/>
          <w:lang w:val="ca-ES"/>
        </w:rPr>
        <w:t xml:space="preserve">matèria de </w:t>
      </w:r>
      <w:r w:rsidRPr="00056734">
        <w:rPr>
          <w:rFonts w:cs="Courier New"/>
          <w:lang w:val="ca-ES"/>
        </w:rPr>
        <w:t>protecció de dades</w:t>
      </w:r>
      <w:r>
        <w:rPr>
          <w:rFonts w:cs="Courier New"/>
          <w:lang w:val="ca-ES"/>
        </w:rPr>
        <w:t>,</w:t>
      </w:r>
      <w:r w:rsidRPr="00056734">
        <w:rPr>
          <w:rFonts w:cs="Courier New"/>
          <w:lang w:val="ca-ES"/>
        </w:rPr>
        <w:t xml:space="preserve"> </w:t>
      </w:r>
      <w:r>
        <w:rPr>
          <w:rFonts w:cs="Courier New"/>
          <w:lang w:val="ca-ES"/>
        </w:rPr>
        <w:t>poden</w:t>
      </w:r>
      <w:r w:rsidRPr="00056734">
        <w:rPr>
          <w:rFonts w:cs="Courier New"/>
          <w:lang w:val="ca-ES"/>
        </w:rPr>
        <w:t xml:space="preserve"> exercir els drets d</w:t>
      </w:r>
      <w:r>
        <w:rPr>
          <w:rFonts w:cs="Courier New"/>
          <w:lang w:val="ca-ES"/>
        </w:rPr>
        <w:t>’</w:t>
      </w:r>
      <w:r w:rsidRPr="00056734">
        <w:rPr>
          <w:rFonts w:cs="Courier New"/>
          <w:lang w:val="ca-ES"/>
        </w:rPr>
        <w:t xml:space="preserve">accés, rectificació, limitació de tractament, supressió, portabilitat i oposició al tractament de les </w:t>
      </w:r>
      <w:r>
        <w:rPr>
          <w:rFonts w:cs="Courier New"/>
          <w:lang w:val="ca-ES"/>
        </w:rPr>
        <w:t>seves</w:t>
      </w:r>
      <w:r w:rsidRPr="00056734">
        <w:rPr>
          <w:rFonts w:cs="Courier New"/>
          <w:lang w:val="ca-ES"/>
        </w:rPr>
        <w:t xml:space="preserve"> dades de </w:t>
      </w:r>
      <w:r w:rsidRPr="00056734">
        <w:rPr>
          <w:rFonts w:cs="Courier New"/>
          <w:lang w:val="ca-ES"/>
        </w:rPr>
        <w:lastRenderedPageBreak/>
        <w:t>caràcter personal</w:t>
      </w:r>
      <w:r>
        <w:rPr>
          <w:rFonts w:cs="Courier New"/>
          <w:lang w:val="ca-ES"/>
        </w:rPr>
        <w:t>,</w:t>
      </w:r>
      <w:r w:rsidRPr="00056734">
        <w:rPr>
          <w:rFonts w:cs="Courier New"/>
          <w:lang w:val="ca-ES"/>
        </w:rPr>
        <w:t xml:space="preserve"> així com del consentiment prestat per al tractament d</w:t>
      </w:r>
      <w:r>
        <w:rPr>
          <w:rFonts w:cs="Courier New"/>
          <w:lang w:val="ca-ES"/>
        </w:rPr>
        <w:t>’aquestes</w:t>
      </w:r>
      <w:r w:rsidRPr="00056734">
        <w:rPr>
          <w:rFonts w:cs="Courier New"/>
          <w:lang w:val="ca-ES"/>
        </w:rPr>
        <w:t xml:space="preserve">, dirigint la </w:t>
      </w:r>
      <w:r>
        <w:rPr>
          <w:rFonts w:cs="Courier New"/>
          <w:lang w:val="ca-ES"/>
        </w:rPr>
        <w:t>seva</w:t>
      </w:r>
      <w:r w:rsidRPr="00056734">
        <w:rPr>
          <w:rFonts w:cs="Courier New"/>
          <w:lang w:val="ca-ES"/>
        </w:rPr>
        <w:t xml:space="preserve"> petició a l</w:t>
      </w:r>
      <w:r>
        <w:rPr>
          <w:rFonts w:cs="Courier New"/>
          <w:lang w:val="ca-ES"/>
        </w:rPr>
        <w:t>’</w:t>
      </w:r>
      <w:r w:rsidRPr="00056734">
        <w:rPr>
          <w:rFonts w:cs="Courier New"/>
          <w:lang w:val="ca-ES"/>
        </w:rPr>
        <w:t>adreça postal indicada més amunt o a l</w:t>
      </w:r>
      <w:r>
        <w:rPr>
          <w:rFonts w:cs="Courier New"/>
          <w:lang w:val="ca-ES"/>
        </w:rPr>
        <w:t>’</w:t>
      </w:r>
      <w:r w:rsidRPr="00056734">
        <w:rPr>
          <w:rFonts w:cs="Courier New"/>
          <w:lang w:val="ca-ES"/>
        </w:rPr>
        <w:t>adreça electrònica</w:t>
      </w:r>
      <w:r>
        <w:rPr>
          <w:rFonts w:cs="Courier New"/>
          <w:lang w:val="ca-ES"/>
        </w:rPr>
        <w:t xml:space="preserve"> </w:t>
      </w:r>
      <w:r w:rsidRPr="00AD11FE">
        <w:rPr>
          <w:lang w:val="ca-ES"/>
        </w:rPr>
        <w:t>............</w:t>
      </w:r>
      <w:r>
        <w:rPr>
          <w:rFonts w:cs="Courier New"/>
          <w:lang w:val="ca-ES"/>
        </w:rPr>
        <w:t xml:space="preserve"> .</w:t>
      </w:r>
      <w:r w:rsidRPr="00056734">
        <w:rPr>
          <w:rFonts w:cs="Courier New"/>
          <w:lang w:val="ca-ES"/>
        </w:rPr>
        <w:tab/>
      </w:r>
    </w:p>
    <w:p w14:paraId="3CBE22E1" w14:textId="77777777" w:rsidR="00162497" w:rsidRDefault="00162497" w:rsidP="00162497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</w:p>
    <w:p w14:paraId="50869A80" w14:textId="15602124" w:rsidR="00162497" w:rsidRDefault="00162497" w:rsidP="00162497">
      <w:pPr>
        <w:tabs>
          <w:tab w:val="clear" w:pos="7654"/>
          <w:tab w:val="left" w:leader="hyphen" w:pos="8504"/>
        </w:tabs>
        <w:ind w:firstLine="0"/>
        <w:rPr>
          <w:b/>
          <w:lang w:val="ca-ES"/>
        </w:rPr>
      </w:pPr>
    </w:p>
    <w:p w14:paraId="56E205CD" w14:textId="7F35C49A" w:rsidR="00162497" w:rsidRPr="00056734" w:rsidRDefault="00162497" w:rsidP="00E61AAB">
      <w:pPr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  <w:r w:rsidRPr="00056734">
        <w:rPr>
          <w:b/>
          <w:lang w:val="ca-ES"/>
        </w:rPr>
        <w:t>AIX</w:t>
      </w:r>
      <w:r>
        <w:rPr>
          <w:b/>
          <w:lang w:val="ca-ES"/>
        </w:rPr>
        <w:t>Í</w:t>
      </w:r>
      <w:r w:rsidRPr="00056734">
        <w:rPr>
          <w:b/>
          <w:lang w:val="ca-ES"/>
        </w:rPr>
        <w:t xml:space="preserve"> HO DI</w:t>
      </w:r>
      <w:r>
        <w:rPr>
          <w:b/>
          <w:lang w:val="ca-ES"/>
        </w:rPr>
        <w:t>UEN</w:t>
      </w:r>
      <w:r w:rsidRPr="00056734">
        <w:rPr>
          <w:b/>
          <w:lang w:val="ca-ES"/>
        </w:rPr>
        <w:t xml:space="preserve"> I ATORGU</w:t>
      </w:r>
      <w:r>
        <w:rPr>
          <w:b/>
          <w:lang w:val="ca-ES"/>
        </w:rPr>
        <w:t>EN</w:t>
      </w:r>
    </w:p>
    <w:p w14:paraId="3805797E" w14:textId="77777777" w:rsidR="00162497" w:rsidRDefault="00162497" w:rsidP="00162497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45129F74" w14:textId="68B59BFA" w:rsidR="00162497" w:rsidRPr="00056734" w:rsidRDefault="00162497" w:rsidP="00E61AAB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056734">
        <w:rPr>
          <w:lang w:val="ca-ES"/>
        </w:rPr>
        <w:t xml:space="preserve">Llegeixo </w:t>
      </w:r>
      <w:r>
        <w:rPr>
          <w:lang w:val="ca-ES"/>
        </w:rPr>
        <w:t xml:space="preserve">aquest document </w:t>
      </w:r>
      <w:r w:rsidRPr="00056734">
        <w:rPr>
          <w:lang w:val="ca-ES"/>
        </w:rPr>
        <w:t xml:space="preserve">per la </w:t>
      </w:r>
      <w:r>
        <w:rPr>
          <w:lang w:val="ca-ES"/>
        </w:rPr>
        <w:t>seva</w:t>
      </w:r>
      <w:r w:rsidRPr="00056734">
        <w:rPr>
          <w:lang w:val="ca-ES"/>
        </w:rPr>
        <w:t xml:space="preserve"> elecció, l</w:t>
      </w:r>
      <w:r>
        <w:rPr>
          <w:lang w:val="ca-ES"/>
        </w:rPr>
        <w:t>’</w:t>
      </w:r>
      <w:r w:rsidRPr="00056734">
        <w:rPr>
          <w:lang w:val="ca-ES"/>
        </w:rPr>
        <w:t>aprove</w:t>
      </w:r>
      <w:r>
        <w:rPr>
          <w:lang w:val="ca-ES"/>
        </w:rPr>
        <w:t>n</w:t>
      </w:r>
      <w:r w:rsidRPr="00056734">
        <w:rPr>
          <w:lang w:val="ca-ES"/>
        </w:rPr>
        <w:t xml:space="preserve"> i </w:t>
      </w:r>
      <w:r>
        <w:rPr>
          <w:lang w:val="ca-ES"/>
        </w:rPr>
        <w:t xml:space="preserve">el signen </w:t>
      </w:r>
      <w:r w:rsidRPr="00056734">
        <w:rPr>
          <w:lang w:val="ca-ES"/>
        </w:rPr>
        <w:t>amb mi.</w:t>
      </w:r>
      <w:r w:rsidRPr="00056734">
        <w:rPr>
          <w:lang w:val="ca-ES"/>
        </w:rPr>
        <w:tab/>
      </w:r>
      <w:r w:rsidRPr="00056734">
        <w:rPr>
          <w:lang w:val="ca-ES"/>
        </w:rPr>
        <w:tab/>
      </w:r>
    </w:p>
    <w:p w14:paraId="767C0652" w14:textId="77777777" w:rsidR="00162497" w:rsidRDefault="00162497" w:rsidP="00162497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0F0B682F" w14:textId="092059AA" w:rsidR="00162497" w:rsidRDefault="00162497" w:rsidP="00E61AAB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056734">
        <w:rPr>
          <w:lang w:val="ca-ES"/>
        </w:rPr>
        <w:t>D</w:t>
      </w:r>
      <w:r>
        <w:rPr>
          <w:lang w:val="ca-ES"/>
        </w:rPr>
        <w:t>’</w:t>
      </w:r>
      <w:r w:rsidRPr="00056734">
        <w:rPr>
          <w:lang w:val="ca-ES"/>
        </w:rPr>
        <w:t>haver identificat les persones compareixents mitjançant els documents d</w:t>
      </w:r>
      <w:r>
        <w:rPr>
          <w:lang w:val="ca-ES"/>
        </w:rPr>
        <w:t>’</w:t>
      </w:r>
      <w:r w:rsidRPr="00056734">
        <w:rPr>
          <w:lang w:val="ca-ES"/>
        </w:rPr>
        <w:t xml:space="preserve">identitat </w:t>
      </w:r>
      <w:r>
        <w:rPr>
          <w:lang w:val="ca-ES"/>
        </w:rPr>
        <w:t>consignats</w:t>
      </w:r>
      <w:r w:rsidRPr="00056734">
        <w:rPr>
          <w:lang w:val="ca-ES"/>
        </w:rPr>
        <w:t>, ja que no les conec personalment</w:t>
      </w:r>
      <w:r>
        <w:rPr>
          <w:lang w:val="ca-ES"/>
        </w:rPr>
        <w:t>; del fet</w:t>
      </w:r>
      <w:r w:rsidRPr="00056734">
        <w:rPr>
          <w:lang w:val="ca-ES"/>
        </w:rPr>
        <w:t xml:space="preserve"> que el seu consentiment ha estat prestat</w:t>
      </w:r>
      <w:r>
        <w:rPr>
          <w:lang w:val="ca-ES"/>
        </w:rPr>
        <w:t xml:space="preserve"> lliurement;</w:t>
      </w:r>
      <w:r w:rsidRPr="00056734">
        <w:rPr>
          <w:lang w:val="ca-ES"/>
        </w:rPr>
        <w:t xml:space="preserve"> que aquest atorgament s</w:t>
      </w:r>
      <w:r>
        <w:rPr>
          <w:lang w:val="ca-ES"/>
        </w:rPr>
        <w:t>’</w:t>
      </w:r>
      <w:r w:rsidRPr="00056734">
        <w:rPr>
          <w:lang w:val="ca-ES"/>
        </w:rPr>
        <w:t xml:space="preserve">adequa a la legalitat i a la voluntat degudament informada de les </w:t>
      </w:r>
      <w:r>
        <w:rPr>
          <w:lang w:val="ca-ES"/>
        </w:rPr>
        <w:t xml:space="preserve">persones </w:t>
      </w:r>
      <w:r w:rsidRPr="00056734">
        <w:rPr>
          <w:lang w:val="ca-ES"/>
        </w:rPr>
        <w:t>atorgants</w:t>
      </w:r>
      <w:r>
        <w:rPr>
          <w:lang w:val="ca-ES"/>
        </w:rPr>
        <w:t>,</w:t>
      </w:r>
      <w:r w:rsidRPr="00056734">
        <w:rPr>
          <w:lang w:val="ca-ES"/>
        </w:rPr>
        <w:t xml:space="preserve"> i de tota la resta </w:t>
      </w:r>
      <w:r>
        <w:rPr>
          <w:lang w:val="ca-ES"/>
        </w:rPr>
        <w:t xml:space="preserve">del </w:t>
      </w:r>
      <w:r w:rsidRPr="00056734">
        <w:rPr>
          <w:lang w:val="ca-ES"/>
        </w:rPr>
        <w:t xml:space="preserve">contingut </w:t>
      </w:r>
      <w:r>
        <w:rPr>
          <w:lang w:val="ca-ES"/>
        </w:rPr>
        <w:t>d’</w:t>
      </w:r>
      <w:r w:rsidRPr="00056734">
        <w:rPr>
          <w:lang w:val="ca-ES"/>
        </w:rPr>
        <w:t>aquest instrument públic estès en ...</w:t>
      </w:r>
      <w:r>
        <w:rPr>
          <w:lang w:val="ca-ES"/>
        </w:rPr>
        <w:t>. (</w:t>
      </w:r>
      <w:r w:rsidRPr="00396D32">
        <w:rPr>
          <w:i/>
          <w:iCs/>
          <w:lang w:val="ca-ES"/>
        </w:rPr>
        <w:t>nombre</w:t>
      </w:r>
      <w:r>
        <w:rPr>
          <w:lang w:val="ca-ES"/>
        </w:rPr>
        <w:t>)</w:t>
      </w:r>
      <w:r w:rsidRPr="00056734">
        <w:rPr>
          <w:lang w:val="ca-ES"/>
        </w:rPr>
        <w:t xml:space="preserve"> </w:t>
      </w:r>
      <w:r>
        <w:rPr>
          <w:lang w:val="ca-ES"/>
        </w:rPr>
        <w:t xml:space="preserve">fulls </w:t>
      </w:r>
      <w:r w:rsidRPr="00056734">
        <w:rPr>
          <w:lang w:val="ca-ES"/>
        </w:rPr>
        <w:t xml:space="preserve">de paper per a documents notarials, números el </w:t>
      </w:r>
      <w:r>
        <w:rPr>
          <w:lang w:val="ca-ES"/>
        </w:rPr>
        <w:t xml:space="preserve">d’aquest </w:t>
      </w:r>
      <w:r w:rsidRPr="00056734">
        <w:rPr>
          <w:lang w:val="ca-ES"/>
        </w:rPr>
        <w:t>full i els</w:t>
      </w:r>
      <w:r>
        <w:rPr>
          <w:lang w:val="ca-ES"/>
        </w:rPr>
        <w:t xml:space="preserve"> .</w:t>
      </w:r>
      <w:r w:rsidRPr="00056734">
        <w:rPr>
          <w:lang w:val="ca-ES"/>
        </w:rPr>
        <w:t xml:space="preserve">... anteriors en ordre, jo, el notari/ària, </w:t>
      </w:r>
      <w:r w:rsidRPr="00E61AAB">
        <w:rPr>
          <w:b/>
          <w:lang w:val="ca-ES"/>
        </w:rPr>
        <w:t>en dono fe</w:t>
      </w:r>
      <w:r w:rsidRPr="00056734">
        <w:rPr>
          <w:lang w:val="ca-ES"/>
        </w:rPr>
        <w:t>.</w:t>
      </w:r>
    </w:p>
    <w:p w14:paraId="43A8983C" w14:textId="77777777" w:rsidR="00162497" w:rsidRPr="00E61AAB" w:rsidRDefault="00162497" w:rsidP="00E61AAB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35E50260" w14:textId="77777777" w:rsidR="00162497" w:rsidRDefault="00162497" w:rsidP="00162497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7"/>
        <w:gridCol w:w="3897"/>
      </w:tblGrid>
      <w:tr w:rsidR="00162497" w:rsidRPr="00E23FE6" w14:paraId="17736DE6" w14:textId="77777777" w:rsidTr="000159AC">
        <w:trPr>
          <w:jc w:val="center"/>
        </w:trPr>
        <w:tc>
          <w:tcPr>
            <w:tcW w:w="3897" w:type="dxa"/>
            <w:shd w:val="clear" w:color="auto" w:fill="auto"/>
          </w:tcPr>
          <w:p w14:paraId="2D98E8C7" w14:textId="77777777" w:rsidR="00162497" w:rsidRPr="00B049A9" w:rsidRDefault="00162497" w:rsidP="000159AC">
            <w:pPr>
              <w:ind w:firstLine="0"/>
              <w:jc w:val="center"/>
              <w:rPr>
                <w:i/>
                <w:iCs/>
                <w:lang w:val="ca-ES"/>
              </w:rPr>
            </w:pPr>
            <w:bookmarkStart w:id="0" w:name="_Hlk135125697"/>
            <w:r w:rsidRPr="00D56CBC">
              <w:rPr>
                <w:lang w:val="ca-ES"/>
              </w:rPr>
              <w:t>(</w:t>
            </w:r>
            <w:r w:rsidRPr="00E9569E">
              <w:rPr>
                <w:i/>
                <w:iCs/>
                <w:lang w:val="ca-ES"/>
              </w:rPr>
              <w:t>Signatura de l</w:t>
            </w:r>
            <w:r>
              <w:rPr>
                <w:i/>
                <w:iCs/>
                <w:lang w:val="ca-ES"/>
              </w:rPr>
              <w:t>es persones</w:t>
            </w:r>
            <w:r w:rsidRPr="00E9569E">
              <w:rPr>
                <w:i/>
                <w:iCs/>
                <w:lang w:val="ca-ES"/>
              </w:rPr>
              <w:t xml:space="preserve"> </w:t>
            </w:r>
            <w:r w:rsidRPr="005010CD">
              <w:rPr>
                <w:i/>
                <w:iCs/>
                <w:lang w:val="ca-ES"/>
              </w:rPr>
              <w:t>compareixent</w:t>
            </w:r>
            <w:r>
              <w:rPr>
                <w:i/>
                <w:iCs/>
                <w:lang w:val="ca-ES"/>
              </w:rPr>
              <w:t>s</w:t>
            </w:r>
            <w:r w:rsidRPr="00D56CBC">
              <w:rPr>
                <w:lang w:val="ca-ES"/>
              </w:rPr>
              <w:t>)</w:t>
            </w:r>
          </w:p>
        </w:tc>
        <w:tc>
          <w:tcPr>
            <w:tcW w:w="3897" w:type="dxa"/>
            <w:shd w:val="clear" w:color="auto" w:fill="auto"/>
          </w:tcPr>
          <w:p w14:paraId="5E26F435" w14:textId="77777777" w:rsidR="00162497" w:rsidRPr="00D56CBC" w:rsidRDefault="00162497" w:rsidP="000159AC">
            <w:pPr>
              <w:ind w:firstLine="0"/>
              <w:jc w:val="center"/>
              <w:rPr>
                <w:lang w:val="ca-ES"/>
              </w:rPr>
            </w:pPr>
            <w:r w:rsidRPr="00D56CBC">
              <w:rPr>
                <w:lang w:val="ca-ES"/>
              </w:rPr>
              <w:t>(</w:t>
            </w:r>
            <w:r w:rsidRPr="00D56CBC">
              <w:rPr>
                <w:i/>
                <w:iCs/>
                <w:lang w:val="ca-ES"/>
              </w:rPr>
              <w:t>Signatura</w:t>
            </w:r>
            <w:r>
              <w:rPr>
                <w:i/>
                <w:iCs/>
                <w:lang w:val="ca-ES"/>
              </w:rPr>
              <w:t xml:space="preserve"> i signe del notari/ària, i segell de la notaria</w:t>
            </w:r>
            <w:r w:rsidRPr="00D56CBC">
              <w:rPr>
                <w:lang w:val="ca-ES"/>
              </w:rPr>
              <w:t>)</w:t>
            </w:r>
          </w:p>
        </w:tc>
      </w:tr>
      <w:bookmarkEnd w:id="0"/>
    </w:tbl>
    <w:p w14:paraId="424BBF76" w14:textId="77777777" w:rsidR="00162497" w:rsidRPr="00AD11FE" w:rsidRDefault="00162497" w:rsidP="00162497">
      <w:pPr>
        <w:pStyle w:val="gg-escritura"/>
        <w:tabs>
          <w:tab w:val="clear" w:pos="7654"/>
          <w:tab w:val="left" w:leader="hyphen" w:pos="8504"/>
        </w:tabs>
        <w:spacing w:line="240" w:lineRule="auto"/>
        <w:ind w:firstLine="0"/>
        <w:rPr>
          <w:b/>
          <w:lang w:val="ca-ES"/>
        </w:rPr>
      </w:pPr>
    </w:p>
    <w:p w14:paraId="6EFCE077" w14:textId="77777777" w:rsidR="00162497" w:rsidRPr="00AD11FE" w:rsidRDefault="00162497" w:rsidP="00162497">
      <w:pPr>
        <w:pStyle w:val="gg-escritura"/>
        <w:ind w:firstLine="0"/>
        <w:rPr>
          <w:b/>
          <w:lang w:val="ca-ES"/>
        </w:rPr>
      </w:pPr>
    </w:p>
    <w:p w14:paraId="3F3C668A" w14:textId="541A5277" w:rsidR="001E5975" w:rsidRPr="00FA2017" w:rsidRDefault="00557A15" w:rsidP="00402537">
      <w:pPr>
        <w:spacing w:line="280" w:lineRule="atLeast"/>
        <w:ind w:firstLine="0"/>
        <w:rPr>
          <w:lang w:val="ca-ES"/>
        </w:rPr>
      </w:pPr>
      <w:r w:rsidRPr="00E45128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E45128">
        <w:rPr>
          <w:i/>
          <w:iCs/>
          <w:sz w:val="18"/>
          <w:szCs w:val="18"/>
          <w:lang w:val="ca-ES"/>
        </w:rPr>
        <w:t xml:space="preserve"> </w:t>
      </w:r>
      <w:r w:rsidRPr="00E45128">
        <w:rPr>
          <w:rFonts w:ascii="Arial" w:hAnsi="Arial" w:cs="Arial"/>
          <w:i/>
          <w:iCs/>
          <w:sz w:val="18"/>
          <w:szCs w:val="18"/>
          <w:lang w:val="ca-ES"/>
        </w:rPr>
        <w:t xml:space="preserve">el Col·legi Notarial de Catalunya ha cedit els drets d’aquest model per tal que, de forma gratuïta, una tercera persona el pugui descarregar, copiar, modificar i utilitzar sense mencionar l’autoria ni la font, tant </w:t>
      </w:r>
      <w:r w:rsidRPr="00E45128">
        <w:rPr>
          <w:rFonts w:ascii="Arial" w:hAnsi="Arial" w:cs="Arial"/>
          <w:i/>
          <w:iCs/>
          <w:sz w:val="18"/>
          <w:szCs w:val="18"/>
          <w:lang w:val="ca-ES"/>
        </w:rPr>
        <w:lastRenderedPageBreak/>
        <w:t xml:space="preserve">amb caràcter professional com amb caràcter no comercial, sense limitació temporal ni territorial. </w:t>
      </w:r>
      <w:r w:rsidRPr="00F07868">
        <w:rPr>
          <w:rFonts w:ascii="Arial" w:hAnsi="Arial" w:cs="Arial"/>
          <w:i/>
          <w:iCs/>
          <w:sz w:val="18"/>
          <w:szCs w:val="18"/>
          <w:lang w:val="ca-ES"/>
        </w:rPr>
        <w:t xml:space="preserve">No n’és permesa la traducció, </w:t>
      </w:r>
      <w:bookmarkStart w:id="1" w:name="_Hlk97203260"/>
      <w:r w:rsidRPr="00F07868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1"/>
      <w:r w:rsidRPr="00F07868">
        <w:rPr>
          <w:rFonts w:ascii="Arial" w:hAnsi="Arial" w:cs="Arial"/>
          <w:lang w:val="ca-ES"/>
        </w:rPr>
        <w:fldChar w:fldCharType="begin"/>
      </w:r>
      <w:r w:rsidRPr="00F07868">
        <w:rPr>
          <w:rFonts w:ascii="Arial" w:hAnsi="Arial" w:cs="Arial"/>
          <w:lang w:val="ca-ES"/>
        </w:rPr>
        <w:instrText xml:space="preserve"> SET  DATEMAIL "29E5MV94"  </w:instrText>
      </w:r>
      <w:r w:rsidRPr="00F07868">
        <w:rPr>
          <w:rFonts w:ascii="Arial" w:hAnsi="Arial" w:cs="Arial"/>
          <w:lang w:val="ca-ES"/>
        </w:rPr>
        <w:fldChar w:fldCharType="separate"/>
      </w:r>
      <w:bookmarkStart w:id="2" w:name="DATEMAIL"/>
      <w:r w:rsidRPr="00F07868">
        <w:rPr>
          <w:rFonts w:ascii="Arial" w:hAnsi="Arial" w:cs="Arial"/>
          <w:lang w:val="ca-ES"/>
        </w:rPr>
        <w:t>29E5MV94</w:t>
      </w:r>
      <w:bookmarkEnd w:id="2"/>
      <w:r w:rsidRPr="00F07868">
        <w:rPr>
          <w:rFonts w:ascii="Arial" w:hAnsi="Arial" w:cs="Arial"/>
          <w:lang w:val="ca-ES"/>
        </w:rPr>
        <w:fldChar w:fldCharType="end"/>
      </w:r>
    </w:p>
    <w:sectPr w:rsidR="001E5975" w:rsidRPr="00FA2017" w:rsidSect="00E61AAB">
      <w:headerReference w:type="first" r:id="rId7"/>
      <w:type w:val="continuous"/>
      <w:pgSz w:w="11906" w:h="16838" w:code="9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F3491" w14:textId="77777777" w:rsidR="00302147" w:rsidRDefault="00302147" w:rsidP="00E74887">
      <w:r>
        <w:separator/>
      </w:r>
    </w:p>
  </w:endnote>
  <w:endnote w:type="continuationSeparator" w:id="0">
    <w:p w14:paraId="6108BEBE" w14:textId="77777777" w:rsidR="00302147" w:rsidRDefault="00302147" w:rsidP="00E74887">
      <w:r>
        <w:continuationSeparator/>
      </w:r>
    </w:p>
  </w:endnote>
  <w:endnote w:type="continuationNotice" w:id="1">
    <w:p w14:paraId="065F6FD5" w14:textId="77777777" w:rsidR="00302147" w:rsidRDefault="003021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A40C4" w14:textId="77777777" w:rsidR="00302147" w:rsidRDefault="00302147" w:rsidP="00E74887">
      <w:r>
        <w:separator/>
      </w:r>
    </w:p>
  </w:footnote>
  <w:footnote w:type="continuationSeparator" w:id="0">
    <w:p w14:paraId="6EFCF058" w14:textId="77777777" w:rsidR="00302147" w:rsidRDefault="00302147" w:rsidP="00E74887">
      <w:r>
        <w:continuationSeparator/>
      </w:r>
    </w:p>
  </w:footnote>
  <w:footnote w:type="continuationNotice" w:id="1">
    <w:p w14:paraId="4568CD39" w14:textId="77777777" w:rsidR="00302147" w:rsidRDefault="0030214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B012D" w14:textId="476E2E30" w:rsidR="002C1A71" w:rsidRPr="00F512F9" w:rsidRDefault="00021557" w:rsidP="00E61AAB">
    <w:pPr>
      <w:pStyle w:val="Encabezado"/>
      <w:tabs>
        <w:tab w:val="clear" w:pos="4252"/>
        <w:tab w:val="clear" w:pos="7654"/>
      </w:tabs>
      <w:spacing w:line="240" w:lineRule="auto"/>
      <w:ind w:left="567" w:firstLine="0"/>
      <w:rPr>
        <w:rFonts w:ascii="Arial" w:hAnsi="Arial"/>
        <w:b/>
        <w:sz w:val="28"/>
        <w:szCs w:val="28"/>
        <w:lang w:val="ca-ES"/>
      </w:rPr>
    </w:pPr>
    <w:r w:rsidRPr="00F512F9">
      <w:rPr>
        <w:rFonts w:ascii="Arial" w:hAnsi="Arial"/>
        <w:b/>
        <w:noProof/>
        <w:sz w:val="28"/>
        <w:szCs w:val="28"/>
        <w:lang w:val="ca-ES"/>
      </w:rPr>
      <w:drawing>
        <wp:anchor distT="0" distB="0" distL="114300" distR="114300" simplePos="0" relativeHeight="251657728" behindDoc="0" locked="0" layoutInCell="1" allowOverlap="1" wp14:anchorId="2C7385A6" wp14:editId="518F06D2">
          <wp:simplePos x="0" y="0"/>
          <wp:positionH relativeFrom="column">
            <wp:posOffset>-955675</wp:posOffset>
          </wp:positionH>
          <wp:positionV relativeFrom="paragraph">
            <wp:posOffset>-69215</wp:posOffset>
          </wp:positionV>
          <wp:extent cx="1028700" cy="708025"/>
          <wp:effectExtent l="0" t="0" r="0" b="0"/>
          <wp:wrapThrough wrapText="bothSides">
            <wp:wrapPolygon edited="0">
              <wp:start x="0" y="0"/>
              <wp:lineTo x="0" y="20922"/>
              <wp:lineTo x="21200" y="20922"/>
              <wp:lineTo x="21200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708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1A71" w:rsidRPr="00F512F9">
      <w:rPr>
        <w:rFonts w:ascii="Arial" w:hAnsi="Arial"/>
        <w:b/>
        <w:sz w:val="28"/>
        <w:szCs w:val="28"/>
        <w:lang w:val="ca-ES"/>
      </w:rPr>
      <w:t xml:space="preserve">Escriptura </w:t>
    </w:r>
    <w:r w:rsidR="00381896" w:rsidRPr="00F512F9">
      <w:rPr>
        <w:rFonts w:ascii="Arial" w:hAnsi="Arial" w:cs="Arial"/>
        <w:b/>
        <w:sz w:val="28"/>
        <w:szCs w:val="28"/>
        <w:lang w:val="ca-ES"/>
      </w:rPr>
      <w:t>de</w:t>
    </w:r>
    <w:r w:rsidR="002C1A71" w:rsidRPr="00F512F9">
      <w:rPr>
        <w:rFonts w:ascii="Arial" w:hAnsi="Arial"/>
        <w:b/>
        <w:sz w:val="28"/>
        <w:szCs w:val="28"/>
        <w:lang w:val="ca-ES"/>
      </w:rPr>
      <w:t xml:space="preserve"> donació </w:t>
    </w:r>
    <w:r w:rsidR="00F11EC9" w:rsidRPr="00F512F9">
      <w:rPr>
        <w:rFonts w:ascii="Arial" w:hAnsi="Arial" w:cs="Arial"/>
        <w:b/>
        <w:sz w:val="28"/>
        <w:szCs w:val="28"/>
        <w:lang w:val="ca-ES"/>
      </w:rPr>
      <w:t>de diners a favor d</w:t>
    </w:r>
    <w:r w:rsidR="00721D57" w:rsidRPr="00F512F9">
      <w:rPr>
        <w:rFonts w:ascii="Arial" w:hAnsi="Arial" w:cs="Arial"/>
        <w:b/>
        <w:sz w:val="28"/>
        <w:szCs w:val="28"/>
        <w:lang w:val="ca-ES"/>
      </w:rPr>
      <w:t>’</w:t>
    </w:r>
    <w:r w:rsidR="00F11EC9" w:rsidRPr="00F512F9">
      <w:rPr>
        <w:rFonts w:ascii="Arial" w:hAnsi="Arial" w:cs="Arial"/>
        <w:b/>
        <w:sz w:val="28"/>
        <w:szCs w:val="28"/>
        <w:lang w:val="ca-ES"/>
      </w:rPr>
      <w:t>un fill/a</w:t>
    </w:r>
    <w:r w:rsidR="00721D57" w:rsidRPr="00F512F9">
      <w:rPr>
        <w:rFonts w:ascii="Arial" w:hAnsi="Arial" w:cs="Arial"/>
        <w:b/>
        <w:sz w:val="28"/>
        <w:szCs w:val="28"/>
        <w:lang w:val="ca-ES"/>
      </w:rPr>
      <w:t xml:space="preserve"> per a l’adquisició del primer habitatge familiar habitual</w:t>
    </w:r>
    <w:r w:rsidR="00E23FE6">
      <w:rPr>
        <w:rFonts w:ascii="Arial" w:hAnsi="Arial" w:cs="Arial"/>
        <w:b/>
        <w:sz w:val="28"/>
        <w:szCs w:val="28"/>
        <w:lang w:val="ca-ES"/>
      </w:rPr>
      <w:t xml:space="preserve"> </w:t>
    </w:r>
    <w:r w:rsidR="00E23FE6" w:rsidRPr="00E23FE6">
      <w:rPr>
        <w:rFonts w:ascii="Arial" w:hAnsi="Arial" w:cs="Arial"/>
        <w:bCs/>
        <w:sz w:val="28"/>
        <w:szCs w:val="28"/>
        <w:lang w:val="ca-ES"/>
      </w:rPr>
      <w:t>(llibre cinquè, títol II, capítol I del CCCat)</w:t>
    </w:r>
  </w:p>
  <w:p w14:paraId="7AC90D4F" w14:textId="77777777" w:rsidR="002C1A71" w:rsidRPr="00E61AAB" w:rsidRDefault="002C1A71" w:rsidP="00E61AAB">
    <w:pPr>
      <w:pStyle w:val="Encabezado"/>
      <w:tabs>
        <w:tab w:val="clear" w:pos="4252"/>
        <w:tab w:val="clear" w:pos="7654"/>
      </w:tabs>
      <w:spacing w:line="240" w:lineRule="auto"/>
      <w:ind w:left="567" w:firstLine="0"/>
      <w:jc w:val="left"/>
      <w:rPr>
        <w:rFonts w:ascii="Arial" w:hAnsi="Arial"/>
        <w:lang w:val="ca-ES"/>
      </w:rPr>
    </w:pPr>
  </w:p>
  <w:p w14:paraId="0E109A78" w14:textId="77777777" w:rsidR="002C1A71" w:rsidRPr="00E61AAB" w:rsidRDefault="002C1A71" w:rsidP="00E61AAB">
    <w:pPr>
      <w:pStyle w:val="Encabezado"/>
      <w:tabs>
        <w:tab w:val="clear" w:pos="4252"/>
        <w:tab w:val="clear" w:pos="7654"/>
      </w:tabs>
      <w:spacing w:line="240" w:lineRule="auto"/>
      <w:ind w:left="567" w:firstLine="0"/>
      <w:jc w:val="left"/>
      <w:rPr>
        <w:rFonts w:ascii="Arial" w:hAnsi="Arial"/>
        <w:b/>
        <w:lang w:val="ca-ES"/>
      </w:rPr>
    </w:pPr>
    <w:r w:rsidRPr="00E61AAB">
      <w:rPr>
        <w:rFonts w:ascii="Arial" w:hAnsi="Arial"/>
        <w:b/>
        <w:lang w:val="ca-ES"/>
      </w:rPr>
      <w:t>Redactat pel notari Francesc Torrent Cufí</w:t>
    </w:r>
  </w:p>
  <w:p w14:paraId="2E02B05B" w14:textId="77777777" w:rsidR="002C1A71" w:rsidRPr="002C1A71" w:rsidRDefault="002C1A71" w:rsidP="002C1A71">
    <w:pPr>
      <w:pStyle w:val="Encabezado"/>
    </w:pPr>
  </w:p>
  <w:p w14:paraId="3F3C66A2" w14:textId="0B2EE6B1" w:rsidR="00D547C8" w:rsidRDefault="00D547C8" w:rsidP="00F11EC9">
    <w:pPr>
      <w:pStyle w:val="gg-encabezado-nombre-texto"/>
    </w:pPr>
    <w:r w:rsidRPr="00053464">
      <w:t xml:space="preserve"> </w:t>
    </w:r>
  </w:p>
  <w:p w14:paraId="3F3C66A3" w14:textId="77777777" w:rsidR="00D547C8" w:rsidRDefault="00D547C8" w:rsidP="00E748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73F2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8F0561"/>
    <w:multiLevelType w:val="hybridMultilevel"/>
    <w:tmpl w:val="1E867550"/>
    <w:lvl w:ilvl="0" w:tplc="0C78C30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B056856"/>
    <w:multiLevelType w:val="hybridMultilevel"/>
    <w:tmpl w:val="B52835BC"/>
    <w:lvl w:ilvl="0" w:tplc="3E500DE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12272A5"/>
    <w:multiLevelType w:val="hybridMultilevel"/>
    <w:tmpl w:val="76703B9C"/>
    <w:lvl w:ilvl="0" w:tplc="5E207448">
      <w:start w:val="1"/>
      <w:numFmt w:val="upperRoman"/>
      <w:lvlText w:val="%1."/>
      <w:lvlJc w:val="left"/>
      <w:pPr>
        <w:tabs>
          <w:tab w:val="num" w:pos="1651"/>
        </w:tabs>
        <w:ind w:left="1651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81"/>
        </w:tabs>
        <w:ind w:left="168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21"/>
        </w:tabs>
        <w:ind w:left="312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41"/>
        </w:tabs>
        <w:ind w:left="384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61"/>
        </w:tabs>
        <w:ind w:left="456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81"/>
        </w:tabs>
        <w:ind w:left="528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01"/>
        </w:tabs>
        <w:ind w:left="600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21"/>
        </w:tabs>
        <w:ind w:left="6721" w:hanging="180"/>
      </w:pPr>
    </w:lvl>
  </w:abstractNum>
  <w:abstractNum w:abstractNumId="5" w15:restartNumberingAfterBreak="0">
    <w:nsid w:val="1B88643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0077FA8"/>
    <w:multiLevelType w:val="hybridMultilevel"/>
    <w:tmpl w:val="0938F246"/>
    <w:lvl w:ilvl="0" w:tplc="A54A9008">
      <w:start w:val="16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1CE1C3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C9B7930"/>
    <w:multiLevelType w:val="hybridMultilevel"/>
    <w:tmpl w:val="EE1ADAB4"/>
    <w:lvl w:ilvl="0" w:tplc="66B6D02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F577A0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43578684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1518274480">
    <w:abstractNumId w:val="7"/>
  </w:num>
  <w:num w:numId="3" w16cid:durableId="1644121267">
    <w:abstractNumId w:val="9"/>
  </w:num>
  <w:num w:numId="4" w16cid:durableId="181093090">
    <w:abstractNumId w:val="1"/>
  </w:num>
  <w:num w:numId="5" w16cid:durableId="546337503">
    <w:abstractNumId w:val="5"/>
  </w:num>
  <w:num w:numId="6" w16cid:durableId="1810702648">
    <w:abstractNumId w:val="4"/>
  </w:num>
  <w:num w:numId="7" w16cid:durableId="1791196199">
    <w:abstractNumId w:val="3"/>
  </w:num>
  <w:num w:numId="8" w16cid:durableId="1665090116">
    <w:abstractNumId w:val="8"/>
  </w:num>
  <w:num w:numId="9" w16cid:durableId="810027237">
    <w:abstractNumId w:val="2"/>
  </w:num>
  <w:num w:numId="10" w16cid:durableId="1143304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removePersonalInformation/>
  <w:removeDateAndTime/>
  <w:bordersDoNotSurroundHeader/>
  <w:bordersDoNotSurroundFooter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0" w:nlCheck="1" w:checkStyle="0"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clickAndTypeStyle w:val="gg-escritura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9B"/>
    <w:rsid w:val="0000005D"/>
    <w:rsid w:val="00003564"/>
    <w:rsid w:val="00003666"/>
    <w:rsid w:val="00006D22"/>
    <w:rsid w:val="000074F1"/>
    <w:rsid w:val="00007CD5"/>
    <w:rsid w:val="000106DB"/>
    <w:rsid w:val="00010ED5"/>
    <w:rsid w:val="00011108"/>
    <w:rsid w:val="00011216"/>
    <w:rsid w:val="0001174E"/>
    <w:rsid w:val="00011C2E"/>
    <w:rsid w:val="00011FE1"/>
    <w:rsid w:val="000126D1"/>
    <w:rsid w:val="00012D20"/>
    <w:rsid w:val="00012D5E"/>
    <w:rsid w:val="000132F2"/>
    <w:rsid w:val="0001350C"/>
    <w:rsid w:val="000137E8"/>
    <w:rsid w:val="000150F5"/>
    <w:rsid w:val="0001530E"/>
    <w:rsid w:val="00015DA5"/>
    <w:rsid w:val="000160DB"/>
    <w:rsid w:val="000162AF"/>
    <w:rsid w:val="000162BB"/>
    <w:rsid w:val="000162EA"/>
    <w:rsid w:val="0001630D"/>
    <w:rsid w:val="00020D98"/>
    <w:rsid w:val="00021333"/>
    <w:rsid w:val="00021557"/>
    <w:rsid w:val="000215CC"/>
    <w:rsid w:val="00021E97"/>
    <w:rsid w:val="00022470"/>
    <w:rsid w:val="000224AA"/>
    <w:rsid w:val="000224AF"/>
    <w:rsid w:val="000224CB"/>
    <w:rsid w:val="00023B36"/>
    <w:rsid w:val="00023FFC"/>
    <w:rsid w:val="00024346"/>
    <w:rsid w:val="0002488F"/>
    <w:rsid w:val="00024978"/>
    <w:rsid w:val="00024AD0"/>
    <w:rsid w:val="0002529F"/>
    <w:rsid w:val="000252BA"/>
    <w:rsid w:val="00026457"/>
    <w:rsid w:val="00027382"/>
    <w:rsid w:val="000301D2"/>
    <w:rsid w:val="000309E9"/>
    <w:rsid w:val="0003128C"/>
    <w:rsid w:val="000315D2"/>
    <w:rsid w:val="0003288C"/>
    <w:rsid w:val="00032F2B"/>
    <w:rsid w:val="00034042"/>
    <w:rsid w:val="0003423F"/>
    <w:rsid w:val="00034D8E"/>
    <w:rsid w:val="00035015"/>
    <w:rsid w:val="00036013"/>
    <w:rsid w:val="00036405"/>
    <w:rsid w:val="000369F9"/>
    <w:rsid w:val="0003730A"/>
    <w:rsid w:val="000379A8"/>
    <w:rsid w:val="00041C96"/>
    <w:rsid w:val="00041EB6"/>
    <w:rsid w:val="0004341F"/>
    <w:rsid w:val="000437A9"/>
    <w:rsid w:val="000443F5"/>
    <w:rsid w:val="0004475F"/>
    <w:rsid w:val="00045900"/>
    <w:rsid w:val="00045EA1"/>
    <w:rsid w:val="00047569"/>
    <w:rsid w:val="00047816"/>
    <w:rsid w:val="00050F81"/>
    <w:rsid w:val="000513DD"/>
    <w:rsid w:val="00051CDB"/>
    <w:rsid w:val="000523BF"/>
    <w:rsid w:val="00053170"/>
    <w:rsid w:val="00053464"/>
    <w:rsid w:val="00053568"/>
    <w:rsid w:val="000546B1"/>
    <w:rsid w:val="0005640F"/>
    <w:rsid w:val="0005696B"/>
    <w:rsid w:val="000571BD"/>
    <w:rsid w:val="0005752D"/>
    <w:rsid w:val="0005781D"/>
    <w:rsid w:val="00060121"/>
    <w:rsid w:val="00060144"/>
    <w:rsid w:val="000606FB"/>
    <w:rsid w:val="0006084B"/>
    <w:rsid w:val="00060930"/>
    <w:rsid w:val="000609E7"/>
    <w:rsid w:val="0006126B"/>
    <w:rsid w:val="0006191F"/>
    <w:rsid w:val="00063295"/>
    <w:rsid w:val="000635C0"/>
    <w:rsid w:val="00063853"/>
    <w:rsid w:val="00063DE5"/>
    <w:rsid w:val="00064EF1"/>
    <w:rsid w:val="00065863"/>
    <w:rsid w:val="00066730"/>
    <w:rsid w:val="00066EAC"/>
    <w:rsid w:val="000678ED"/>
    <w:rsid w:val="00071612"/>
    <w:rsid w:val="00073028"/>
    <w:rsid w:val="00073EAA"/>
    <w:rsid w:val="00073FCA"/>
    <w:rsid w:val="00073FD1"/>
    <w:rsid w:val="00074C8C"/>
    <w:rsid w:val="000762D3"/>
    <w:rsid w:val="00081097"/>
    <w:rsid w:val="00082A14"/>
    <w:rsid w:val="00084A88"/>
    <w:rsid w:val="00084C36"/>
    <w:rsid w:val="0008543D"/>
    <w:rsid w:val="00087657"/>
    <w:rsid w:val="000901D7"/>
    <w:rsid w:val="00090D2B"/>
    <w:rsid w:val="000926DF"/>
    <w:rsid w:val="000937BB"/>
    <w:rsid w:val="000948F4"/>
    <w:rsid w:val="00095408"/>
    <w:rsid w:val="000954CA"/>
    <w:rsid w:val="00095975"/>
    <w:rsid w:val="00095EB3"/>
    <w:rsid w:val="0009652B"/>
    <w:rsid w:val="00096F26"/>
    <w:rsid w:val="00097FA3"/>
    <w:rsid w:val="000A09EF"/>
    <w:rsid w:val="000A29AE"/>
    <w:rsid w:val="000A3248"/>
    <w:rsid w:val="000A3F6C"/>
    <w:rsid w:val="000A4232"/>
    <w:rsid w:val="000A5472"/>
    <w:rsid w:val="000A5CA9"/>
    <w:rsid w:val="000A6B10"/>
    <w:rsid w:val="000B023D"/>
    <w:rsid w:val="000B04B5"/>
    <w:rsid w:val="000B1B2D"/>
    <w:rsid w:val="000B1BDD"/>
    <w:rsid w:val="000B427B"/>
    <w:rsid w:val="000B4608"/>
    <w:rsid w:val="000B47ED"/>
    <w:rsid w:val="000B5EB9"/>
    <w:rsid w:val="000B613C"/>
    <w:rsid w:val="000B7034"/>
    <w:rsid w:val="000C22D7"/>
    <w:rsid w:val="000C25B8"/>
    <w:rsid w:val="000C3390"/>
    <w:rsid w:val="000C4F88"/>
    <w:rsid w:val="000C5953"/>
    <w:rsid w:val="000C5FA9"/>
    <w:rsid w:val="000C6839"/>
    <w:rsid w:val="000C6C14"/>
    <w:rsid w:val="000C6DF6"/>
    <w:rsid w:val="000C7959"/>
    <w:rsid w:val="000C7C9F"/>
    <w:rsid w:val="000D0741"/>
    <w:rsid w:val="000D085F"/>
    <w:rsid w:val="000D1613"/>
    <w:rsid w:val="000D1C2D"/>
    <w:rsid w:val="000D27D6"/>
    <w:rsid w:val="000D2D2A"/>
    <w:rsid w:val="000D2DF8"/>
    <w:rsid w:val="000D3003"/>
    <w:rsid w:val="000D43C5"/>
    <w:rsid w:val="000D4960"/>
    <w:rsid w:val="000D5187"/>
    <w:rsid w:val="000D6429"/>
    <w:rsid w:val="000D654D"/>
    <w:rsid w:val="000D6E22"/>
    <w:rsid w:val="000D72CB"/>
    <w:rsid w:val="000D7859"/>
    <w:rsid w:val="000E14F6"/>
    <w:rsid w:val="000E325A"/>
    <w:rsid w:val="000E46E6"/>
    <w:rsid w:val="000E494B"/>
    <w:rsid w:val="000E4976"/>
    <w:rsid w:val="000E576D"/>
    <w:rsid w:val="000E5F8F"/>
    <w:rsid w:val="000E7638"/>
    <w:rsid w:val="000E7B91"/>
    <w:rsid w:val="000F0963"/>
    <w:rsid w:val="000F1676"/>
    <w:rsid w:val="000F2904"/>
    <w:rsid w:val="000F4887"/>
    <w:rsid w:val="000F5373"/>
    <w:rsid w:val="000F5D62"/>
    <w:rsid w:val="000F6311"/>
    <w:rsid w:val="000F6475"/>
    <w:rsid w:val="000F788E"/>
    <w:rsid w:val="00100F46"/>
    <w:rsid w:val="001012A4"/>
    <w:rsid w:val="001013E3"/>
    <w:rsid w:val="00101DEF"/>
    <w:rsid w:val="00102BF2"/>
    <w:rsid w:val="001033BF"/>
    <w:rsid w:val="001076F5"/>
    <w:rsid w:val="00107DDD"/>
    <w:rsid w:val="00110DE1"/>
    <w:rsid w:val="00111F41"/>
    <w:rsid w:val="00114029"/>
    <w:rsid w:val="00114F44"/>
    <w:rsid w:val="00114F71"/>
    <w:rsid w:val="00115109"/>
    <w:rsid w:val="00116C6B"/>
    <w:rsid w:val="00117723"/>
    <w:rsid w:val="001206CB"/>
    <w:rsid w:val="00120861"/>
    <w:rsid w:val="001209B9"/>
    <w:rsid w:val="00121949"/>
    <w:rsid w:val="0012270C"/>
    <w:rsid w:val="001257EC"/>
    <w:rsid w:val="001261EE"/>
    <w:rsid w:val="001263A2"/>
    <w:rsid w:val="00127A6C"/>
    <w:rsid w:val="001315DB"/>
    <w:rsid w:val="00136157"/>
    <w:rsid w:val="00136FC1"/>
    <w:rsid w:val="001379B4"/>
    <w:rsid w:val="001406A6"/>
    <w:rsid w:val="0014089B"/>
    <w:rsid w:val="0014195C"/>
    <w:rsid w:val="001419E7"/>
    <w:rsid w:val="00141BCB"/>
    <w:rsid w:val="0014322A"/>
    <w:rsid w:val="001436C1"/>
    <w:rsid w:val="00143C4A"/>
    <w:rsid w:val="00145496"/>
    <w:rsid w:val="001458F1"/>
    <w:rsid w:val="0014724B"/>
    <w:rsid w:val="00147C4D"/>
    <w:rsid w:val="00147F42"/>
    <w:rsid w:val="00150E7E"/>
    <w:rsid w:val="00154099"/>
    <w:rsid w:val="001542F3"/>
    <w:rsid w:val="00156938"/>
    <w:rsid w:val="00156F0C"/>
    <w:rsid w:val="00157846"/>
    <w:rsid w:val="00157D67"/>
    <w:rsid w:val="0016033D"/>
    <w:rsid w:val="00162497"/>
    <w:rsid w:val="00164538"/>
    <w:rsid w:val="001708A1"/>
    <w:rsid w:val="001711BA"/>
    <w:rsid w:val="00171984"/>
    <w:rsid w:val="00171BDA"/>
    <w:rsid w:val="00172075"/>
    <w:rsid w:val="00174BAD"/>
    <w:rsid w:val="0017610F"/>
    <w:rsid w:val="001770F9"/>
    <w:rsid w:val="001811F6"/>
    <w:rsid w:val="00183459"/>
    <w:rsid w:val="001836B9"/>
    <w:rsid w:val="00183851"/>
    <w:rsid w:val="0018440F"/>
    <w:rsid w:val="00184A9A"/>
    <w:rsid w:val="001855AE"/>
    <w:rsid w:val="00187C57"/>
    <w:rsid w:val="00187CAC"/>
    <w:rsid w:val="0019164C"/>
    <w:rsid w:val="00191E39"/>
    <w:rsid w:val="00192072"/>
    <w:rsid w:val="00192458"/>
    <w:rsid w:val="0019470E"/>
    <w:rsid w:val="00194980"/>
    <w:rsid w:val="00194A51"/>
    <w:rsid w:val="00194BFA"/>
    <w:rsid w:val="00194DA0"/>
    <w:rsid w:val="001951D9"/>
    <w:rsid w:val="00195AD0"/>
    <w:rsid w:val="00195C93"/>
    <w:rsid w:val="00197D3B"/>
    <w:rsid w:val="001A034E"/>
    <w:rsid w:val="001A0986"/>
    <w:rsid w:val="001A0F9A"/>
    <w:rsid w:val="001A26D1"/>
    <w:rsid w:val="001A2786"/>
    <w:rsid w:val="001A2E7B"/>
    <w:rsid w:val="001A35CF"/>
    <w:rsid w:val="001A3B40"/>
    <w:rsid w:val="001A463E"/>
    <w:rsid w:val="001A622D"/>
    <w:rsid w:val="001A768D"/>
    <w:rsid w:val="001B02C8"/>
    <w:rsid w:val="001B0E8A"/>
    <w:rsid w:val="001B3452"/>
    <w:rsid w:val="001B34B0"/>
    <w:rsid w:val="001B44BE"/>
    <w:rsid w:val="001B49BB"/>
    <w:rsid w:val="001B54C2"/>
    <w:rsid w:val="001B5B86"/>
    <w:rsid w:val="001B657B"/>
    <w:rsid w:val="001B65AF"/>
    <w:rsid w:val="001B67EC"/>
    <w:rsid w:val="001B6A7D"/>
    <w:rsid w:val="001B7A7A"/>
    <w:rsid w:val="001C050F"/>
    <w:rsid w:val="001C208E"/>
    <w:rsid w:val="001C4FA3"/>
    <w:rsid w:val="001C56A3"/>
    <w:rsid w:val="001D01F3"/>
    <w:rsid w:val="001D0EDD"/>
    <w:rsid w:val="001D1651"/>
    <w:rsid w:val="001D2136"/>
    <w:rsid w:val="001D29E3"/>
    <w:rsid w:val="001D2E61"/>
    <w:rsid w:val="001D486E"/>
    <w:rsid w:val="001D6178"/>
    <w:rsid w:val="001D72EC"/>
    <w:rsid w:val="001E048C"/>
    <w:rsid w:val="001E368D"/>
    <w:rsid w:val="001E388B"/>
    <w:rsid w:val="001E418B"/>
    <w:rsid w:val="001E46EB"/>
    <w:rsid w:val="001E492A"/>
    <w:rsid w:val="001E5975"/>
    <w:rsid w:val="001E6501"/>
    <w:rsid w:val="001E6AC1"/>
    <w:rsid w:val="001E7E7F"/>
    <w:rsid w:val="001F0557"/>
    <w:rsid w:val="001F13D9"/>
    <w:rsid w:val="001F1E18"/>
    <w:rsid w:val="001F24D0"/>
    <w:rsid w:val="001F38E4"/>
    <w:rsid w:val="001F3CE5"/>
    <w:rsid w:val="001F44C4"/>
    <w:rsid w:val="001F4F36"/>
    <w:rsid w:val="001F6B36"/>
    <w:rsid w:val="002007C2"/>
    <w:rsid w:val="0020233F"/>
    <w:rsid w:val="002025EB"/>
    <w:rsid w:val="0020289B"/>
    <w:rsid w:val="00202C34"/>
    <w:rsid w:val="00202CFF"/>
    <w:rsid w:val="00203105"/>
    <w:rsid w:val="0020375E"/>
    <w:rsid w:val="00203BF7"/>
    <w:rsid w:val="002048E1"/>
    <w:rsid w:val="00204ABE"/>
    <w:rsid w:val="00204E03"/>
    <w:rsid w:val="00205742"/>
    <w:rsid w:val="00206250"/>
    <w:rsid w:val="0020706A"/>
    <w:rsid w:val="002071FB"/>
    <w:rsid w:val="00207F46"/>
    <w:rsid w:val="00210DDA"/>
    <w:rsid w:val="00211375"/>
    <w:rsid w:val="002118F0"/>
    <w:rsid w:val="002124EE"/>
    <w:rsid w:val="002129C6"/>
    <w:rsid w:val="00212CB9"/>
    <w:rsid w:val="00213070"/>
    <w:rsid w:val="00213D9F"/>
    <w:rsid w:val="00214ED6"/>
    <w:rsid w:val="002156A0"/>
    <w:rsid w:val="002156BB"/>
    <w:rsid w:val="00215ADA"/>
    <w:rsid w:val="002163BA"/>
    <w:rsid w:val="00217556"/>
    <w:rsid w:val="00217936"/>
    <w:rsid w:val="00217983"/>
    <w:rsid w:val="002208AE"/>
    <w:rsid w:val="002211E4"/>
    <w:rsid w:val="00221997"/>
    <w:rsid w:val="00222022"/>
    <w:rsid w:val="00224143"/>
    <w:rsid w:val="00224877"/>
    <w:rsid w:val="00225B50"/>
    <w:rsid w:val="00226A20"/>
    <w:rsid w:val="00230394"/>
    <w:rsid w:val="002305A1"/>
    <w:rsid w:val="0023190C"/>
    <w:rsid w:val="00232E2B"/>
    <w:rsid w:val="0023509B"/>
    <w:rsid w:val="002360CB"/>
    <w:rsid w:val="002361BD"/>
    <w:rsid w:val="002370A7"/>
    <w:rsid w:val="0023715A"/>
    <w:rsid w:val="002435FA"/>
    <w:rsid w:val="00243949"/>
    <w:rsid w:val="00243F28"/>
    <w:rsid w:val="0024449B"/>
    <w:rsid w:val="00245F0E"/>
    <w:rsid w:val="00246451"/>
    <w:rsid w:val="002502F6"/>
    <w:rsid w:val="00250B2D"/>
    <w:rsid w:val="00251106"/>
    <w:rsid w:val="002521D0"/>
    <w:rsid w:val="002526BB"/>
    <w:rsid w:val="00254300"/>
    <w:rsid w:val="00254C0C"/>
    <w:rsid w:val="00254C9A"/>
    <w:rsid w:val="00255219"/>
    <w:rsid w:val="00256755"/>
    <w:rsid w:val="00256D90"/>
    <w:rsid w:val="00257E0F"/>
    <w:rsid w:val="00260648"/>
    <w:rsid w:val="00260FFF"/>
    <w:rsid w:val="002610A7"/>
    <w:rsid w:val="002622FC"/>
    <w:rsid w:val="002626F3"/>
    <w:rsid w:val="00262ABE"/>
    <w:rsid w:val="0026304D"/>
    <w:rsid w:val="00264679"/>
    <w:rsid w:val="00264B8B"/>
    <w:rsid w:val="00264D35"/>
    <w:rsid w:val="0026527A"/>
    <w:rsid w:val="00265645"/>
    <w:rsid w:val="002671D8"/>
    <w:rsid w:val="002677E9"/>
    <w:rsid w:val="002701C3"/>
    <w:rsid w:val="00271CDC"/>
    <w:rsid w:val="00272962"/>
    <w:rsid w:val="002743E4"/>
    <w:rsid w:val="00274664"/>
    <w:rsid w:val="002749A0"/>
    <w:rsid w:val="00276224"/>
    <w:rsid w:val="00277B52"/>
    <w:rsid w:val="00280B34"/>
    <w:rsid w:val="00282741"/>
    <w:rsid w:val="00282DCC"/>
    <w:rsid w:val="00282DDD"/>
    <w:rsid w:val="00286029"/>
    <w:rsid w:val="0028757A"/>
    <w:rsid w:val="002903BD"/>
    <w:rsid w:val="0029261E"/>
    <w:rsid w:val="0029281F"/>
    <w:rsid w:val="00292BF5"/>
    <w:rsid w:val="00293156"/>
    <w:rsid w:val="002937BD"/>
    <w:rsid w:val="00293E26"/>
    <w:rsid w:val="0029560C"/>
    <w:rsid w:val="00296CC2"/>
    <w:rsid w:val="002A0320"/>
    <w:rsid w:val="002A1C05"/>
    <w:rsid w:val="002A26C5"/>
    <w:rsid w:val="002A3A04"/>
    <w:rsid w:val="002A4C1D"/>
    <w:rsid w:val="002A4EDA"/>
    <w:rsid w:val="002A6524"/>
    <w:rsid w:val="002A6958"/>
    <w:rsid w:val="002A7B1D"/>
    <w:rsid w:val="002B088A"/>
    <w:rsid w:val="002B330A"/>
    <w:rsid w:val="002B4A61"/>
    <w:rsid w:val="002B5C2D"/>
    <w:rsid w:val="002B5CF0"/>
    <w:rsid w:val="002B612C"/>
    <w:rsid w:val="002B7235"/>
    <w:rsid w:val="002C0A97"/>
    <w:rsid w:val="002C1200"/>
    <w:rsid w:val="002C127E"/>
    <w:rsid w:val="002C1859"/>
    <w:rsid w:val="002C1A71"/>
    <w:rsid w:val="002C1CC1"/>
    <w:rsid w:val="002C321B"/>
    <w:rsid w:val="002C3F37"/>
    <w:rsid w:val="002C51B2"/>
    <w:rsid w:val="002C62CA"/>
    <w:rsid w:val="002C6CBD"/>
    <w:rsid w:val="002C6CE3"/>
    <w:rsid w:val="002C6DC6"/>
    <w:rsid w:val="002C722F"/>
    <w:rsid w:val="002C74A6"/>
    <w:rsid w:val="002D0586"/>
    <w:rsid w:val="002D3918"/>
    <w:rsid w:val="002D5854"/>
    <w:rsid w:val="002E093A"/>
    <w:rsid w:val="002E0FF5"/>
    <w:rsid w:val="002E13D8"/>
    <w:rsid w:val="002E281A"/>
    <w:rsid w:val="002E2E5E"/>
    <w:rsid w:val="002E3342"/>
    <w:rsid w:val="002E3625"/>
    <w:rsid w:val="002E3920"/>
    <w:rsid w:val="002E3939"/>
    <w:rsid w:val="002E4068"/>
    <w:rsid w:val="002E4410"/>
    <w:rsid w:val="002E560D"/>
    <w:rsid w:val="002E760D"/>
    <w:rsid w:val="002E7AD1"/>
    <w:rsid w:val="002F069C"/>
    <w:rsid w:val="002F1B21"/>
    <w:rsid w:val="002F2438"/>
    <w:rsid w:val="002F2A74"/>
    <w:rsid w:val="002F40E4"/>
    <w:rsid w:val="002F4F36"/>
    <w:rsid w:val="002F5700"/>
    <w:rsid w:val="002F5C54"/>
    <w:rsid w:val="002F5E89"/>
    <w:rsid w:val="002F65CB"/>
    <w:rsid w:val="002F66C1"/>
    <w:rsid w:val="002F6C03"/>
    <w:rsid w:val="00300AFD"/>
    <w:rsid w:val="00301577"/>
    <w:rsid w:val="00301801"/>
    <w:rsid w:val="00302147"/>
    <w:rsid w:val="0030223B"/>
    <w:rsid w:val="00303830"/>
    <w:rsid w:val="00305094"/>
    <w:rsid w:val="0030557F"/>
    <w:rsid w:val="003076A2"/>
    <w:rsid w:val="00310378"/>
    <w:rsid w:val="003109D2"/>
    <w:rsid w:val="003137FE"/>
    <w:rsid w:val="0031432E"/>
    <w:rsid w:val="00315DE7"/>
    <w:rsid w:val="003166E4"/>
    <w:rsid w:val="00316D43"/>
    <w:rsid w:val="00317370"/>
    <w:rsid w:val="003175BD"/>
    <w:rsid w:val="0032012F"/>
    <w:rsid w:val="003230A0"/>
    <w:rsid w:val="00323194"/>
    <w:rsid w:val="0032343C"/>
    <w:rsid w:val="00323664"/>
    <w:rsid w:val="00324D06"/>
    <w:rsid w:val="00324D0A"/>
    <w:rsid w:val="003257D4"/>
    <w:rsid w:val="003306D3"/>
    <w:rsid w:val="00330C77"/>
    <w:rsid w:val="00330DFC"/>
    <w:rsid w:val="00331398"/>
    <w:rsid w:val="00333B40"/>
    <w:rsid w:val="00334B3B"/>
    <w:rsid w:val="003354D3"/>
    <w:rsid w:val="00335B78"/>
    <w:rsid w:val="00335ECF"/>
    <w:rsid w:val="00337DE2"/>
    <w:rsid w:val="00340DCE"/>
    <w:rsid w:val="00341229"/>
    <w:rsid w:val="00341881"/>
    <w:rsid w:val="00342380"/>
    <w:rsid w:val="00342CC7"/>
    <w:rsid w:val="00343319"/>
    <w:rsid w:val="003440E2"/>
    <w:rsid w:val="003444C5"/>
    <w:rsid w:val="00344935"/>
    <w:rsid w:val="00344EC8"/>
    <w:rsid w:val="003453A6"/>
    <w:rsid w:val="003469A6"/>
    <w:rsid w:val="0034730A"/>
    <w:rsid w:val="00350009"/>
    <w:rsid w:val="00350B91"/>
    <w:rsid w:val="003541F3"/>
    <w:rsid w:val="00354776"/>
    <w:rsid w:val="00355494"/>
    <w:rsid w:val="00355739"/>
    <w:rsid w:val="00355947"/>
    <w:rsid w:val="00357009"/>
    <w:rsid w:val="00357DCB"/>
    <w:rsid w:val="003600BF"/>
    <w:rsid w:val="003629F6"/>
    <w:rsid w:val="00363415"/>
    <w:rsid w:val="0036379B"/>
    <w:rsid w:val="00364389"/>
    <w:rsid w:val="003669DB"/>
    <w:rsid w:val="00367130"/>
    <w:rsid w:val="0036764B"/>
    <w:rsid w:val="00367D2B"/>
    <w:rsid w:val="00367ED0"/>
    <w:rsid w:val="0037121B"/>
    <w:rsid w:val="00371C40"/>
    <w:rsid w:val="00372624"/>
    <w:rsid w:val="0037295D"/>
    <w:rsid w:val="00372B88"/>
    <w:rsid w:val="00372FD3"/>
    <w:rsid w:val="00373ADC"/>
    <w:rsid w:val="0037605F"/>
    <w:rsid w:val="00376E77"/>
    <w:rsid w:val="003772B6"/>
    <w:rsid w:val="00377819"/>
    <w:rsid w:val="00377822"/>
    <w:rsid w:val="00380CAD"/>
    <w:rsid w:val="00381052"/>
    <w:rsid w:val="00381896"/>
    <w:rsid w:val="00382F06"/>
    <w:rsid w:val="00383AB6"/>
    <w:rsid w:val="00384A5D"/>
    <w:rsid w:val="00385348"/>
    <w:rsid w:val="00385882"/>
    <w:rsid w:val="00385CBD"/>
    <w:rsid w:val="003869B3"/>
    <w:rsid w:val="00387624"/>
    <w:rsid w:val="003925FA"/>
    <w:rsid w:val="00392C8F"/>
    <w:rsid w:val="003934A2"/>
    <w:rsid w:val="00393767"/>
    <w:rsid w:val="00393C8F"/>
    <w:rsid w:val="00394290"/>
    <w:rsid w:val="0039434A"/>
    <w:rsid w:val="00394418"/>
    <w:rsid w:val="00394FDB"/>
    <w:rsid w:val="003953E7"/>
    <w:rsid w:val="00395CAF"/>
    <w:rsid w:val="00396578"/>
    <w:rsid w:val="003969DE"/>
    <w:rsid w:val="00397278"/>
    <w:rsid w:val="00397737"/>
    <w:rsid w:val="003A01AD"/>
    <w:rsid w:val="003A04F3"/>
    <w:rsid w:val="003A0EB9"/>
    <w:rsid w:val="003A1672"/>
    <w:rsid w:val="003A2225"/>
    <w:rsid w:val="003A2695"/>
    <w:rsid w:val="003A2795"/>
    <w:rsid w:val="003A3DF5"/>
    <w:rsid w:val="003A43D3"/>
    <w:rsid w:val="003A4E95"/>
    <w:rsid w:val="003A4F9B"/>
    <w:rsid w:val="003A5BE0"/>
    <w:rsid w:val="003A5F90"/>
    <w:rsid w:val="003A5FF7"/>
    <w:rsid w:val="003A622A"/>
    <w:rsid w:val="003A65DA"/>
    <w:rsid w:val="003B0C1B"/>
    <w:rsid w:val="003B1133"/>
    <w:rsid w:val="003B1136"/>
    <w:rsid w:val="003B1784"/>
    <w:rsid w:val="003B2CF3"/>
    <w:rsid w:val="003B3309"/>
    <w:rsid w:val="003B3740"/>
    <w:rsid w:val="003B3F7F"/>
    <w:rsid w:val="003B3FB3"/>
    <w:rsid w:val="003B3FB9"/>
    <w:rsid w:val="003B4B9E"/>
    <w:rsid w:val="003B52D9"/>
    <w:rsid w:val="003B63A9"/>
    <w:rsid w:val="003B64D9"/>
    <w:rsid w:val="003C032F"/>
    <w:rsid w:val="003C16D5"/>
    <w:rsid w:val="003C1FA0"/>
    <w:rsid w:val="003C3324"/>
    <w:rsid w:val="003C3A18"/>
    <w:rsid w:val="003C491F"/>
    <w:rsid w:val="003C5DB0"/>
    <w:rsid w:val="003C5FAE"/>
    <w:rsid w:val="003C6051"/>
    <w:rsid w:val="003C6AE8"/>
    <w:rsid w:val="003C7F94"/>
    <w:rsid w:val="003D039B"/>
    <w:rsid w:val="003D0D31"/>
    <w:rsid w:val="003D247E"/>
    <w:rsid w:val="003D25EE"/>
    <w:rsid w:val="003D2A72"/>
    <w:rsid w:val="003D2BEA"/>
    <w:rsid w:val="003D2CFC"/>
    <w:rsid w:val="003D2EC2"/>
    <w:rsid w:val="003D513A"/>
    <w:rsid w:val="003D53B9"/>
    <w:rsid w:val="003D579E"/>
    <w:rsid w:val="003D57AB"/>
    <w:rsid w:val="003D5B9D"/>
    <w:rsid w:val="003D6C73"/>
    <w:rsid w:val="003D7469"/>
    <w:rsid w:val="003D7ED0"/>
    <w:rsid w:val="003E19D7"/>
    <w:rsid w:val="003E4932"/>
    <w:rsid w:val="003E53F9"/>
    <w:rsid w:val="003E72F8"/>
    <w:rsid w:val="003E7BB3"/>
    <w:rsid w:val="003F05EF"/>
    <w:rsid w:val="003F1243"/>
    <w:rsid w:val="003F24F3"/>
    <w:rsid w:val="003F2BAE"/>
    <w:rsid w:val="003F455D"/>
    <w:rsid w:val="003F4B6F"/>
    <w:rsid w:val="003F5453"/>
    <w:rsid w:val="003F5E0B"/>
    <w:rsid w:val="003F6344"/>
    <w:rsid w:val="003F6DAE"/>
    <w:rsid w:val="00400414"/>
    <w:rsid w:val="00400418"/>
    <w:rsid w:val="0040053F"/>
    <w:rsid w:val="0040179F"/>
    <w:rsid w:val="004019E4"/>
    <w:rsid w:val="00401A6C"/>
    <w:rsid w:val="00402537"/>
    <w:rsid w:val="004079E7"/>
    <w:rsid w:val="00407E94"/>
    <w:rsid w:val="004109B4"/>
    <w:rsid w:val="00411DA8"/>
    <w:rsid w:val="004129BA"/>
    <w:rsid w:val="0041371F"/>
    <w:rsid w:val="0041580D"/>
    <w:rsid w:val="004162B0"/>
    <w:rsid w:val="00416E7C"/>
    <w:rsid w:val="00417722"/>
    <w:rsid w:val="00420323"/>
    <w:rsid w:val="00420696"/>
    <w:rsid w:val="00421AC8"/>
    <w:rsid w:val="00423D38"/>
    <w:rsid w:val="00430615"/>
    <w:rsid w:val="0043160A"/>
    <w:rsid w:val="00431A30"/>
    <w:rsid w:val="00431A66"/>
    <w:rsid w:val="004326A1"/>
    <w:rsid w:val="00434DCE"/>
    <w:rsid w:val="00435D70"/>
    <w:rsid w:val="00436704"/>
    <w:rsid w:val="00436FA2"/>
    <w:rsid w:val="00437FDA"/>
    <w:rsid w:val="004407AE"/>
    <w:rsid w:val="00440FC4"/>
    <w:rsid w:val="00443C07"/>
    <w:rsid w:val="00445E6F"/>
    <w:rsid w:val="00446F39"/>
    <w:rsid w:val="00447A46"/>
    <w:rsid w:val="00450A78"/>
    <w:rsid w:val="004513F3"/>
    <w:rsid w:val="00451C85"/>
    <w:rsid w:val="00452F23"/>
    <w:rsid w:val="00453FC9"/>
    <w:rsid w:val="00455A31"/>
    <w:rsid w:val="004569B0"/>
    <w:rsid w:val="00456BC9"/>
    <w:rsid w:val="00457A48"/>
    <w:rsid w:val="00461136"/>
    <w:rsid w:val="004627D8"/>
    <w:rsid w:val="00462FF4"/>
    <w:rsid w:val="0046348B"/>
    <w:rsid w:val="00465071"/>
    <w:rsid w:val="004650CA"/>
    <w:rsid w:val="004654ED"/>
    <w:rsid w:val="00465DA3"/>
    <w:rsid w:val="00466CD0"/>
    <w:rsid w:val="00466D9F"/>
    <w:rsid w:val="004713AB"/>
    <w:rsid w:val="00471DF3"/>
    <w:rsid w:val="00471F1E"/>
    <w:rsid w:val="0047233F"/>
    <w:rsid w:val="004725E2"/>
    <w:rsid w:val="00472821"/>
    <w:rsid w:val="00474811"/>
    <w:rsid w:val="00475B39"/>
    <w:rsid w:val="00475CC3"/>
    <w:rsid w:val="00475CC5"/>
    <w:rsid w:val="0047643A"/>
    <w:rsid w:val="0047714F"/>
    <w:rsid w:val="004779CC"/>
    <w:rsid w:val="00480841"/>
    <w:rsid w:val="00482692"/>
    <w:rsid w:val="004833BA"/>
    <w:rsid w:val="00484386"/>
    <w:rsid w:val="004849B1"/>
    <w:rsid w:val="00484CDC"/>
    <w:rsid w:val="00484FE0"/>
    <w:rsid w:val="004853A3"/>
    <w:rsid w:val="00491AF7"/>
    <w:rsid w:val="004926A2"/>
    <w:rsid w:val="00493024"/>
    <w:rsid w:val="00493339"/>
    <w:rsid w:val="00494C21"/>
    <w:rsid w:val="00495241"/>
    <w:rsid w:val="00496168"/>
    <w:rsid w:val="00496222"/>
    <w:rsid w:val="00496A77"/>
    <w:rsid w:val="00497118"/>
    <w:rsid w:val="00497490"/>
    <w:rsid w:val="00497C4A"/>
    <w:rsid w:val="004A06BB"/>
    <w:rsid w:val="004A09F5"/>
    <w:rsid w:val="004A1C2D"/>
    <w:rsid w:val="004A24FB"/>
    <w:rsid w:val="004A25E1"/>
    <w:rsid w:val="004A2B1C"/>
    <w:rsid w:val="004A366C"/>
    <w:rsid w:val="004A4759"/>
    <w:rsid w:val="004A48C8"/>
    <w:rsid w:val="004A4987"/>
    <w:rsid w:val="004A51AC"/>
    <w:rsid w:val="004A535C"/>
    <w:rsid w:val="004A705D"/>
    <w:rsid w:val="004A7415"/>
    <w:rsid w:val="004B0455"/>
    <w:rsid w:val="004B052E"/>
    <w:rsid w:val="004B11A1"/>
    <w:rsid w:val="004B1205"/>
    <w:rsid w:val="004B27F9"/>
    <w:rsid w:val="004B287F"/>
    <w:rsid w:val="004B3A1A"/>
    <w:rsid w:val="004B5A47"/>
    <w:rsid w:val="004B6304"/>
    <w:rsid w:val="004C03DC"/>
    <w:rsid w:val="004C0438"/>
    <w:rsid w:val="004C0ED2"/>
    <w:rsid w:val="004C0F81"/>
    <w:rsid w:val="004C5D5A"/>
    <w:rsid w:val="004C64D9"/>
    <w:rsid w:val="004C64DB"/>
    <w:rsid w:val="004C6F5A"/>
    <w:rsid w:val="004D22CD"/>
    <w:rsid w:val="004D2F33"/>
    <w:rsid w:val="004D5C6B"/>
    <w:rsid w:val="004D6CE7"/>
    <w:rsid w:val="004D6D7C"/>
    <w:rsid w:val="004D7CC8"/>
    <w:rsid w:val="004E00BF"/>
    <w:rsid w:val="004E070C"/>
    <w:rsid w:val="004E1FFA"/>
    <w:rsid w:val="004E36B2"/>
    <w:rsid w:val="004E5089"/>
    <w:rsid w:val="004E51DE"/>
    <w:rsid w:val="004E555E"/>
    <w:rsid w:val="004E637B"/>
    <w:rsid w:val="004E6A3E"/>
    <w:rsid w:val="004E6F4A"/>
    <w:rsid w:val="004E76DE"/>
    <w:rsid w:val="004E7F43"/>
    <w:rsid w:val="004F1DC6"/>
    <w:rsid w:val="004F2CAC"/>
    <w:rsid w:val="004F345E"/>
    <w:rsid w:val="004F416C"/>
    <w:rsid w:val="004F557C"/>
    <w:rsid w:val="004F6B22"/>
    <w:rsid w:val="00500793"/>
    <w:rsid w:val="00500C3A"/>
    <w:rsid w:val="00500E77"/>
    <w:rsid w:val="005017A3"/>
    <w:rsid w:val="00503D93"/>
    <w:rsid w:val="00504234"/>
    <w:rsid w:val="005048AF"/>
    <w:rsid w:val="00504E8D"/>
    <w:rsid w:val="0050508B"/>
    <w:rsid w:val="00505BD6"/>
    <w:rsid w:val="00505F2D"/>
    <w:rsid w:val="005064F9"/>
    <w:rsid w:val="00507EE5"/>
    <w:rsid w:val="00510545"/>
    <w:rsid w:val="0051056F"/>
    <w:rsid w:val="0051064D"/>
    <w:rsid w:val="0051154B"/>
    <w:rsid w:val="00511F46"/>
    <w:rsid w:val="00512F6B"/>
    <w:rsid w:val="00513440"/>
    <w:rsid w:val="00513728"/>
    <w:rsid w:val="00513C35"/>
    <w:rsid w:val="0051523F"/>
    <w:rsid w:val="00515FFB"/>
    <w:rsid w:val="005161A4"/>
    <w:rsid w:val="0051755B"/>
    <w:rsid w:val="00517DD3"/>
    <w:rsid w:val="00520418"/>
    <w:rsid w:val="00520454"/>
    <w:rsid w:val="005205E9"/>
    <w:rsid w:val="00520A17"/>
    <w:rsid w:val="00521DD6"/>
    <w:rsid w:val="0052268C"/>
    <w:rsid w:val="005234C1"/>
    <w:rsid w:val="00523BC3"/>
    <w:rsid w:val="00523E2D"/>
    <w:rsid w:val="0052426B"/>
    <w:rsid w:val="00524F75"/>
    <w:rsid w:val="005255E6"/>
    <w:rsid w:val="005265B4"/>
    <w:rsid w:val="00526AF2"/>
    <w:rsid w:val="00526BAF"/>
    <w:rsid w:val="00526C3E"/>
    <w:rsid w:val="00527747"/>
    <w:rsid w:val="00532500"/>
    <w:rsid w:val="00532533"/>
    <w:rsid w:val="00534A4F"/>
    <w:rsid w:val="0053715B"/>
    <w:rsid w:val="005403E2"/>
    <w:rsid w:val="00541103"/>
    <w:rsid w:val="0054132D"/>
    <w:rsid w:val="00541855"/>
    <w:rsid w:val="00542190"/>
    <w:rsid w:val="00542626"/>
    <w:rsid w:val="00543D6A"/>
    <w:rsid w:val="00544002"/>
    <w:rsid w:val="0054418B"/>
    <w:rsid w:val="0054494D"/>
    <w:rsid w:val="00545B42"/>
    <w:rsid w:val="00546DFB"/>
    <w:rsid w:val="0054752B"/>
    <w:rsid w:val="00547979"/>
    <w:rsid w:val="00550077"/>
    <w:rsid w:val="005504DE"/>
    <w:rsid w:val="005509F0"/>
    <w:rsid w:val="00550B39"/>
    <w:rsid w:val="00550C9F"/>
    <w:rsid w:val="0055239B"/>
    <w:rsid w:val="00553A5C"/>
    <w:rsid w:val="005541D7"/>
    <w:rsid w:val="005543C3"/>
    <w:rsid w:val="00554FAF"/>
    <w:rsid w:val="00555E18"/>
    <w:rsid w:val="00556321"/>
    <w:rsid w:val="00557883"/>
    <w:rsid w:val="00557A15"/>
    <w:rsid w:val="00557FB8"/>
    <w:rsid w:val="0056098E"/>
    <w:rsid w:val="00560AF8"/>
    <w:rsid w:val="00560C14"/>
    <w:rsid w:val="0056199F"/>
    <w:rsid w:val="00563519"/>
    <w:rsid w:val="00563F68"/>
    <w:rsid w:val="00564ACF"/>
    <w:rsid w:val="005650A8"/>
    <w:rsid w:val="005653C8"/>
    <w:rsid w:val="00566E87"/>
    <w:rsid w:val="00567736"/>
    <w:rsid w:val="00572C08"/>
    <w:rsid w:val="00573D4F"/>
    <w:rsid w:val="0057551C"/>
    <w:rsid w:val="0057569A"/>
    <w:rsid w:val="00577DEE"/>
    <w:rsid w:val="00581A29"/>
    <w:rsid w:val="00581ABB"/>
    <w:rsid w:val="0058244D"/>
    <w:rsid w:val="00583BEA"/>
    <w:rsid w:val="00583E2F"/>
    <w:rsid w:val="0058511B"/>
    <w:rsid w:val="00586306"/>
    <w:rsid w:val="00587700"/>
    <w:rsid w:val="00587713"/>
    <w:rsid w:val="005878D8"/>
    <w:rsid w:val="00592070"/>
    <w:rsid w:val="00592324"/>
    <w:rsid w:val="005927DF"/>
    <w:rsid w:val="00592B33"/>
    <w:rsid w:val="0059305D"/>
    <w:rsid w:val="0059375E"/>
    <w:rsid w:val="00594002"/>
    <w:rsid w:val="00594BA3"/>
    <w:rsid w:val="00595666"/>
    <w:rsid w:val="005962BE"/>
    <w:rsid w:val="00596D71"/>
    <w:rsid w:val="00597672"/>
    <w:rsid w:val="00597D0A"/>
    <w:rsid w:val="005A0311"/>
    <w:rsid w:val="005A0B02"/>
    <w:rsid w:val="005A1F1E"/>
    <w:rsid w:val="005A3B4B"/>
    <w:rsid w:val="005A4AC5"/>
    <w:rsid w:val="005B103A"/>
    <w:rsid w:val="005B1CE9"/>
    <w:rsid w:val="005B2AD1"/>
    <w:rsid w:val="005B2F33"/>
    <w:rsid w:val="005B34B3"/>
    <w:rsid w:val="005B3888"/>
    <w:rsid w:val="005B3CA6"/>
    <w:rsid w:val="005B43E3"/>
    <w:rsid w:val="005B57B5"/>
    <w:rsid w:val="005B7FBC"/>
    <w:rsid w:val="005C0718"/>
    <w:rsid w:val="005C0A5D"/>
    <w:rsid w:val="005C1D42"/>
    <w:rsid w:val="005C32E9"/>
    <w:rsid w:val="005C3701"/>
    <w:rsid w:val="005C49AE"/>
    <w:rsid w:val="005C508E"/>
    <w:rsid w:val="005C67B7"/>
    <w:rsid w:val="005C67E7"/>
    <w:rsid w:val="005C708D"/>
    <w:rsid w:val="005C70F4"/>
    <w:rsid w:val="005D1128"/>
    <w:rsid w:val="005D1C7C"/>
    <w:rsid w:val="005D246B"/>
    <w:rsid w:val="005D2609"/>
    <w:rsid w:val="005D2AF1"/>
    <w:rsid w:val="005D31E9"/>
    <w:rsid w:val="005D4B88"/>
    <w:rsid w:val="005D73DF"/>
    <w:rsid w:val="005E09D7"/>
    <w:rsid w:val="005E1C01"/>
    <w:rsid w:val="005E20B3"/>
    <w:rsid w:val="005E3E90"/>
    <w:rsid w:val="005E46F1"/>
    <w:rsid w:val="005E482E"/>
    <w:rsid w:val="005E642E"/>
    <w:rsid w:val="005E74CF"/>
    <w:rsid w:val="005F3455"/>
    <w:rsid w:val="005F3B6D"/>
    <w:rsid w:val="005F3D9D"/>
    <w:rsid w:val="005F40FA"/>
    <w:rsid w:val="005F4513"/>
    <w:rsid w:val="005F50B3"/>
    <w:rsid w:val="005F54A3"/>
    <w:rsid w:val="005F58E3"/>
    <w:rsid w:val="005F5CB0"/>
    <w:rsid w:val="005F62EB"/>
    <w:rsid w:val="005F722A"/>
    <w:rsid w:val="0060043A"/>
    <w:rsid w:val="006004FE"/>
    <w:rsid w:val="00601C09"/>
    <w:rsid w:val="006032DE"/>
    <w:rsid w:val="00604EEA"/>
    <w:rsid w:val="00605023"/>
    <w:rsid w:val="006057D1"/>
    <w:rsid w:val="00605D56"/>
    <w:rsid w:val="00606531"/>
    <w:rsid w:val="006067F3"/>
    <w:rsid w:val="0061070A"/>
    <w:rsid w:val="006121C2"/>
    <w:rsid w:val="00612486"/>
    <w:rsid w:val="00614EDD"/>
    <w:rsid w:val="00615F68"/>
    <w:rsid w:val="00617D29"/>
    <w:rsid w:val="00620693"/>
    <w:rsid w:val="00620697"/>
    <w:rsid w:val="006227EC"/>
    <w:rsid w:val="00622D6E"/>
    <w:rsid w:val="00623566"/>
    <w:rsid w:val="00623AAE"/>
    <w:rsid w:val="00623BBE"/>
    <w:rsid w:val="00623F66"/>
    <w:rsid w:val="00625B4F"/>
    <w:rsid w:val="00625FF2"/>
    <w:rsid w:val="00626F0C"/>
    <w:rsid w:val="0062774E"/>
    <w:rsid w:val="00630152"/>
    <w:rsid w:val="006315BC"/>
    <w:rsid w:val="00631CD2"/>
    <w:rsid w:val="00631F0A"/>
    <w:rsid w:val="0063357A"/>
    <w:rsid w:val="0063381C"/>
    <w:rsid w:val="00636CA4"/>
    <w:rsid w:val="006379E1"/>
    <w:rsid w:val="00637F66"/>
    <w:rsid w:val="006402F1"/>
    <w:rsid w:val="006404C8"/>
    <w:rsid w:val="00640753"/>
    <w:rsid w:val="006410F0"/>
    <w:rsid w:val="006411AF"/>
    <w:rsid w:val="00642299"/>
    <w:rsid w:val="00642454"/>
    <w:rsid w:val="006448A4"/>
    <w:rsid w:val="0064515E"/>
    <w:rsid w:val="00645C22"/>
    <w:rsid w:val="006461AB"/>
    <w:rsid w:val="00646210"/>
    <w:rsid w:val="00647F4E"/>
    <w:rsid w:val="0065050E"/>
    <w:rsid w:val="00651A04"/>
    <w:rsid w:val="00652865"/>
    <w:rsid w:val="00652A9F"/>
    <w:rsid w:val="006549C5"/>
    <w:rsid w:val="00654FBE"/>
    <w:rsid w:val="00656398"/>
    <w:rsid w:val="006571C5"/>
    <w:rsid w:val="00660640"/>
    <w:rsid w:val="00660FAC"/>
    <w:rsid w:val="00661690"/>
    <w:rsid w:val="006634FA"/>
    <w:rsid w:val="00664579"/>
    <w:rsid w:val="006664CA"/>
    <w:rsid w:val="006668B7"/>
    <w:rsid w:val="00667A3C"/>
    <w:rsid w:val="00667D2C"/>
    <w:rsid w:val="00671534"/>
    <w:rsid w:val="00671656"/>
    <w:rsid w:val="006744EA"/>
    <w:rsid w:val="00674C3B"/>
    <w:rsid w:val="00677265"/>
    <w:rsid w:val="00677774"/>
    <w:rsid w:val="00680AE0"/>
    <w:rsid w:val="00680FE6"/>
    <w:rsid w:val="006822E3"/>
    <w:rsid w:val="0068241A"/>
    <w:rsid w:val="0068298F"/>
    <w:rsid w:val="00682FB6"/>
    <w:rsid w:val="00684AF4"/>
    <w:rsid w:val="006876E3"/>
    <w:rsid w:val="006878FF"/>
    <w:rsid w:val="00687B99"/>
    <w:rsid w:val="006901DF"/>
    <w:rsid w:val="00690B73"/>
    <w:rsid w:val="006915FD"/>
    <w:rsid w:val="006919D3"/>
    <w:rsid w:val="00695BBE"/>
    <w:rsid w:val="00695F02"/>
    <w:rsid w:val="00696594"/>
    <w:rsid w:val="00696911"/>
    <w:rsid w:val="00697E48"/>
    <w:rsid w:val="006A2BE6"/>
    <w:rsid w:val="006A613D"/>
    <w:rsid w:val="006A66BA"/>
    <w:rsid w:val="006A69DB"/>
    <w:rsid w:val="006A6E8E"/>
    <w:rsid w:val="006B026A"/>
    <w:rsid w:val="006B0AB9"/>
    <w:rsid w:val="006B185D"/>
    <w:rsid w:val="006B491E"/>
    <w:rsid w:val="006B5032"/>
    <w:rsid w:val="006B5B8A"/>
    <w:rsid w:val="006B5F67"/>
    <w:rsid w:val="006B651F"/>
    <w:rsid w:val="006B7110"/>
    <w:rsid w:val="006B7399"/>
    <w:rsid w:val="006C1C57"/>
    <w:rsid w:val="006C1DBC"/>
    <w:rsid w:val="006C22BA"/>
    <w:rsid w:val="006C34F3"/>
    <w:rsid w:val="006C4389"/>
    <w:rsid w:val="006C47C3"/>
    <w:rsid w:val="006C5113"/>
    <w:rsid w:val="006C5562"/>
    <w:rsid w:val="006C5B79"/>
    <w:rsid w:val="006C5EEF"/>
    <w:rsid w:val="006C6FB9"/>
    <w:rsid w:val="006C74EE"/>
    <w:rsid w:val="006D0610"/>
    <w:rsid w:val="006D296E"/>
    <w:rsid w:val="006D3313"/>
    <w:rsid w:val="006D40FE"/>
    <w:rsid w:val="006D5E85"/>
    <w:rsid w:val="006D6345"/>
    <w:rsid w:val="006D669C"/>
    <w:rsid w:val="006D7BD7"/>
    <w:rsid w:val="006E09E9"/>
    <w:rsid w:val="006E1721"/>
    <w:rsid w:val="006E175D"/>
    <w:rsid w:val="006E48C3"/>
    <w:rsid w:val="006E5D67"/>
    <w:rsid w:val="006E6675"/>
    <w:rsid w:val="006E6865"/>
    <w:rsid w:val="006E6CBF"/>
    <w:rsid w:val="006E7A55"/>
    <w:rsid w:val="006F102B"/>
    <w:rsid w:val="006F169A"/>
    <w:rsid w:val="006F1F25"/>
    <w:rsid w:val="006F222E"/>
    <w:rsid w:val="006F2D47"/>
    <w:rsid w:val="006F3312"/>
    <w:rsid w:val="006F478A"/>
    <w:rsid w:val="006F493D"/>
    <w:rsid w:val="006F5460"/>
    <w:rsid w:val="006F59C8"/>
    <w:rsid w:val="006F63DF"/>
    <w:rsid w:val="00700163"/>
    <w:rsid w:val="007004FA"/>
    <w:rsid w:val="0070060F"/>
    <w:rsid w:val="00700907"/>
    <w:rsid w:val="007018A8"/>
    <w:rsid w:val="00701D21"/>
    <w:rsid w:val="007021CB"/>
    <w:rsid w:val="00702D10"/>
    <w:rsid w:val="00703B23"/>
    <w:rsid w:val="007043B6"/>
    <w:rsid w:val="00705927"/>
    <w:rsid w:val="00705AD4"/>
    <w:rsid w:val="00710ADE"/>
    <w:rsid w:val="0071186F"/>
    <w:rsid w:val="007119E2"/>
    <w:rsid w:val="00714A1E"/>
    <w:rsid w:val="00715154"/>
    <w:rsid w:val="00717AAE"/>
    <w:rsid w:val="007203E3"/>
    <w:rsid w:val="00720788"/>
    <w:rsid w:val="0072083D"/>
    <w:rsid w:val="0072112D"/>
    <w:rsid w:val="00721D57"/>
    <w:rsid w:val="00723E96"/>
    <w:rsid w:val="00725740"/>
    <w:rsid w:val="007258BD"/>
    <w:rsid w:val="007270DF"/>
    <w:rsid w:val="0072753E"/>
    <w:rsid w:val="00731369"/>
    <w:rsid w:val="007313D0"/>
    <w:rsid w:val="00733039"/>
    <w:rsid w:val="00733A50"/>
    <w:rsid w:val="00733B83"/>
    <w:rsid w:val="00733B93"/>
    <w:rsid w:val="00733F71"/>
    <w:rsid w:val="00734041"/>
    <w:rsid w:val="00734DCA"/>
    <w:rsid w:val="007355DB"/>
    <w:rsid w:val="00735653"/>
    <w:rsid w:val="007361AD"/>
    <w:rsid w:val="0073663E"/>
    <w:rsid w:val="007377FE"/>
    <w:rsid w:val="00740A87"/>
    <w:rsid w:val="00741084"/>
    <w:rsid w:val="00741454"/>
    <w:rsid w:val="00744747"/>
    <w:rsid w:val="0074508B"/>
    <w:rsid w:val="00746C07"/>
    <w:rsid w:val="00747028"/>
    <w:rsid w:val="007478DF"/>
    <w:rsid w:val="00747A5E"/>
    <w:rsid w:val="00751578"/>
    <w:rsid w:val="007525A3"/>
    <w:rsid w:val="00752E24"/>
    <w:rsid w:val="00752E6F"/>
    <w:rsid w:val="00754B8F"/>
    <w:rsid w:val="00755006"/>
    <w:rsid w:val="00756475"/>
    <w:rsid w:val="00757D7D"/>
    <w:rsid w:val="00757E8E"/>
    <w:rsid w:val="0076117F"/>
    <w:rsid w:val="00762846"/>
    <w:rsid w:val="00762AF2"/>
    <w:rsid w:val="007630D3"/>
    <w:rsid w:val="00763531"/>
    <w:rsid w:val="007636B8"/>
    <w:rsid w:val="00763DC2"/>
    <w:rsid w:val="00764979"/>
    <w:rsid w:val="00764CDC"/>
    <w:rsid w:val="00764DCD"/>
    <w:rsid w:val="0076640B"/>
    <w:rsid w:val="0076671B"/>
    <w:rsid w:val="00770A1E"/>
    <w:rsid w:val="00772E59"/>
    <w:rsid w:val="00773A95"/>
    <w:rsid w:val="007746D8"/>
    <w:rsid w:val="0077563E"/>
    <w:rsid w:val="007757F7"/>
    <w:rsid w:val="0077659D"/>
    <w:rsid w:val="007767B7"/>
    <w:rsid w:val="00776B92"/>
    <w:rsid w:val="00777D53"/>
    <w:rsid w:val="007812C9"/>
    <w:rsid w:val="007818F1"/>
    <w:rsid w:val="007828A2"/>
    <w:rsid w:val="007836F8"/>
    <w:rsid w:val="00783CF0"/>
    <w:rsid w:val="0078468E"/>
    <w:rsid w:val="00785F6E"/>
    <w:rsid w:val="00786793"/>
    <w:rsid w:val="00786ADD"/>
    <w:rsid w:val="007874AF"/>
    <w:rsid w:val="00787A88"/>
    <w:rsid w:val="00787BC3"/>
    <w:rsid w:val="007905F5"/>
    <w:rsid w:val="0079089E"/>
    <w:rsid w:val="007912F0"/>
    <w:rsid w:val="0079164B"/>
    <w:rsid w:val="00791A55"/>
    <w:rsid w:val="007923D6"/>
    <w:rsid w:val="00792A0A"/>
    <w:rsid w:val="00792CE7"/>
    <w:rsid w:val="00792F21"/>
    <w:rsid w:val="007930E3"/>
    <w:rsid w:val="0079347E"/>
    <w:rsid w:val="00793B70"/>
    <w:rsid w:val="0079425D"/>
    <w:rsid w:val="00794B85"/>
    <w:rsid w:val="00794CD7"/>
    <w:rsid w:val="00795922"/>
    <w:rsid w:val="00796AE1"/>
    <w:rsid w:val="00796B38"/>
    <w:rsid w:val="00796CAF"/>
    <w:rsid w:val="00796D14"/>
    <w:rsid w:val="00797AFF"/>
    <w:rsid w:val="00797C8E"/>
    <w:rsid w:val="007A08CA"/>
    <w:rsid w:val="007A1ED2"/>
    <w:rsid w:val="007A20A7"/>
    <w:rsid w:val="007A3DCF"/>
    <w:rsid w:val="007A4F2F"/>
    <w:rsid w:val="007A71CA"/>
    <w:rsid w:val="007B3464"/>
    <w:rsid w:val="007B3CB9"/>
    <w:rsid w:val="007B4550"/>
    <w:rsid w:val="007B5E7B"/>
    <w:rsid w:val="007B690F"/>
    <w:rsid w:val="007B737D"/>
    <w:rsid w:val="007B7A1C"/>
    <w:rsid w:val="007C01E6"/>
    <w:rsid w:val="007C116D"/>
    <w:rsid w:val="007C16BC"/>
    <w:rsid w:val="007C1BD7"/>
    <w:rsid w:val="007C399B"/>
    <w:rsid w:val="007C44B7"/>
    <w:rsid w:val="007C4E1A"/>
    <w:rsid w:val="007C57DF"/>
    <w:rsid w:val="007C6E5D"/>
    <w:rsid w:val="007D03CB"/>
    <w:rsid w:val="007D0653"/>
    <w:rsid w:val="007D15E6"/>
    <w:rsid w:val="007D1C81"/>
    <w:rsid w:val="007D2C86"/>
    <w:rsid w:val="007D315F"/>
    <w:rsid w:val="007D34BC"/>
    <w:rsid w:val="007D38A6"/>
    <w:rsid w:val="007D3BD6"/>
    <w:rsid w:val="007D3CB4"/>
    <w:rsid w:val="007D3F9C"/>
    <w:rsid w:val="007D4318"/>
    <w:rsid w:val="007D43DE"/>
    <w:rsid w:val="007D59FC"/>
    <w:rsid w:val="007D6796"/>
    <w:rsid w:val="007E0145"/>
    <w:rsid w:val="007E15A9"/>
    <w:rsid w:val="007E2ACB"/>
    <w:rsid w:val="007E3F71"/>
    <w:rsid w:val="007E4FEF"/>
    <w:rsid w:val="007E64D1"/>
    <w:rsid w:val="007E6667"/>
    <w:rsid w:val="007E78C3"/>
    <w:rsid w:val="007F218C"/>
    <w:rsid w:val="007F2BED"/>
    <w:rsid w:val="007F2EF7"/>
    <w:rsid w:val="007F32E9"/>
    <w:rsid w:val="007F50E3"/>
    <w:rsid w:val="007F5A8B"/>
    <w:rsid w:val="007F5CA1"/>
    <w:rsid w:val="007F60D5"/>
    <w:rsid w:val="007F7231"/>
    <w:rsid w:val="008033F6"/>
    <w:rsid w:val="0080358A"/>
    <w:rsid w:val="00803C3D"/>
    <w:rsid w:val="00803D3A"/>
    <w:rsid w:val="008040CA"/>
    <w:rsid w:val="00804763"/>
    <w:rsid w:val="008049F2"/>
    <w:rsid w:val="00805640"/>
    <w:rsid w:val="00806728"/>
    <w:rsid w:val="00807100"/>
    <w:rsid w:val="00811E1C"/>
    <w:rsid w:val="00813576"/>
    <w:rsid w:val="00813C55"/>
    <w:rsid w:val="00813EFA"/>
    <w:rsid w:val="00814B8F"/>
    <w:rsid w:val="008158F1"/>
    <w:rsid w:val="008167CD"/>
    <w:rsid w:val="00816D4D"/>
    <w:rsid w:val="00817731"/>
    <w:rsid w:val="00817D63"/>
    <w:rsid w:val="0082097E"/>
    <w:rsid w:val="0082130F"/>
    <w:rsid w:val="0082246B"/>
    <w:rsid w:val="00822E7A"/>
    <w:rsid w:val="00823965"/>
    <w:rsid w:val="00824567"/>
    <w:rsid w:val="00826624"/>
    <w:rsid w:val="008277BF"/>
    <w:rsid w:val="00827834"/>
    <w:rsid w:val="00827894"/>
    <w:rsid w:val="00827D2D"/>
    <w:rsid w:val="00830108"/>
    <w:rsid w:val="008301A5"/>
    <w:rsid w:val="00830276"/>
    <w:rsid w:val="0083169A"/>
    <w:rsid w:val="00833537"/>
    <w:rsid w:val="00833A6E"/>
    <w:rsid w:val="00833E7D"/>
    <w:rsid w:val="00834354"/>
    <w:rsid w:val="00834B26"/>
    <w:rsid w:val="00834F1B"/>
    <w:rsid w:val="00836257"/>
    <w:rsid w:val="00840CE1"/>
    <w:rsid w:val="0084212B"/>
    <w:rsid w:val="008430E0"/>
    <w:rsid w:val="00843366"/>
    <w:rsid w:val="00844CB8"/>
    <w:rsid w:val="00844E30"/>
    <w:rsid w:val="00845500"/>
    <w:rsid w:val="00845822"/>
    <w:rsid w:val="00845B99"/>
    <w:rsid w:val="0084610C"/>
    <w:rsid w:val="00846507"/>
    <w:rsid w:val="00846886"/>
    <w:rsid w:val="00847611"/>
    <w:rsid w:val="008476A7"/>
    <w:rsid w:val="008478C2"/>
    <w:rsid w:val="00847CED"/>
    <w:rsid w:val="00850433"/>
    <w:rsid w:val="0085170C"/>
    <w:rsid w:val="00852106"/>
    <w:rsid w:val="00853122"/>
    <w:rsid w:val="008531CA"/>
    <w:rsid w:val="008531F6"/>
    <w:rsid w:val="0085366F"/>
    <w:rsid w:val="008536B7"/>
    <w:rsid w:val="008538D5"/>
    <w:rsid w:val="00853CE0"/>
    <w:rsid w:val="008541C3"/>
    <w:rsid w:val="008543BB"/>
    <w:rsid w:val="00854A65"/>
    <w:rsid w:val="00854F21"/>
    <w:rsid w:val="00855B25"/>
    <w:rsid w:val="00855D15"/>
    <w:rsid w:val="00857523"/>
    <w:rsid w:val="00857927"/>
    <w:rsid w:val="00857FDD"/>
    <w:rsid w:val="00860091"/>
    <w:rsid w:val="008606F6"/>
    <w:rsid w:val="008622F7"/>
    <w:rsid w:val="0086427C"/>
    <w:rsid w:val="00865BA8"/>
    <w:rsid w:val="00866803"/>
    <w:rsid w:val="0086714D"/>
    <w:rsid w:val="008676F0"/>
    <w:rsid w:val="0087085B"/>
    <w:rsid w:val="0087179C"/>
    <w:rsid w:val="008717FD"/>
    <w:rsid w:val="00871D88"/>
    <w:rsid w:val="0087337E"/>
    <w:rsid w:val="00873AA8"/>
    <w:rsid w:val="00875482"/>
    <w:rsid w:val="008756FD"/>
    <w:rsid w:val="00875A42"/>
    <w:rsid w:val="00875E0A"/>
    <w:rsid w:val="00875EC9"/>
    <w:rsid w:val="00881E0C"/>
    <w:rsid w:val="008824A6"/>
    <w:rsid w:val="00882744"/>
    <w:rsid w:val="00883150"/>
    <w:rsid w:val="0088327C"/>
    <w:rsid w:val="00885836"/>
    <w:rsid w:val="00885C26"/>
    <w:rsid w:val="0088659B"/>
    <w:rsid w:val="00886BF6"/>
    <w:rsid w:val="008873AB"/>
    <w:rsid w:val="00887E09"/>
    <w:rsid w:val="00890C12"/>
    <w:rsid w:val="00890DAC"/>
    <w:rsid w:val="00893BB0"/>
    <w:rsid w:val="00893C17"/>
    <w:rsid w:val="00893DC6"/>
    <w:rsid w:val="008947B2"/>
    <w:rsid w:val="00897345"/>
    <w:rsid w:val="008A0082"/>
    <w:rsid w:val="008A03E6"/>
    <w:rsid w:val="008A2293"/>
    <w:rsid w:val="008A2357"/>
    <w:rsid w:val="008A28B2"/>
    <w:rsid w:val="008A2AEA"/>
    <w:rsid w:val="008A54BC"/>
    <w:rsid w:val="008A5D42"/>
    <w:rsid w:val="008A6DB7"/>
    <w:rsid w:val="008A6FF2"/>
    <w:rsid w:val="008A759D"/>
    <w:rsid w:val="008A7809"/>
    <w:rsid w:val="008A7FCB"/>
    <w:rsid w:val="008B0698"/>
    <w:rsid w:val="008B0CD7"/>
    <w:rsid w:val="008B1193"/>
    <w:rsid w:val="008B1C61"/>
    <w:rsid w:val="008B1CB4"/>
    <w:rsid w:val="008B43B7"/>
    <w:rsid w:val="008B5BDF"/>
    <w:rsid w:val="008B6956"/>
    <w:rsid w:val="008B77FB"/>
    <w:rsid w:val="008B7CDB"/>
    <w:rsid w:val="008C0A6D"/>
    <w:rsid w:val="008C0C34"/>
    <w:rsid w:val="008C0F7D"/>
    <w:rsid w:val="008C31CA"/>
    <w:rsid w:val="008C3654"/>
    <w:rsid w:val="008C3BF1"/>
    <w:rsid w:val="008C4B2E"/>
    <w:rsid w:val="008C53DB"/>
    <w:rsid w:val="008C6480"/>
    <w:rsid w:val="008C743F"/>
    <w:rsid w:val="008D1E78"/>
    <w:rsid w:val="008D3B32"/>
    <w:rsid w:val="008D3BC0"/>
    <w:rsid w:val="008D3C7D"/>
    <w:rsid w:val="008D440B"/>
    <w:rsid w:val="008D45EA"/>
    <w:rsid w:val="008D69A7"/>
    <w:rsid w:val="008D7505"/>
    <w:rsid w:val="008D7D4B"/>
    <w:rsid w:val="008E1999"/>
    <w:rsid w:val="008E478C"/>
    <w:rsid w:val="008E531E"/>
    <w:rsid w:val="008E5CB8"/>
    <w:rsid w:val="008E5DE5"/>
    <w:rsid w:val="008E5ED1"/>
    <w:rsid w:val="008E74B2"/>
    <w:rsid w:val="008E7BD8"/>
    <w:rsid w:val="008F21AC"/>
    <w:rsid w:val="008F2D7C"/>
    <w:rsid w:val="008F534E"/>
    <w:rsid w:val="008F6BFC"/>
    <w:rsid w:val="008F761E"/>
    <w:rsid w:val="009008CA"/>
    <w:rsid w:val="00900B7B"/>
    <w:rsid w:val="0090111B"/>
    <w:rsid w:val="00902518"/>
    <w:rsid w:val="0090335D"/>
    <w:rsid w:val="009043EF"/>
    <w:rsid w:val="00904417"/>
    <w:rsid w:val="00905192"/>
    <w:rsid w:val="00906A25"/>
    <w:rsid w:val="0091050A"/>
    <w:rsid w:val="00911125"/>
    <w:rsid w:val="00911C04"/>
    <w:rsid w:val="00912D05"/>
    <w:rsid w:val="00914D45"/>
    <w:rsid w:val="009151A5"/>
    <w:rsid w:val="00915B70"/>
    <w:rsid w:val="00916B5A"/>
    <w:rsid w:val="00917E44"/>
    <w:rsid w:val="00920EB9"/>
    <w:rsid w:val="00921F85"/>
    <w:rsid w:val="00922A0D"/>
    <w:rsid w:val="00923423"/>
    <w:rsid w:val="00926258"/>
    <w:rsid w:val="009266EA"/>
    <w:rsid w:val="00930633"/>
    <w:rsid w:val="009312F8"/>
    <w:rsid w:val="0093145E"/>
    <w:rsid w:val="00932428"/>
    <w:rsid w:val="009333F1"/>
    <w:rsid w:val="009338A1"/>
    <w:rsid w:val="00934AA6"/>
    <w:rsid w:val="00936F76"/>
    <w:rsid w:val="009375F3"/>
    <w:rsid w:val="00937851"/>
    <w:rsid w:val="00940B87"/>
    <w:rsid w:val="00941E11"/>
    <w:rsid w:val="00942518"/>
    <w:rsid w:val="00944154"/>
    <w:rsid w:val="00945B05"/>
    <w:rsid w:val="00947380"/>
    <w:rsid w:val="009478BE"/>
    <w:rsid w:val="00950E95"/>
    <w:rsid w:val="00951A60"/>
    <w:rsid w:val="00952989"/>
    <w:rsid w:val="0095301E"/>
    <w:rsid w:val="00953CCD"/>
    <w:rsid w:val="0095458F"/>
    <w:rsid w:val="00954AFC"/>
    <w:rsid w:val="00955B16"/>
    <w:rsid w:val="009563F2"/>
    <w:rsid w:val="0095708E"/>
    <w:rsid w:val="00957D95"/>
    <w:rsid w:val="009608F7"/>
    <w:rsid w:val="00963CC9"/>
    <w:rsid w:val="00965245"/>
    <w:rsid w:val="009657C2"/>
    <w:rsid w:val="009667BF"/>
    <w:rsid w:val="0096761E"/>
    <w:rsid w:val="009678CB"/>
    <w:rsid w:val="0097011D"/>
    <w:rsid w:val="00970397"/>
    <w:rsid w:val="0097041E"/>
    <w:rsid w:val="00970B37"/>
    <w:rsid w:val="00970E77"/>
    <w:rsid w:val="0097124E"/>
    <w:rsid w:val="00971EE7"/>
    <w:rsid w:val="009723A6"/>
    <w:rsid w:val="0097254E"/>
    <w:rsid w:val="009725CB"/>
    <w:rsid w:val="009735CB"/>
    <w:rsid w:val="00973E0B"/>
    <w:rsid w:val="0097633E"/>
    <w:rsid w:val="00977250"/>
    <w:rsid w:val="00977B41"/>
    <w:rsid w:val="00983E41"/>
    <w:rsid w:val="00985081"/>
    <w:rsid w:val="0098521F"/>
    <w:rsid w:val="00986BA0"/>
    <w:rsid w:val="00986FCD"/>
    <w:rsid w:val="009873E9"/>
    <w:rsid w:val="00987FE7"/>
    <w:rsid w:val="009906C2"/>
    <w:rsid w:val="00990821"/>
    <w:rsid w:val="00992D9D"/>
    <w:rsid w:val="00994010"/>
    <w:rsid w:val="00994144"/>
    <w:rsid w:val="0099423B"/>
    <w:rsid w:val="00994934"/>
    <w:rsid w:val="0099631C"/>
    <w:rsid w:val="0099786C"/>
    <w:rsid w:val="009A0B63"/>
    <w:rsid w:val="009A2882"/>
    <w:rsid w:val="009A48B0"/>
    <w:rsid w:val="009A4E60"/>
    <w:rsid w:val="009A5154"/>
    <w:rsid w:val="009A5D63"/>
    <w:rsid w:val="009A681C"/>
    <w:rsid w:val="009B052B"/>
    <w:rsid w:val="009B1B64"/>
    <w:rsid w:val="009B27E4"/>
    <w:rsid w:val="009B2E21"/>
    <w:rsid w:val="009B32C3"/>
    <w:rsid w:val="009B3418"/>
    <w:rsid w:val="009B4540"/>
    <w:rsid w:val="009B4FC5"/>
    <w:rsid w:val="009B5A97"/>
    <w:rsid w:val="009B61A0"/>
    <w:rsid w:val="009B65B9"/>
    <w:rsid w:val="009B67B2"/>
    <w:rsid w:val="009B6C6C"/>
    <w:rsid w:val="009C017A"/>
    <w:rsid w:val="009C1686"/>
    <w:rsid w:val="009C1DCF"/>
    <w:rsid w:val="009C4609"/>
    <w:rsid w:val="009C500D"/>
    <w:rsid w:val="009C5AD4"/>
    <w:rsid w:val="009C619F"/>
    <w:rsid w:val="009C71F9"/>
    <w:rsid w:val="009C7586"/>
    <w:rsid w:val="009C7B80"/>
    <w:rsid w:val="009C7D62"/>
    <w:rsid w:val="009D00CC"/>
    <w:rsid w:val="009D03FA"/>
    <w:rsid w:val="009D27DE"/>
    <w:rsid w:val="009D2B2F"/>
    <w:rsid w:val="009D3652"/>
    <w:rsid w:val="009D3FC4"/>
    <w:rsid w:val="009D41AF"/>
    <w:rsid w:val="009D4298"/>
    <w:rsid w:val="009D4961"/>
    <w:rsid w:val="009D5B04"/>
    <w:rsid w:val="009D5C21"/>
    <w:rsid w:val="009D6079"/>
    <w:rsid w:val="009D60C0"/>
    <w:rsid w:val="009D6DAC"/>
    <w:rsid w:val="009D7082"/>
    <w:rsid w:val="009D7CFA"/>
    <w:rsid w:val="009E007B"/>
    <w:rsid w:val="009E051F"/>
    <w:rsid w:val="009E11F7"/>
    <w:rsid w:val="009E211B"/>
    <w:rsid w:val="009E2CE3"/>
    <w:rsid w:val="009E3BAD"/>
    <w:rsid w:val="009E45BB"/>
    <w:rsid w:val="009E4A26"/>
    <w:rsid w:val="009E5BD3"/>
    <w:rsid w:val="009E60C0"/>
    <w:rsid w:val="009E628E"/>
    <w:rsid w:val="009E716C"/>
    <w:rsid w:val="009F0744"/>
    <w:rsid w:val="009F2931"/>
    <w:rsid w:val="009F3B8F"/>
    <w:rsid w:val="009F4943"/>
    <w:rsid w:val="009F4E79"/>
    <w:rsid w:val="009F58BD"/>
    <w:rsid w:val="009F5F99"/>
    <w:rsid w:val="009F6652"/>
    <w:rsid w:val="009F71E7"/>
    <w:rsid w:val="009F735F"/>
    <w:rsid w:val="009F79D2"/>
    <w:rsid w:val="009F7C3E"/>
    <w:rsid w:val="00A0114B"/>
    <w:rsid w:val="00A01DD5"/>
    <w:rsid w:val="00A029F5"/>
    <w:rsid w:val="00A055B3"/>
    <w:rsid w:val="00A0739A"/>
    <w:rsid w:val="00A079F1"/>
    <w:rsid w:val="00A108D5"/>
    <w:rsid w:val="00A12C1F"/>
    <w:rsid w:val="00A13860"/>
    <w:rsid w:val="00A13CE9"/>
    <w:rsid w:val="00A15CEB"/>
    <w:rsid w:val="00A1726A"/>
    <w:rsid w:val="00A1732A"/>
    <w:rsid w:val="00A1769F"/>
    <w:rsid w:val="00A200B9"/>
    <w:rsid w:val="00A20C01"/>
    <w:rsid w:val="00A22B21"/>
    <w:rsid w:val="00A24DDF"/>
    <w:rsid w:val="00A24E24"/>
    <w:rsid w:val="00A2657E"/>
    <w:rsid w:val="00A26AF9"/>
    <w:rsid w:val="00A312D9"/>
    <w:rsid w:val="00A3231C"/>
    <w:rsid w:val="00A331D1"/>
    <w:rsid w:val="00A3351C"/>
    <w:rsid w:val="00A339CC"/>
    <w:rsid w:val="00A35970"/>
    <w:rsid w:val="00A35CA9"/>
    <w:rsid w:val="00A36665"/>
    <w:rsid w:val="00A36D81"/>
    <w:rsid w:val="00A36E33"/>
    <w:rsid w:val="00A37425"/>
    <w:rsid w:val="00A37B4B"/>
    <w:rsid w:val="00A37E4D"/>
    <w:rsid w:val="00A4235C"/>
    <w:rsid w:val="00A42F76"/>
    <w:rsid w:val="00A433D7"/>
    <w:rsid w:val="00A438D4"/>
    <w:rsid w:val="00A4398B"/>
    <w:rsid w:val="00A44A89"/>
    <w:rsid w:val="00A47E11"/>
    <w:rsid w:val="00A516F8"/>
    <w:rsid w:val="00A51E07"/>
    <w:rsid w:val="00A523A5"/>
    <w:rsid w:val="00A528F7"/>
    <w:rsid w:val="00A533C8"/>
    <w:rsid w:val="00A542A9"/>
    <w:rsid w:val="00A548D1"/>
    <w:rsid w:val="00A5495F"/>
    <w:rsid w:val="00A54C61"/>
    <w:rsid w:val="00A555A8"/>
    <w:rsid w:val="00A55D45"/>
    <w:rsid w:val="00A56F4C"/>
    <w:rsid w:val="00A62E86"/>
    <w:rsid w:val="00A639CE"/>
    <w:rsid w:val="00A63CC7"/>
    <w:rsid w:val="00A64292"/>
    <w:rsid w:val="00A6467A"/>
    <w:rsid w:val="00A64684"/>
    <w:rsid w:val="00A65F03"/>
    <w:rsid w:val="00A66049"/>
    <w:rsid w:val="00A6626B"/>
    <w:rsid w:val="00A668AF"/>
    <w:rsid w:val="00A67042"/>
    <w:rsid w:val="00A6774F"/>
    <w:rsid w:val="00A70A23"/>
    <w:rsid w:val="00A70E9E"/>
    <w:rsid w:val="00A710F3"/>
    <w:rsid w:val="00A71B1E"/>
    <w:rsid w:val="00A71C30"/>
    <w:rsid w:val="00A723C3"/>
    <w:rsid w:val="00A7250A"/>
    <w:rsid w:val="00A73183"/>
    <w:rsid w:val="00A734CB"/>
    <w:rsid w:val="00A7359F"/>
    <w:rsid w:val="00A75B5C"/>
    <w:rsid w:val="00A75CFD"/>
    <w:rsid w:val="00A8069C"/>
    <w:rsid w:val="00A80952"/>
    <w:rsid w:val="00A82A71"/>
    <w:rsid w:val="00A82EFD"/>
    <w:rsid w:val="00A82FD9"/>
    <w:rsid w:val="00A844E0"/>
    <w:rsid w:val="00A84DD9"/>
    <w:rsid w:val="00A87B0C"/>
    <w:rsid w:val="00A90549"/>
    <w:rsid w:val="00A90F21"/>
    <w:rsid w:val="00A9250F"/>
    <w:rsid w:val="00A925D1"/>
    <w:rsid w:val="00A92A1D"/>
    <w:rsid w:val="00A93C88"/>
    <w:rsid w:val="00A94C98"/>
    <w:rsid w:val="00A96FF7"/>
    <w:rsid w:val="00AA03E2"/>
    <w:rsid w:val="00AA10EA"/>
    <w:rsid w:val="00AA12A4"/>
    <w:rsid w:val="00AA145A"/>
    <w:rsid w:val="00AA1714"/>
    <w:rsid w:val="00AA1E0C"/>
    <w:rsid w:val="00AA3D07"/>
    <w:rsid w:val="00AA4168"/>
    <w:rsid w:val="00AA5A32"/>
    <w:rsid w:val="00AA5A4D"/>
    <w:rsid w:val="00AB0232"/>
    <w:rsid w:val="00AB1394"/>
    <w:rsid w:val="00AB17D0"/>
    <w:rsid w:val="00AB6B07"/>
    <w:rsid w:val="00AC09ED"/>
    <w:rsid w:val="00AC0C9F"/>
    <w:rsid w:val="00AC0F0F"/>
    <w:rsid w:val="00AC20DF"/>
    <w:rsid w:val="00AC24F8"/>
    <w:rsid w:val="00AC27EF"/>
    <w:rsid w:val="00AC34BE"/>
    <w:rsid w:val="00AC353D"/>
    <w:rsid w:val="00AC370B"/>
    <w:rsid w:val="00AC3E2D"/>
    <w:rsid w:val="00AC492A"/>
    <w:rsid w:val="00AC6459"/>
    <w:rsid w:val="00AC6ACC"/>
    <w:rsid w:val="00AC6E04"/>
    <w:rsid w:val="00AC7C5C"/>
    <w:rsid w:val="00AD0230"/>
    <w:rsid w:val="00AD0E3E"/>
    <w:rsid w:val="00AD1B28"/>
    <w:rsid w:val="00AD1D41"/>
    <w:rsid w:val="00AD1E16"/>
    <w:rsid w:val="00AD3018"/>
    <w:rsid w:val="00AD3504"/>
    <w:rsid w:val="00AD517A"/>
    <w:rsid w:val="00AD6BB6"/>
    <w:rsid w:val="00AD7BC1"/>
    <w:rsid w:val="00AE0469"/>
    <w:rsid w:val="00AE04E3"/>
    <w:rsid w:val="00AE0AF6"/>
    <w:rsid w:val="00AE1996"/>
    <w:rsid w:val="00AE2A85"/>
    <w:rsid w:val="00AE2C16"/>
    <w:rsid w:val="00AE2DD2"/>
    <w:rsid w:val="00AE44C5"/>
    <w:rsid w:val="00AE4951"/>
    <w:rsid w:val="00AE50EC"/>
    <w:rsid w:val="00AE52B7"/>
    <w:rsid w:val="00AF0106"/>
    <w:rsid w:val="00AF076E"/>
    <w:rsid w:val="00AF11FB"/>
    <w:rsid w:val="00AF1D91"/>
    <w:rsid w:val="00AF20C3"/>
    <w:rsid w:val="00AF3CB7"/>
    <w:rsid w:val="00AF450F"/>
    <w:rsid w:val="00AF5785"/>
    <w:rsid w:val="00AF61A8"/>
    <w:rsid w:val="00AF66A1"/>
    <w:rsid w:val="00AF6EAB"/>
    <w:rsid w:val="00B013B9"/>
    <w:rsid w:val="00B015CF"/>
    <w:rsid w:val="00B0255B"/>
    <w:rsid w:val="00B028C0"/>
    <w:rsid w:val="00B03212"/>
    <w:rsid w:val="00B0323A"/>
    <w:rsid w:val="00B034C5"/>
    <w:rsid w:val="00B03731"/>
    <w:rsid w:val="00B038E0"/>
    <w:rsid w:val="00B03C69"/>
    <w:rsid w:val="00B03D3B"/>
    <w:rsid w:val="00B04F62"/>
    <w:rsid w:val="00B052F0"/>
    <w:rsid w:val="00B053A2"/>
    <w:rsid w:val="00B06125"/>
    <w:rsid w:val="00B06C0D"/>
    <w:rsid w:val="00B06CDE"/>
    <w:rsid w:val="00B06EAA"/>
    <w:rsid w:val="00B07FFD"/>
    <w:rsid w:val="00B117BE"/>
    <w:rsid w:val="00B11D8A"/>
    <w:rsid w:val="00B12F7A"/>
    <w:rsid w:val="00B1321D"/>
    <w:rsid w:val="00B14ADB"/>
    <w:rsid w:val="00B17548"/>
    <w:rsid w:val="00B17AB1"/>
    <w:rsid w:val="00B21946"/>
    <w:rsid w:val="00B2205B"/>
    <w:rsid w:val="00B235A4"/>
    <w:rsid w:val="00B23724"/>
    <w:rsid w:val="00B23A21"/>
    <w:rsid w:val="00B24047"/>
    <w:rsid w:val="00B249E4"/>
    <w:rsid w:val="00B2577C"/>
    <w:rsid w:val="00B25CA2"/>
    <w:rsid w:val="00B262DF"/>
    <w:rsid w:val="00B30529"/>
    <w:rsid w:val="00B30F53"/>
    <w:rsid w:val="00B3117C"/>
    <w:rsid w:val="00B313A2"/>
    <w:rsid w:val="00B313BB"/>
    <w:rsid w:val="00B31E7F"/>
    <w:rsid w:val="00B327D5"/>
    <w:rsid w:val="00B36EBC"/>
    <w:rsid w:val="00B37F7A"/>
    <w:rsid w:val="00B41157"/>
    <w:rsid w:val="00B420A7"/>
    <w:rsid w:val="00B42B2A"/>
    <w:rsid w:val="00B43D3B"/>
    <w:rsid w:val="00B4502F"/>
    <w:rsid w:val="00B4639C"/>
    <w:rsid w:val="00B50518"/>
    <w:rsid w:val="00B53223"/>
    <w:rsid w:val="00B53EC0"/>
    <w:rsid w:val="00B56A20"/>
    <w:rsid w:val="00B56E18"/>
    <w:rsid w:val="00B57503"/>
    <w:rsid w:val="00B57B58"/>
    <w:rsid w:val="00B616B9"/>
    <w:rsid w:val="00B62E56"/>
    <w:rsid w:val="00B63973"/>
    <w:rsid w:val="00B63DE3"/>
    <w:rsid w:val="00B64466"/>
    <w:rsid w:val="00B64B2F"/>
    <w:rsid w:val="00B64C36"/>
    <w:rsid w:val="00B66F2D"/>
    <w:rsid w:val="00B67990"/>
    <w:rsid w:val="00B67C6B"/>
    <w:rsid w:val="00B703DA"/>
    <w:rsid w:val="00B71501"/>
    <w:rsid w:val="00B73098"/>
    <w:rsid w:val="00B735D0"/>
    <w:rsid w:val="00B74344"/>
    <w:rsid w:val="00B751CA"/>
    <w:rsid w:val="00B75F92"/>
    <w:rsid w:val="00B80EBB"/>
    <w:rsid w:val="00B81820"/>
    <w:rsid w:val="00B8246A"/>
    <w:rsid w:val="00B8288B"/>
    <w:rsid w:val="00B86E4A"/>
    <w:rsid w:val="00B91B5E"/>
    <w:rsid w:val="00B93143"/>
    <w:rsid w:val="00B94303"/>
    <w:rsid w:val="00B949BB"/>
    <w:rsid w:val="00B9722D"/>
    <w:rsid w:val="00B97D88"/>
    <w:rsid w:val="00B97F58"/>
    <w:rsid w:val="00BA0EFE"/>
    <w:rsid w:val="00BA1286"/>
    <w:rsid w:val="00BA197A"/>
    <w:rsid w:val="00BA25D7"/>
    <w:rsid w:val="00BA26AB"/>
    <w:rsid w:val="00BA35A0"/>
    <w:rsid w:val="00BA40B6"/>
    <w:rsid w:val="00BA4A8D"/>
    <w:rsid w:val="00BA4B58"/>
    <w:rsid w:val="00BA4F52"/>
    <w:rsid w:val="00BA5128"/>
    <w:rsid w:val="00BA6724"/>
    <w:rsid w:val="00BA7649"/>
    <w:rsid w:val="00BB1816"/>
    <w:rsid w:val="00BB4E78"/>
    <w:rsid w:val="00BB5F08"/>
    <w:rsid w:val="00BC2491"/>
    <w:rsid w:val="00BC3A60"/>
    <w:rsid w:val="00BC41A9"/>
    <w:rsid w:val="00BC657C"/>
    <w:rsid w:val="00BC6718"/>
    <w:rsid w:val="00BD0711"/>
    <w:rsid w:val="00BD1102"/>
    <w:rsid w:val="00BD18DA"/>
    <w:rsid w:val="00BD1AEF"/>
    <w:rsid w:val="00BD1D29"/>
    <w:rsid w:val="00BD4919"/>
    <w:rsid w:val="00BD58D7"/>
    <w:rsid w:val="00BD5A36"/>
    <w:rsid w:val="00BD5B21"/>
    <w:rsid w:val="00BD60A5"/>
    <w:rsid w:val="00BD6606"/>
    <w:rsid w:val="00BD6E56"/>
    <w:rsid w:val="00BD6F09"/>
    <w:rsid w:val="00BE012D"/>
    <w:rsid w:val="00BE0448"/>
    <w:rsid w:val="00BE2278"/>
    <w:rsid w:val="00BE26B6"/>
    <w:rsid w:val="00BE2F99"/>
    <w:rsid w:val="00BE3327"/>
    <w:rsid w:val="00BE40E3"/>
    <w:rsid w:val="00BE4F15"/>
    <w:rsid w:val="00BE5347"/>
    <w:rsid w:val="00BE559C"/>
    <w:rsid w:val="00BE69BD"/>
    <w:rsid w:val="00BE6AF3"/>
    <w:rsid w:val="00BE76DA"/>
    <w:rsid w:val="00BF02C7"/>
    <w:rsid w:val="00BF05DF"/>
    <w:rsid w:val="00BF1439"/>
    <w:rsid w:val="00BF23E8"/>
    <w:rsid w:val="00BF24B0"/>
    <w:rsid w:val="00BF361F"/>
    <w:rsid w:val="00BF545E"/>
    <w:rsid w:val="00BF5CF4"/>
    <w:rsid w:val="00BF691C"/>
    <w:rsid w:val="00BF763E"/>
    <w:rsid w:val="00BF7DF8"/>
    <w:rsid w:val="00BF7FFE"/>
    <w:rsid w:val="00C02DBC"/>
    <w:rsid w:val="00C035FB"/>
    <w:rsid w:val="00C03C78"/>
    <w:rsid w:val="00C03FDA"/>
    <w:rsid w:val="00C040D5"/>
    <w:rsid w:val="00C0436E"/>
    <w:rsid w:val="00C04370"/>
    <w:rsid w:val="00C0548A"/>
    <w:rsid w:val="00C05809"/>
    <w:rsid w:val="00C065C6"/>
    <w:rsid w:val="00C06F00"/>
    <w:rsid w:val="00C11B4D"/>
    <w:rsid w:val="00C1236F"/>
    <w:rsid w:val="00C12399"/>
    <w:rsid w:val="00C124F0"/>
    <w:rsid w:val="00C1274E"/>
    <w:rsid w:val="00C13D91"/>
    <w:rsid w:val="00C13DB4"/>
    <w:rsid w:val="00C144C4"/>
    <w:rsid w:val="00C152B6"/>
    <w:rsid w:val="00C15C12"/>
    <w:rsid w:val="00C15EA8"/>
    <w:rsid w:val="00C16DDE"/>
    <w:rsid w:val="00C208FC"/>
    <w:rsid w:val="00C219C7"/>
    <w:rsid w:val="00C21C7F"/>
    <w:rsid w:val="00C21F51"/>
    <w:rsid w:val="00C238DD"/>
    <w:rsid w:val="00C24A29"/>
    <w:rsid w:val="00C2505D"/>
    <w:rsid w:val="00C25944"/>
    <w:rsid w:val="00C2659A"/>
    <w:rsid w:val="00C26A1D"/>
    <w:rsid w:val="00C27023"/>
    <w:rsid w:val="00C27256"/>
    <w:rsid w:val="00C279F6"/>
    <w:rsid w:val="00C303CD"/>
    <w:rsid w:val="00C3117D"/>
    <w:rsid w:val="00C31496"/>
    <w:rsid w:val="00C3242E"/>
    <w:rsid w:val="00C33429"/>
    <w:rsid w:val="00C33885"/>
    <w:rsid w:val="00C338BD"/>
    <w:rsid w:val="00C34411"/>
    <w:rsid w:val="00C34FA9"/>
    <w:rsid w:val="00C35413"/>
    <w:rsid w:val="00C36D78"/>
    <w:rsid w:val="00C409AE"/>
    <w:rsid w:val="00C41C4F"/>
    <w:rsid w:val="00C42D28"/>
    <w:rsid w:val="00C433A1"/>
    <w:rsid w:val="00C43E59"/>
    <w:rsid w:val="00C443B7"/>
    <w:rsid w:val="00C4504E"/>
    <w:rsid w:val="00C4551F"/>
    <w:rsid w:val="00C45833"/>
    <w:rsid w:val="00C46405"/>
    <w:rsid w:val="00C46EB5"/>
    <w:rsid w:val="00C5077B"/>
    <w:rsid w:val="00C5119C"/>
    <w:rsid w:val="00C51279"/>
    <w:rsid w:val="00C516A5"/>
    <w:rsid w:val="00C5194C"/>
    <w:rsid w:val="00C5545F"/>
    <w:rsid w:val="00C5610C"/>
    <w:rsid w:val="00C577A8"/>
    <w:rsid w:val="00C61236"/>
    <w:rsid w:val="00C63545"/>
    <w:rsid w:val="00C63BCF"/>
    <w:rsid w:val="00C6487A"/>
    <w:rsid w:val="00C65902"/>
    <w:rsid w:val="00C66371"/>
    <w:rsid w:val="00C66702"/>
    <w:rsid w:val="00C678EC"/>
    <w:rsid w:val="00C701EE"/>
    <w:rsid w:val="00C728F9"/>
    <w:rsid w:val="00C72F45"/>
    <w:rsid w:val="00C73ED0"/>
    <w:rsid w:val="00C80331"/>
    <w:rsid w:val="00C80FA4"/>
    <w:rsid w:val="00C81869"/>
    <w:rsid w:val="00C81ECB"/>
    <w:rsid w:val="00C82484"/>
    <w:rsid w:val="00C83C91"/>
    <w:rsid w:val="00C841B4"/>
    <w:rsid w:val="00C84939"/>
    <w:rsid w:val="00C84FDD"/>
    <w:rsid w:val="00C85AED"/>
    <w:rsid w:val="00C87365"/>
    <w:rsid w:val="00C87C60"/>
    <w:rsid w:val="00C91E35"/>
    <w:rsid w:val="00C91F22"/>
    <w:rsid w:val="00C9309F"/>
    <w:rsid w:val="00C94B93"/>
    <w:rsid w:val="00C95D9A"/>
    <w:rsid w:val="00C97B45"/>
    <w:rsid w:val="00C97FDA"/>
    <w:rsid w:val="00CA0F38"/>
    <w:rsid w:val="00CA1A19"/>
    <w:rsid w:val="00CA2402"/>
    <w:rsid w:val="00CA3D5B"/>
    <w:rsid w:val="00CA4411"/>
    <w:rsid w:val="00CA4636"/>
    <w:rsid w:val="00CA4CEC"/>
    <w:rsid w:val="00CA59F1"/>
    <w:rsid w:val="00CA69F0"/>
    <w:rsid w:val="00CA7021"/>
    <w:rsid w:val="00CA76E2"/>
    <w:rsid w:val="00CB00D6"/>
    <w:rsid w:val="00CB0CEB"/>
    <w:rsid w:val="00CB20D1"/>
    <w:rsid w:val="00CB25D5"/>
    <w:rsid w:val="00CB376E"/>
    <w:rsid w:val="00CB38B0"/>
    <w:rsid w:val="00CB5EAB"/>
    <w:rsid w:val="00CB638D"/>
    <w:rsid w:val="00CC19BE"/>
    <w:rsid w:val="00CC21AB"/>
    <w:rsid w:val="00CC264A"/>
    <w:rsid w:val="00CC2BB7"/>
    <w:rsid w:val="00CC4969"/>
    <w:rsid w:val="00CC602F"/>
    <w:rsid w:val="00CC6637"/>
    <w:rsid w:val="00CC7280"/>
    <w:rsid w:val="00CC77A5"/>
    <w:rsid w:val="00CC7AF6"/>
    <w:rsid w:val="00CD1172"/>
    <w:rsid w:val="00CD192D"/>
    <w:rsid w:val="00CD29BD"/>
    <w:rsid w:val="00CD2A74"/>
    <w:rsid w:val="00CD2D77"/>
    <w:rsid w:val="00CD2E08"/>
    <w:rsid w:val="00CD3820"/>
    <w:rsid w:val="00CD5252"/>
    <w:rsid w:val="00CD53AE"/>
    <w:rsid w:val="00CD5CCA"/>
    <w:rsid w:val="00CD629B"/>
    <w:rsid w:val="00CD6AA3"/>
    <w:rsid w:val="00CD6C6D"/>
    <w:rsid w:val="00CD6E7A"/>
    <w:rsid w:val="00CD6EE6"/>
    <w:rsid w:val="00CD7C50"/>
    <w:rsid w:val="00CE25F4"/>
    <w:rsid w:val="00CE31C5"/>
    <w:rsid w:val="00CE4F1D"/>
    <w:rsid w:val="00CE538C"/>
    <w:rsid w:val="00CE5D26"/>
    <w:rsid w:val="00CE5FCB"/>
    <w:rsid w:val="00CE73E0"/>
    <w:rsid w:val="00CF05F5"/>
    <w:rsid w:val="00CF088F"/>
    <w:rsid w:val="00CF1D68"/>
    <w:rsid w:val="00CF24C1"/>
    <w:rsid w:val="00CF3612"/>
    <w:rsid w:val="00CF51AD"/>
    <w:rsid w:val="00CF6722"/>
    <w:rsid w:val="00CF6877"/>
    <w:rsid w:val="00CF6A87"/>
    <w:rsid w:val="00CF745B"/>
    <w:rsid w:val="00CF7685"/>
    <w:rsid w:val="00D009C8"/>
    <w:rsid w:val="00D019E0"/>
    <w:rsid w:val="00D01A5B"/>
    <w:rsid w:val="00D01CD2"/>
    <w:rsid w:val="00D0397E"/>
    <w:rsid w:val="00D03DC0"/>
    <w:rsid w:val="00D048EE"/>
    <w:rsid w:val="00D053A4"/>
    <w:rsid w:val="00D054E9"/>
    <w:rsid w:val="00D0591D"/>
    <w:rsid w:val="00D06523"/>
    <w:rsid w:val="00D06745"/>
    <w:rsid w:val="00D131F2"/>
    <w:rsid w:val="00D1364F"/>
    <w:rsid w:val="00D152B8"/>
    <w:rsid w:val="00D157B2"/>
    <w:rsid w:val="00D1595E"/>
    <w:rsid w:val="00D15CA8"/>
    <w:rsid w:val="00D175C5"/>
    <w:rsid w:val="00D21B7F"/>
    <w:rsid w:val="00D21DCA"/>
    <w:rsid w:val="00D23036"/>
    <w:rsid w:val="00D23708"/>
    <w:rsid w:val="00D2407F"/>
    <w:rsid w:val="00D24656"/>
    <w:rsid w:val="00D25D5F"/>
    <w:rsid w:val="00D27A56"/>
    <w:rsid w:val="00D27B37"/>
    <w:rsid w:val="00D27D97"/>
    <w:rsid w:val="00D31F29"/>
    <w:rsid w:val="00D33510"/>
    <w:rsid w:val="00D33819"/>
    <w:rsid w:val="00D34A49"/>
    <w:rsid w:val="00D3507A"/>
    <w:rsid w:val="00D375B7"/>
    <w:rsid w:val="00D4110B"/>
    <w:rsid w:val="00D43DC2"/>
    <w:rsid w:val="00D44117"/>
    <w:rsid w:val="00D44F6B"/>
    <w:rsid w:val="00D451C4"/>
    <w:rsid w:val="00D476BA"/>
    <w:rsid w:val="00D47D22"/>
    <w:rsid w:val="00D50811"/>
    <w:rsid w:val="00D50A38"/>
    <w:rsid w:val="00D5146D"/>
    <w:rsid w:val="00D5162D"/>
    <w:rsid w:val="00D547C8"/>
    <w:rsid w:val="00D560D7"/>
    <w:rsid w:val="00D560FB"/>
    <w:rsid w:val="00D56131"/>
    <w:rsid w:val="00D565BC"/>
    <w:rsid w:val="00D57408"/>
    <w:rsid w:val="00D6026B"/>
    <w:rsid w:val="00D6051E"/>
    <w:rsid w:val="00D6079C"/>
    <w:rsid w:val="00D608C3"/>
    <w:rsid w:val="00D60C12"/>
    <w:rsid w:val="00D61324"/>
    <w:rsid w:val="00D614D9"/>
    <w:rsid w:val="00D61AAF"/>
    <w:rsid w:val="00D61C87"/>
    <w:rsid w:val="00D62E74"/>
    <w:rsid w:val="00D63FC9"/>
    <w:rsid w:val="00D65A8D"/>
    <w:rsid w:val="00D65B19"/>
    <w:rsid w:val="00D65E00"/>
    <w:rsid w:val="00D6681A"/>
    <w:rsid w:val="00D67462"/>
    <w:rsid w:val="00D67E86"/>
    <w:rsid w:val="00D70D45"/>
    <w:rsid w:val="00D71379"/>
    <w:rsid w:val="00D71755"/>
    <w:rsid w:val="00D73366"/>
    <w:rsid w:val="00D73B33"/>
    <w:rsid w:val="00D73C48"/>
    <w:rsid w:val="00D73EE8"/>
    <w:rsid w:val="00D74C1C"/>
    <w:rsid w:val="00D75FF0"/>
    <w:rsid w:val="00D76AF9"/>
    <w:rsid w:val="00D76D06"/>
    <w:rsid w:val="00D76D69"/>
    <w:rsid w:val="00D76FF7"/>
    <w:rsid w:val="00D8053C"/>
    <w:rsid w:val="00D8135A"/>
    <w:rsid w:val="00D815F4"/>
    <w:rsid w:val="00D81732"/>
    <w:rsid w:val="00D83158"/>
    <w:rsid w:val="00D83E84"/>
    <w:rsid w:val="00D84233"/>
    <w:rsid w:val="00D85773"/>
    <w:rsid w:val="00D90858"/>
    <w:rsid w:val="00D9101D"/>
    <w:rsid w:val="00D9106B"/>
    <w:rsid w:val="00D91119"/>
    <w:rsid w:val="00D912FF"/>
    <w:rsid w:val="00D9133D"/>
    <w:rsid w:val="00D91A74"/>
    <w:rsid w:val="00D92031"/>
    <w:rsid w:val="00D9294E"/>
    <w:rsid w:val="00D92A55"/>
    <w:rsid w:val="00D92BC9"/>
    <w:rsid w:val="00D93573"/>
    <w:rsid w:val="00D93613"/>
    <w:rsid w:val="00D94EBF"/>
    <w:rsid w:val="00D95095"/>
    <w:rsid w:val="00D952A5"/>
    <w:rsid w:val="00D976D5"/>
    <w:rsid w:val="00D97EF4"/>
    <w:rsid w:val="00DA0DCF"/>
    <w:rsid w:val="00DA1025"/>
    <w:rsid w:val="00DA25EF"/>
    <w:rsid w:val="00DA26D4"/>
    <w:rsid w:val="00DA2FBF"/>
    <w:rsid w:val="00DA3B43"/>
    <w:rsid w:val="00DA5A7C"/>
    <w:rsid w:val="00DA5AA4"/>
    <w:rsid w:val="00DA5D0B"/>
    <w:rsid w:val="00DA6C57"/>
    <w:rsid w:val="00DA703D"/>
    <w:rsid w:val="00DA7707"/>
    <w:rsid w:val="00DB03F1"/>
    <w:rsid w:val="00DB0C9E"/>
    <w:rsid w:val="00DB3BA1"/>
    <w:rsid w:val="00DB42C9"/>
    <w:rsid w:val="00DB4839"/>
    <w:rsid w:val="00DB4A7A"/>
    <w:rsid w:val="00DB571B"/>
    <w:rsid w:val="00DB5EA5"/>
    <w:rsid w:val="00DB6A08"/>
    <w:rsid w:val="00DB6D36"/>
    <w:rsid w:val="00DB7E35"/>
    <w:rsid w:val="00DC0A1E"/>
    <w:rsid w:val="00DC0E6D"/>
    <w:rsid w:val="00DC1825"/>
    <w:rsid w:val="00DC1A3A"/>
    <w:rsid w:val="00DC4907"/>
    <w:rsid w:val="00DC4A77"/>
    <w:rsid w:val="00DC59B5"/>
    <w:rsid w:val="00DC7BEC"/>
    <w:rsid w:val="00DD0B34"/>
    <w:rsid w:val="00DD0BC5"/>
    <w:rsid w:val="00DD0C31"/>
    <w:rsid w:val="00DD0E73"/>
    <w:rsid w:val="00DD106D"/>
    <w:rsid w:val="00DD1B09"/>
    <w:rsid w:val="00DD2008"/>
    <w:rsid w:val="00DD36B7"/>
    <w:rsid w:val="00DD44B3"/>
    <w:rsid w:val="00DD5203"/>
    <w:rsid w:val="00DD5489"/>
    <w:rsid w:val="00DD7F5D"/>
    <w:rsid w:val="00DE0211"/>
    <w:rsid w:val="00DE0677"/>
    <w:rsid w:val="00DE13AE"/>
    <w:rsid w:val="00DE2C30"/>
    <w:rsid w:val="00DE41FE"/>
    <w:rsid w:val="00DE4856"/>
    <w:rsid w:val="00DE50D0"/>
    <w:rsid w:val="00DE54AD"/>
    <w:rsid w:val="00DE5B82"/>
    <w:rsid w:val="00DE6437"/>
    <w:rsid w:val="00DE68ED"/>
    <w:rsid w:val="00DE7DE7"/>
    <w:rsid w:val="00DF05F7"/>
    <w:rsid w:val="00DF0C84"/>
    <w:rsid w:val="00DF0D02"/>
    <w:rsid w:val="00DF19EA"/>
    <w:rsid w:val="00DF2268"/>
    <w:rsid w:val="00DF26B8"/>
    <w:rsid w:val="00DF506B"/>
    <w:rsid w:val="00DF54EA"/>
    <w:rsid w:val="00DF70B8"/>
    <w:rsid w:val="00E00019"/>
    <w:rsid w:val="00E01038"/>
    <w:rsid w:val="00E02DCD"/>
    <w:rsid w:val="00E039C5"/>
    <w:rsid w:val="00E04D93"/>
    <w:rsid w:val="00E0563C"/>
    <w:rsid w:val="00E0631E"/>
    <w:rsid w:val="00E068CB"/>
    <w:rsid w:val="00E073C9"/>
    <w:rsid w:val="00E109F0"/>
    <w:rsid w:val="00E111AD"/>
    <w:rsid w:val="00E153F8"/>
    <w:rsid w:val="00E1634B"/>
    <w:rsid w:val="00E16442"/>
    <w:rsid w:val="00E168C1"/>
    <w:rsid w:val="00E2035F"/>
    <w:rsid w:val="00E21A5B"/>
    <w:rsid w:val="00E2261E"/>
    <w:rsid w:val="00E237B2"/>
    <w:rsid w:val="00E23FE6"/>
    <w:rsid w:val="00E252E7"/>
    <w:rsid w:val="00E25AD0"/>
    <w:rsid w:val="00E27A4A"/>
    <w:rsid w:val="00E30874"/>
    <w:rsid w:val="00E30CD0"/>
    <w:rsid w:val="00E316BE"/>
    <w:rsid w:val="00E32A6B"/>
    <w:rsid w:val="00E3329E"/>
    <w:rsid w:val="00E3492C"/>
    <w:rsid w:val="00E34A98"/>
    <w:rsid w:val="00E35536"/>
    <w:rsid w:val="00E35551"/>
    <w:rsid w:val="00E35885"/>
    <w:rsid w:val="00E35EB8"/>
    <w:rsid w:val="00E36518"/>
    <w:rsid w:val="00E37E1B"/>
    <w:rsid w:val="00E40333"/>
    <w:rsid w:val="00E40371"/>
    <w:rsid w:val="00E41695"/>
    <w:rsid w:val="00E4242A"/>
    <w:rsid w:val="00E42E92"/>
    <w:rsid w:val="00E4439C"/>
    <w:rsid w:val="00E44480"/>
    <w:rsid w:val="00E445E8"/>
    <w:rsid w:val="00E455E4"/>
    <w:rsid w:val="00E45934"/>
    <w:rsid w:val="00E5094E"/>
    <w:rsid w:val="00E51659"/>
    <w:rsid w:val="00E5165B"/>
    <w:rsid w:val="00E51CA0"/>
    <w:rsid w:val="00E51DA5"/>
    <w:rsid w:val="00E52E2B"/>
    <w:rsid w:val="00E53501"/>
    <w:rsid w:val="00E545A8"/>
    <w:rsid w:val="00E55ADA"/>
    <w:rsid w:val="00E56FF0"/>
    <w:rsid w:val="00E5767D"/>
    <w:rsid w:val="00E57E22"/>
    <w:rsid w:val="00E600AC"/>
    <w:rsid w:val="00E604D6"/>
    <w:rsid w:val="00E6083F"/>
    <w:rsid w:val="00E61AAB"/>
    <w:rsid w:val="00E62D4F"/>
    <w:rsid w:val="00E631F0"/>
    <w:rsid w:val="00E63398"/>
    <w:rsid w:val="00E64579"/>
    <w:rsid w:val="00E64C71"/>
    <w:rsid w:val="00E64FF8"/>
    <w:rsid w:val="00E678A3"/>
    <w:rsid w:val="00E7136C"/>
    <w:rsid w:val="00E715D0"/>
    <w:rsid w:val="00E72361"/>
    <w:rsid w:val="00E72CA4"/>
    <w:rsid w:val="00E73491"/>
    <w:rsid w:val="00E73DF5"/>
    <w:rsid w:val="00E74887"/>
    <w:rsid w:val="00E81809"/>
    <w:rsid w:val="00E81A3A"/>
    <w:rsid w:val="00E823D2"/>
    <w:rsid w:val="00E832BA"/>
    <w:rsid w:val="00E8385D"/>
    <w:rsid w:val="00E843A3"/>
    <w:rsid w:val="00E84EC0"/>
    <w:rsid w:val="00E8566D"/>
    <w:rsid w:val="00E86765"/>
    <w:rsid w:val="00E86B77"/>
    <w:rsid w:val="00E86BD1"/>
    <w:rsid w:val="00E905BB"/>
    <w:rsid w:val="00E90B5C"/>
    <w:rsid w:val="00E93060"/>
    <w:rsid w:val="00E93563"/>
    <w:rsid w:val="00E93995"/>
    <w:rsid w:val="00E9484F"/>
    <w:rsid w:val="00E9563C"/>
    <w:rsid w:val="00E96557"/>
    <w:rsid w:val="00E97C52"/>
    <w:rsid w:val="00EA0637"/>
    <w:rsid w:val="00EA0D48"/>
    <w:rsid w:val="00EA0EE8"/>
    <w:rsid w:val="00EA2FC3"/>
    <w:rsid w:val="00EA4D29"/>
    <w:rsid w:val="00EA5391"/>
    <w:rsid w:val="00EA54CD"/>
    <w:rsid w:val="00EA58B3"/>
    <w:rsid w:val="00EA5E89"/>
    <w:rsid w:val="00EB306A"/>
    <w:rsid w:val="00EB34CE"/>
    <w:rsid w:val="00EB4D6B"/>
    <w:rsid w:val="00EB50C4"/>
    <w:rsid w:val="00EB5234"/>
    <w:rsid w:val="00EB63BC"/>
    <w:rsid w:val="00EB6B83"/>
    <w:rsid w:val="00EB6F55"/>
    <w:rsid w:val="00EC025B"/>
    <w:rsid w:val="00EC0897"/>
    <w:rsid w:val="00EC1101"/>
    <w:rsid w:val="00EC12DE"/>
    <w:rsid w:val="00EC1F69"/>
    <w:rsid w:val="00EC3499"/>
    <w:rsid w:val="00EC3779"/>
    <w:rsid w:val="00EC3E2F"/>
    <w:rsid w:val="00EC595F"/>
    <w:rsid w:val="00EC5C39"/>
    <w:rsid w:val="00EC6CA4"/>
    <w:rsid w:val="00EC7B3C"/>
    <w:rsid w:val="00ED07AC"/>
    <w:rsid w:val="00ED13A1"/>
    <w:rsid w:val="00ED225D"/>
    <w:rsid w:val="00ED2B6D"/>
    <w:rsid w:val="00ED2F94"/>
    <w:rsid w:val="00ED3530"/>
    <w:rsid w:val="00ED36D2"/>
    <w:rsid w:val="00ED5435"/>
    <w:rsid w:val="00ED5BF3"/>
    <w:rsid w:val="00ED6524"/>
    <w:rsid w:val="00ED65F8"/>
    <w:rsid w:val="00ED6629"/>
    <w:rsid w:val="00EE0EC3"/>
    <w:rsid w:val="00EE2CEE"/>
    <w:rsid w:val="00EE2D94"/>
    <w:rsid w:val="00EE447D"/>
    <w:rsid w:val="00EE735B"/>
    <w:rsid w:val="00EE756B"/>
    <w:rsid w:val="00EF1188"/>
    <w:rsid w:val="00EF1A57"/>
    <w:rsid w:val="00EF40DA"/>
    <w:rsid w:val="00EF520A"/>
    <w:rsid w:val="00F001DA"/>
    <w:rsid w:val="00F005C0"/>
    <w:rsid w:val="00F00C80"/>
    <w:rsid w:val="00F02865"/>
    <w:rsid w:val="00F02AD8"/>
    <w:rsid w:val="00F03380"/>
    <w:rsid w:val="00F03D34"/>
    <w:rsid w:val="00F04195"/>
    <w:rsid w:val="00F045BB"/>
    <w:rsid w:val="00F053D6"/>
    <w:rsid w:val="00F0540D"/>
    <w:rsid w:val="00F05452"/>
    <w:rsid w:val="00F05657"/>
    <w:rsid w:val="00F05A0E"/>
    <w:rsid w:val="00F06168"/>
    <w:rsid w:val="00F061DE"/>
    <w:rsid w:val="00F06595"/>
    <w:rsid w:val="00F06685"/>
    <w:rsid w:val="00F11EC9"/>
    <w:rsid w:val="00F12B02"/>
    <w:rsid w:val="00F209C3"/>
    <w:rsid w:val="00F21299"/>
    <w:rsid w:val="00F2263A"/>
    <w:rsid w:val="00F261B1"/>
    <w:rsid w:val="00F263F0"/>
    <w:rsid w:val="00F26ED6"/>
    <w:rsid w:val="00F30B37"/>
    <w:rsid w:val="00F31537"/>
    <w:rsid w:val="00F32BCC"/>
    <w:rsid w:val="00F331D9"/>
    <w:rsid w:val="00F3320D"/>
    <w:rsid w:val="00F34B44"/>
    <w:rsid w:val="00F351BF"/>
    <w:rsid w:val="00F35452"/>
    <w:rsid w:val="00F35455"/>
    <w:rsid w:val="00F366AC"/>
    <w:rsid w:val="00F37503"/>
    <w:rsid w:val="00F3753F"/>
    <w:rsid w:val="00F375FC"/>
    <w:rsid w:val="00F4130F"/>
    <w:rsid w:val="00F416EB"/>
    <w:rsid w:val="00F41BB1"/>
    <w:rsid w:val="00F42C19"/>
    <w:rsid w:val="00F44861"/>
    <w:rsid w:val="00F44C97"/>
    <w:rsid w:val="00F4517F"/>
    <w:rsid w:val="00F45BCD"/>
    <w:rsid w:val="00F460F2"/>
    <w:rsid w:val="00F47770"/>
    <w:rsid w:val="00F47847"/>
    <w:rsid w:val="00F50865"/>
    <w:rsid w:val="00F512F9"/>
    <w:rsid w:val="00F521A2"/>
    <w:rsid w:val="00F52308"/>
    <w:rsid w:val="00F54711"/>
    <w:rsid w:val="00F56E95"/>
    <w:rsid w:val="00F56FB6"/>
    <w:rsid w:val="00F6000B"/>
    <w:rsid w:val="00F61F4F"/>
    <w:rsid w:val="00F62250"/>
    <w:rsid w:val="00F62F6C"/>
    <w:rsid w:val="00F630E8"/>
    <w:rsid w:val="00F631F1"/>
    <w:rsid w:val="00F635BD"/>
    <w:rsid w:val="00F63AD4"/>
    <w:rsid w:val="00F64132"/>
    <w:rsid w:val="00F65B9F"/>
    <w:rsid w:val="00F66C12"/>
    <w:rsid w:val="00F67311"/>
    <w:rsid w:val="00F67B4D"/>
    <w:rsid w:val="00F67DCE"/>
    <w:rsid w:val="00F70B4C"/>
    <w:rsid w:val="00F715B2"/>
    <w:rsid w:val="00F71954"/>
    <w:rsid w:val="00F73458"/>
    <w:rsid w:val="00F73CCD"/>
    <w:rsid w:val="00F742D0"/>
    <w:rsid w:val="00F75185"/>
    <w:rsid w:val="00F754BE"/>
    <w:rsid w:val="00F7555F"/>
    <w:rsid w:val="00F7581C"/>
    <w:rsid w:val="00F75FE2"/>
    <w:rsid w:val="00F76028"/>
    <w:rsid w:val="00F76AAC"/>
    <w:rsid w:val="00F77164"/>
    <w:rsid w:val="00F774EC"/>
    <w:rsid w:val="00F77955"/>
    <w:rsid w:val="00F813C5"/>
    <w:rsid w:val="00F8177C"/>
    <w:rsid w:val="00F828E0"/>
    <w:rsid w:val="00F8377A"/>
    <w:rsid w:val="00F8432A"/>
    <w:rsid w:val="00F854EE"/>
    <w:rsid w:val="00F859D0"/>
    <w:rsid w:val="00F85B4D"/>
    <w:rsid w:val="00F86EC1"/>
    <w:rsid w:val="00F8761B"/>
    <w:rsid w:val="00F877B4"/>
    <w:rsid w:val="00F900CA"/>
    <w:rsid w:val="00F90FC4"/>
    <w:rsid w:val="00F91218"/>
    <w:rsid w:val="00F9321B"/>
    <w:rsid w:val="00F969A5"/>
    <w:rsid w:val="00FA1440"/>
    <w:rsid w:val="00FA2017"/>
    <w:rsid w:val="00FA2166"/>
    <w:rsid w:val="00FA35D0"/>
    <w:rsid w:val="00FA3867"/>
    <w:rsid w:val="00FB1969"/>
    <w:rsid w:val="00FB3ABB"/>
    <w:rsid w:val="00FB4A54"/>
    <w:rsid w:val="00FB59F5"/>
    <w:rsid w:val="00FB6017"/>
    <w:rsid w:val="00FC04B9"/>
    <w:rsid w:val="00FC09E4"/>
    <w:rsid w:val="00FC1DA9"/>
    <w:rsid w:val="00FC2571"/>
    <w:rsid w:val="00FC5252"/>
    <w:rsid w:val="00FC71AE"/>
    <w:rsid w:val="00FC7271"/>
    <w:rsid w:val="00FD01B3"/>
    <w:rsid w:val="00FD1165"/>
    <w:rsid w:val="00FD20E2"/>
    <w:rsid w:val="00FD25F3"/>
    <w:rsid w:val="00FD2D74"/>
    <w:rsid w:val="00FD39C9"/>
    <w:rsid w:val="00FD5412"/>
    <w:rsid w:val="00FD5EF2"/>
    <w:rsid w:val="00FD6210"/>
    <w:rsid w:val="00FD78B4"/>
    <w:rsid w:val="00FE0B27"/>
    <w:rsid w:val="00FE1D54"/>
    <w:rsid w:val="00FE23A7"/>
    <w:rsid w:val="00FE2C8C"/>
    <w:rsid w:val="00FE375B"/>
    <w:rsid w:val="00FE375C"/>
    <w:rsid w:val="00FE3BBE"/>
    <w:rsid w:val="00FE3F7D"/>
    <w:rsid w:val="00FE43ED"/>
    <w:rsid w:val="00FE4FB6"/>
    <w:rsid w:val="00FE6D35"/>
    <w:rsid w:val="00FF1169"/>
    <w:rsid w:val="00FF22F6"/>
    <w:rsid w:val="00FF37E0"/>
    <w:rsid w:val="00FF4E8F"/>
    <w:rsid w:val="00FF5610"/>
    <w:rsid w:val="00FF5F31"/>
    <w:rsid w:val="00FF5FF0"/>
    <w:rsid w:val="00FF6727"/>
    <w:rsid w:val="00FF6B43"/>
    <w:rsid w:val="00FF6C98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3C66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399B"/>
    <w:pPr>
      <w:widowControl w:val="0"/>
      <w:tabs>
        <w:tab w:val="left" w:leader="hyphen" w:pos="7654"/>
      </w:tabs>
      <w:spacing w:line="480" w:lineRule="atLeast"/>
      <w:ind w:firstLine="567"/>
      <w:jc w:val="both"/>
    </w:pPr>
    <w:rPr>
      <w:rFonts w:ascii="Courier New" w:hAnsi="Courier New"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6117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611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611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rsid w:val="0017207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172075"/>
    <w:pPr>
      <w:tabs>
        <w:tab w:val="center" w:pos="4252"/>
        <w:tab w:val="right" w:pos="8504"/>
      </w:tabs>
    </w:pPr>
  </w:style>
  <w:style w:type="paragraph" w:customStyle="1" w:styleId="Centrado">
    <w:name w:val="Centrado"/>
    <w:basedOn w:val="Normal"/>
    <w:next w:val="Normal"/>
    <w:rsid w:val="0076117F"/>
    <w:pPr>
      <w:jc w:val="center"/>
    </w:pPr>
    <w:rPr>
      <w:b/>
    </w:rPr>
  </w:style>
  <w:style w:type="paragraph" w:customStyle="1" w:styleId="Cabecera">
    <w:name w:val="Cabecera"/>
    <w:basedOn w:val="Normal"/>
    <w:next w:val="Normal"/>
    <w:autoRedefine/>
    <w:semiHidden/>
    <w:rsid w:val="003F05EF"/>
    <w:pPr>
      <w:tabs>
        <w:tab w:val="clear" w:pos="7654"/>
        <w:tab w:val="left" w:pos="7655"/>
      </w:tabs>
      <w:spacing w:line="360" w:lineRule="auto"/>
      <w:ind w:firstLine="0"/>
      <w:jc w:val="center"/>
    </w:pPr>
    <w:rPr>
      <w:sz w:val="20"/>
      <w:szCs w:val="20"/>
    </w:rPr>
  </w:style>
  <w:style w:type="paragraph" w:styleId="Sangradetextonormal">
    <w:name w:val="Body Text Indent"/>
    <w:basedOn w:val="Normal"/>
    <w:semiHidden/>
    <w:rsid w:val="007018A8"/>
    <w:pPr>
      <w:spacing w:after="120"/>
      <w:ind w:left="283"/>
    </w:pPr>
  </w:style>
  <w:style w:type="character" w:styleId="Hipervnculo">
    <w:name w:val="Hyperlink"/>
    <w:semiHidden/>
    <w:rsid w:val="00BE5347"/>
    <w:rPr>
      <w:color w:val="0000FF"/>
      <w:u w:val="single"/>
    </w:rPr>
  </w:style>
  <w:style w:type="character" w:styleId="Hipervnculovisitado">
    <w:name w:val="FollowedHyperlink"/>
    <w:semiHidden/>
    <w:rsid w:val="00BE5347"/>
    <w:rPr>
      <w:color w:val="800080"/>
      <w:u w:val="single"/>
    </w:rPr>
  </w:style>
  <w:style w:type="paragraph" w:styleId="Textodeglobo">
    <w:name w:val="Balloon Text"/>
    <w:basedOn w:val="Normal"/>
    <w:semiHidden/>
    <w:rsid w:val="003D2A72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semiHidden/>
    <w:rsid w:val="005E3E90"/>
    <w:pPr>
      <w:spacing w:after="120"/>
    </w:pPr>
  </w:style>
  <w:style w:type="paragraph" w:customStyle="1" w:styleId="Sangra2detindependiente1">
    <w:name w:val="Sangría 2 de t. independiente1"/>
    <w:basedOn w:val="Normal"/>
    <w:semiHidden/>
    <w:rsid w:val="005E3E90"/>
    <w:pPr>
      <w:tabs>
        <w:tab w:val="left" w:leader="hyphen" w:pos="7371"/>
      </w:tabs>
      <w:suppressAutoHyphens/>
    </w:pPr>
    <w:rPr>
      <w:sz w:val="30"/>
      <w:szCs w:val="20"/>
      <w:lang w:val="es-ES_tradnl"/>
    </w:rPr>
  </w:style>
  <w:style w:type="paragraph" w:customStyle="1" w:styleId="Sello">
    <w:name w:val="Sello"/>
    <w:basedOn w:val="Normal"/>
    <w:semiHidden/>
    <w:rsid w:val="003F05EF"/>
    <w:pPr>
      <w:widowControl/>
      <w:spacing w:line="240" w:lineRule="auto"/>
      <w:jc w:val="center"/>
    </w:pPr>
    <w:rPr>
      <w:sz w:val="16"/>
    </w:rPr>
  </w:style>
  <w:style w:type="character" w:styleId="Nmerodepgina">
    <w:name w:val="page number"/>
    <w:basedOn w:val="Fuentedeprrafopredeter"/>
    <w:semiHidden/>
    <w:rsid w:val="00B028C0"/>
  </w:style>
  <w:style w:type="paragraph" w:styleId="Textosinformato">
    <w:name w:val="Plain Text"/>
    <w:basedOn w:val="Normal"/>
    <w:link w:val="TextosinformatoCar"/>
    <w:uiPriority w:val="99"/>
    <w:rsid w:val="009A5154"/>
    <w:pPr>
      <w:widowControl/>
      <w:tabs>
        <w:tab w:val="clear" w:pos="7654"/>
      </w:tabs>
      <w:spacing w:line="240" w:lineRule="auto"/>
      <w:ind w:firstLine="0"/>
      <w:jc w:val="left"/>
    </w:pPr>
    <w:rPr>
      <w:rFonts w:cs="Courier New"/>
      <w:sz w:val="20"/>
      <w:szCs w:val="20"/>
    </w:rPr>
  </w:style>
  <w:style w:type="table" w:styleId="Tablaconcuadrcula">
    <w:name w:val="Table Grid"/>
    <w:basedOn w:val="Tablanormal"/>
    <w:semiHidden/>
    <w:rsid w:val="00554FAF"/>
    <w:pPr>
      <w:widowControl w:val="0"/>
      <w:tabs>
        <w:tab w:val="left" w:pos="567"/>
        <w:tab w:val="left" w:leader="hyphen" w:pos="7655"/>
      </w:tabs>
      <w:spacing w:line="480" w:lineRule="atLeast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rtificacin">
    <w:name w:val="Certificación"/>
    <w:basedOn w:val="Normal"/>
    <w:rsid w:val="00F969A5"/>
    <w:pPr>
      <w:spacing w:line="240" w:lineRule="atLeast"/>
    </w:pPr>
  </w:style>
  <w:style w:type="paragraph" w:customStyle="1" w:styleId="Blockquote">
    <w:name w:val="Blockquote"/>
    <w:basedOn w:val="Normal"/>
    <w:semiHidden/>
    <w:rsid w:val="006F493D"/>
    <w:pPr>
      <w:widowControl/>
      <w:tabs>
        <w:tab w:val="clear" w:pos="7654"/>
      </w:tabs>
      <w:spacing w:before="100" w:after="100" w:line="240" w:lineRule="auto"/>
      <w:ind w:left="360" w:right="360" w:firstLine="0"/>
      <w:jc w:val="left"/>
    </w:pPr>
    <w:rPr>
      <w:rFonts w:ascii="Times New Roman" w:hAnsi="Times New Roman"/>
      <w:snapToGrid w:val="0"/>
      <w:szCs w:val="20"/>
    </w:rPr>
  </w:style>
  <w:style w:type="paragraph" w:styleId="NormalWeb">
    <w:name w:val="Normal (Web)"/>
    <w:basedOn w:val="Normal"/>
    <w:rsid w:val="006876E3"/>
    <w:pPr>
      <w:widowControl/>
      <w:tabs>
        <w:tab w:val="clear" w:pos="7654"/>
      </w:tabs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EstiloJustificado">
    <w:name w:val="Estilo Justificado"/>
    <w:basedOn w:val="Normal"/>
    <w:semiHidden/>
    <w:rsid w:val="006F493D"/>
    <w:pPr>
      <w:widowControl/>
      <w:tabs>
        <w:tab w:val="clear" w:pos="7654"/>
      </w:tabs>
      <w:spacing w:line="240" w:lineRule="auto"/>
      <w:ind w:firstLine="0"/>
    </w:pPr>
    <w:rPr>
      <w:rFonts w:ascii="Arial" w:hAnsi="Arial"/>
      <w:sz w:val="18"/>
      <w:szCs w:val="20"/>
    </w:rPr>
  </w:style>
  <w:style w:type="paragraph" w:customStyle="1" w:styleId="gg-encabezado">
    <w:name w:val="gg-encabezado"/>
    <w:basedOn w:val="Encabezado"/>
    <w:rsid w:val="00F8177C"/>
  </w:style>
  <w:style w:type="paragraph" w:customStyle="1" w:styleId="gg-encabezado-nombre-texto">
    <w:name w:val="gg-encabezado-nombre-texto"/>
    <w:basedOn w:val="gg-encabezado"/>
    <w:next w:val="gg-encabezado"/>
    <w:autoRedefine/>
    <w:rsid w:val="00E57E22"/>
    <w:rPr>
      <w:b/>
      <w:sz w:val="16"/>
    </w:rPr>
  </w:style>
  <w:style w:type="paragraph" w:customStyle="1" w:styleId="gg-escritura">
    <w:name w:val="gg-escritura"/>
    <w:basedOn w:val="Normal"/>
    <w:link w:val="gg-escrituraCar"/>
    <w:qFormat/>
    <w:rsid w:val="00605D56"/>
    <w:rPr>
      <w:rFonts w:cs="Courier New"/>
    </w:rPr>
  </w:style>
  <w:style w:type="paragraph" w:customStyle="1" w:styleId="gg-nota-matriz">
    <w:name w:val="gg-nota-matriz"/>
    <w:basedOn w:val="gg-escritura"/>
    <w:rsid w:val="0003288C"/>
    <w:pPr>
      <w:spacing w:line="240" w:lineRule="atLeast"/>
    </w:pPr>
    <w:rPr>
      <w:sz w:val="16"/>
    </w:rPr>
  </w:style>
  <w:style w:type="paragraph" w:customStyle="1" w:styleId="gg-escritura-simple-espacio">
    <w:name w:val="gg-escritura-simple-espacio"/>
    <w:basedOn w:val="gg-escritura"/>
    <w:next w:val="gg-escritura"/>
    <w:rsid w:val="00645C22"/>
    <w:pPr>
      <w:spacing w:line="240" w:lineRule="atLeast"/>
    </w:pPr>
  </w:style>
  <w:style w:type="character" w:styleId="Textoennegrita">
    <w:name w:val="Strong"/>
    <w:qFormat/>
    <w:rsid w:val="006876E3"/>
    <w:rPr>
      <w:b/>
      <w:bCs/>
    </w:rPr>
  </w:style>
  <w:style w:type="character" w:styleId="nfasis">
    <w:name w:val="Emphasis"/>
    <w:qFormat/>
    <w:rsid w:val="006876E3"/>
    <w:rPr>
      <w:i/>
      <w:iCs/>
    </w:rPr>
  </w:style>
  <w:style w:type="character" w:customStyle="1" w:styleId="TextosinformatoCar">
    <w:name w:val="Texto sin formato Car"/>
    <w:link w:val="Textosinformato"/>
    <w:uiPriority w:val="99"/>
    <w:rsid w:val="00B56A20"/>
    <w:rPr>
      <w:rFonts w:ascii="Courier New" w:hAnsi="Courier New" w:cs="Courier New"/>
    </w:rPr>
  </w:style>
  <w:style w:type="character" w:styleId="Textodelmarcadordeposicin">
    <w:name w:val="Placeholder Text"/>
    <w:uiPriority w:val="99"/>
    <w:semiHidden/>
    <w:rsid w:val="005B1CE9"/>
    <w:rPr>
      <w:color w:val="808080"/>
    </w:rPr>
  </w:style>
  <w:style w:type="paragraph" w:styleId="Mapadeldocumento">
    <w:name w:val="Document Map"/>
    <w:basedOn w:val="Normal"/>
    <w:link w:val="MapadeldocumentoCar"/>
    <w:rsid w:val="00AF6E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rsid w:val="00AF6EAB"/>
    <w:rPr>
      <w:rFonts w:ascii="Tahoma" w:hAnsi="Tahoma" w:cs="Tahoma"/>
      <w:sz w:val="16"/>
      <w:szCs w:val="16"/>
    </w:rPr>
  </w:style>
  <w:style w:type="paragraph" w:customStyle="1" w:styleId="sello0">
    <w:name w:val="sello"/>
    <w:basedOn w:val="Normal"/>
    <w:rsid w:val="00B75F92"/>
    <w:pPr>
      <w:widowControl/>
      <w:pBdr>
        <w:top w:val="single" w:sz="4" w:space="0" w:color="auto"/>
        <w:left w:val="single" w:sz="4" w:space="4" w:color="auto"/>
        <w:bottom w:val="single" w:sz="4" w:space="10" w:color="auto"/>
        <w:right w:val="single" w:sz="4" w:space="4" w:color="auto"/>
      </w:pBdr>
      <w:spacing w:line="360" w:lineRule="auto"/>
      <w:jc w:val="left"/>
    </w:pPr>
    <w:rPr>
      <w:b/>
      <w:sz w:val="18"/>
    </w:rPr>
  </w:style>
  <w:style w:type="paragraph" w:customStyle="1" w:styleId="gg-centrado">
    <w:name w:val="gg-centrado"/>
    <w:basedOn w:val="gg-escritura"/>
    <w:next w:val="gg-escritura"/>
    <w:rsid w:val="00202CFF"/>
    <w:pPr>
      <w:tabs>
        <w:tab w:val="center" w:leader="hyphen" w:pos="3799"/>
      </w:tabs>
      <w:ind w:firstLine="0"/>
      <w:jc w:val="center"/>
    </w:pPr>
    <w:rPr>
      <w:szCs w:val="28"/>
    </w:rPr>
  </w:style>
  <w:style w:type="paragraph" w:customStyle="1" w:styleId="gg-escritura-bloque">
    <w:name w:val="gg-escritura-bloque"/>
    <w:basedOn w:val="gg-escritura"/>
    <w:next w:val="gg-escritura"/>
    <w:link w:val="gg-escritura-bloqueCar"/>
    <w:autoRedefine/>
    <w:qFormat/>
    <w:rsid w:val="00274664"/>
    <w:rPr>
      <w:color w:val="BFBFBF"/>
    </w:rPr>
  </w:style>
  <w:style w:type="character" w:customStyle="1" w:styleId="gg-escrituraCar">
    <w:name w:val="gg-escritura Car"/>
    <w:link w:val="gg-escritura"/>
    <w:rsid w:val="00605D56"/>
    <w:rPr>
      <w:rFonts w:ascii="Courier New" w:hAnsi="Courier New" w:cs="Courier New"/>
      <w:sz w:val="24"/>
      <w:szCs w:val="24"/>
    </w:rPr>
  </w:style>
  <w:style w:type="character" w:customStyle="1" w:styleId="gg-escritura-bloqueCar">
    <w:name w:val="gg-escritura-bloque Car"/>
    <w:link w:val="gg-escritura-bloque"/>
    <w:rsid w:val="00274664"/>
    <w:rPr>
      <w:rFonts w:ascii="Courier New" w:hAnsi="Courier New" w:cs="Courier New"/>
      <w:color w:val="BFBFBF"/>
      <w:sz w:val="24"/>
      <w:szCs w:val="24"/>
    </w:rPr>
  </w:style>
  <w:style w:type="character" w:customStyle="1" w:styleId="EncabezadoCar">
    <w:name w:val="Encabezado Car"/>
    <w:link w:val="Encabezado"/>
    <w:semiHidden/>
    <w:rsid w:val="002C1A71"/>
    <w:rPr>
      <w:rFonts w:ascii="Courier New" w:hAnsi="Courier New"/>
      <w:sz w:val="24"/>
      <w:szCs w:val="24"/>
    </w:rPr>
  </w:style>
  <w:style w:type="paragraph" w:styleId="Revisin">
    <w:name w:val="Revision"/>
    <w:hidden/>
    <w:uiPriority w:val="99"/>
    <w:semiHidden/>
    <w:rsid w:val="00F11EC9"/>
    <w:rPr>
      <w:rFonts w:ascii="Courier New" w:hAnsi="Courier New"/>
      <w:sz w:val="24"/>
      <w:szCs w:val="24"/>
      <w:lang w:eastAsia="es-ES"/>
    </w:rPr>
  </w:style>
  <w:style w:type="character" w:styleId="Refdecomentario">
    <w:name w:val="annotation reference"/>
    <w:basedOn w:val="Fuentedeprrafopredeter"/>
    <w:semiHidden/>
    <w:unhideWhenUsed/>
    <w:rsid w:val="008F2D7C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F2D7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8F2D7C"/>
    <w:rPr>
      <w:rFonts w:ascii="Courier New" w:hAnsi="Courier New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F2D7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F2D7C"/>
    <w:rPr>
      <w:rFonts w:ascii="Courier New" w:hAnsi="Courier New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834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2023-09-24T11:10:00Z</dcterms:created>
  <dcterms:modified xsi:type="dcterms:W3CDTF">2023-10-14T05:05:00Z</dcterms:modified>
</cp:coreProperties>
</file>